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6EC0" w:rsidRDefault="00152131">
      <w:pPr>
        <w:rPr>
          <w:sz w:val="36"/>
          <w:szCs w:val="36"/>
        </w:rPr>
      </w:pPr>
      <w:r>
        <w:rPr>
          <w:sz w:val="36"/>
          <w:szCs w:val="36"/>
        </w:rPr>
        <w:t>LAWAL ATINUKE HEPHZIBAH</w:t>
      </w:r>
    </w:p>
    <w:p w:rsidR="00152131" w:rsidRDefault="00152131">
      <w:pPr>
        <w:rPr>
          <w:sz w:val="36"/>
          <w:szCs w:val="36"/>
        </w:rPr>
      </w:pPr>
      <w:r>
        <w:rPr>
          <w:sz w:val="36"/>
          <w:szCs w:val="36"/>
        </w:rPr>
        <w:t>CHEMICAL ENGINEERING</w:t>
      </w:r>
    </w:p>
    <w:p w:rsidR="00152131" w:rsidRDefault="00152131">
      <w:pPr>
        <w:rPr>
          <w:sz w:val="36"/>
          <w:szCs w:val="36"/>
        </w:rPr>
      </w:pPr>
      <w:r>
        <w:rPr>
          <w:sz w:val="36"/>
          <w:szCs w:val="36"/>
        </w:rPr>
        <w:t>ENGINEERING MATHS</w:t>
      </w:r>
    </w:p>
    <w:p w:rsidR="00152131" w:rsidRDefault="00152131">
      <w:pPr>
        <w:rPr>
          <w:sz w:val="36"/>
          <w:szCs w:val="36"/>
        </w:rPr>
      </w:pPr>
      <w:r>
        <w:rPr>
          <w:sz w:val="36"/>
          <w:szCs w:val="36"/>
        </w:rPr>
        <w:t>ENG282 ASSIGNMENT V</w:t>
      </w:r>
    </w:p>
    <w:p w:rsidR="00152131" w:rsidRDefault="00A03456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0</wp:posOffset>
            </wp:positionV>
            <wp:extent cx="5943600" cy="747649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7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53E1">
        <w:rPr>
          <w:sz w:val="36"/>
          <w:szCs w:val="36"/>
        </w:rPr>
        <w:t>18/ENG01/013</w:t>
      </w:r>
    </w:p>
    <w:p w:rsidR="006A53E1" w:rsidRDefault="00A03456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81015" cy="8229600"/>
            <wp:effectExtent l="0" t="0" r="63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53E1" w:rsidRDefault="0067273A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67400" cy="82296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456" w:rsidRDefault="00C32FAE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0</wp:posOffset>
            </wp:positionV>
            <wp:extent cx="5744845" cy="8229600"/>
            <wp:effectExtent l="0" t="0" r="825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FAE" w:rsidRPr="001B6EC0" w:rsidRDefault="00751651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398780</wp:posOffset>
            </wp:positionV>
            <wp:extent cx="5943600" cy="682625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2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2FAE" w:rsidRPr="001B6E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EC0"/>
    <w:rsid w:val="00152131"/>
    <w:rsid w:val="001B6EC0"/>
    <w:rsid w:val="0058784E"/>
    <w:rsid w:val="0067273A"/>
    <w:rsid w:val="006A53E1"/>
    <w:rsid w:val="00751651"/>
    <w:rsid w:val="008B630E"/>
    <w:rsid w:val="008C6A86"/>
    <w:rsid w:val="00A03456"/>
    <w:rsid w:val="00B15C6A"/>
    <w:rsid w:val="00C32FAE"/>
    <w:rsid w:val="00CF4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F09F2A"/>
  <w15:chartTrackingRefBased/>
  <w15:docId w15:val="{0B001D8B-95ED-944F-9D2E-3C5D26073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hephzibahlawal@gmail.com</dc:creator>
  <cp:keywords/>
  <dc:description/>
  <cp:lastModifiedBy>hephzibahlawal@gmail.com</cp:lastModifiedBy>
  <cp:revision>2</cp:revision>
  <dcterms:created xsi:type="dcterms:W3CDTF">2020-05-07T16:09:00Z</dcterms:created>
  <dcterms:modified xsi:type="dcterms:W3CDTF">2020-05-07T16:09:00Z</dcterms:modified>
</cp:coreProperties>
</file>