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929" w:rsidRDefault="00FB5929" w:rsidP="00FB5929">
      <w:proofErr w:type="spellStart"/>
      <w:r>
        <w:t>Name:Awala</w:t>
      </w:r>
      <w:proofErr w:type="spellEnd"/>
      <w:r>
        <w:t xml:space="preserve"> Jessica </w:t>
      </w:r>
      <w:proofErr w:type="spellStart"/>
      <w:r>
        <w:t>Alero</w:t>
      </w:r>
      <w:proofErr w:type="spellEnd"/>
    </w:p>
    <w:p w:rsidR="00FB5929" w:rsidRDefault="00FB5929" w:rsidP="00FB5929">
      <w:proofErr w:type="spellStart"/>
      <w:r>
        <w:t>MatricNumber</w:t>
      </w:r>
      <w:proofErr w:type="spellEnd"/>
      <w:r>
        <w:t xml:space="preserve"> :16/sms02/013</w:t>
      </w:r>
    </w:p>
    <w:p w:rsidR="00FB5929" w:rsidRDefault="00FB5929" w:rsidP="00FB5929">
      <w:r>
        <w:t xml:space="preserve">Department: Accounting </w:t>
      </w:r>
    </w:p>
    <w:p w:rsidR="00FB5929" w:rsidRDefault="00FB5929" w:rsidP="00FB5929">
      <w:proofErr w:type="spellStart"/>
      <w:r>
        <w:t>Acc</w:t>
      </w:r>
      <w:proofErr w:type="spellEnd"/>
      <w:r>
        <w:t xml:space="preserve"> 318</w:t>
      </w:r>
    </w:p>
    <w:p w:rsidR="00FB5929" w:rsidRDefault="00FB5929" w:rsidP="00FB5929">
      <w:r>
        <w:t xml:space="preserve">Production management </w:t>
      </w:r>
      <w:bookmarkStart w:id="0" w:name="_GoBack"/>
      <w:bookmarkEnd w:id="0"/>
    </w:p>
    <w:p w:rsidR="00FB5929" w:rsidRDefault="00FB5929" w:rsidP="00FB5929"/>
    <w:p w:rsidR="00FB5929" w:rsidRDefault="00FB5929" w:rsidP="00FB5929">
      <w:r>
        <w:t xml:space="preserve">Production/ services opportunities in this era of </w:t>
      </w:r>
      <w:proofErr w:type="spellStart"/>
      <w:r>
        <w:t>covid</w:t>
      </w:r>
      <w:proofErr w:type="spellEnd"/>
      <w:r>
        <w:t xml:space="preserve"> 19</w:t>
      </w:r>
    </w:p>
    <w:p w:rsidR="00FB5929" w:rsidRDefault="00FB5929" w:rsidP="00FB5929"/>
    <w:p w:rsidR="00FB5929" w:rsidRDefault="00FB5929" w:rsidP="00FB5929">
      <w:r>
        <w:t xml:space="preserve">1. </w:t>
      </w:r>
      <w:proofErr w:type="spellStart"/>
      <w:r>
        <w:t>FaceMask</w:t>
      </w:r>
      <w:proofErr w:type="spellEnd"/>
      <w:r>
        <w:t xml:space="preserve"> : Due to the coronavirus pandemic, many people are in a desperate search for means to protect themselves from the </w:t>
      </w:r>
      <w:proofErr w:type="spellStart"/>
      <w:r>
        <w:t>virus.As</w:t>
      </w:r>
      <w:proofErr w:type="spellEnd"/>
      <w:r>
        <w:t xml:space="preserve"> such face masks, both N95 respirators and surgical masks, are some of the goods flying off shelves due to panic buying.</w:t>
      </w:r>
    </w:p>
    <w:p w:rsidR="00FB5929" w:rsidRDefault="00FB5929" w:rsidP="00FB5929">
      <w:r>
        <w:t>According to reports, face masks are generally effective at reducing the chances of infection but are most effective when worn by those infected and people at the frontline taking care of them.</w:t>
      </w:r>
    </w:p>
    <w:p w:rsidR="00FB5929" w:rsidRDefault="00FB5929" w:rsidP="00FB5929"/>
    <w:p w:rsidR="00FB5929" w:rsidRDefault="00FB5929" w:rsidP="00FB5929">
      <w:r>
        <w:t xml:space="preserve">In Nigeria, tailors in Aba, a popular manufacturing hub in the eastern part of the country have begun producing these kits. Materials such as the PVC pellets are sourced locally and from the international market to produce facemasks to make up for the scarcity of imported ones which will bring them more job opportunities to our tailors and making of physical cash </w:t>
      </w:r>
    </w:p>
    <w:p w:rsidR="00FB5929" w:rsidRDefault="00FB5929" w:rsidP="00FB5929"/>
    <w:p w:rsidR="00FB5929" w:rsidRDefault="00FB5929" w:rsidP="00FB5929"/>
    <w:p w:rsidR="00FB5929" w:rsidRDefault="00FB5929">
      <w:r>
        <w:t>2. Ventilators : due to the increase in the demand of ventilators which is usually used by corona virus patients countries all over the world tend to purchase a lot of this product due to the pandemic it makes demand for product really high and once demand for product is high , lots of profits are being made , also give opportunities for employment in companies that produce ventilators because they will need more working hands due to demand.</w:t>
      </w:r>
    </w:p>
    <w:sectPr w:rsidR="00FB5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929"/>
    <w:rsid w:val="00FB5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517653"/>
  <w15:chartTrackingRefBased/>
  <w15:docId w15:val="{6161F4F6-3A31-6345-91AA-E4C8D9434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1220</Characters>
  <Application>Microsoft Office Word</Application>
  <DocSecurity>0</DocSecurity>
  <Lines>10</Lines>
  <Paragraphs>2</Paragraphs>
  <ScaleCrop>false</ScaleCrop>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2348187526919</dc:creator>
  <cp:keywords/>
  <dc:description/>
  <cp:lastModifiedBy>2348033569316</cp:lastModifiedBy>
  <cp:revision>2</cp:revision>
  <dcterms:created xsi:type="dcterms:W3CDTF">2020-05-07T21:31:00Z</dcterms:created>
  <dcterms:modified xsi:type="dcterms:W3CDTF">2020-05-07T21:31:00Z</dcterms:modified>
</cp:coreProperties>
</file>