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A3A26" w14:textId="62ABE8EA" w:rsidR="009413D4" w:rsidRPr="00827B2F" w:rsidRDefault="009413D4" w:rsidP="00827B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D0CB231" w14:textId="77777777" w:rsidR="004E6DE0" w:rsidRPr="004E6DE0" w:rsidRDefault="00FE3774" w:rsidP="004E6D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</w:pPr>
      <w:r w:rsidRPr="004E6DE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Radio Communication</w:t>
      </w:r>
    </w:p>
    <w:p w14:paraId="51A1A2F8" w14:textId="5DA0C26F" w:rsidR="00FE3774" w:rsidRDefault="00FE3774" w:rsidP="004E6DE0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E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Filters enable radio receivers to only "see" the desired signal while rejecting all other signals (assuming the other signals have different frequency content).</w:t>
      </w:r>
    </w:p>
    <w:p w14:paraId="7B4FFEC7" w14:textId="77777777" w:rsidR="004E6DE0" w:rsidRPr="004E6DE0" w:rsidRDefault="004E6DE0" w:rsidP="004E6DE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61A3A293" w14:textId="77777777" w:rsidR="004E6DE0" w:rsidRPr="004E6DE0" w:rsidRDefault="00FE3774" w:rsidP="004E6D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E6DE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DC power supplies</w:t>
      </w:r>
    </w:p>
    <w:p w14:paraId="61BAEFAB" w14:textId="59EF3B60" w:rsidR="00FE3774" w:rsidRDefault="00FE3774" w:rsidP="004E6DE0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DE0">
        <w:rPr>
          <w:rFonts w:ascii="Times New Roman" w:hAnsi="Times New Roman" w:cs="Times New Roman"/>
          <w:sz w:val="28"/>
          <w:szCs w:val="28"/>
          <w:shd w:val="clear" w:color="auto" w:fill="FFFFFF"/>
        </w:rPr>
        <w:t>Filters are used to eliminate undesired high frequencies (i.e., noise) that are present on AC input lines. Additionally, filters are used on a power supply's output to reduce ripple.</w:t>
      </w:r>
    </w:p>
    <w:p w14:paraId="49C5AD5D" w14:textId="77777777" w:rsidR="004E6DE0" w:rsidRPr="004E6DE0" w:rsidRDefault="004E6DE0" w:rsidP="004E6DE0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B9E767" w14:textId="77777777" w:rsidR="004E6DE0" w:rsidRPr="004E6DE0" w:rsidRDefault="00FE3774" w:rsidP="004E6D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E6DE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Audio electronics</w:t>
      </w:r>
    </w:p>
    <w:p w14:paraId="5B89531A" w14:textId="1F4F4940" w:rsidR="00FE3774" w:rsidRPr="004E6DE0" w:rsidRDefault="00FE3774" w:rsidP="004E6DE0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DE0">
        <w:rPr>
          <w:rFonts w:ascii="Times New Roman" w:hAnsi="Times New Roman" w:cs="Times New Roman"/>
          <w:sz w:val="28"/>
          <w:szCs w:val="28"/>
          <w:shd w:val="clear" w:color="auto" w:fill="FFFFFF"/>
        </w:rPr>
        <w:t>A crossover network is a network of filters used to channel low-frequency audio to woofers, mid-range frequencies to midrange speakers, and high-frequency sounds to tweeters.</w:t>
      </w:r>
    </w:p>
    <w:p w14:paraId="7C0D4417" w14:textId="656CF0E8" w:rsidR="00FE3774" w:rsidRDefault="00FE3774" w:rsidP="00827B2F">
      <w:pPr>
        <w:numPr>
          <w:ilvl w:val="0"/>
          <w:numId w:val="6"/>
        </w:numPr>
        <w:spacing w:after="0" w:line="240" w:lineRule="auto"/>
        <w:ind w:right="480"/>
        <w:rPr>
          <w:rFonts w:ascii="Times New Roman" w:eastAsia="Times New Roman" w:hAnsi="Times New Roman" w:cs="Times New Roman"/>
          <w:sz w:val="28"/>
          <w:szCs w:val="28"/>
        </w:rPr>
      </w:pPr>
      <w:r w:rsidRPr="00827B2F">
        <w:rPr>
          <w:rFonts w:ascii="Times New Roman" w:eastAsia="Times New Roman" w:hAnsi="Times New Roman" w:cs="Times New Roman"/>
          <w:sz w:val="28"/>
          <w:szCs w:val="28"/>
        </w:rPr>
        <w:t>Used in Audio Applications for Equalization purposes.</w:t>
      </w:r>
    </w:p>
    <w:p w14:paraId="1F62D1DE" w14:textId="77777777" w:rsidR="00827B2F" w:rsidRPr="00827B2F" w:rsidRDefault="00827B2F" w:rsidP="00827B2F">
      <w:pPr>
        <w:spacing w:after="0" w:line="240" w:lineRule="auto"/>
        <w:ind w:left="720" w:right="480"/>
        <w:rPr>
          <w:rFonts w:ascii="Times New Roman" w:eastAsia="Times New Roman" w:hAnsi="Times New Roman" w:cs="Times New Roman"/>
          <w:sz w:val="28"/>
          <w:szCs w:val="28"/>
        </w:rPr>
      </w:pPr>
    </w:p>
    <w:p w14:paraId="23FA273C" w14:textId="2D1A0678" w:rsidR="00FE3774" w:rsidRPr="00827B2F" w:rsidRDefault="00FE3774" w:rsidP="00827B2F">
      <w:pPr>
        <w:numPr>
          <w:ilvl w:val="0"/>
          <w:numId w:val="6"/>
        </w:numPr>
        <w:spacing w:after="0" w:line="240" w:lineRule="auto"/>
        <w:ind w:right="480"/>
        <w:rPr>
          <w:rFonts w:ascii="Times New Roman" w:eastAsia="Times New Roman" w:hAnsi="Times New Roman" w:cs="Times New Roman"/>
          <w:sz w:val="28"/>
          <w:szCs w:val="28"/>
        </w:rPr>
      </w:pPr>
      <w:r w:rsidRPr="00827B2F">
        <w:rPr>
          <w:rFonts w:ascii="Times New Roman" w:eastAsia="Times New Roman" w:hAnsi="Times New Roman" w:cs="Times New Roman"/>
          <w:sz w:val="28"/>
          <w:szCs w:val="28"/>
        </w:rPr>
        <w:t>Used in Receivers such as Super</w:t>
      </w:r>
      <w:r w:rsidR="00827B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7B2F">
        <w:rPr>
          <w:rFonts w:ascii="Times New Roman" w:eastAsia="Times New Roman" w:hAnsi="Times New Roman" w:cs="Times New Roman"/>
          <w:sz w:val="28"/>
          <w:szCs w:val="28"/>
        </w:rPr>
        <w:t>heterodyne etc for efficient reception of the baseband signals.</w:t>
      </w:r>
    </w:p>
    <w:p w14:paraId="5C95DB5C" w14:textId="103C7692" w:rsidR="00FE3774" w:rsidRPr="00827B2F" w:rsidRDefault="00FE3774" w:rsidP="00FE3774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A9D8997" w14:textId="08B45BCC" w:rsidR="00FE3774" w:rsidRPr="00827B2F" w:rsidRDefault="00FE3774" w:rsidP="00FE3774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3250FE" w14:textId="2ADB1397" w:rsidR="00FE3774" w:rsidRPr="004E6DE0" w:rsidRDefault="00FE3774" w:rsidP="00827B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</w:pPr>
      <w:r w:rsidRPr="004E6DE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Designing a Low-Pass Filter with 0.005Ω resistor and 0.01F capacitor</w:t>
      </w:r>
    </w:p>
    <w:p w14:paraId="1A6386BA" w14:textId="54ECB93E" w:rsidR="008F285C" w:rsidRPr="004E6DE0" w:rsidRDefault="008F285C" w:rsidP="008F285C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E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 </w:t>
      </w:r>
      <w:r w:rsidR="003750EA" w:rsidRPr="004E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100</w:t>
      </w:r>
      <w:r w:rsidR="00551218" w:rsidRPr="004E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V </w:t>
      </w:r>
      <w:r w:rsidRPr="004E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Amplitude was selected with a frequency of 1Hz for the </w:t>
      </w:r>
      <w:r w:rsidR="00591DD4" w:rsidRPr="004E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Sine Wave Source</w:t>
      </w:r>
      <w:r w:rsidRPr="004E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14:paraId="10F25077" w14:textId="61D62720" w:rsidR="00591DD4" w:rsidRPr="00827B2F" w:rsidRDefault="00591DD4" w:rsidP="00591DD4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14:paraId="24C6F7F4" w14:textId="11DE4611" w:rsidR="000B2ECD" w:rsidRPr="00827B2F" w:rsidRDefault="000B2ECD" w:rsidP="008F285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14:paraId="1B4346B1" w14:textId="58CF7B18" w:rsidR="008F285C" w:rsidRPr="00827B2F" w:rsidRDefault="008F285C" w:rsidP="008F285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en-US"/>
        </w:rPr>
      </w:pPr>
    </w:p>
    <w:p w14:paraId="61E7DC76" w14:textId="16E201EA" w:rsidR="008F285C" w:rsidRPr="00827B2F" w:rsidRDefault="008F285C" w:rsidP="008F285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14:paraId="47BCF4B4" w14:textId="385A6D85" w:rsidR="00E74669" w:rsidRPr="004E6DE0" w:rsidRDefault="00E74669" w:rsidP="00827B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</w:pPr>
      <w:r w:rsidRPr="004E6DE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Determining the Cut-off frequency</w:t>
      </w:r>
    </w:p>
    <w:p w14:paraId="4710B1A1" w14:textId="575B4316" w:rsidR="00E74669" w:rsidRPr="00827B2F" w:rsidRDefault="00E74669" w:rsidP="00E7466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cut-off frequency </w:t>
      </w:r>
      <w:r w:rsidR="00233493"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 calculated</w:t>
      </w: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by F= ½*(pi*R*C)</w:t>
      </w:r>
    </w:p>
    <w:p w14:paraId="7B44B420" w14:textId="42CF49CF" w:rsidR="00E74669" w:rsidRPr="00827B2F" w:rsidRDefault="00E74669" w:rsidP="00E7466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Whe</w:t>
      </w:r>
      <w:r w:rsidR="00233493"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 </w:t>
      </w: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R= 0.005Ω and C= 0.01F</w:t>
      </w:r>
    </w:p>
    <w:p w14:paraId="18F90A66" w14:textId="74C05C1D" w:rsidR="00E74669" w:rsidRPr="00827B2F" w:rsidRDefault="00E74669" w:rsidP="00E7466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F= 0.5*pi*0.005*0.01=3189.099 Hz</w:t>
      </w:r>
      <w:r w:rsidR="00827B2F" w:rsidRPr="00827B2F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val="en-US"/>
        </w:rPr>
        <w:drawing>
          <wp:inline distT="0" distB="0" distL="0" distR="0" wp14:anchorId="129ACB7C" wp14:editId="577D0CC4">
            <wp:extent cx="5220429" cy="28674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(15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0F1C4" w14:textId="0EE7CF7D" w:rsidR="00E74669" w:rsidRPr="00827B2F" w:rsidRDefault="00E74669" w:rsidP="00E7466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6E0F955F" w14:textId="02CDEB69" w:rsidR="00E74669" w:rsidRPr="00A11980" w:rsidRDefault="00E74669" w:rsidP="00827B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</w:pPr>
      <w:r w:rsidRPr="00A1198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Design Ou</w:t>
      </w:r>
      <w:r w:rsidR="00233493" w:rsidRPr="00A1198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t</w:t>
      </w:r>
      <w:r w:rsidRPr="00A1198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put</w:t>
      </w:r>
    </w:p>
    <w:p w14:paraId="40063B52" w14:textId="77777777" w:rsidR="00233493" w:rsidRPr="00827B2F" w:rsidRDefault="00233493" w:rsidP="00591DD4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transfer function equation for the circuit is given as </w:t>
      </w:r>
    </w:p>
    <w:p w14:paraId="072C813B" w14:textId="699F085D" w:rsidR="00233493" w:rsidRPr="00827B2F" w:rsidRDefault="00233493" w:rsidP="00591DD4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(1/RC)</w:t>
      </w:r>
      <w:proofErr w:type="gramStart"/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/(</w:t>
      </w:r>
      <w:proofErr w:type="gramEnd"/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 + 1/RC)</w:t>
      </w:r>
    </w:p>
    <w:p w14:paraId="41A55D4F" w14:textId="77777777" w:rsidR="00233493" w:rsidRPr="00827B2F" w:rsidRDefault="00233493" w:rsidP="0023349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When R= 0.005Ω and C= 0.01F</w:t>
      </w:r>
    </w:p>
    <w:p w14:paraId="1510D418" w14:textId="727DF03E" w:rsidR="00233493" w:rsidRPr="00827B2F" w:rsidRDefault="00233493" w:rsidP="00591DD4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Transfer </w:t>
      </w:r>
      <w:proofErr w:type="spellStart"/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Fcn</w:t>
      </w:r>
      <w:proofErr w:type="spellEnd"/>
      <w:r w:rsidR="004E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=</w:t>
      </w:r>
      <w:r w:rsidR="00A97AF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(1/0.005*0.01)/</w:t>
      </w:r>
      <w:r w:rsidR="00C36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bookmarkStart w:id="0" w:name="_GoBack"/>
      <w:bookmarkEnd w:id="0"/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(S + (0.005*0.01</w:t>
      </w:r>
      <w:proofErr w:type="gramStart"/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))=</w:t>
      </w:r>
      <w:proofErr w:type="gramEnd"/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(20000)/(s+ 20000)</w:t>
      </w:r>
    </w:p>
    <w:p w14:paraId="2E1DC84E" w14:textId="62D10152" w:rsidR="00233493" w:rsidRPr="00827B2F" w:rsidRDefault="00233493" w:rsidP="00591DD4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14:paraId="73F0CD3F" w14:textId="02AA35C1" w:rsidR="00E74669" w:rsidRPr="00827B2F" w:rsidRDefault="00E74669" w:rsidP="005A1DF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en-US"/>
        </w:rPr>
      </w:pPr>
    </w:p>
    <w:p w14:paraId="4E61B4C7" w14:textId="546EE64F" w:rsidR="005A1DFE" w:rsidRPr="00827B2F" w:rsidRDefault="00591DD4" w:rsidP="005A1DFE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27B2F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en-US"/>
        </w:rPr>
        <w:lastRenderedPageBreak/>
        <w:drawing>
          <wp:inline distT="0" distB="0" distL="0" distR="0" wp14:anchorId="3D8636BF" wp14:editId="1765AF36">
            <wp:extent cx="5401429" cy="4829849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(16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E979B" w14:textId="144B0E19" w:rsidR="005A1DFE" w:rsidRPr="00827B2F" w:rsidRDefault="005A1DFE" w:rsidP="005A1DFE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1E688111" w14:textId="29E505BF" w:rsidR="005A1DFE" w:rsidRPr="004E6DE0" w:rsidRDefault="005A1DFE" w:rsidP="005A1D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6DE0">
        <w:rPr>
          <w:rFonts w:ascii="Times New Roman" w:hAnsi="Times New Roman" w:cs="Times New Roman"/>
          <w:sz w:val="28"/>
          <w:szCs w:val="28"/>
          <w:u w:val="single"/>
        </w:rPr>
        <w:t>If two signals of 5 KΩ and 2 KΩ are pass through the filter at different intervals. Discuss your observation</w:t>
      </w:r>
    </w:p>
    <w:p w14:paraId="1ADB7D64" w14:textId="77777777" w:rsidR="00233493" w:rsidRPr="00827B2F" w:rsidRDefault="005A1DFE" w:rsidP="0023349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E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When the signal </w:t>
      </w:r>
      <w:r w:rsidRPr="004E6DE0">
        <w:rPr>
          <w:rFonts w:ascii="Times New Roman" w:hAnsi="Times New Roman" w:cs="Times New Roman"/>
          <w:sz w:val="28"/>
          <w:szCs w:val="28"/>
        </w:rPr>
        <w:t>of 5 KΩ</w:t>
      </w:r>
      <w:r w:rsidRPr="004E6DE0">
        <w:rPr>
          <w:rFonts w:ascii="Times New Roman" w:hAnsi="Times New Roman" w:cs="Times New Roman"/>
          <w:sz w:val="28"/>
          <w:szCs w:val="28"/>
          <w:lang w:val="en-US"/>
        </w:rPr>
        <w:t xml:space="preserve"> is passed through the filter, the following result is</w:t>
      </w:r>
      <w:r w:rsidRPr="00827B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E6DE0">
        <w:rPr>
          <w:rFonts w:ascii="Times New Roman" w:hAnsi="Times New Roman" w:cs="Times New Roman"/>
          <w:sz w:val="28"/>
          <w:szCs w:val="28"/>
          <w:lang w:val="en-US"/>
        </w:rPr>
        <w:t>obtained:</w:t>
      </w:r>
      <w:r w:rsidR="00233493"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14:paraId="09F7F26E" w14:textId="4A9A41CF" w:rsidR="00233493" w:rsidRPr="00827B2F" w:rsidRDefault="00233493" w:rsidP="0023349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transfer function equation for the circuit is given as </w:t>
      </w:r>
    </w:p>
    <w:p w14:paraId="081C1625" w14:textId="440BA427" w:rsidR="00233493" w:rsidRPr="00827B2F" w:rsidRDefault="00233493" w:rsidP="0023349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(1/RC)/</w:t>
      </w:r>
      <w:r w:rsidR="004E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(S + 1/RC)</w:t>
      </w:r>
    </w:p>
    <w:p w14:paraId="388A350D" w14:textId="393FC06A" w:rsidR="00233493" w:rsidRPr="00827B2F" w:rsidRDefault="00233493" w:rsidP="0023349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When R= 5000Ω and C= 0.01F</w:t>
      </w:r>
    </w:p>
    <w:p w14:paraId="292202A0" w14:textId="461DB11D" w:rsidR="00233493" w:rsidRPr="00827B2F" w:rsidRDefault="00233493" w:rsidP="0023349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Transfer </w:t>
      </w:r>
      <w:proofErr w:type="spellStart"/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Fcn</w:t>
      </w:r>
      <w:proofErr w:type="spellEnd"/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=</w:t>
      </w:r>
      <w:r w:rsidR="004E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(1/5000*0.01)/</w:t>
      </w:r>
      <w:r w:rsidR="004E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(S + (5000*0.01))</w:t>
      </w:r>
      <w:r w:rsidR="004E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= (0.02)/</w:t>
      </w:r>
      <w:r w:rsidR="004E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(s+ 0.02)</w:t>
      </w:r>
    </w:p>
    <w:p w14:paraId="47A8983C" w14:textId="18CB71DE" w:rsidR="005A1DFE" w:rsidRPr="00827B2F" w:rsidRDefault="005A1DFE" w:rsidP="005A1DF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81101E3" w14:textId="34509AB3" w:rsidR="005A1DFE" w:rsidRPr="00827B2F" w:rsidRDefault="00233493" w:rsidP="005A1DF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827B2F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val="en-US"/>
        </w:rPr>
        <w:lastRenderedPageBreak/>
        <w:drawing>
          <wp:inline distT="0" distB="0" distL="0" distR="0" wp14:anchorId="134BA28A" wp14:editId="455A1FDF">
            <wp:extent cx="5401429" cy="4858428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(1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DC732" w14:textId="77B49D71" w:rsidR="00A729AE" w:rsidRPr="00827B2F" w:rsidRDefault="005A1DFE" w:rsidP="005A1DFE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1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Observation</w:t>
      </w:r>
      <w:r w:rsidRPr="00827B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:</w:t>
      </w: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33493"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signal is attenuated to 3.869 ohms</w:t>
      </w:r>
    </w:p>
    <w:p w14:paraId="4003CEC7" w14:textId="77777777" w:rsidR="00A729AE" w:rsidRPr="00827B2F" w:rsidRDefault="00A729AE" w:rsidP="005A1DFE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7907B8B5" w14:textId="77777777" w:rsidR="00A729AE" w:rsidRPr="00827B2F" w:rsidRDefault="00A729AE" w:rsidP="005A1DF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14:paraId="6D12DD19" w14:textId="77777777" w:rsidR="00A729AE" w:rsidRPr="00827B2F" w:rsidRDefault="00A729AE" w:rsidP="005A1DF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14:paraId="5C0A7DAF" w14:textId="77777777" w:rsidR="00A729AE" w:rsidRPr="00827B2F" w:rsidRDefault="00A729AE" w:rsidP="005A1DF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14:paraId="0AA2E050" w14:textId="77777777" w:rsidR="00A729AE" w:rsidRPr="00827B2F" w:rsidRDefault="00A729AE" w:rsidP="005A1DF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14:paraId="57082977" w14:textId="77777777" w:rsidR="00A729AE" w:rsidRPr="00827B2F" w:rsidRDefault="00A729AE" w:rsidP="005A1DF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14:paraId="7A06B83A" w14:textId="77777777" w:rsidR="00A729AE" w:rsidRPr="00827B2F" w:rsidRDefault="00A729AE" w:rsidP="005A1DF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14:paraId="38264B20" w14:textId="77777777" w:rsidR="00A729AE" w:rsidRPr="00827B2F" w:rsidRDefault="00A729AE" w:rsidP="005A1DF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14:paraId="5D75D1EC" w14:textId="77777777" w:rsidR="00A729AE" w:rsidRPr="00827B2F" w:rsidRDefault="00A729AE" w:rsidP="005A1DF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14:paraId="402796B3" w14:textId="7F72F1D6" w:rsidR="00233493" w:rsidRPr="00827B2F" w:rsidRDefault="00A729AE" w:rsidP="0023349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1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When the signal of 2K ohms is passed through the filter the following </w:t>
      </w:r>
      <w:r w:rsidR="00A11980" w:rsidRPr="00A1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are obtained</w:t>
      </w:r>
      <w:r w:rsidR="00A11980" w:rsidRPr="00827B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A1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results</w:t>
      </w:r>
      <w:r w:rsidRPr="00827B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:</w:t>
      </w:r>
      <w:r w:rsidR="00233493"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transfer function equation for the circuit is given as </w:t>
      </w:r>
    </w:p>
    <w:p w14:paraId="49CD1BE1" w14:textId="7C20849E" w:rsidR="00233493" w:rsidRPr="00827B2F" w:rsidRDefault="00233493" w:rsidP="0023349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(1/RC)/</w:t>
      </w:r>
      <w:r w:rsidR="004E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(S + 1/RC)</w:t>
      </w:r>
    </w:p>
    <w:p w14:paraId="5CB3722F" w14:textId="123D8D2C" w:rsidR="00233493" w:rsidRPr="00827B2F" w:rsidRDefault="00233493" w:rsidP="0023349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When R= 2000Ω and C= 0.01F</w:t>
      </w:r>
    </w:p>
    <w:p w14:paraId="6B30610B" w14:textId="7616CFE6" w:rsidR="00233493" w:rsidRPr="00827B2F" w:rsidRDefault="00233493" w:rsidP="0023349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Transfer </w:t>
      </w:r>
      <w:proofErr w:type="spellStart"/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Fcn</w:t>
      </w:r>
      <w:proofErr w:type="spellEnd"/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=</w:t>
      </w:r>
      <w:r w:rsidR="004E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(1/2000*0.01)/</w:t>
      </w:r>
      <w:r w:rsidR="004E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(S + (2000*0.01))</w:t>
      </w:r>
      <w:r w:rsidR="004E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= (0.05)/</w:t>
      </w:r>
      <w:r w:rsidR="004E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(s+ 0.05)</w:t>
      </w:r>
    </w:p>
    <w:p w14:paraId="22F9AF48" w14:textId="3A07D962" w:rsidR="00A729AE" w:rsidRPr="00827B2F" w:rsidRDefault="00A729AE" w:rsidP="005A1DF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14:paraId="1EC9EAE6" w14:textId="77777777" w:rsidR="00A729AE" w:rsidRPr="00827B2F" w:rsidRDefault="00A729AE" w:rsidP="005A1DF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14:paraId="1E001F25" w14:textId="7F98B37D" w:rsidR="00A729AE" w:rsidRPr="00827B2F" w:rsidRDefault="00233493" w:rsidP="005A1DF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827B2F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val="en-US"/>
        </w:rPr>
        <w:drawing>
          <wp:inline distT="0" distB="0" distL="0" distR="0" wp14:anchorId="202AD100" wp14:editId="09F7417E">
            <wp:extent cx="5401429" cy="4877481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(18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FE5D4" w14:textId="3EAFD1BF" w:rsidR="00A729AE" w:rsidRPr="00827B2F" w:rsidRDefault="00A729AE" w:rsidP="005A1DF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14:paraId="2277ADAE" w14:textId="6432AC54" w:rsidR="00A729AE" w:rsidRPr="00827B2F" w:rsidRDefault="00A729AE" w:rsidP="00A729AE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E6D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Observation</w:t>
      </w:r>
      <w:r w:rsidRPr="00827B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:</w:t>
      </w:r>
      <w:r w:rsidR="00776DCC" w:rsidRPr="00827B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233493" w:rsidRPr="00827B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signal is attenuated to 9.266 ohms</w:t>
      </w:r>
    </w:p>
    <w:p w14:paraId="7A0E6373" w14:textId="644E9E30" w:rsidR="00A729AE" w:rsidRPr="00827B2F" w:rsidRDefault="00A729AE" w:rsidP="005A1DF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14:paraId="21D2D58C" w14:textId="3EF0E432" w:rsidR="00FE3774" w:rsidRPr="00827B2F" w:rsidRDefault="00FE3774" w:rsidP="00FE3774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en-US"/>
        </w:rPr>
      </w:pPr>
    </w:p>
    <w:sectPr w:rsidR="00FE3774" w:rsidRPr="00827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07E1"/>
    <w:multiLevelType w:val="hybridMultilevel"/>
    <w:tmpl w:val="F490C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42D8"/>
    <w:multiLevelType w:val="multilevel"/>
    <w:tmpl w:val="5BB2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D612ED"/>
    <w:multiLevelType w:val="hybridMultilevel"/>
    <w:tmpl w:val="C7D0211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541DF"/>
    <w:multiLevelType w:val="hybridMultilevel"/>
    <w:tmpl w:val="74DCB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74D3D"/>
    <w:multiLevelType w:val="hybridMultilevel"/>
    <w:tmpl w:val="C3507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A717C"/>
    <w:multiLevelType w:val="multilevel"/>
    <w:tmpl w:val="01AC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D4"/>
    <w:rsid w:val="000B2ECD"/>
    <w:rsid w:val="0014387B"/>
    <w:rsid w:val="00233493"/>
    <w:rsid w:val="003750EA"/>
    <w:rsid w:val="004E6DE0"/>
    <w:rsid w:val="00551218"/>
    <w:rsid w:val="00591DD4"/>
    <w:rsid w:val="005A1DFE"/>
    <w:rsid w:val="00776DCC"/>
    <w:rsid w:val="00827B2F"/>
    <w:rsid w:val="00847FE4"/>
    <w:rsid w:val="008A56EA"/>
    <w:rsid w:val="008F285C"/>
    <w:rsid w:val="009413D4"/>
    <w:rsid w:val="00A11980"/>
    <w:rsid w:val="00A729AE"/>
    <w:rsid w:val="00A97AFE"/>
    <w:rsid w:val="00C361D5"/>
    <w:rsid w:val="00D30278"/>
    <w:rsid w:val="00D84524"/>
    <w:rsid w:val="00D845D1"/>
    <w:rsid w:val="00E74669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0F6D"/>
  <w15:chartTrackingRefBased/>
  <w15:docId w15:val="{8A133D07-CC70-458E-AA75-A1DFA73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1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413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13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13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1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419A3-74EA-4D80-8A78-8EB408F7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chizalu@live.com</dc:creator>
  <cp:keywords/>
  <dc:description/>
  <cp:lastModifiedBy>osa osayande osawe</cp:lastModifiedBy>
  <cp:revision>6</cp:revision>
  <dcterms:created xsi:type="dcterms:W3CDTF">2020-05-07T21:57:00Z</dcterms:created>
  <dcterms:modified xsi:type="dcterms:W3CDTF">2020-05-07T22:08:00Z</dcterms:modified>
</cp:coreProperties>
</file>