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679AB" w14:textId="15BEDA92" w:rsidR="00F051CC" w:rsidRPr="0084133D" w:rsidRDefault="0084133D" w:rsidP="00F051CC">
      <w:pPr>
        <w:rPr>
          <w:lang w:val="en-GB"/>
        </w:rPr>
      </w:pPr>
      <w:r>
        <w:rPr>
          <w:lang w:val="en-GB"/>
        </w:rPr>
        <w:t>EMMANUEL ADEDAYO ADELEKE</w:t>
      </w:r>
    </w:p>
    <w:p w14:paraId="248654AA" w14:textId="77777777" w:rsidR="00F051CC" w:rsidRDefault="00F051CC" w:rsidP="00F051CC">
      <w:r>
        <w:t>CSC 202</w:t>
      </w:r>
    </w:p>
    <w:p w14:paraId="506AB26F" w14:textId="77777777" w:rsidR="00F051CC" w:rsidRDefault="00F051CC" w:rsidP="00F051CC">
      <w:r>
        <w:t xml:space="preserve">COMPUTER SCIENCE </w:t>
      </w:r>
    </w:p>
    <w:p w14:paraId="284C1A67" w14:textId="6B109892" w:rsidR="00F051CC" w:rsidRPr="0084133D" w:rsidRDefault="00F051CC" w:rsidP="00F051CC">
      <w:pPr>
        <w:rPr>
          <w:lang w:val="en-GB"/>
        </w:rPr>
      </w:pPr>
      <w:r>
        <w:t>18/SCI01/0</w:t>
      </w:r>
      <w:r w:rsidR="0084133D">
        <w:rPr>
          <w:lang w:val="en-GB"/>
        </w:rPr>
        <w:t>30</w:t>
      </w:r>
    </w:p>
    <w:p w14:paraId="0A9D9F3D" w14:textId="77777777" w:rsidR="00F051CC" w:rsidRDefault="00F051CC" w:rsidP="00F051CC">
      <w:r>
        <w:t xml:space="preserve">                     </w:t>
      </w:r>
    </w:p>
    <w:p w14:paraId="5BF29504" w14:textId="77777777" w:rsidR="00F051CC" w:rsidRDefault="00F051CC" w:rsidP="00F051CC">
      <w:r>
        <w:t>Input devices</w:t>
      </w:r>
    </w:p>
    <w:p w14:paraId="044B9A97" w14:textId="77777777" w:rsidR="00F051CC" w:rsidRDefault="00F051CC" w:rsidP="00F051CC">
      <w:r>
        <w:t>An input device can send data to another device, but it cannot receive data from another device. Examples of input devices include the following.</w:t>
      </w:r>
    </w:p>
    <w:p w14:paraId="6376480D" w14:textId="77777777" w:rsidR="00F051CC" w:rsidRDefault="00F051CC" w:rsidP="00F051CC">
      <w:r>
        <w:t>Keyboard and Mouse - Accepts input from a user and sends that data (input) to the computer. They cannot accept or reproduce information (output) from the computer.</w:t>
      </w:r>
    </w:p>
    <w:p w14:paraId="4BB71993" w14:textId="77777777" w:rsidR="00F051CC" w:rsidRDefault="00F051CC" w:rsidP="00F051CC">
      <w:r>
        <w:t>Microphone - Receives sound generated by an input source, and sends that sound to a computer.</w:t>
      </w:r>
    </w:p>
    <w:p w14:paraId="4A5D0A19" w14:textId="77777777" w:rsidR="00F051CC" w:rsidRDefault="00F051CC" w:rsidP="00F051CC">
      <w:r>
        <w:t>Webcam - Receives images generated by whatever it is pointed at (input) and sends those images to a computer.</w:t>
      </w:r>
    </w:p>
    <w:p w14:paraId="6E5937EC" w14:textId="77777777" w:rsidR="00F051CC" w:rsidRDefault="00F051CC" w:rsidP="00F051CC">
      <w:r>
        <w:t>Output devices</w:t>
      </w:r>
    </w:p>
    <w:p w14:paraId="6FC34694" w14:textId="77777777" w:rsidR="00F051CC" w:rsidRDefault="00F051CC" w:rsidP="00F051CC">
      <w:r>
        <w:t>An output device can receive data from another device and generate output with that data, but it cannot send data to another device. Examples of output devices include the following.</w:t>
      </w:r>
    </w:p>
    <w:p w14:paraId="317780B2" w14:textId="77777777" w:rsidR="00F051CC" w:rsidRDefault="00F051CC" w:rsidP="00F051CC">
      <w:r>
        <w:t>Monitor - Receives data from a computer (output) and displays that information as text and images for users to view. It cannot accept data from a user and send that data to another device.</w:t>
      </w:r>
    </w:p>
    <w:p w14:paraId="5090F9EA" w14:textId="77777777" w:rsidR="00F051CC" w:rsidRDefault="00F051CC" w:rsidP="00F051CC">
      <w:r>
        <w:t>Projector - Receives data from a computer (output) and displays, or projects, that information as text and images onto a surface, like a wall or a screen. It cannot accept data from a user and send that data to another device.</w:t>
      </w:r>
    </w:p>
    <w:p w14:paraId="64D06A43" w14:textId="77777777" w:rsidR="00F051CC" w:rsidRDefault="00F051CC" w:rsidP="00F051CC">
      <w:r>
        <w:t>Speakers - Receives sound data from a computer and plays the sounds for users to hear. It cannot accept sound generated by users and send that sound to another device.</w:t>
      </w:r>
    </w:p>
    <w:p w14:paraId="2A896787" w14:textId="77777777" w:rsidR="00F051CC" w:rsidRDefault="00F051CC" w:rsidP="00F051CC"/>
    <w:p w14:paraId="7455820D" w14:textId="77777777" w:rsidR="00F051CC" w:rsidRDefault="00F051CC" w:rsidP="00F051CC">
      <w:r>
        <w:t> OUTPUT  DEVICES:</w:t>
      </w:r>
    </w:p>
    <w:p w14:paraId="0F6B2F07" w14:textId="77777777" w:rsidR="00F051CC" w:rsidRDefault="00F051CC" w:rsidP="00F051CC">
      <w:r>
        <w:t>Monitor (LED, LCD, CRT etc)</w:t>
      </w:r>
    </w:p>
    <w:p w14:paraId="1DF7CE3A" w14:textId="77777777" w:rsidR="00F051CC" w:rsidRDefault="00F051CC" w:rsidP="00F051CC">
      <w:r>
        <w:t>Printers (all types)</w:t>
      </w:r>
    </w:p>
    <w:p w14:paraId="46AF40C4" w14:textId="77777777" w:rsidR="00F051CC" w:rsidRDefault="00F051CC" w:rsidP="00F051CC">
      <w:r>
        <w:t>Plotters</w:t>
      </w:r>
    </w:p>
    <w:p w14:paraId="4C5473CC" w14:textId="77777777" w:rsidR="00F051CC" w:rsidRDefault="00F051CC" w:rsidP="00F051CC">
      <w:r>
        <w:t>Projector</w:t>
      </w:r>
    </w:p>
    <w:p w14:paraId="5EEB35B8" w14:textId="77777777" w:rsidR="00F051CC" w:rsidRDefault="00F051CC" w:rsidP="00F051CC">
      <w:r>
        <w:t>LCD Projection Panels</w:t>
      </w:r>
    </w:p>
    <w:p w14:paraId="0078C12B" w14:textId="77777777" w:rsidR="00F051CC" w:rsidRDefault="00F051CC" w:rsidP="00F051CC">
      <w:r>
        <w:t>Computer Output Microfilm (COM)</w:t>
      </w:r>
    </w:p>
    <w:p w14:paraId="3397429F" w14:textId="77777777" w:rsidR="00F051CC" w:rsidRDefault="00F051CC" w:rsidP="00F051CC">
      <w:r>
        <w:t>Speaker(s)</w:t>
      </w:r>
    </w:p>
    <w:p w14:paraId="4CE3A9D9" w14:textId="77777777" w:rsidR="00F051CC" w:rsidRDefault="00F051CC" w:rsidP="00F051CC">
      <w:r>
        <w:t>Head Phone</w:t>
      </w:r>
    </w:p>
    <w:p w14:paraId="54F7D83D" w14:textId="77777777" w:rsidR="00F051CC" w:rsidRDefault="00F051CC" w:rsidP="00F051CC">
      <w:r>
        <w:t>Visual Display Unit</w:t>
      </w:r>
    </w:p>
    <w:p w14:paraId="432F7B9E" w14:textId="77777777" w:rsidR="00F051CC" w:rsidRDefault="00F051CC" w:rsidP="00F051CC">
      <w:r>
        <w:lastRenderedPageBreak/>
        <w:t>Film Recorder</w:t>
      </w:r>
    </w:p>
    <w:p w14:paraId="0FA645FA" w14:textId="77777777" w:rsidR="00F051CC" w:rsidRDefault="00F051CC" w:rsidP="00F051CC"/>
    <w:p w14:paraId="78D738AC" w14:textId="77777777" w:rsidR="00F051CC" w:rsidRDefault="00F051CC" w:rsidP="00F051CC">
      <w:r>
        <w:t>Input Devices:</w:t>
      </w:r>
    </w:p>
    <w:p w14:paraId="73A608CE" w14:textId="77777777" w:rsidR="00F051CC" w:rsidRDefault="00F051CC" w:rsidP="00F051CC">
      <w:r>
        <w:t>a)      Graphics Tablets</w:t>
      </w:r>
    </w:p>
    <w:p w14:paraId="43ACBD73" w14:textId="77777777" w:rsidR="00F051CC" w:rsidRDefault="00F051CC" w:rsidP="00F051CC">
      <w:r>
        <w:t>b)      Cameras</w:t>
      </w:r>
    </w:p>
    <w:p w14:paraId="54ECACEF" w14:textId="77777777" w:rsidR="00F051CC" w:rsidRDefault="00F051CC" w:rsidP="00F051CC">
      <w:r>
        <w:t>c)      Video Capture Hardware</w:t>
      </w:r>
    </w:p>
    <w:p w14:paraId="16B32398" w14:textId="77777777" w:rsidR="00F051CC" w:rsidRDefault="00F051CC" w:rsidP="00F051CC">
      <w:r>
        <w:t>d)     Trackballs</w:t>
      </w:r>
    </w:p>
    <w:p w14:paraId="71693EBB" w14:textId="77777777" w:rsidR="00F051CC" w:rsidRDefault="00F051CC" w:rsidP="00F051CC">
      <w:r>
        <w:t>e)      Barcode reader</w:t>
      </w:r>
    </w:p>
    <w:p w14:paraId="6D9874D5" w14:textId="77777777" w:rsidR="00F051CC" w:rsidRDefault="00F051CC" w:rsidP="00F051CC">
      <w:r>
        <w:t>f)       Digital camera</w:t>
      </w:r>
    </w:p>
    <w:p w14:paraId="0CC6F49C" w14:textId="77777777" w:rsidR="00F051CC" w:rsidRDefault="00F051CC" w:rsidP="00F051CC">
      <w:r>
        <w:t>g)      Gamepad</w:t>
      </w:r>
    </w:p>
    <w:p w14:paraId="47A2C76F" w14:textId="77777777" w:rsidR="00F051CC" w:rsidRDefault="00F051CC" w:rsidP="00F051CC">
      <w:r>
        <w:t>h)      Joystick</w:t>
      </w:r>
    </w:p>
    <w:p w14:paraId="4AC9C118" w14:textId="77777777" w:rsidR="00F051CC" w:rsidRDefault="00F051CC" w:rsidP="00F051CC">
      <w:r>
        <w:t>i)        Keyboard</w:t>
      </w:r>
    </w:p>
    <w:p w14:paraId="49CF584E" w14:textId="39019268" w:rsidR="00027CC0" w:rsidRDefault="00F051CC" w:rsidP="00F051CC">
      <w:r>
        <w:t>j)        Microphone</w:t>
      </w:r>
    </w:p>
    <w:sectPr w:rsidR="00027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73"/>
    <w:rsid w:val="00027CC0"/>
    <w:rsid w:val="005A0173"/>
    <w:rsid w:val="0084133D"/>
    <w:rsid w:val="00F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110A0"/>
  <w15:chartTrackingRefBased/>
  <w15:docId w15:val="{D44E8171-AE9D-400A-88D5-83AF94D6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adedayoemman@gmail.com</dc:creator>
  <cp:keywords/>
  <dc:description/>
  <cp:lastModifiedBy>adedayoemman@gmail.com</cp:lastModifiedBy>
  <cp:revision>3</cp:revision>
  <dcterms:created xsi:type="dcterms:W3CDTF">2020-05-08T08:34:00Z</dcterms:created>
  <dcterms:modified xsi:type="dcterms:W3CDTF">2020-05-08T12:11:00Z</dcterms:modified>
</cp:coreProperties>
</file>