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9116" w14:textId="13A57C41" w:rsidR="002B52DC" w:rsidRPr="003E4DF8" w:rsidRDefault="003E4DF8" w:rsidP="002B52DC">
      <w:pPr>
        <w:rPr>
          <w:lang w:val="en-GB"/>
        </w:rPr>
      </w:pPr>
      <w:r w:rsidRPr="003E4DF8">
        <w:rPr>
          <w:lang w:val="en-GB"/>
        </w:rPr>
        <w:t>EMMANUEL ADEDAYO AD</w:t>
      </w:r>
      <w:r>
        <w:rPr>
          <w:lang w:val="en-GB"/>
        </w:rPr>
        <w:t>ELEKE</w:t>
      </w:r>
    </w:p>
    <w:p w14:paraId="66D1CFE8" w14:textId="47CD0C1D" w:rsidR="002B52DC" w:rsidRPr="003E4DF8" w:rsidRDefault="002B52DC" w:rsidP="002B52DC">
      <w:pPr>
        <w:rPr>
          <w:lang w:val="en-GB"/>
        </w:rPr>
      </w:pPr>
      <w:r w:rsidRPr="003E4DF8">
        <w:rPr>
          <w:lang w:val="en-GB"/>
        </w:rPr>
        <w:t>18/SCI01/0</w:t>
      </w:r>
      <w:r w:rsidR="003E4DF8" w:rsidRPr="003E4DF8">
        <w:rPr>
          <w:lang w:val="en-GB"/>
        </w:rPr>
        <w:t>30</w:t>
      </w:r>
    </w:p>
    <w:p w14:paraId="1A21EC19" w14:textId="77777777" w:rsidR="002B52DC" w:rsidRPr="003E4DF8" w:rsidRDefault="002B52DC" w:rsidP="002B52DC">
      <w:pPr>
        <w:rPr>
          <w:lang w:val="en-GB"/>
        </w:rPr>
      </w:pPr>
      <w:r w:rsidRPr="003E4DF8">
        <w:rPr>
          <w:lang w:val="en-GB"/>
        </w:rPr>
        <w:t>QUESTION 1</w:t>
      </w:r>
    </w:p>
    <w:p w14:paraId="226B3561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>#include &lt;stdio.h&gt;</w:t>
      </w:r>
    </w:p>
    <w:p w14:paraId="05EB89DB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int </w:t>
      </w:r>
      <w:proofErr w:type="gramStart"/>
      <w:r w:rsidRPr="002B52DC">
        <w:rPr>
          <w:lang w:val="en-GB"/>
        </w:rPr>
        <w:t>main(</w:t>
      </w:r>
      <w:proofErr w:type="gramEnd"/>
      <w:r w:rsidRPr="002B52DC">
        <w:rPr>
          <w:lang w:val="en-GB"/>
        </w:rPr>
        <w:t>){</w:t>
      </w:r>
    </w:p>
    <w:p w14:paraId="38145234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int y;</w:t>
      </w:r>
    </w:p>
    <w:p w14:paraId="7EA25ED7" w14:textId="77777777" w:rsidR="002B52DC" w:rsidRPr="002B52DC" w:rsidRDefault="002B52DC" w:rsidP="002B52DC">
      <w:pPr>
        <w:rPr>
          <w:lang w:val="en-GB"/>
        </w:rPr>
      </w:pP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"enter the year:\n");</w:t>
      </w:r>
    </w:p>
    <w:p w14:paraId="361D6906" w14:textId="77777777" w:rsidR="002B52DC" w:rsidRPr="002B52DC" w:rsidRDefault="002B52DC" w:rsidP="002B52DC">
      <w:pPr>
        <w:rPr>
          <w:lang w:val="fr-FR"/>
        </w:rPr>
      </w:pPr>
      <w:proofErr w:type="gramStart"/>
      <w:r w:rsidRPr="002B52DC">
        <w:rPr>
          <w:lang w:val="fr-FR"/>
        </w:rPr>
        <w:t>scanf</w:t>
      </w:r>
      <w:proofErr w:type="gramEnd"/>
      <w:r w:rsidRPr="002B52DC">
        <w:rPr>
          <w:lang w:val="fr-FR"/>
        </w:rPr>
        <w:t>("%d",&amp;y);</w:t>
      </w:r>
    </w:p>
    <w:p w14:paraId="2152DC08" w14:textId="77777777" w:rsidR="002B52DC" w:rsidRPr="002B52DC" w:rsidRDefault="002B52DC" w:rsidP="002B52DC">
      <w:pPr>
        <w:rPr>
          <w:lang w:val="fr-FR"/>
        </w:rPr>
      </w:pPr>
    </w:p>
    <w:p w14:paraId="02CFD203" w14:textId="77777777" w:rsidR="002B52DC" w:rsidRPr="002B52DC" w:rsidRDefault="002B52DC" w:rsidP="002B52DC">
      <w:pPr>
        <w:rPr>
          <w:lang w:val="fr-FR"/>
        </w:rPr>
      </w:pPr>
      <w:r w:rsidRPr="002B52DC">
        <w:rPr>
          <w:lang w:val="fr-FR"/>
        </w:rPr>
        <w:t xml:space="preserve">   </w:t>
      </w:r>
      <w:proofErr w:type="gramStart"/>
      <w:r w:rsidRPr="002B52DC">
        <w:rPr>
          <w:lang w:val="fr-FR"/>
        </w:rPr>
        <w:t>if</w:t>
      </w:r>
      <w:proofErr w:type="gramEnd"/>
      <w:r w:rsidRPr="002B52DC">
        <w:rPr>
          <w:lang w:val="fr-FR"/>
        </w:rPr>
        <w:t xml:space="preserve"> (y % 4==0)</w:t>
      </w:r>
      <w:r w:rsidRPr="002B52DC">
        <w:rPr>
          <w:lang w:val="fr-FR"/>
        </w:rPr>
        <w:tab/>
      </w:r>
    </w:p>
    <w:p w14:paraId="79B86BEB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fr-FR"/>
        </w:rPr>
        <w:t xml:space="preserve">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"this is a leap year :%d",y);</w:t>
      </w:r>
    </w:p>
    <w:p w14:paraId="3311045F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else if (y % 100== 0)</w:t>
      </w:r>
    </w:p>
    <w:p w14:paraId="2EE16D94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"this is not a leap year :%d",y);</w:t>
      </w:r>
    </w:p>
    <w:p w14:paraId="1935A208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else if (y % 400 == 0)</w:t>
      </w:r>
    </w:p>
    <w:p w14:paraId="3995C986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"this is a leap year:%d",y);</w:t>
      </w:r>
    </w:p>
    <w:p w14:paraId="4260F17F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else</w:t>
      </w:r>
    </w:p>
    <w:p w14:paraId="1C1D6A7C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"this is not a leap year ");</w:t>
      </w:r>
    </w:p>
    <w:p w14:paraId="2F8AC641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return </w:t>
      </w:r>
      <w:proofErr w:type="gramStart"/>
      <w:r w:rsidRPr="002B52DC">
        <w:rPr>
          <w:lang w:val="en-GB"/>
        </w:rPr>
        <w:t>0 ;</w:t>
      </w:r>
      <w:proofErr w:type="gramEnd"/>
    </w:p>
    <w:p w14:paraId="79E46FB8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>}</w:t>
      </w:r>
    </w:p>
    <w:p w14:paraId="4B9EEA51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>QUESTION 2</w:t>
      </w:r>
    </w:p>
    <w:p w14:paraId="2A9004A9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>#include &lt;stdio.h&gt;</w:t>
      </w:r>
    </w:p>
    <w:p w14:paraId="720F9C10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int main </w:t>
      </w:r>
      <w:proofErr w:type="gramStart"/>
      <w:r w:rsidRPr="002B52DC">
        <w:rPr>
          <w:lang w:val="en-GB"/>
        </w:rPr>
        <w:t>(){</w:t>
      </w:r>
      <w:proofErr w:type="gramEnd"/>
    </w:p>
    <w:p w14:paraId="5BE2F564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int </w:t>
      </w:r>
      <w:proofErr w:type="gramStart"/>
      <w:r w:rsidRPr="002B52DC">
        <w:rPr>
          <w:lang w:val="en-GB"/>
        </w:rPr>
        <w:t>a,b</w:t>
      </w:r>
      <w:proofErr w:type="gramEnd"/>
      <w:r w:rsidRPr="002B52DC">
        <w:rPr>
          <w:lang w:val="en-GB"/>
        </w:rPr>
        <w:t>,c;</w:t>
      </w:r>
    </w:p>
    <w:p w14:paraId="2CECE69B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"enter the first number\n");</w:t>
      </w:r>
    </w:p>
    <w:p w14:paraId="175783A8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scanf("%d</w:t>
      </w:r>
      <w:proofErr w:type="gramStart"/>
      <w:r w:rsidRPr="002B52DC">
        <w:rPr>
          <w:lang w:val="en-GB"/>
        </w:rPr>
        <w:t>",&amp;</w:t>
      </w:r>
      <w:proofErr w:type="gramEnd"/>
      <w:r w:rsidRPr="002B52DC">
        <w:rPr>
          <w:lang w:val="en-GB"/>
        </w:rPr>
        <w:t>a);</w:t>
      </w:r>
    </w:p>
    <w:p w14:paraId="1362721D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 enter the second number\n");</w:t>
      </w:r>
    </w:p>
    <w:p w14:paraId="42C09136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scanf("%d</w:t>
      </w:r>
      <w:proofErr w:type="gramStart"/>
      <w:r w:rsidRPr="002B52DC">
        <w:rPr>
          <w:lang w:val="en-GB"/>
        </w:rPr>
        <w:t>",&amp;</w:t>
      </w:r>
      <w:proofErr w:type="gramEnd"/>
      <w:r w:rsidRPr="002B52DC">
        <w:rPr>
          <w:lang w:val="en-GB"/>
        </w:rPr>
        <w:t>b);</w:t>
      </w:r>
    </w:p>
    <w:p w14:paraId="708F93D0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"enter the third number\n");</w:t>
      </w:r>
    </w:p>
    <w:p w14:paraId="4F26928A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scanf("%d</w:t>
      </w:r>
      <w:proofErr w:type="gramStart"/>
      <w:r w:rsidRPr="002B52DC">
        <w:rPr>
          <w:lang w:val="en-GB"/>
        </w:rPr>
        <w:t>",&amp;</w:t>
      </w:r>
      <w:proofErr w:type="gramEnd"/>
      <w:r w:rsidRPr="002B52DC">
        <w:rPr>
          <w:lang w:val="en-GB"/>
        </w:rPr>
        <w:t>c);</w:t>
      </w:r>
    </w:p>
    <w:p w14:paraId="15D09B44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if (a&gt;b&amp;&amp;a&gt;</w:t>
      </w:r>
      <w:proofErr w:type="gramStart"/>
      <w:r w:rsidRPr="002B52DC">
        <w:rPr>
          <w:lang w:val="en-GB"/>
        </w:rPr>
        <w:t>c){</w:t>
      </w:r>
      <w:proofErr w:type="gramEnd"/>
    </w:p>
    <w:p w14:paraId="7EE13F17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 the biggest number is :%d",a);</w:t>
      </w:r>
    </w:p>
    <w:p w14:paraId="223E48D2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lastRenderedPageBreak/>
        <w:t xml:space="preserve">     }</w:t>
      </w:r>
    </w:p>
    <w:p w14:paraId="4A7C76AE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else if (b&gt;a&amp;&amp;b&gt;</w:t>
      </w:r>
      <w:proofErr w:type="gramStart"/>
      <w:r w:rsidRPr="002B52DC">
        <w:rPr>
          <w:lang w:val="en-GB"/>
        </w:rPr>
        <w:t>c){</w:t>
      </w:r>
      <w:proofErr w:type="gramEnd"/>
    </w:p>
    <w:p w14:paraId="23E1DB9C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"the biggest number is :%d",b);</w:t>
      </w:r>
    </w:p>
    <w:p w14:paraId="2AB2C6D1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}</w:t>
      </w:r>
    </w:p>
    <w:p w14:paraId="2781FCEB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else {</w:t>
      </w:r>
    </w:p>
    <w:p w14:paraId="40D097AA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"the biggest number is :%d",c);</w:t>
      </w:r>
    </w:p>
    <w:p w14:paraId="1D573BDD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}</w:t>
      </w:r>
    </w:p>
    <w:p w14:paraId="36A03E5D" w14:textId="77777777" w:rsidR="002B52DC" w:rsidRPr="002B52DC" w:rsidRDefault="002B52DC" w:rsidP="002B52DC">
      <w:pPr>
        <w:rPr>
          <w:lang w:val="en-GB"/>
        </w:rPr>
      </w:pPr>
    </w:p>
    <w:p w14:paraId="3C854EA7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}</w:t>
      </w:r>
    </w:p>
    <w:p w14:paraId="6127207A" w14:textId="77777777" w:rsidR="002B52DC" w:rsidRPr="002B52DC" w:rsidRDefault="002B52DC" w:rsidP="002B52DC">
      <w:pPr>
        <w:rPr>
          <w:lang w:val="en-GB"/>
        </w:rPr>
      </w:pPr>
    </w:p>
    <w:p w14:paraId="3515D0EC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>QUESTION 3</w:t>
      </w:r>
    </w:p>
    <w:p w14:paraId="20FCB717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>#include &lt;stdio.h&gt;</w:t>
      </w:r>
    </w:p>
    <w:p w14:paraId="1A08C087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#include &lt;stdlib.h&gt;</w:t>
      </w:r>
    </w:p>
    <w:p w14:paraId="5CCEC658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#include &lt;string.h&gt;</w:t>
      </w:r>
    </w:p>
    <w:p w14:paraId="039C0CDE" w14:textId="77777777" w:rsidR="002B52DC" w:rsidRPr="002B52DC" w:rsidRDefault="002B52DC" w:rsidP="002B52DC">
      <w:pPr>
        <w:rPr>
          <w:lang w:val="en-GB"/>
        </w:rPr>
      </w:pPr>
    </w:p>
    <w:p w14:paraId="14A64D89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int </w:t>
      </w:r>
      <w:proofErr w:type="gramStart"/>
      <w:r w:rsidRPr="002B52DC">
        <w:rPr>
          <w:lang w:val="en-GB"/>
        </w:rPr>
        <w:t>main(</w:t>
      </w:r>
      <w:proofErr w:type="gramEnd"/>
      <w:r w:rsidRPr="002B52DC">
        <w:rPr>
          <w:lang w:val="en-GB"/>
        </w:rPr>
        <w:t>) {</w:t>
      </w:r>
    </w:p>
    <w:p w14:paraId="4AF92CAD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char </w:t>
      </w:r>
      <w:proofErr w:type="gramStart"/>
      <w:r w:rsidRPr="002B52DC">
        <w:rPr>
          <w:lang w:val="en-GB"/>
        </w:rPr>
        <w:t>str[</w:t>
      </w:r>
      <w:proofErr w:type="gramEnd"/>
      <w:r w:rsidRPr="002B52DC">
        <w:rPr>
          <w:lang w:val="en-GB"/>
        </w:rPr>
        <w:t>100], ch;</w:t>
      </w:r>
    </w:p>
    <w:p w14:paraId="5433D39F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int i, </w:t>
      </w:r>
      <w:proofErr w:type="gramStart"/>
      <w:r w:rsidRPr="002B52DC">
        <w:rPr>
          <w:lang w:val="en-GB"/>
        </w:rPr>
        <w:t>grade[</w:t>
      </w:r>
      <w:proofErr w:type="gramEnd"/>
      <w:r w:rsidRPr="002B52DC">
        <w:rPr>
          <w:lang w:val="en-GB"/>
        </w:rPr>
        <w:t>7];</w:t>
      </w:r>
    </w:p>
    <w:p w14:paraId="634A4E61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float </w:t>
      </w:r>
      <w:proofErr w:type="gramStart"/>
      <w:r w:rsidRPr="002B52DC">
        <w:rPr>
          <w:lang w:val="en-GB"/>
        </w:rPr>
        <w:t>credit[</w:t>
      </w:r>
      <w:proofErr w:type="gramEnd"/>
      <w:r w:rsidRPr="002B52DC">
        <w:rPr>
          <w:lang w:val="en-GB"/>
        </w:rPr>
        <w:t>7], gpa = 0.0, totCredit = 0.0;</w:t>
      </w:r>
    </w:p>
    <w:p w14:paraId="34ADD45A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"Letter Grade and Credits for each subject:\n");</w:t>
      </w:r>
    </w:p>
    <w:p w14:paraId="0BB856DE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for (i = 0; i &lt; 7; i++) {</w:t>
      </w:r>
    </w:p>
    <w:p w14:paraId="39E931C7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"Subject %d(Grade|Credit):", i + 1);</w:t>
      </w:r>
    </w:p>
    <w:p w14:paraId="422782CC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ch = </w:t>
      </w:r>
      <w:proofErr w:type="gramStart"/>
      <w:r w:rsidRPr="002B52DC">
        <w:rPr>
          <w:lang w:val="en-GB"/>
        </w:rPr>
        <w:t>getchar(</w:t>
      </w:r>
      <w:proofErr w:type="gramEnd"/>
      <w:r w:rsidRPr="002B52DC">
        <w:rPr>
          <w:lang w:val="en-GB"/>
        </w:rPr>
        <w:t>);</w:t>
      </w:r>
    </w:p>
    <w:p w14:paraId="00D1AE58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grade[i] = ch;</w:t>
      </w:r>
    </w:p>
    <w:p w14:paraId="071A1E78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</w:t>
      </w:r>
      <w:proofErr w:type="gramStart"/>
      <w:r w:rsidRPr="002B52DC">
        <w:rPr>
          <w:lang w:val="en-GB"/>
        </w:rPr>
        <w:t>scanf(</w:t>
      </w:r>
      <w:proofErr w:type="gramEnd"/>
      <w:r w:rsidRPr="002B52DC">
        <w:rPr>
          <w:lang w:val="en-GB"/>
        </w:rPr>
        <w:t>"%f", &amp;credit[i]);</w:t>
      </w:r>
    </w:p>
    <w:p w14:paraId="100F936D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</w:t>
      </w:r>
      <w:proofErr w:type="gramStart"/>
      <w:r w:rsidRPr="002B52DC">
        <w:rPr>
          <w:lang w:val="en-GB"/>
        </w:rPr>
        <w:t>getchar(</w:t>
      </w:r>
      <w:proofErr w:type="gramEnd"/>
      <w:r w:rsidRPr="002B52DC">
        <w:rPr>
          <w:lang w:val="en-GB"/>
        </w:rPr>
        <w:t>);</w:t>
      </w:r>
    </w:p>
    <w:p w14:paraId="4097738F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}</w:t>
      </w:r>
    </w:p>
    <w:p w14:paraId="0D390490" w14:textId="77777777" w:rsidR="002B52DC" w:rsidRPr="002B52DC" w:rsidRDefault="002B52DC" w:rsidP="002B52DC">
      <w:pPr>
        <w:rPr>
          <w:lang w:val="en-GB"/>
        </w:rPr>
      </w:pPr>
    </w:p>
    <w:p w14:paraId="5F70CEBE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/* print the input grades and credits */</w:t>
      </w:r>
    </w:p>
    <w:p w14:paraId="05B84557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"\nSubject | Grade | Credit\n");</w:t>
      </w:r>
    </w:p>
    <w:p w14:paraId="0948C6D1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for (i = 0; i &lt; 7; i++) {</w:t>
      </w:r>
    </w:p>
    <w:p w14:paraId="47FFF9D8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lastRenderedPageBreak/>
        <w:t xml:space="preserve">         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   %d    |  %c    | %.0f\n", i + 1, grade[i], credit[i]);</w:t>
      </w:r>
    </w:p>
    <w:p w14:paraId="4220BCF8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}</w:t>
      </w:r>
    </w:p>
    <w:p w14:paraId="7CFE4657" w14:textId="77777777" w:rsidR="002B52DC" w:rsidRPr="002B52DC" w:rsidRDefault="002B52DC" w:rsidP="002B52DC">
      <w:pPr>
        <w:rPr>
          <w:lang w:val="en-GB"/>
        </w:rPr>
      </w:pPr>
    </w:p>
    <w:p w14:paraId="41DD660D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/* calculate gpa value */</w:t>
      </w:r>
    </w:p>
    <w:p w14:paraId="65A0D0AB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for (i = 0; i &lt; 7; i++) {</w:t>
      </w:r>
    </w:p>
    <w:p w14:paraId="6572290E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switch (grade[i]) {</w:t>
      </w:r>
    </w:p>
    <w:p w14:paraId="679DDE5E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case 'A':</w:t>
      </w:r>
    </w:p>
    <w:p w14:paraId="2E68A5A6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gpa = gpa + 5 * credit[i];</w:t>
      </w:r>
    </w:p>
    <w:p w14:paraId="7FA7A18D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totCredit = totCredit + credit[i];</w:t>
      </w:r>
    </w:p>
    <w:p w14:paraId="5CED8CAA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break;</w:t>
      </w:r>
    </w:p>
    <w:p w14:paraId="203A4C12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case 'B':</w:t>
      </w:r>
    </w:p>
    <w:p w14:paraId="7785211B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gpa = gpa + 4 * credit[i];</w:t>
      </w:r>
    </w:p>
    <w:p w14:paraId="49540F74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totCredit = totCredit + credit[i];</w:t>
      </w:r>
    </w:p>
    <w:p w14:paraId="38E1BEB7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break;</w:t>
      </w:r>
    </w:p>
    <w:p w14:paraId="475E49B2" w14:textId="77777777" w:rsidR="002B52DC" w:rsidRPr="002B52DC" w:rsidRDefault="002B52DC" w:rsidP="002B52DC">
      <w:pPr>
        <w:rPr>
          <w:lang w:val="en-GB"/>
        </w:rPr>
      </w:pPr>
    </w:p>
    <w:p w14:paraId="073E1BFE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case 'C':</w:t>
      </w:r>
    </w:p>
    <w:p w14:paraId="74C48915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gpa = gpa + 3 * credit[i];</w:t>
      </w:r>
    </w:p>
    <w:p w14:paraId="32CBD21B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totCredit = totCredit + credit[i];</w:t>
      </w:r>
    </w:p>
    <w:p w14:paraId="504829CD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break;</w:t>
      </w:r>
    </w:p>
    <w:p w14:paraId="7B788F10" w14:textId="77777777" w:rsidR="002B52DC" w:rsidRPr="002B52DC" w:rsidRDefault="002B52DC" w:rsidP="002B52DC">
      <w:pPr>
        <w:rPr>
          <w:lang w:val="en-GB"/>
        </w:rPr>
      </w:pPr>
    </w:p>
    <w:p w14:paraId="5B1540BD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case 'D':</w:t>
      </w:r>
    </w:p>
    <w:p w14:paraId="59616A1A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gpa = gpa + 2 * credit[i];</w:t>
      </w:r>
    </w:p>
    <w:p w14:paraId="09304050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totCredit = totCredit + credit[i];</w:t>
      </w:r>
    </w:p>
    <w:p w14:paraId="1B2000E0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break;</w:t>
      </w:r>
    </w:p>
    <w:p w14:paraId="35CE539D" w14:textId="77777777" w:rsidR="002B52DC" w:rsidRPr="002B52DC" w:rsidRDefault="002B52DC" w:rsidP="002B52DC">
      <w:pPr>
        <w:rPr>
          <w:lang w:val="en-GB"/>
        </w:rPr>
      </w:pPr>
    </w:p>
    <w:p w14:paraId="476A7764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case 'E':</w:t>
      </w:r>
    </w:p>
    <w:p w14:paraId="5A730A7F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gpa = gpa + 1 * credit[i];</w:t>
      </w:r>
    </w:p>
    <w:p w14:paraId="0A669BCE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totCredit = totCredit + credit[i];</w:t>
      </w:r>
    </w:p>
    <w:p w14:paraId="1D73F65E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break;</w:t>
      </w:r>
    </w:p>
    <w:p w14:paraId="04BF4766" w14:textId="77777777" w:rsidR="002B52DC" w:rsidRPr="002B52DC" w:rsidRDefault="002B52DC" w:rsidP="002B52DC">
      <w:pPr>
        <w:rPr>
          <w:lang w:val="en-GB"/>
        </w:rPr>
      </w:pPr>
    </w:p>
    <w:p w14:paraId="3922BFF7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case 'F':</w:t>
      </w:r>
    </w:p>
    <w:p w14:paraId="052B2B25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lastRenderedPageBreak/>
        <w:t xml:space="preserve">                                gpa = gpa + 0 * credit[i];</w:t>
      </w:r>
    </w:p>
    <w:p w14:paraId="6422D7B2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totCredit = totCredit + credit[i];</w:t>
      </w:r>
    </w:p>
    <w:p w14:paraId="27B9BCC7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break;</w:t>
      </w:r>
    </w:p>
    <w:p w14:paraId="1B8BF477" w14:textId="77777777" w:rsidR="002B52DC" w:rsidRPr="002B52DC" w:rsidRDefault="002B52DC" w:rsidP="002B52DC">
      <w:pPr>
        <w:rPr>
          <w:lang w:val="en-GB"/>
        </w:rPr>
      </w:pPr>
    </w:p>
    <w:p w14:paraId="632E285C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default:</w:t>
      </w:r>
    </w:p>
    <w:p w14:paraId="7CCF34EC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"Given Wrong grade!!\n");</w:t>
      </w:r>
    </w:p>
    <w:p w14:paraId="342E4A54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                </w:t>
      </w:r>
      <w:proofErr w:type="gramStart"/>
      <w:r w:rsidRPr="002B52DC">
        <w:rPr>
          <w:lang w:val="en-GB"/>
        </w:rPr>
        <w:t>exit(</w:t>
      </w:r>
      <w:proofErr w:type="gramEnd"/>
      <w:r w:rsidRPr="002B52DC">
        <w:rPr>
          <w:lang w:val="en-GB"/>
        </w:rPr>
        <w:t>0);</w:t>
      </w:r>
    </w:p>
    <w:p w14:paraId="6EE65772" w14:textId="77777777" w:rsidR="002B52DC" w:rsidRPr="002B52DC" w:rsidRDefault="002B52DC" w:rsidP="002B52DC">
      <w:pPr>
        <w:rPr>
          <w:lang w:val="en-GB"/>
        </w:rPr>
      </w:pPr>
    </w:p>
    <w:p w14:paraId="15B5B5F0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        }</w:t>
      </w:r>
    </w:p>
    <w:p w14:paraId="77118609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}</w:t>
      </w:r>
    </w:p>
    <w:p w14:paraId="764FFCE7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"GPA: %f\tcredit: %f\n", gpa, totCredit);</w:t>
      </w:r>
    </w:p>
    <w:p w14:paraId="75A63103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gpa = gpa / totCredit;</w:t>
      </w:r>
    </w:p>
    <w:p w14:paraId="03B32D1D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</w:t>
      </w:r>
      <w:proofErr w:type="gramStart"/>
      <w:r w:rsidRPr="002B52DC">
        <w:rPr>
          <w:lang w:val="en-GB"/>
        </w:rPr>
        <w:t>printf(</w:t>
      </w:r>
      <w:proofErr w:type="gramEnd"/>
      <w:r w:rsidRPr="002B52DC">
        <w:rPr>
          <w:lang w:val="en-GB"/>
        </w:rPr>
        <w:t>"GPA for your score: %.2f\n", gpa);</w:t>
      </w:r>
    </w:p>
    <w:p w14:paraId="0BD6701B" w14:textId="77777777" w:rsidR="002B52DC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      return 0;</w:t>
      </w:r>
    </w:p>
    <w:p w14:paraId="3C97629F" w14:textId="77777777" w:rsidR="006F41B4" w:rsidRPr="002B52DC" w:rsidRDefault="002B52DC" w:rsidP="002B52DC">
      <w:pPr>
        <w:rPr>
          <w:lang w:val="en-GB"/>
        </w:rPr>
      </w:pPr>
      <w:r w:rsidRPr="002B52DC">
        <w:rPr>
          <w:lang w:val="en-GB"/>
        </w:rPr>
        <w:t xml:space="preserve">  }</w:t>
      </w:r>
    </w:p>
    <w:sectPr w:rsidR="006F41B4" w:rsidRPr="002B5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DC"/>
    <w:rsid w:val="002B52DC"/>
    <w:rsid w:val="003E4DF8"/>
    <w:rsid w:val="006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5AF0"/>
  <w15:chartTrackingRefBased/>
  <w15:docId w15:val="{1221B317-8D1B-46EC-8E8B-0541A4D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adedayoemman@gmail.com</dc:creator>
  <cp:keywords/>
  <dc:description/>
  <cp:lastModifiedBy>adedayoemman@gmail.com</cp:lastModifiedBy>
  <cp:revision>3</cp:revision>
  <dcterms:created xsi:type="dcterms:W3CDTF">2020-05-08T08:18:00Z</dcterms:created>
  <dcterms:modified xsi:type="dcterms:W3CDTF">2020-05-08T12:15:00Z</dcterms:modified>
</cp:coreProperties>
</file>