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6BE9" w14:textId="7A257D44" w:rsidR="00C65CD0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OGBUDO PRAISE IFEANYI</w:t>
      </w:r>
    </w:p>
    <w:p w14:paraId="0B4393B1" w14:textId="5B39898B" w:rsidR="004E6048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MATRIC NO: 19/ENG02/040</w:t>
      </w:r>
    </w:p>
    <w:p w14:paraId="495E77A5" w14:textId="4203189C" w:rsidR="004E6048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CODE: MAT 102</w:t>
      </w:r>
    </w:p>
    <w:p w14:paraId="3CB334F3" w14:textId="507DC8F5" w:rsidR="004E6048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TITLE: GENERAL MATHEMATICS III</w:t>
      </w:r>
    </w:p>
    <w:p w14:paraId="04934CDA" w14:textId="6547993A" w:rsidR="004E6048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</w:t>
      </w:r>
    </w:p>
    <w:p w14:paraId="56403DE8" w14:textId="77777777" w:rsidR="004E6048" w:rsidRPr="004E6048" w:rsidRDefault="004E6048" w:rsidP="004E6048">
      <w:pPr>
        <w:rPr>
          <w:rFonts w:ascii="Times New Roman" w:hAnsi="Times New Roman" w:cs="Times New Roman"/>
          <w:b/>
          <w:bCs/>
          <w:sz w:val="28"/>
          <w:szCs w:val="28"/>
          <w:lang w:val="en-NG"/>
        </w:rPr>
      </w:pPr>
      <w:r w:rsidRPr="004E6048">
        <w:rPr>
          <w:rFonts w:ascii="Times New Roman" w:hAnsi="Times New Roman" w:cs="Times New Roman"/>
          <w:b/>
          <w:bCs/>
          <w:sz w:val="28"/>
          <w:szCs w:val="28"/>
          <w:lang w:val="en-NG"/>
        </w:rPr>
        <w:t>1. If A = 4i+j-2k, B = 3i-2j+k and C = i-2k. Find</w:t>
      </w:r>
    </w:p>
    <w:p w14:paraId="7993D4E7" w14:textId="77777777" w:rsidR="004E6048" w:rsidRPr="004E6048" w:rsidRDefault="004E6048" w:rsidP="004E6048">
      <w:pPr>
        <w:rPr>
          <w:rFonts w:ascii="Times New Roman" w:hAnsi="Times New Roman" w:cs="Times New Roman"/>
          <w:b/>
          <w:bCs/>
          <w:sz w:val="28"/>
          <w:szCs w:val="28"/>
          <w:lang w:val="en-NG"/>
        </w:rPr>
      </w:pPr>
      <w:r w:rsidRPr="004E6048">
        <w:rPr>
          <w:rFonts w:ascii="Times New Roman" w:hAnsi="Times New Roman" w:cs="Times New Roman"/>
          <w:b/>
          <w:bCs/>
          <w:sz w:val="28"/>
          <w:szCs w:val="28"/>
          <w:lang w:val="en-NG"/>
        </w:rPr>
        <w:t>(a) (A-2</w:t>
      </w:r>
      <w:proofErr w:type="gramStart"/>
      <w:r w:rsidRPr="004E6048">
        <w:rPr>
          <w:rFonts w:ascii="Times New Roman" w:hAnsi="Times New Roman" w:cs="Times New Roman"/>
          <w:b/>
          <w:bCs/>
          <w:sz w:val="28"/>
          <w:szCs w:val="28"/>
          <w:lang w:val="en-NG"/>
        </w:rPr>
        <w:t>B)XC</w:t>
      </w:r>
      <w:proofErr w:type="gramEnd"/>
    </w:p>
    <w:p w14:paraId="375BAA23" w14:textId="77777777" w:rsidR="004E6048" w:rsidRPr="004E6048" w:rsidRDefault="004E6048" w:rsidP="004E6048">
      <w:pPr>
        <w:rPr>
          <w:rFonts w:ascii="Times New Roman" w:hAnsi="Times New Roman" w:cs="Times New Roman"/>
          <w:b/>
          <w:bCs/>
          <w:sz w:val="28"/>
          <w:szCs w:val="28"/>
          <w:lang w:val="en-NG"/>
        </w:rPr>
      </w:pPr>
      <w:r w:rsidRPr="004E6048">
        <w:rPr>
          <w:rFonts w:ascii="Times New Roman" w:hAnsi="Times New Roman" w:cs="Times New Roman"/>
          <w:b/>
          <w:bCs/>
          <w:sz w:val="28"/>
          <w:szCs w:val="28"/>
          <w:lang w:val="en-NG"/>
        </w:rPr>
        <w:t>(b) AX(2CX3B)</w:t>
      </w:r>
    </w:p>
    <w:p w14:paraId="529AE33F" w14:textId="77777777" w:rsidR="004E6048" w:rsidRPr="004E6048" w:rsidRDefault="004E6048" w:rsidP="004E6048">
      <w:pPr>
        <w:rPr>
          <w:rFonts w:ascii="Times New Roman" w:hAnsi="Times New Roman" w:cs="Times New Roman"/>
          <w:b/>
          <w:bCs/>
          <w:sz w:val="28"/>
          <w:szCs w:val="28"/>
          <w:lang w:val="en-NG"/>
        </w:rPr>
      </w:pPr>
      <w:r w:rsidRPr="004E6048">
        <w:rPr>
          <w:rFonts w:ascii="Times New Roman" w:hAnsi="Times New Roman" w:cs="Times New Roman"/>
          <w:b/>
          <w:bCs/>
          <w:sz w:val="28"/>
          <w:szCs w:val="28"/>
          <w:lang w:val="en-NG"/>
        </w:rPr>
        <w:t>2. A = Pi-6j-3k, B = 4i+3j-k and C = i-3j+2k. Find the value of P for which A, B and C are co-planar.</w:t>
      </w:r>
    </w:p>
    <w:p w14:paraId="06CE37D1" w14:textId="32D534DA" w:rsidR="004E6048" w:rsidRDefault="004E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SOLUTION</w:t>
      </w:r>
    </w:p>
    <w:p w14:paraId="385954E1" w14:textId="40A2DDD5" w:rsidR="004E6048" w:rsidRPr="004E6048" w:rsidRDefault="004E6048" w:rsidP="004E6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2B= 6i+4j+2k</w:t>
      </w:r>
    </w:p>
    <w:p w14:paraId="34220882" w14:textId="43251350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A-2B = (4i+j-2</w:t>
      </w:r>
      <w:proofErr w:type="gramStart"/>
      <w:r>
        <w:rPr>
          <w:rFonts w:ascii="Times New Roman" w:hAnsi="Times New Roman" w:cs="Times New Roman"/>
          <w:sz w:val="28"/>
          <w:szCs w:val="28"/>
        </w:rPr>
        <w:t>k)-(</w:t>
      </w:r>
      <w:proofErr w:type="gramEnd"/>
      <w:r>
        <w:rPr>
          <w:rFonts w:ascii="Times New Roman" w:hAnsi="Times New Roman" w:cs="Times New Roman"/>
          <w:sz w:val="28"/>
          <w:szCs w:val="28"/>
        </w:rPr>
        <w:t>6i-4j+2k)</w:t>
      </w:r>
    </w:p>
    <w:p w14:paraId="2920EC17" w14:textId="7ED262CC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 4i-6i+j+4j-2k-2k</w:t>
      </w:r>
    </w:p>
    <w:p w14:paraId="68252DA9" w14:textId="124B6EE2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 -21+5j-4k</w:t>
      </w:r>
    </w:p>
    <w:p w14:paraId="72E987F3" w14:textId="6D817390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 2C= 2i-2k</w:t>
      </w:r>
    </w:p>
    <w:p w14:paraId="1A3B5E24" w14:textId="79683F22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3B= 9i-6j+3k</w:t>
      </w:r>
    </w:p>
    <w:p w14:paraId="2F4B0286" w14:textId="6628B6BD" w:rsidR="004E6048" w:rsidRDefault="004E6048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(2C*3</w:t>
      </w:r>
      <w:proofErr w:type="gramStart"/>
      <w:r>
        <w:rPr>
          <w:rFonts w:ascii="Times New Roman" w:hAnsi="Times New Roman" w:cs="Times New Roman"/>
          <w:sz w:val="28"/>
          <w:szCs w:val="28"/>
        </w:rPr>
        <w:t>B)=</w:t>
      </w:r>
      <w:proofErr w:type="gramEnd"/>
      <w:r w:rsidR="00ED3627">
        <w:rPr>
          <w:rFonts w:ascii="Times New Roman" w:hAnsi="Times New Roman" w:cs="Times New Roman"/>
          <w:sz w:val="28"/>
          <w:szCs w:val="28"/>
        </w:rPr>
        <w:t xml:space="preserve"> (2i-2k+0j)*(9i-6j+3k)</w:t>
      </w:r>
    </w:p>
    <w:p w14:paraId="42F7706A" w14:textId="4A18DC6C" w:rsidR="00ED3627" w:rsidRDefault="00ED3627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= (18i-6k-0j)</w:t>
      </w:r>
    </w:p>
    <w:p w14:paraId="36CCE557" w14:textId="73305AD1" w:rsidR="00ED3627" w:rsidRDefault="00ED3627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A*(2C*3</w:t>
      </w:r>
      <w:proofErr w:type="gramStart"/>
      <w:r>
        <w:rPr>
          <w:rFonts w:ascii="Times New Roman" w:hAnsi="Times New Roman" w:cs="Times New Roman"/>
          <w:sz w:val="28"/>
          <w:szCs w:val="28"/>
        </w:rPr>
        <w:t>B)=</w:t>
      </w:r>
      <w:proofErr w:type="gramEnd"/>
      <w:r>
        <w:rPr>
          <w:rFonts w:ascii="Times New Roman" w:hAnsi="Times New Roman" w:cs="Times New Roman"/>
          <w:sz w:val="28"/>
          <w:szCs w:val="28"/>
        </w:rPr>
        <w:t>(4i+j-2k)*(18i-6k-0j)</w:t>
      </w:r>
    </w:p>
    <w:p w14:paraId="2119069A" w14:textId="3106A28C" w:rsidR="00ED3627" w:rsidRDefault="00ED3627" w:rsidP="00ED3627">
      <w:pPr>
        <w:pStyle w:val="ListParagraph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=72i-0j+12k</w:t>
      </w:r>
    </w:p>
    <w:p w14:paraId="71B5A315" w14:textId="6E66BAF2" w:rsidR="00ED3627" w:rsidRDefault="00ED3627" w:rsidP="004E604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=72i+12k</w:t>
      </w:r>
    </w:p>
    <w:p w14:paraId="761ECD46" w14:textId="2C86BCF7" w:rsidR="00ED3627" w:rsidRDefault="00ED3627" w:rsidP="00ED3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A.B.C=0</w:t>
      </w:r>
    </w:p>
    <w:p w14:paraId="480C0B99" w14:textId="21340900" w:rsidR="00ED3627" w:rsidRDefault="00ED3627" w:rsidP="00ED3627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E6048">
        <w:rPr>
          <w:rFonts w:ascii="Times New Roman" w:hAnsi="Times New Roman" w:cs="Times New Roman"/>
          <w:sz w:val="28"/>
          <w:szCs w:val="28"/>
          <w:lang w:val="en-NG"/>
        </w:rPr>
        <w:t>Pi-6j-3k</w:t>
      </w:r>
      <w:proofErr w:type="gramStart"/>
      <w:r>
        <w:rPr>
          <w:rFonts w:ascii="Times New Roman" w:hAnsi="Times New Roman" w:cs="Times New Roman"/>
          <w:sz w:val="28"/>
          <w:szCs w:val="28"/>
        </w:rPr>
        <w:t>).(</w:t>
      </w:r>
      <w:proofErr w:type="gramEnd"/>
      <w:r>
        <w:rPr>
          <w:rFonts w:ascii="Times New Roman" w:hAnsi="Times New Roman" w:cs="Times New Roman"/>
          <w:sz w:val="28"/>
          <w:szCs w:val="28"/>
        </w:rPr>
        <w:t>4i+3j-k).(i-3j+2k)=0</w:t>
      </w:r>
    </w:p>
    <w:p w14:paraId="644A031D" w14:textId="7C3AA26C" w:rsidR="00ED3627" w:rsidRDefault="00A02D28" w:rsidP="00ED3627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4p+54+6=0</w:t>
      </w:r>
    </w:p>
    <w:p w14:paraId="707610B4" w14:textId="16DB4951" w:rsidR="00A02D28" w:rsidRDefault="00A02D28" w:rsidP="00ED3627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4p+60=0</w:t>
      </w:r>
    </w:p>
    <w:p w14:paraId="7598578E" w14:textId="57EC7DF7" w:rsidR="00A02D28" w:rsidRDefault="00A02D28" w:rsidP="00ED3627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4p=-60</w:t>
      </w:r>
    </w:p>
    <w:p w14:paraId="26A94BBE" w14:textId="28D3A114" w:rsidR="00A02D28" w:rsidRPr="00ED3627" w:rsidRDefault="00A02D28" w:rsidP="00ED3627">
      <w:pPr>
        <w:pStyle w:val="ListParagraph"/>
        <w:ind w:lef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P=-15</w:t>
      </w:r>
    </w:p>
    <w:p w14:paraId="5A55C31D" w14:textId="77777777" w:rsidR="004E6048" w:rsidRPr="004E6048" w:rsidRDefault="004E6048" w:rsidP="004E604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6048" w:rsidRPr="004E6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65068"/>
    <w:multiLevelType w:val="hybridMultilevel"/>
    <w:tmpl w:val="BCA214F8"/>
    <w:lvl w:ilvl="0" w:tplc="D348237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48"/>
    <w:rsid w:val="004E6048"/>
    <w:rsid w:val="00A02D28"/>
    <w:rsid w:val="00C27E36"/>
    <w:rsid w:val="00C65CD0"/>
    <w:rsid w:val="00E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ED71"/>
  <w15:chartTrackingRefBased/>
  <w15:docId w15:val="{32CBD6E9-0A20-4973-B69F-744542A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2020-05-06T14:31:00Z</dcterms:created>
  <dcterms:modified xsi:type="dcterms:W3CDTF">2020-05-06T14:54:00Z</dcterms:modified>
</cp:coreProperties>
</file>