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FF4FA" w14:textId="34461243" w:rsidR="00B2326F" w:rsidRPr="00B2326F" w:rsidRDefault="00B2326F">
      <w:pPr>
        <w:rPr>
          <w:b/>
          <w:bCs/>
          <w:sz w:val="32"/>
          <w:szCs w:val="32"/>
        </w:rPr>
      </w:pPr>
      <w:r w:rsidRPr="00B2326F">
        <w:rPr>
          <w:b/>
          <w:bCs/>
          <w:sz w:val="32"/>
          <w:szCs w:val="32"/>
        </w:rPr>
        <w:t>NAME: ANIKPE ANGEL ONYINYECHUKWU</w:t>
      </w:r>
    </w:p>
    <w:p w14:paraId="7F37658F" w14:textId="0DCC9CAC" w:rsidR="00B2326F" w:rsidRPr="00B2326F" w:rsidRDefault="00B2326F">
      <w:pPr>
        <w:rPr>
          <w:b/>
          <w:bCs/>
          <w:sz w:val="32"/>
          <w:szCs w:val="32"/>
        </w:rPr>
      </w:pPr>
      <w:r w:rsidRPr="00B2326F">
        <w:rPr>
          <w:b/>
          <w:bCs/>
          <w:sz w:val="32"/>
          <w:szCs w:val="32"/>
        </w:rPr>
        <w:t>COURSE: MAT104</w:t>
      </w:r>
    </w:p>
    <w:p w14:paraId="7DA32BA7" w14:textId="1364A06D" w:rsidR="00B2326F" w:rsidRPr="00B2326F" w:rsidRDefault="00B2326F">
      <w:pPr>
        <w:rPr>
          <w:b/>
          <w:bCs/>
          <w:sz w:val="32"/>
          <w:szCs w:val="32"/>
        </w:rPr>
      </w:pPr>
      <w:r w:rsidRPr="00B2326F">
        <w:rPr>
          <w:b/>
          <w:bCs/>
          <w:sz w:val="32"/>
          <w:szCs w:val="32"/>
        </w:rPr>
        <w:t>MATRIC NO.: 19/ENG08/003</w:t>
      </w:r>
    </w:p>
    <w:p w14:paraId="74559C93" w14:textId="166B3FB4" w:rsidR="00B2326F" w:rsidRPr="00B2326F" w:rsidRDefault="00B2326F">
      <w:pPr>
        <w:rPr>
          <w:b/>
          <w:bCs/>
          <w:sz w:val="32"/>
          <w:szCs w:val="32"/>
        </w:rPr>
      </w:pPr>
    </w:p>
    <w:p w14:paraId="2B77A885" w14:textId="2888BEC6" w:rsidR="00B2326F" w:rsidRPr="00B2326F" w:rsidRDefault="00B2326F">
      <w:pPr>
        <w:rPr>
          <w:b/>
          <w:bCs/>
          <w:sz w:val="32"/>
          <w:szCs w:val="32"/>
        </w:rPr>
      </w:pPr>
    </w:p>
    <w:p w14:paraId="210B7E35" w14:textId="7BCAC057" w:rsidR="00B2326F" w:rsidRPr="00B2326F" w:rsidRDefault="00B2326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41CEFB" wp14:editId="6F458BE3">
            <wp:extent cx="6200868" cy="6082611"/>
            <wp:effectExtent l="2223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5783" cy="60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DD56" w14:textId="4DDB0407" w:rsidR="00B2326F" w:rsidRPr="00B2326F" w:rsidRDefault="00B2326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3AB4148" wp14:editId="69B7BFCA">
            <wp:extent cx="7299894" cy="5474951"/>
            <wp:effectExtent l="0" t="190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4136" cy="5478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326F" w:rsidRPr="00B23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26F"/>
    <w:rsid w:val="00B2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EA6EC"/>
  <w15:chartTrackingRefBased/>
  <w15:docId w15:val="{F2DB0828-42D7-4D74-B32A-762E3D01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171f57233f772b4c25d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1</cp:revision>
  <dcterms:created xsi:type="dcterms:W3CDTF">2020-05-08T18:13:00Z</dcterms:created>
  <dcterms:modified xsi:type="dcterms:W3CDTF">2020-05-08T18:20:00Z</dcterms:modified>
</cp:coreProperties>
</file>