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247" w:type="dxa"/>
        <w:tblLook w:val="04A0" w:firstRow="1" w:lastRow="0" w:firstColumn="1" w:lastColumn="0" w:noHBand="0" w:noVBand="1"/>
      </w:tblPr>
      <w:tblGrid>
        <w:gridCol w:w="2277"/>
        <w:gridCol w:w="2358"/>
      </w:tblGrid>
      <w:tr w:rsidR="00C877E5" w:rsidTr="00556CD1">
        <w:tc>
          <w:tcPr>
            <w:tcW w:w="1119" w:type="dxa"/>
          </w:tcPr>
          <w:p w:rsidR="00C877E5" w:rsidRPr="00DA491A" w:rsidRDefault="00DA49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INPUT DEVICES </w:t>
            </w:r>
          </w:p>
        </w:tc>
        <w:tc>
          <w:tcPr>
            <w:tcW w:w="1128" w:type="dxa"/>
          </w:tcPr>
          <w:p w:rsidR="00C877E5" w:rsidRDefault="004E02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OUTPUT DEVICE  </w:t>
            </w:r>
          </w:p>
          <w:p w:rsidR="004E026B" w:rsidRPr="00DA491A" w:rsidRDefault="004E026B">
            <w:pPr>
              <w:rPr>
                <w:sz w:val="40"/>
                <w:szCs w:val="40"/>
              </w:rPr>
            </w:pPr>
          </w:p>
        </w:tc>
      </w:tr>
      <w:tr w:rsidR="00C877E5" w:rsidTr="00556CD1">
        <w:tc>
          <w:tcPr>
            <w:tcW w:w="1119" w:type="dxa"/>
          </w:tcPr>
          <w:p w:rsidR="00C877E5" w:rsidRDefault="005F797E" w:rsidP="005F79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are controlled </w:t>
            </w:r>
            <w:r w:rsidR="004635ED">
              <w:rPr>
                <w:sz w:val="28"/>
                <w:szCs w:val="28"/>
              </w:rPr>
              <w:t xml:space="preserve"> by the user </w:t>
            </w:r>
          </w:p>
          <w:p w:rsidR="004635ED" w:rsidRDefault="00CC4D09" w:rsidP="005F79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are necessary for </w:t>
            </w:r>
            <w:r w:rsidR="000C7E8B">
              <w:rPr>
                <w:sz w:val="28"/>
                <w:szCs w:val="28"/>
              </w:rPr>
              <w:t xml:space="preserve">a computer to receive commands from its user and data to process </w:t>
            </w:r>
            <w:r w:rsidR="00845B7C">
              <w:rPr>
                <w:sz w:val="28"/>
                <w:szCs w:val="28"/>
              </w:rPr>
              <w:t xml:space="preserve"> </w:t>
            </w:r>
          </w:p>
          <w:p w:rsidR="00845B7C" w:rsidRDefault="00817524" w:rsidP="005F79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Input device is any hardware device which enables the user </w:t>
            </w:r>
            <w:r w:rsidR="00F3572B">
              <w:rPr>
                <w:sz w:val="28"/>
                <w:szCs w:val="28"/>
              </w:rPr>
              <w:t xml:space="preserve">to enter data instructions into a computer  </w:t>
            </w:r>
          </w:p>
          <w:p w:rsidR="00F3572B" w:rsidRPr="005F797E" w:rsidRDefault="00F3572B" w:rsidP="005F79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 input </w:t>
            </w:r>
            <w:r w:rsidR="001A4577">
              <w:rPr>
                <w:sz w:val="28"/>
                <w:szCs w:val="28"/>
              </w:rPr>
              <w:t xml:space="preserve">device can send data to another device but it cannot receive </w:t>
            </w:r>
            <w:r w:rsidR="00AD4F6D">
              <w:rPr>
                <w:sz w:val="28"/>
                <w:szCs w:val="28"/>
              </w:rPr>
              <w:t xml:space="preserve">data from another device </w:t>
            </w:r>
          </w:p>
        </w:tc>
        <w:tc>
          <w:tcPr>
            <w:tcW w:w="1128" w:type="dxa"/>
          </w:tcPr>
          <w:p w:rsidR="00C877E5" w:rsidRPr="00282214" w:rsidRDefault="001C7906" w:rsidP="002822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82214">
              <w:rPr>
                <w:sz w:val="28"/>
                <w:szCs w:val="28"/>
              </w:rPr>
              <w:t xml:space="preserve">They are controlled by the computer  </w:t>
            </w:r>
            <w:r w:rsidR="00DA1511" w:rsidRPr="00282214">
              <w:rPr>
                <w:sz w:val="28"/>
                <w:szCs w:val="28"/>
              </w:rPr>
              <w:t xml:space="preserve"> </w:t>
            </w:r>
          </w:p>
          <w:p w:rsidR="00DA1511" w:rsidRDefault="004A12AB" w:rsidP="004A12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are necessary for a computer to share its result </w:t>
            </w:r>
            <w:r w:rsidR="004A3ADE">
              <w:rPr>
                <w:sz w:val="28"/>
                <w:szCs w:val="28"/>
              </w:rPr>
              <w:t xml:space="preserve">and prompt users for more information  and commands  </w:t>
            </w:r>
          </w:p>
          <w:p w:rsidR="004A3ADE" w:rsidRDefault="004A3ADE" w:rsidP="004A12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Output device is any hardware components  that use </w:t>
            </w:r>
            <w:proofErr w:type="spellStart"/>
            <w:r>
              <w:rPr>
                <w:sz w:val="28"/>
                <w:szCs w:val="28"/>
              </w:rPr>
              <w:t>recieved</w:t>
            </w:r>
            <w:proofErr w:type="spellEnd"/>
            <w:r>
              <w:rPr>
                <w:sz w:val="28"/>
                <w:szCs w:val="28"/>
              </w:rPr>
              <w:t xml:space="preserve"> data </w:t>
            </w:r>
            <w:r w:rsidR="008571D9">
              <w:rPr>
                <w:sz w:val="28"/>
                <w:szCs w:val="28"/>
              </w:rPr>
              <w:t xml:space="preserve">from a computer to perform a task  </w:t>
            </w:r>
          </w:p>
          <w:p w:rsidR="008571D9" w:rsidRPr="004A12AB" w:rsidRDefault="008571D9" w:rsidP="004A12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output device can receive data from another </w:t>
            </w:r>
            <w:r w:rsidR="00845B7C">
              <w:rPr>
                <w:sz w:val="28"/>
                <w:szCs w:val="28"/>
              </w:rPr>
              <w:t xml:space="preserve">device and regenerate output with data but it cannot send data to another device </w:t>
            </w:r>
          </w:p>
        </w:tc>
      </w:tr>
    </w:tbl>
    <w:p w:rsidR="00EF6FA9" w:rsidRDefault="00AD4F6D">
      <w:r>
        <w:t xml:space="preserve">  </w:t>
      </w:r>
    </w:p>
    <w:p w:rsidR="00AD4F6D" w:rsidRDefault="007174E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Output devices  </w:t>
      </w:r>
    </w:p>
    <w:p w:rsidR="007174EC" w:rsidRPr="00643A27" w:rsidRDefault="00643A27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Headphones  </w:t>
      </w:r>
    </w:p>
    <w:p w:rsidR="00643A27" w:rsidRPr="00643A27" w:rsidRDefault="00643A27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GPS </w:t>
      </w:r>
    </w:p>
    <w:p w:rsidR="00643A27" w:rsidRPr="00D42229" w:rsidRDefault="00D42229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Speaker </w:t>
      </w:r>
    </w:p>
    <w:p w:rsidR="00D42229" w:rsidRPr="00544A01" w:rsidRDefault="00544A01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Sound card </w:t>
      </w:r>
    </w:p>
    <w:p w:rsidR="00544A01" w:rsidRPr="00544A01" w:rsidRDefault="00544A01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Printer </w:t>
      </w:r>
    </w:p>
    <w:p w:rsidR="00544A01" w:rsidRPr="00544A01" w:rsidRDefault="00544A01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Video card </w:t>
      </w:r>
    </w:p>
    <w:p w:rsidR="00544A01" w:rsidRPr="00544A01" w:rsidRDefault="00544A01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Braille reader </w:t>
      </w:r>
    </w:p>
    <w:p w:rsidR="00544A01" w:rsidRPr="00544A01" w:rsidRDefault="00544A01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Speech device </w:t>
      </w:r>
    </w:p>
    <w:p w:rsidR="00544A01" w:rsidRPr="00714CB2" w:rsidRDefault="00544A01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Projector </w:t>
      </w:r>
      <w:r w:rsidR="00714CB2">
        <w:rPr>
          <w:sz w:val="32"/>
          <w:szCs w:val="32"/>
        </w:rPr>
        <w:t xml:space="preserve"> </w:t>
      </w:r>
    </w:p>
    <w:p w:rsidR="00714CB2" w:rsidRPr="00714CB2" w:rsidRDefault="00714CB2" w:rsidP="00643A27">
      <w:pPr>
        <w:pStyle w:val="ListParagraph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Monitor  </w:t>
      </w:r>
    </w:p>
    <w:p w:rsidR="00714CB2" w:rsidRDefault="00714CB2" w:rsidP="00714CB2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 xml:space="preserve">INPUT DEVICES </w:t>
      </w:r>
    </w:p>
    <w:p w:rsidR="00714CB2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Joystick  </w:t>
      </w:r>
    </w:p>
    <w:p w:rsidR="00631CCB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Light pen </w:t>
      </w:r>
    </w:p>
    <w:p w:rsidR="00631CCB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Camera </w:t>
      </w:r>
    </w:p>
    <w:p w:rsidR="00631CCB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Mouse </w:t>
      </w:r>
    </w:p>
    <w:p w:rsidR="00631CCB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Trackball </w:t>
      </w:r>
    </w:p>
    <w:p w:rsidR="00631CCB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Webcam </w:t>
      </w:r>
    </w:p>
    <w:p w:rsidR="00631CCB" w:rsidRDefault="00631CCB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Optical scanner </w:t>
      </w:r>
    </w:p>
    <w:p w:rsidR="00631CCB" w:rsidRDefault="006862CF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Touch screen </w:t>
      </w:r>
    </w:p>
    <w:p w:rsidR="006862CF" w:rsidRDefault="006862CF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Microphone </w:t>
      </w:r>
    </w:p>
    <w:p w:rsidR="006862CF" w:rsidRDefault="006862CF" w:rsidP="00631CC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Keyboard  </w:t>
      </w:r>
    </w:p>
    <w:p w:rsidR="006862CF" w:rsidRPr="006862CF" w:rsidRDefault="006862CF" w:rsidP="006862CF">
      <w:pPr>
        <w:pStyle w:val="ListParagraph"/>
        <w:ind w:left="14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BY HARIM BELLO SHEHU MATRIC NUMBER </w:t>
      </w:r>
      <w:r w:rsidR="00B2463D">
        <w:rPr>
          <w:sz w:val="32"/>
          <w:szCs w:val="32"/>
          <w:u w:val="single"/>
        </w:rPr>
        <w:t>19/SCI01/100</w:t>
      </w:r>
    </w:p>
    <w:p w:rsidR="002768D3" w:rsidRPr="007174EC" w:rsidRDefault="002768D3">
      <w:pPr>
        <w:rPr>
          <w:sz w:val="32"/>
          <w:szCs w:val="32"/>
          <w:u w:val="single"/>
        </w:rPr>
      </w:pPr>
    </w:p>
    <w:sectPr w:rsidR="002768D3" w:rsidRPr="00717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AF7"/>
    <w:multiLevelType w:val="hybridMultilevel"/>
    <w:tmpl w:val="CD5CC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4F60"/>
    <w:multiLevelType w:val="hybridMultilevel"/>
    <w:tmpl w:val="A57E7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2552"/>
    <w:multiLevelType w:val="hybridMultilevel"/>
    <w:tmpl w:val="C9FA1FFE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39496833"/>
    <w:multiLevelType w:val="hybridMultilevel"/>
    <w:tmpl w:val="8FAEB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87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C18"/>
    <w:multiLevelType w:val="hybridMultilevel"/>
    <w:tmpl w:val="160C21E0"/>
    <w:lvl w:ilvl="0" w:tplc="0409000F">
      <w:start w:val="1"/>
      <w:numFmt w:val="decimal"/>
      <w:lvlText w:val="%1."/>
      <w:lvlJc w:val="left"/>
      <w:pPr>
        <w:ind w:left="874" w:hanging="360"/>
      </w:p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A9"/>
    <w:rsid w:val="000C7E8B"/>
    <w:rsid w:val="001A4577"/>
    <w:rsid w:val="001C4782"/>
    <w:rsid w:val="001C7906"/>
    <w:rsid w:val="00273FCA"/>
    <w:rsid w:val="002768D3"/>
    <w:rsid w:val="00282214"/>
    <w:rsid w:val="002E712D"/>
    <w:rsid w:val="002F1E72"/>
    <w:rsid w:val="00304309"/>
    <w:rsid w:val="00451423"/>
    <w:rsid w:val="004635ED"/>
    <w:rsid w:val="004A12AB"/>
    <w:rsid w:val="004A3ADE"/>
    <w:rsid w:val="004E026B"/>
    <w:rsid w:val="00544A01"/>
    <w:rsid w:val="00556CD1"/>
    <w:rsid w:val="005F797E"/>
    <w:rsid w:val="00623AEE"/>
    <w:rsid w:val="00631CCB"/>
    <w:rsid w:val="00643A27"/>
    <w:rsid w:val="006862CF"/>
    <w:rsid w:val="00714CB2"/>
    <w:rsid w:val="007174EC"/>
    <w:rsid w:val="00817524"/>
    <w:rsid w:val="00845B7C"/>
    <w:rsid w:val="008571D9"/>
    <w:rsid w:val="00AD4F6D"/>
    <w:rsid w:val="00AE723B"/>
    <w:rsid w:val="00B2463D"/>
    <w:rsid w:val="00C877E5"/>
    <w:rsid w:val="00CC4D09"/>
    <w:rsid w:val="00D42229"/>
    <w:rsid w:val="00DA1511"/>
    <w:rsid w:val="00DA491A"/>
    <w:rsid w:val="00EF6FA9"/>
    <w:rsid w:val="00F01256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7E1EF"/>
  <w15:chartTrackingRefBased/>
  <w15:docId w15:val="{DD2F05CA-57A8-6A4C-B422-ED0E85C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2020-05-09T00:24:00Z</dcterms:created>
  <dcterms:modified xsi:type="dcterms:W3CDTF">2020-05-09T00:24:00Z</dcterms:modified>
</cp:coreProperties>
</file>