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DD83" w14:textId="33C6B09B" w:rsidR="005513C6" w:rsidRPr="00A64A71" w:rsidRDefault="00597116">
      <w:pPr>
        <w:spacing w:before="240" w:line="360" w:lineRule="auto"/>
        <w:rPr>
          <w:rFonts w:ascii="Cambria" w:eastAsia="Batang" w:hAnsi="Cambria" w:cs="Aharoni"/>
          <w:b/>
          <w:bCs/>
          <w:sz w:val="24"/>
          <w:szCs w:val="24"/>
        </w:rPr>
      </w:pPr>
      <w:r w:rsidRPr="00A64A71">
        <w:rPr>
          <w:rFonts w:ascii="Cambria" w:eastAsia="Batang" w:hAnsi="Cambria" w:cs="Aharoni"/>
          <w:b/>
          <w:bCs/>
          <w:sz w:val="24"/>
          <w:szCs w:val="24"/>
        </w:rPr>
        <w:t xml:space="preserve">NAME: </w:t>
      </w:r>
      <w:r w:rsidR="00E648CD">
        <w:rPr>
          <w:rFonts w:ascii="Cambria" w:eastAsia="Batang" w:hAnsi="Cambria" w:cs="Aharoni"/>
          <w:b/>
          <w:bCs/>
          <w:sz w:val="24"/>
          <w:szCs w:val="24"/>
        </w:rPr>
        <w:t>IGO OYEINBONOGHA</w:t>
      </w:r>
    </w:p>
    <w:p w14:paraId="007DC555" w14:textId="7BB9D76D" w:rsidR="005513C6" w:rsidRPr="00A64A71" w:rsidRDefault="00597116">
      <w:pPr>
        <w:spacing w:before="240" w:line="360" w:lineRule="auto"/>
        <w:rPr>
          <w:rFonts w:ascii="Cambria" w:eastAsia="Batang" w:hAnsi="Cambria" w:cs="Aharoni"/>
          <w:b/>
          <w:bCs/>
          <w:sz w:val="24"/>
          <w:szCs w:val="24"/>
        </w:rPr>
      </w:pPr>
      <w:r w:rsidRPr="00A64A71">
        <w:rPr>
          <w:rFonts w:ascii="Cambria" w:eastAsia="Batang" w:hAnsi="Cambria" w:cs="Aharoni"/>
          <w:b/>
          <w:bCs/>
          <w:sz w:val="24"/>
          <w:szCs w:val="24"/>
        </w:rPr>
        <w:t>MATRIC NUMBER: 1</w:t>
      </w:r>
      <w:r w:rsidR="00E648CD">
        <w:rPr>
          <w:rFonts w:ascii="Cambria" w:eastAsia="Batang" w:hAnsi="Cambria" w:cs="Aharoni"/>
          <w:b/>
          <w:bCs/>
          <w:sz w:val="24"/>
          <w:szCs w:val="24"/>
        </w:rPr>
        <w:t>6</w:t>
      </w:r>
      <w:r w:rsidRPr="00A64A71">
        <w:rPr>
          <w:rFonts w:ascii="Cambria" w:eastAsia="Batang" w:hAnsi="Cambria" w:cs="Aharoni"/>
          <w:b/>
          <w:bCs/>
          <w:sz w:val="24"/>
          <w:szCs w:val="24"/>
        </w:rPr>
        <w:t>/MHS</w:t>
      </w:r>
      <w:r w:rsidR="00A64A71" w:rsidRPr="00A64A71">
        <w:rPr>
          <w:rFonts w:ascii="Cambria" w:eastAsia="Batang" w:hAnsi="Cambria" w:cs="Aharoni"/>
          <w:b/>
          <w:bCs/>
          <w:sz w:val="24"/>
          <w:szCs w:val="24"/>
        </w:rPr>
        <w:t>07/0</w:t>
      </w:r>
      <w:r w:rsidR="00E648CD">
        <w:rPr>
          <w:rFonts w:ascii="Cambria" w:eastAsia="Batang" w:hAnsi="Cambria" w:cs="Aharoni"/>
          <w:b/>
          <w:bCs/>
          <w:sz w:val="24"/>
          <w:szCs w:val="24"/>
        </w:rPr>
        <w:t>12</w:t>
      </w:r>
    </w:p>
    <w:p w14:paraId="74080014" w14:textId="77777777" w:rsidR="005513C6" w:rsidRPr="00A64A71" w:rsidRDefault="00597116">
      <w:pPr>
        <w:spacing w:before="240" w:line="360" w:lineRule="auto"/>
        <w:rPr>
          <w:rFonts w:ascii="Cambria" w:eastAsia="Batang" w:hAnsi="Cambria" w:cs="Aharoni"/>
          <w:b/>
          <w:bCs/>
          <w:sz w:val="24"/>
          <w:szCs w:val="24"/>
        </w:rPr>
      </w:pPr>
      <w:r w:rsidRPr="00A64A71">
        <w:rPr>
          <w:rFonts w:ascii="Cambria" w:eastAsia="Batang" w:hAnsi="Cambria" w:cs="Aharoni"/>
          <w:b/>
          <w:bCs/>
          <w:sz w:val="24"/>
          <w:szCs w:val="24"/>
        </w:rPr>
        <w:t xml:space="preserve">DEPARTMENT: </w:t>
      </w:r>
      <w:r w:rsidR="00A64A71" w:rsidRPr="00A64A71">
        <w:rPr>
          <w:rFonts w:ascii="Cambria" w:eastAsia="Batang" w:hAnsi="Cambria" w:cs="Aharoni"/>
          <w:b/>
          <w:bCs/>
          <w:sz w:val="24"/>
          <w:szCs w:val="24"/>
        </w:rPr>
        <w:t xml:space="preserve">PHARMACOLOGY </w:t>
      </w:r>
    </w:p>
    <w:p w14:paraId="71F7F3ED" w14:textId="77777777" w:rsidR="005513C6" w:rsidRPr="00A64A71" w:rsidRDefault="00597116">
      <w:pPr>
        <w:spacing w:before="240" w:line="360" w:lineRule="auto"/>
        <w:rPr>
          <w:rFonts w:ascii="Cambria" w:eastAsia="Batang" w:hAnsi="Cambria" w:cs="Aharoni"/>
          <w:b/>
          <w:bCs/>
          <w:sz w:val="24"/>
          <w:szCs w:val="24"/>
        </w:rPr>
      </w:pPr>
      <w:r w:rsidRPr="00A64A71">
        <w:rPr>
          <w:rFonts w:ascii="Cambria" w:eastAsia="Batang" w:hAnsi="Cambria" w:cs="Aharoni"/>
          <w:b/>
          <w:bCs/>
          <w:sz w:val="24"/>
          <w:szCs w:val="24"/>
        </w:rPr>
        <w:t>COURSE CODE: PHS 204</w:t>
      </w:r>
    </w:p>
    <w:p w14:paraId="5055CFCC" w14:textId="77777777" w:rsidR="005513C6" w:rsidRPr="00A64A71" w:rsidRDefault="005513C6">
      <w:pPr>
        <w:spacing w:before="240" w:line="360" w:lineRule="auto"/>
        <w:rPr>
          <w:rFonts w:ascii="Cambria" w:eastAsia="Batang" w:hAnsi="Cambria" w:cs="Aharoni"/>
          <w:b/>
          <w:bCs/>
          <w:sz w:val="24"/>
          <w:szCs w:val="24"/>
        </w:rPr>
      </w:pPr>
    </w:p>
    <w:p w14:paraId="071192F7" w14:textId="77777777" w:rsidR="005513C6" w:rsidRPr="00360B50" w:rsidRDefault="005513C6">
      <w:pPr>
        <w:rPr>
          <w:rFonts w:ascii="Cambria" w:eastAsia="Batang" w:hAnsi="Cambria" w:cs="Aharoni"/>
          <w:sz w:val="24"/>
          <w:szCs w:val="24"/>
        </w:rPr>
      </w:pPr>
    </w:p>
    <w:p w14:paraId="483FB6A4" w14:textId="77777777" w:rsidR="005513C6" w:rsidRPr="00861197" w:rsidRDefault="00597116">
      <w:pPr>
        <w:rPr>
          <w:rFonts w:ascii="Cambria" w:eastAsia="Batang" w:hAnsi="Cambria" w:cs="Aharoni"/>
          <w:b/>
          <w:bCs/>
          <w:sz w:val="24"/>
          <w:szCs w:val="24"/>
        </w:rPr>
      </w:pPr>
      <w:r w:rsidRPr="00861197">
        <w:rPr>
          <w:rFonts w:ascii="Cambria" w:eastAsia="Batang" w:hAnsi="Cambria" w:cs="Aharoni"/>
          <w:b/>
          <w:bCs/>
          <w:sz w:val="24"/>
          <w:szCs w:val="24"/>
        </w:rPr>
        <w:t>What is contraception</w:t>
      </w:r>
    </w:p>
    <w:p w14:paraId="4F4E9229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can be described as the use of a device or procedure to prevent conception as a result of sexual activity.</w:t>
      </w:r>
    </w:p>
    <w:p w14:paraId="144A0DE8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 woman can get pregnant if a man’s sperm reaches one of her eggs (ova).</w:t>
      </w:r>
    </w:p>
    <w:p w14:paraId="78043D0B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Contraception tries to stop this happening by:</w:t>
      </w:r>
    </w:p>
    <w:p w14:paraId="55A6BEF0" w14:textId="77777777" w:rsidR="005513C6" w:rsidRPr="00360B50" w:rsidRDefault="00597116">
      <w:pPr>
        <w:pStyle w:val="ListParagraph"/>
        <w:numPr>
          <w:ilvl w:val="0"/>
          <w:numId w:val="1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Keeping the egg and sperm apart </w:t>
      </w:r>
    </w:p>
    <w:p w14:paraId="78F7E569" w14:textId="77777777" w:rsidR="005513C6" w:rsidRPr="00360B50" w:rsidRDefault="00597116">
      <w:pPr>
        <w:pStyle w:val="ListParagraph"/>
        <w:numPr>
          <w:ilvl w:val="0"/>
          <w:numId w:val="1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Stopping egg production </w:t>
      </w:r>
    </w:p>
    <w:p w14:paraId="5928E062" w14:textId="77777777" w:rsidR="005513C6" w:rsidRPr="00360B50" w:rsidRDefault="00597116">
      <w:pPr>
        <w:pStyle w:val="ListParagraph"/>
        <w:numPr>
          <w:ilvl w:val="0"/>
          <w:numId w:val="1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Stopping the combined sperm and egg (fertilized egg) attaching to the lining of the womb.</w:t>
      </w:r>
    </w:p>
    <w:p w14:paraId="1034F788" w14:textId="77777777" w:rsidR="005513C6" w:rsidRPr="00360B50" w:rsidRDefault="005513C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</w:p>
    <w:p w14:paraId="5B08CD68" w14:textId="77777777" w:rsidR="005513C6" w:rsidRPr="00360B50" w:rsidRDefault="005513C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</w:p>
    <w:p w14:paraId="7BBD070A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Types of contraception </w:t>
      </w:r>
    </w:p>
    <w:p w14:paraId="1DC3F8EE" w14:textId="77777777"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Caps or contraceptive diaphragm</w:t>
      </w:r>
    </w:p>
    <w:p w14:paraId="02318454" w14:textId="77777777"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Combined pill</w:t>
      </w:r>
    </w:p>
    <w:p w14:paraId="40AE3107" w14:textId="77777777"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Condoms ( male and female )</w:t>
      </w:r>
    </w:p>
    <w:p w14:paraId="759BC151" w14:textId="77777777"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Contraceptive implant</w:t>
      </w:r>
    </w:p>
    <w:p w14:paraId="73544738" w14:textId="77777777"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Contraceptive injection </w:t>
      </w:r>
    </w:p>
    <w:p w14:paraId="033D26DC" w14:textId="77777777"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Contraceptive patch </w:t>
      </w:r>
    </w:p>
    <w:p w14:paraId="5C086E9B" w14:textId="77777777"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Intrauterine device </w:t>
      </w:r>
    </w:p>
    <w:p w14:paraId="4A88225A" w14:textId="77777777"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Intrauterine system </w:t>
      </w:r>
    </w:p>
    <w:p w14:paraId="639AB2B5" w14:textId="77777777"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Natural family planning </w:t>
      </w:r>
    </w:p>
    <w:p w14:paraId="40C6A5B1" w14:textId="77777777"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Progestogen-only pill</w:t>
      </w:r>
    </w:p>
    <w:p w14:paraId="1FCF4C46" w14:textId="77777777"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Vaginal ring</w:t>
      </w:r>
    </w:p>
    <w:p w14:paraId="6EADCC27" w14:textId="77777777" w:rsidR="005513C6" w:rsidRPr="00360B50" w:rsidRDefault="005513C6">
      <w:pPr>
        <w:pStyle w:val="ListParagraph"/>
        <w:ind w:left="1440"/>
        <w:rPr>
          <w:rFonts w:ascii="Cambria" w:eastAsia="Batang" w:hAnsi="Cambria" w:cs="Aharoni"/>
          <w:sz w:val="24"/>
          <w:szCs w:val="24"/>
        </w:rPr>
      </w:pPr>
    </w:p>
    <w:p w14:paraId="1C7DF340" w14:textId="77777777" w:rsidR="005513C6" w:rsidRPr="00360B50" w:rsidRDefault="005513C6">
      <w:pPr>
        <w:pStyle w:val="ListParagraph"/>
        <w:ind w:left="1440"/>
        <w:rPr>
          <w:rFonts w:ascii="Cambria" w:eastAsia="Batang" w:hAnsi="Cambria" w:cs="Aharoni"/>
          <w:sz w:val="24"/>
          <w:szCs w:val="24"/>
        </w:rPr>
      </w:pPr>
    </w:p>
    <w:p w14:paraId="26E99420" w14:textId="77777777" w:rsidR="005513C6" w:rsidRPr="00360B50" w:rsidRDefault="00597116">
      <w:pPr>
        <w:pStyle w:val="ListParagraph"/>
        <w:ind w:left="144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There are 2 permanent methods of contraception </w:t>
      </w:r>
    </w:p>
    <w:p w14:paraId="69E45A1A" w14:textId="77777777"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Female sterilization</w:t>
      </w:r>
    </w:p>
    <w:p w14:paraId="78618669" w14:textId="77777777" w:rsidR="005513C6" w:rsidRPr="00360B50" w:rsidRDefault="00597116">
      <w:pPr>
        <w:pStyle w:val="ListParagraph"/>
        <w:numPr>
          <w:ilvl w:val="1"/>
          <w:numId w:val="4"/>
        </w:num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lastRenderedPageBreak/>
        <w:t>Male sterilization</w:t>
      </w:r>
    </w:p>
    <w:p w14:paraId="506E6AB9" w14:textId="77777777"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14:paraId="3701095C" w14:textId="77777777"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14:paraId="3DD0D335" w14:textId="77777777" w:rsidR="005513C6" w:rsidRPr="00861197" w:rsidRDefault="00597116">
      <w:pPr>
        <w:pStyle w:val="ListParagraph"/>
        <w:numPr>
          <w:ilvl w:val="1"/>
          <w:numId w:val="1"/>
        </w:numPr>
        <w:rPr>
          <w:rFonts w:ascii="Cambria" w:eastAsia="Batang" w:hAnsi="Cambria" w:cs="Aharoni"/>
          <w:b/>
          <w:bCs/>
          <w:sz w:val="24"/>
          <w:szCs w:val="24"/>
        </w:rPr>
      </w:pPr>
      <w:r w:rsidRPr="00861197">
        <w:rPr>
          <w:rFonts w:ascii="Cambria" w:eastAsia="Batang" w:hAnsi="Cambria" w:cs="Aharoni"/>
          <w:b/>
          <w:bCs/>
          <w:sz w:val="24"/>
          <w:szCs w:val="24"/>
        </w:rPr>
        <w:t>Cap or contraceptive diaphragm</w:t>
      </w:r>
    </w:p>
    <w:p w14:paraId="0F43685B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 contraceptive diaphragm or cap is a circular dome made of thin, soft silicone that's inserted into the vagina before sex.</w:t>
      </w:r>
    </w:p>
    <w:p w14:paraId="28072534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covers the cervix so sperm can't get into the womb (uterus) to fertilize an egg.</w:t>
      </w:r>
    </w:p>
    <w:p w14:paraId="352B13EF" w14:textId="77777777" w:rsidR="005513C6" w:rsidRPr="00360B50" w:rsidRDefault="005513C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</w:p>
    <w:p w14:paraId="50A87BB5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Contraceptive cap</w:t>
      </w:r>
    </w:p>
    <w:p w14:paraId="6A9EBE52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When used correctly with spermicide, a diaphragm or cap is 92-96% effective at preventing pregnancy – this means that between 4 and 8 women out of every 100 who use a diaphragm or cap as contraception will become pregnant within a year.</w:t>
      </w:r>
    </w:p>
    <w:p w14:paraId="66F83B62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There are no serious health risks.</w:t>
      </w:r>
    </w:p>
    <w:p w14:paraId="5C0B1882" w14:textId="77777777" w:rsidR="00B0737B" w:rsidRDefault="00597116" w:rsidP="00B0737B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You only have to think about it when you have sex.</w:t>
      </w:r>
    </w:p>
    <w:p w14:paraId="30B8215F" w14:textId="77777777" w:rsidR="005513C6" w:rsidRPr="00360B50" w:rsidRDefault="00597116" w:rsidP="00B0737B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 You can put in a diaphragm or cap with spermicide any time before you have sex.</w:t>
      </w:r>
    </w:p>
    <w:p w14:paraId="22E513CD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More spermicide is needed if it's been in place for more than 3 hours.</w:t>
      </w:r>
    </w:p>
    <w:p w14:paraId="49357497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The diaphragm or cap needs to be left in place for at least 6 hours after sex.</w:t>
      </w:r>
    </w:p>
    <w:p w14:paraId="22C6ABE2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can take time to learn how to use it.</w:t>
      </w:r>
    </w:p>
    <w:p w14:paraId="3ABCCD93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Some women develop cystitis (a bladder infection) when they use a diaphragm or cap. Your doctor or nurse can check the size – switching to a smaller size may help.</w:t>
      </w:r>
    </w:p>
    <w:p w14:paraId="78275D63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If you lose or gain more than 3kg (7lbs) in weight, or have a baby, miscarriage or abortion, you may need to be fitted with a new diaphragm or cap.</w:t>
      </w:r>
    </w:p>
    <w:p w14:paraId="193688C4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By using condoms as well as a diaphragm or cap, you'll help to protect yourself against sexually transmitted infections (STIs).</w:t>
      </w:r>
    </w:p>
    <w:p w14:paraId="5C298CF6" w14:textId="77777777" w:rsidR="005513C6" w:rsidRPr="00360B50" w:rsidRDefault="005513C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</w:p>
    <w:p w14:paraId="41119754" w14:textId="77777777" w:rsidR="005513C6" w:rsidRPr="00B0737B" w:rsidRDefault="00597116">
      <w:pPr>
        <w:pStyle w:val="ListParagraph"/>
        <w:numPr>
          <w:ilvl w:val="1"/>
          <w:numId w:val="1"/>
        </w:numPr>
        <w:rPr>
          <w:rFonts w:ascii="Cambria" w:eastAsia="Batang" w:hAnsi="Cambria" w:cs="Aharoni"/>
          <w:b/>
          <w:bCs/>
          <w:sz w:val="24"/>
          <w:szCs w:val="24"/>
        </w:rPr>
      </w:pPr>
      <w:r w:rsidRPr="00B0737B">
        <w:rPr>
          <w:rFonts w:ascii="Cambria" w:eastAsia="Batang" w:hAnsi="Cambria" w:cs="Aharoni"/>
          <w:b/>
          <w:bCs/>
          <w:sz w:val="24"/>
          <w:szCs w:val="24"/>
        </w:rPr>
        <w:t>Condoms (Male and Female)</w:t>
      </w:r>
    </w:p>
    <w:p w14:paraId="5AE742D0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        Condoms are the only type of contraception that can both prevent pregnancy and protect against sexually transmitted infections (STIs). There are two types of condoms: male condoms, worn on the penis; and female condoms, worn inside the vagina.</w:t>
      </w:r>
    </w:p>
    <w:p w14:paraId="74FB0278" w14:textId="77777777"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14:paraId="5C9ABEC9" w14:textId="77777777"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14:paraId="37961556" w14:textId="77777777"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14:paraId="13BD68CD" w14:textId="77777777"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14:paraId="646A2ACE" w14:textId="77777777" w:rsidR="005513C6" w:rsidRPr="00B0737B" w:rsidRDefault="00597116">
      <w:pPr>
        <w:pStyle w:val="ListParagraph"/>
        <w:rPr>
          <w:rFonts w:ascii="Cambria" w:eastAsia="Batang" w:hAnsi="Cambria" w:cs="Aharoni"/>
          <w:b/>
          <w:bCs/>
          <w:sz w:val="24"/>
          <w:szCs w:val="24"/>
        </w:rPr>
      </w:pPr>
      <w:r w:rsidRPr="00B0737B">
        <w:rPr>
          <w:rFonts w:ascii="Cambria" w:eastAsia="Batang" w:hAnsi="Cambria" w:cs="Aharoni"/>
          <w:b/>
          <w:bCs/>
          <w:sz w:val="24"/>
          <w:szCs w:val="24"/>
        </w:rPr>
        <w:t>Male Condoms</w:t>
      </w:r>
    </w:p>
    <w:p w14:paraId="57F912BA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Male  condoms are made from very thin latex (rubber), polyisoprene or polyurethane and are designed to stop a man's semen from coming into contact with his sexual partner.</w:t>
      </w:r>
    </w:p>
    <w:p w14:paraId="09504702" w14:textId="77777777"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14:paraId="67C0DE9B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lastRenderedPageBreak/>
        <w:t xml:space="preserve">Facts about male condom </w:t>
      </w:r>
    </w:p>
    <w:p w14:paraId="6D28DA11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When used correctly every time you have sex, male condoms are 98% effective. This means 2 out of 100 women will become pregnant in one year when male condoms are used as contraception.</w:t>
      </w:r>
    </w:p>
    <w:p w14:paraId="53429E62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Oil-based products – such as moisturizer, lotion and Vaseline – can damage latex and polyisoprene condoms, but they are safe to use with polyurethane condoms.</w:t>
      </w:r>
    </w:p>
    <w:p w14:paraId="3DC2F822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Water-based lubricant is safe to use with all condoms.</w:t>
      </w:r>
    </w:p>
    <w:p w14:paraId="7BB604B8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It's possible for a condom to slip off during sex. If this happens, you may need emergency contraception and to get checked for STIs.</w:t>
      </w:r>
    </w:p>
    <w:p w14:paraId="10DFF4EB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Condoms need to be stored in places that aren't too hot or cold, and away from sharp or rough surfaces that could tear them or wear them away.</w:t>
      </w:r>
    </w:p>
    <w:p w14:paraId="7AC38866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If you're sensitive to latex, you can use polyurethane or polyisoprene condoms instead.</w:t>
      </w:r>
    </w:p>
    <w:p w14:paraId="3A54B7A0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 condom must not be used more than once. Use a new one each time you have sex.</w:t>
      </w:r>
    </w:p>
    <w:p w14:paraId="5F1557A7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Condoms have a use-by date on the packaging. Don't use out-of-date condoms.</w:t>
      </w:r>
    </w:p>
    <w:p w14:paraId="50D09C66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Always use condoms that have the BSI kite mark and the CE mark on the packet. This means they've been tested to high safety standards.</w:t>
      </w:r>
    </w:p>
    <w:p w14:paraId="6E0CE31F" w14:textId="77777777"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14:paraId="7F7215F1" w14:textId="77777777" w:rsidR="005513C6" w:rsidRPr="00B0737B" w:rsidRDefault="00597116">
      <w:pPr>
        <w:pStyle w:val="ListParagraph"/>
        <w:rPr>
          <w:rFonts w:ascii="Cambria" w:eastAsia="Batang" w:hAnsi="Cambria" w:cs="Aharoni"/>
          <w:b/>
          <w:bCs/>
          <w:sz w:val="24"/>
          <w:szCs w:val="24"/>
        </w:rPr>
      </w:pPr>
      <w:r w:rsidRPr="00B0737B">
        <w:rPr>
          <w:rFonts w:ascii="Cambria" w:eastAsia="Batang" w:hAnsi="Cambria" w:cs="Aharoni"/>
          <w:b/>
          <w:bCs/>
          <w:sz w:val="24"/>
          <w:szCs w:val="24"/>
        </w:rPr>
        <w:t xml:space="preserve">Female Condoms </w:t>
      </w:r>
    </w:p>
    <w:p w14:paraId="56C0BE27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Female condoms are made from soft, thin synthetic latex or latex. They're worn inside the vagina to prevent semen getting to the womb.</w:t>
      </w:r>
    </w:p>
    <w:p w14:paraId="3B4BC4E5" w14:textId="77777777"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14:paraId="64CD6027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facts about the female condom</w:t>
      </w:r>
    </w:p>
    <w:p w14:paraId="35EEA5A4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If used correctly, female condoms are 95% effective.</w:t>
      </w:r>
    </w:p>
    <w:p w14:paraId="1F554684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They protect against pregnancy and sexually transmitted infections (STIs).</w:t>
      </w:r>
    </w:p>
    <w:p w14:paraId="257F09CD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 female condom needs to be placed inside the vagina before there's any contact with the penis.</w:t>
      </w:r>
    </w:p>
    <w:p w14:paraId="15A7BAC4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Always buy condoms that have the CE mark or the BSI Kitemark on the packet. This means they have been tested to high safety standards.</w:t>
      </w:r>
    </w:p>
    <w:p w14:paraId="5EB4BB02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 female condom can get pushed inside the vagina during sex, but it's easy to remove them yourself if this happens.</w:t>
      </w:r>
    </w:p>
    <w:p w14:paraId="56771258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Female condoms may not be suitable for women who are not comfortable touching their genital area.</w:t>
      </w:r>
    </w:p>
    <w:p w14:paraId="310792E9" w14:textId="77777777" w:rsidR="005513C6" w:rsidRPr="00360B50" w:rsidRDefault="00597116">
      <w:pPr>
        <w:pStyle w:val="ListParagraph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Female condoms should not be reused. Open a new one each time you have sex.</w:t>
      </w:r>
    </w:p>
    <w:p w14:paraId="0A9BBF6D" w14:textId="77777777"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14:paraId="140B76B7" w14:textId="77777777" w:rsidR="005513C6" w:rsidRPr="00B0737B" w:rsidRDefault="00597116">
      <w:pPr>
        <w:pStyle w:val="ListParagraph"/>
        <w:numPr>
          <w:ilvl w:val="1"/>
          <w:numId w:val="1"/>
        </w:numPr>
        <w:rPr>
          <w:rFonts w:ascii="Cambria" w:eastAsia="Batang" w:hAnsi="Cambria" w:cs="Aharoni"/>
          <w:b/>
          <w:bCs/>
          <w:sz w:val="24"/>
          <w:szCs w:val="24"/>
        </w:rPr>
      </w:pPr>
      <w:r w:rsidRPr="00B0737B">
        <w:rPr>
          <w:rFonts w:ascii="Cambria" w:eastAsia="Batang" w:hAnsi="Cambria" w:cs="Aharoni"/>
          <w:b/>
          <w:bCs/>
          <w:sz w:val="24"/>
          <w:szCs w:val="24"/>
        </w:rPr>
        <w:t>Contraceptive implant</w:t>
      </w:r>
    </w:p>
    <w:p w14:paraId="16D61436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             The contraceptive implant (Nexplanon) is a small flexible plastic rod that's placed under the skin in your upper arm by a doctor or nurse. It releases the hormone progestogen into your bloodstream to prevent pregnancy and lasts for 3 years.</w:t>
      </w:r>
    </w:p>
    <w:p w14:paraId="2DD22B44" w14:textId="77777777" w:rsidR="005513C6" w:rsidRPr="00360B50" w:rsidRDefault="005513C6">
      <w:pPr>
        <w:rPr>
          <w:rFonts w:ascii="Cambria" w:eastAsia="Batang" w:hAnsi="Cambria" w:cs="Aharoni"/>
          <w:sz w:val="24"/>
          <w:szCs w:val="24"/>
        </w:rPr>
      </w:pPr>
    </w:p>
    <w:p w14:paraId="72D2ACC3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About the Contraceptive implant</w:t>
      </w:r>
    </w:p>
    <w:p w14:paraId="173AA59C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lastRenderedPageBreak/>
        <w:t>The implant is more than 99% effective.</w:t>
      </w:r>
    </w:p>
    <w:p w14:paraId="3FF01362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Once the implant is in place, you don't have to think about it again for 3 years.</w:t>
      </w:r>
    </w:p>
    <w:p w14:paraId="78247BE7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can be useful for women who can't use contraception that contains estrogen.</w:t>
      </w:r>
    </w:p>
    <w:p w14:paraId="2AB23CF0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It's very useful for women who find it difficult to remember to take a pill at the same time every day.</w:t>
      </w:r>
    </w:p>
    <w:p w14:paraId="12D88BF2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The implant can be taken out if you have side effects.</w:t>
      </w:r>
    </w:p>
    <w:p w14:paraId="187D84B4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You can have it removed at any time, and your natural fertility will return very quickly.</w:t>
      </w:r>
    </w:p>
    <w:p w14:paraId="2258B34D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When it's first put in, you may feel some bruising, tenderness or swelling around the implant.</w:t>
      </w:r>
    </w:p>
    <w:p w14:paraId="3FE35682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Your periods may become irregular, lighter, heavier or longer.</w:t>
      </w:r>
    </w:p>
    <w:p w14:paraId="0F7A8249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 common side effect is that your periods stop (amenorrhoea). It's not harmful, but you may want to consider this before deciding to have an implant.</w:t>
      </w:r>
    </w:p>
    <w:p w14:paraId="69E4E1D0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Some medicines can make the implant less effective.</w:t>
      </w:r>
    </w:p>
    <w:p w14:paraId="0CB7EAB7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doesn't protect against sexually transmitted infections (STIs), so you may need to use condoms as well.</w:t>
      </w:r>
    </w:p>
    <w:p w14:paraId="06B43584" w14:textId="77777777"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14:paraId="4A75C3EC" w14:textId="77777777" w:rsidR="005513C6" w:rsidRPr="00360B50" w:rsidRDefault="005513C6">
      <w:pPr>
        <w:pStyle w:val="ListParagraph"/>
        <w:rPr>
          <w:rFonts w:ascii="Cambria" w:eastAsia="Batang" w:hAnsi="Cambria" w:cs="Aharoni"/>
          <w:sz w:val="24"/>
          <w:szCs w:val="24"/>
        </w:rPr>
      </w:pPr>
    </w:p>
    <w:p w14:paraId="22EA0CB4" w14:textId="77777777" w:rsidR="005513C6" w:rsidRPr="00B0737B" w:rsidRDefault="00597116">
      <w:pPr>
        <w:pStyle w:val="ListParagraph"/>
        <w:numPr>
          <w:ilvl w:val="1"/>
          <w:numId w:val="1"/>
        </w:numPr>
        <w:rPr>
          <w:rFonts w:ascii="Cambria" w:eastAsia="Batang" w:hAnsi="Cambria" w:cs="Aharoni"/>
          <w:b/>
          <w:bCs/>
          <w:sz w:val="24"/>
          <w:szCs w:val="24"/>
        </w:rPr>
      </w:pPr>
      <w:r w:rsidRPr="00B0737B">
        <w:rPr>
          <w:rFonts w:ascii="Cambria" w:eastAsia="Batang" w:hAnsi="Cambria" w:cs="Aharoni"/>
          <w:b/>
          <w:bCs/>
          <w:sz w:val="24"/>
          <w:szCs w:val="24"/>
        </w:rPr>
        <w:t>Contraceptive injection</w:t>
      </w:r>
    </w:p>
    <w:p w14:paraId="07F61250" w14:textId="77777777" w:rsidR="005513C6" w:rsidRPr="00360B50" w:rsidRDefault="00597116">
      <w:pPr>
        <w:ind w:left="36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The contraceptive injection (Depo-Provera, Sayana Press or Noristerat) releases the hormone progestogen into your bloodstream to prevent pregnancy.</w:t>
      </w:r>
    </w:p>
    <w:p w14:paraId="06292E07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Depo-Provera  lasts for 13 weeks. Occasionally, Noristerat may be given, which lasts for 8 weeks.</w:t>
      </w:r>
    </w:p>
    <w:p w14:paraId="74D78766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Sayana Press also lasts for 13 weeks, but it's a newer type of injection so is not available at all clinics or GP surgeries.</w:t>
      </w:r>
    </w:p>
    <w:p w14:paraId="0B72517D" w14:textId="77777777" w:rsidR="005513C6" w:rsidRPr="00360B50" w:rsidRDefault="005513C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</w:p>
    <w:p w14:paraId="3BACDE95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About contraceptive injection</w:t>
      </w:r>
    </w:p>
    <w:p w14:paraId="71E3E07A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If used correctly, the contraceptive injection is more than 99% effective.</w:t>
      </w:r>
    </w:p>
    <w:p w14:paraId="4E27AD2B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lasts for 8 or 13 weeks (depending on which injection you have) so you do not have to think about contraception every day or every time you have sex during this period.</w:t>
      </w:r>
    </w:p>
    <w:p w14:paraId="632B2668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It's very useful for women who find it difficult to remember to take a pill at the same time every day.</w:t>
      </w:r>
    </w:p>
    <w:p w14:paraId="096D512E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does require you to remember to have a repeat injection before it expires or becomes ineffective.</w:t>
      </w:r>
    </w:p>
    <w:p w14:paraId="41D00CAE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lastRenderedPageBreak/>
        <w:t>It can be useful for women who cannot use contraception that contains oestrogen.</w:t>
      </w:r>
    </w:p>
    <w:p w14:paraId="6583472D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It's not affected by other medicines.</w:t>
      </w:r>
    </w:p>
    <w:p w14:paraId="784E6CA0" w14:textId="77777777" w:rsidR="005513C6" w:rsidRPr="00360B50" w:rsidRDefault="00597116">
      <w:pPr>
        <w:ind w:left="36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  Side effects can include weight gain, headaches, mood swings, breast tenderness and irregular bleeding.</w:t>
      </w:r>
    </w:p>
    <w:p w14:paraId="73AA29D0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Your periods may become more irregular, heavier, shorter, lighter or stop altogether.</w:t>
      </w:r>
    </w:p>
    <w:p w14:paraId="6212FBC8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can take up to 1 year for your fertility to return to normal after the injection wears off, so it may not be suitable if you want to have a baby in the near future.</w:t>
      </w:r>
    </w:p>
    <w:p w14:paraId="0D52252A" w14:textId="77777777" w:rsidR="005513C6" w:rsidRPr="00360B50" w:rsidRDefault="0059711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does not protect against sexually transmitted infections (STIs), so you may need to use condoms as well.</w:t>
      </w:r>
    </w:p>
    <w:p w14:paraId="23687940" w14:textId="77777777" w:rsidR="005513C6" w:rsidRPr="00360B50" w:rsidRDefault="005513C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</w:p>
    <w:p w14:paraId="7A00608B" w14:textId="77777777" w:rsidR="005513C6" w:rsidRPr="00360B50" w:rsidRDefault="005513C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</w:p>
    <w:p w14:paraId="7B849B98" w14:textId="77777777" w:rsidR="005513C6" w:rsidRPr="00360B50" w:rsidRDefault="005513C6">
      <w:pPr>
        <w:pStyle w:val="ListParagraph"/>
        <w:ind w:left="1080"/>
        <w:rPr>
          <w:rFonts w:ascii="Cambria" w:eastAsia="Batang" w:hAnsi="Cambria" w:cs="Aharoni"/>
          <w:sz w:val="24"/>
          <w:szCs w:val="24"/>
        </w:rPr>
      </w:pPr>
    </w:p>
    <w:p w14:paraId="29521406" w14:textId="77777777" w:rsidR="005513C6" w:rsidRPr="00B0737B" w:rsidRDefault="00597116">
      <w:pPr>
        <w:pStyle w:val="ListParagraph"/>
        <w:numPr>
          <w:ilvl w:val="1"/>
          <w:numId w:val="1"/>
        </w:numPr>
        <w:rPr>
          <w:rFonts w:ascii="Cambria" w:eastAsia="Batang" w:hAnsi="Cambria" w:cs="Aharoni"/>
          <w:b/>
          <w:bCs/>
          <w:sz w:val="24"/>
          <w:szCs w:val="24"/>
        </w:rPr>
      </w:pPr>
      <w:r w:rsidRPr="00B0737B">
        <w:rPr>
          <w:rFonts w:ascii="Cambria" w:eastAsia="Batang" w:hAnsi="Cambria" w:cs="Aharoni"/>
          <w:b/>
          <w:bCs/>
          <w:sz w:val="24"/>
          <w:szCs w:val="24"/>
        </w:rPr>
        <w:t>Intrauterine device (IUD)</w:t>
      </w:r>
    </w:p>
    <w:p w14:paraId="4CD7031E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                    An IUD is a small T-shaped plastic and copper device that's put into your womb (uterus) by a doctor or nurse. It releases copper to stop you getting pregnant, and protects against pregnancy for between 5 and 10 years. It's sometimes called a "coil" or "copper coil".</w:t>
      </w:r>
    </w:p>
    <w:p w14:paraId="6F9F870A" w14:textId="77777777" w:rsidR="005513C6" w:rsidRPr="00360B50" w:rsidRDefault="005513C6">
      <w:pPr>
        <w:rPr>
          <w:rFonts w:ascii="Cambria" w:eastAsia="Batang" w:hAnsi="Cambria" w:cs="Aharoni"/>
          <w:sz w:val="24"/>
          <w:szCs w:val="24"/>
        </w:rPr>
      </w:pPr>
    </w:p>
    <w:p w14:paraId="560C6F1C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 xml:space="preserve"> facts about the IUD</w:t>
      </w:r>
    </w:p>
    <w:p w14:paraId="360F7557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When inserted correctly, IUDs are more than 99% effective.</w:t>
      </w:r>
    </w:p>
    <w:p w14:paraId="0A15613A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An IUD works as soon as it's put in and lasts for 5 to 10 years, depending on the type.</w:t>
      </w:r>
    </w:p>
    <w:p w14:paraId="713FA0A5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can be put in at any time during your menstrual cycle, as long as you're not pregnant.</w:t>
      </w:r>
    </w:p>
    <w:p w14:paraId="3102CB16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can be taken out at any time by a specially trained doctor or nurse. It's then possible to get pregnant straight away.</w:t>
      </w:r>
    </w:p>
    <w:p w14:paraId="5335C942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Your periods can be heavier, longer or more painful in the first 3 to 6 months after an IUD is put in. You might get spotting or bleeding between periods.</w:t>
      </w:r>
    </w:p>
    <w:p w14:paraId="5176C0A4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There's a small risk of getting an infection after it's been fitted.</w:t>
      </w:r>
    </w:p>
    <w:p w14:paraId="53C94159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There's a small risk that your body may push out the IUD or it may move. Your doctor or nurse will teach you how to check it's in place.</w:t>
      </w:r>
    </w:p>
    <w:p w14:paraId="6ADCD124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can be uncomfortable when the IUD is put in, but painkillers can help.</w:t>
      </w:r>
    </w:p>
    <w:p w14:paraId="34503BCE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t>It may not be suitable if you have had previous pelvic infections.</w:t>
      </w:r>
    </w:p>
    <w:p w14:paraId="05130CB4" w14:textId="77777777" w:rsidR="005513C6" w:rsidRPr="00360B50" w:rsidRDefault="00597116">
      <w:pPr>
        <w:rPr>
          <w:rFonts w:ascii="Cambria" w:eastAsia="Batang" w:hAnsi="Cambria" w:cs="Aharoni"/>
          <w:sz w:val="24"/>
          <w:szCs w:val="24"/>
        </w:rPr>
      </w:pPr>
      <w:r w:rsidRPr="00360B50">
        <w:rPr>
          <w:rFonts w:ascii="Cambria" w:eastAsia="Batang" w:hAnsi="Cambria" w:cs="Aharoni"/>
          <w:sz w:val="24"/>
          <w:szCs w:val="24"/>
        </w:rPr>
        <w:lastRenderedPageBreak/>
        <w:t>It does not protect against sexually transmitted infections (STIs), so you may need to use condoms as well.</w:t>
      </w:r>
    </w:p>
    <w:sectPr w:rsidR="005513C6" w:rsidRPr="0036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99618F8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9F6CD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1FB243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CF52A5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C6"/>
    <w:rsid w:val="00360B50"/>
    <w:rsid w:val="004601E1"/>
    <w:rsid w:val="005513C6"/>
    <w:rsid w:val="00597116"/>
    <w:rsid w:val="00861197"/>
    <w:rsid w:val="008879D5"/>
    <w:rsid w:val="00A64A71"/>
    <w:rsid w:val="00B0737B"/>
    <w:rsid w:val="00E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8411"/>
  <w15:docId w15:val="{682EE6E9-AD51-E947-89CB-DD97B516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DUMEBI</dc:creator>
  <cp:lastModifiedBy>lord_ Rahhl</cp:lastModifiedBy>
  <cp:revision>3</cp:revision>
  <dcterms:created xsi:type="dcterms:W3CDTF">2020-05-09T08:18:00Z</dcterms:created>
  <dcterms:modified xsi:type="dcterms:W3CDTF">2020-05-09T08:48:00Z</dcterms:modified>
</cp:coreProperties>
</file>