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94" w:rsidRDefault="00D27FAE">
      <w:pPr>
        <w:rPr>
          <w:sz w:val="36"/>
          <w:szCs w:val="36"/>
        </w:rPr>
      </w:pPr>
      <w:r>
        <w:rPr>
          <w:sz w:val="36"/>
          <w:szCs w:val="36"/>
        </w:rPr>
        <w:t xml:space="preserve">Name: Ugbodume Emmanuel </w:t>
      </w:r>
      <w:proofErr w:type="spellStart"/>
      <w:r>
        <w:rPr>
          <w:sz w:val="36"/>
          <w:szCs w:val="36"/>
        </w:rPr>
        <w:t>Oghenerukevwe</w:t>
      </w:r>
      <w:proofErr w:type="spellEnd"/>
    </w:p>
    <w:p w:rsidR="00D27FAE" w:rsidRDefault="00D27FAE">
      <w:pPr>
        <w:rPr>
          <w:sz w:val="36"/>
          <w:szCs w:val="36"/>
        </w:rPr>
      </w:pPr>
      <w:r>
        <w:rPr>
          <w:sz w:val="36"/>
          <w:szCs w:val="36"/>
        </w:rPr>
        <w:t>Matric Number: 18/sci01/092</w:t>
      </w:r>
    </w:p>
    <w:p w:rsidR="00D27FAE" w:rsidRDefault="00D27FAE">
      <w:pPr>
        <w:rPr>
          <w:sz w:val="36"/>
          <w:szCs w:val="36"/>
        </w:rPr>
      </w:pPr>
      <w:r>
        <w:rPr>
          <w:sz w:val="36"/>
          <w:szCs w:val="36"/>
        </w:rPr>
        <w:t>Department: Computer science</w:t>
      </w:r>
    </w:p>
    <w:p w:rsidR="00D27FAE" w:rsidRDefault="00D27FA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16.25pt;margin-top:.8pt;width:153.35pt;height:117.8pt;z-index:251659264">
            <v:textbox style="mso-next-textbox:#_x0000_s1027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4          5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6" type="#_x0000_t185" style="position:absolute;margin-left:29.2pt;margin-top:.8pt;width:153.35pt;height:117.8pt;z-index:251658240">
            <v:textbox style="mso-next-textbox:#_x0000_s1026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A=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B=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185" style="position:absolute;margin-left:23.6pt;margin-top:30.6pt;width:153.35pt;height:117.8pt;z-index:251660288">
            <v:textbox style="mso-next-textbox:#_x0000_s1028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4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</w:p>
    <w:p w:rsidR="00D27FAE" w:rsidRDefault="00D27FAE">
      <w:pPr>
        <w:rPr>
          <w:sz w:val="36"/>
          <w:szCs w:val="36"/>
        </w:rPr>
      </w:pPr>
      <w:r>
        <w:rPr>
          <w:sz w:val="36"/>
          <w:szCs w:val="36"/>
        </w:rPr>
        <w:t>C=</w:t>
      </w:r>
    </w:p>
    <w:p w:rsidR="00086DC7" w:rsidRDefault="00086DC7">
      <w:pPr>
        <w:rPr>
          <w:sz w:val="36"/>
          <w:szCs w:val="36"/>
        </w:rPr>
      </w:pPr>
    </w:p>
    <w:p w:rsidR="00086DC7" w:rsidRDefault="00086DC7">
      <w:pPr>
        <w:rPr>
          <w:sz w:val="36"/>
          <w:szCs w:val="36"/>
        </w:rPr>
      </w:pPr>
    </w:p>
    <w:p w:rsidR="00086DC7" w:rsidRDefault="00086DC7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288.8pt;margin-top:32.15pt;width:153.35pt;height:117.8pt;z-index:251663360">
            <v:textbox style="mso-next-textbox:#_x0000_s1030">
              <w:txbxContent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FA4BA6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 xml:space="preserve">     9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  <w:p w:rsidR="00FA4BA6" w:rsidRPr="00C6038A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185" style="position:absolute;margin-left:52.45pt;margin-top:32.15pt;width:153.35pt;height:117.8pt;z-index:251662336">
            <v:textbox style="mso-next-textbox:#_x0000_s1029">
              <w:txbxContent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8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10</w:t>
                  </w:r>
                </w:p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FA4BA6" w:rsidRPr="00C6038A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</w:txbxContent>
            </v:textbox>
          </v:shape>
        </w:pict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  <w:t xml:space="preserve">   (2)</w:t>
      </w:r>
    </w:p>
    <w:p w:rsidR="00FA4BA6" w:rsidRDefault="003C259F" w:rsidP="00FA4BA6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FA4BA6">
        <w:rPr>
          <w:sz w:val="36"/>
          <w:szCs w:val="36"/>
        </w:rPr>
        <w:t>+C=</w:t>
      </w:r>
      <w:r w:rsidR="00FA4BA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(B</w:t>
      </w:r>
      <w:r w:rsidR="00FA4BA6">
        <w:rPr>
          <w:sz w:val="36"/>
          <w:szCs w:val="36"/>
        </w:rPr>
        <w:t>+C</w:t>
      </w:r>
      <w:proofErr w:type="gramStart"/>
      <w:r w:rsidR="00FA4BA6">
        <w:rPr>
          <w:sz w:val="36"/>
          <w:szCs w:val="36"/>
        </w:rPr>
        <w:t>)</w:t>
      </w:r>
      <w:r w:rsidR="00FA4BA6">
        <w:rPr>
          <w:sz w:val="36"/>
          <w:szCs w:val="36"/>
          <w:vertAlign w:val="superscript"/>
        </w:rPr>
        <w:t>T</w:t>
      </w:r>
      <w:proofErr w:type="gramEnd"/>
      <w:r w:rsidR="00FA4BA6">
        <w:rPr>
          <w:sz w:val="36"/>
          <w:szCs w:val="36"/>
        </w:rPr>
        <w:t>=</w:t>
      </w: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t>[(B+C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 w:rsidR="003C259F">
        <w:rPr>
          <w:sz w:val="36"/>
          <w:szCs w:val="36"/>
        </w:rPr>
        <w:t>]=3(0+42)-9(48+60</w:t>
      </w:r>
      <w:proofErr w:type="gramStart"/>
      <w:r w:rsidR="003C259F">
        <w:rPr>
          <w:sz w:val="36"/>
          <w:szCs w:val="36"/>
        </w:rPr>
        <w:t>)+</w:t>
      </w:r>
      <w:proofErr w:type="gramEnd"/>
      <w:r w:rsidR="003C259F">
        <w:rPr>
          <w:sz w:val="36"/>
          <w:szCs w:val="36"/>
        </w:rPr>
        <w:t>8(56+0</w:t>
      </w:r>
      <w:r>
        <w:rPr>
          <w:sz w:val="36"/>
          <w:szCs w:val="36"/>
        </w:rPr>
        <w:t>)</w:t>
      </w: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lastRenderedPageBreak/>
        <w:t>[(B+C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 w:rsidR="003C259F">
        <w:rPr>
          <w:sz w:val="36"/>
          <w:szCs w:val="36"/>
        </w:rPr>
        <w:t>]=126-972+448=-398</w:t>
      </w: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t>[(B+C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]Not equal to 0, therefore, rank of matrix = 3</w:t>
      </w:r>
    </w:p>
    <w:p w:rsidR="003C259F" w:rsidRDefault="003C259F" w:rsidP="00FA4B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(3)</w:t>
      </w:r>
    </w:p>
    <w:p w:rsidR="00740EE4" w:rsidRPr="00EB18EF" w:rsidRDefault="00740EE4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185" style="position:absolute;margin-left:56.15pt;margin-top:1.75pt;width:153.35pt;height:117.8pt;z-index:251664384">
            <v:textbox style="mso-next-textbox:#_x0000_s1031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)  A</w:t>
      </w:r>
      <w:r w:rsidRPr="00EB18EF">
        <w:rPr>
          <w:sz w:val="40"/>
          <w:szCs w:val="40"/>
        </w:rPr>
        <w:t xml:space="preserve">=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[A]= 4(2+14)-6(0+35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5(0</w:t>
      </w:r>
      <w:r w:rsidR="00DC09A6">
        <w:rPr>
          <w:sz w:val="36"/>
          <w:szCs w:val="36"/>
        </w:rPr>
        <w:t>+</w:t>
      </w:r>
      <w:r>
        <w:rPr>
          <w:sz w:val="36"/>
          <w:szCs w:val="36"/>
        </w:rPr>
        <w:t>10)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[A]=64-210+25=-121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[A]Not equal to 0, therefore, matrix A is a non-singular matrix</w:t>
      </w:r>
    </w:p>
    <w:p w:rsidR="00740EE4" w:rsidRPr="00EB18EF" w:rsidRDefault="00740EE4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type="#_x0000_t185" style="position:absolute;margin-left:56.15pt;margin-top:1.75pt;width:153.35pt;height:117.8pt;z-index:251666432">
            <v:textbox style="mso-next-textbox:#_x0000_s1032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(ii)  B</w:t>
      </w:r>
      <w:r w:rsidRPr="00EB18EF">
        <w:rPr>
          <w:sz w:val="40"/>
          <w:szCs w:val="40"/>
        </w:rPr>
        <w:t xml:space="preserve">=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[B]= 2(0+12)-4(15+18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8(12+0)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[B]=24-132+96=-12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[B]Not equal to 0, therefore, matrix B is a non-singular matrix</w:t>
      </w:r>
    </w:p>
    <w:p w:rsidR="00740EE4" w:rsidRPr="00EB18EF" w:rsidRDefault="00740EE4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3" type="#_x0000_t185" style="position:absolute;margin-left:75.75pt;margin-top:1.75pt;width:153.35pt;height:117.8pt;z-index:251668480">
            <v:textbox style="mso-next-textbox:#_x0000_s1033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4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>(iii)  C</w:t>
      </w:r>
      <w:r w:rsidRPr="00EB18EF">
        <w:rPr>
          <w:sz w:val="40"/>
          <w:szCs w:val="40"/>
        </w:rPr>
        <w:t xml:space="preserve">= </w:t>
      </w:r>
      <w:r>
        <w:rPr>
          <w:sz w:val="40"/>
          <w:szCs w:val="40"/>
        </w:rPr>
        <w:t xml:space="preserve">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[C]= 1(0+8)-4(6+8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2(12+0)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[C]=8-56+24=-24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[C]Not equal to 0, therefore, matrix C is a non-singular matrix</w:t>
      </w:r>
    </w:p>
    <w:p w:rsidR="00740EE4" w:rsidRDefault="00740EE4" w:rsidP="00740EE4">
      <w:pPr>
        <w:rPr>
          <w:sz w:val="36"/>
          <w:szCs w:val="36"/>
        </w:rPr>
      </w:pPr>
    </w:p>
    <w:p w:rsidR="00740EE4" w:rsidRDefault="00DC09A6" w:rsidP="00FA4B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(1)</w:t>
      </w:r>
    </w:p>
    <w:p w:rsidR="00086DC7" w:rsidRDefault="00086DC7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Pr="00D27FAE" w:rsidRDefault="00D27FAE">
      <w:pPr>
        <w:rPr>
          <w:sz w:val="36"/>
          <w:szCs w:val="36"/>
        </w:rPr>
      </w:pPr>
    </w:p>
    <w:sectPr w:rsidR="00D27FAE" w:rsidRPr="00D27FAE" w:rsidSect="0070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27FAE"/>
    <w:rsid w:val="00086DC7"/>
    <w:rsid w:val="003C259F"/>
    <w:rsid w:val="00705D94"/>
    <w:rsid w:val="00740EE4"/>
    <w:rsid w:val="00D27FAE"/>
    <w:rsid w:val="00DC09A6"/>
    <w:rsid w:val="00F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2020-05-07T15:55:00Z</dcterms:created>
  <dcterms:modified xsi:type="dcterms:W3CDTF">2020-05-07T17:19:00Z</dcterms:modified>
</cp:coreProperties>
</file>