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NAME: E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  <w:lang w:val="en-US"/>
        </w:rPr>
        <w:t xml:space="preserve">HADA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  <w:lang w:val="en-US"/>
        </w:rPr>
        <w:t xml:space="preserve">EMMANUEL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MATRIC NUMBER: 17/MHS0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  <w:lang w:val="en-US"/>
        </w:rPr>
        <w:t>3/017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DEPARTMENT: PHARMACOLOGY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 xml:space="preserve">COURSE CODE: PHS 204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  <w:lang w:val="en-US"/>
        </w:rPr>
        <w:t>(C/O)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What is contraception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be described as the use of a device or procedure to prevent conception as a result of sexual activity.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 woman can get pregnant if a man’s sperm reaches one of her eggs (ova).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Contraception tries to stop this happening by: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I)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Keeping the egg and sperm apart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II)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Stopping egg production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III)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Stopping the combined sperm and egg (fertilized egg) attaching to the lining of the womb.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Types of contraception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1)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Caps or contraceptive diaphragm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2)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Combined pill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3)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Condoms ( male and female 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4)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Contraceptive implant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5)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Contraceptive injection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6)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Contraceptive patch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7)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Intrauterine device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8)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Intrauterine system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9)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Natural family planning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10)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Progestogen-only pill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11)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Vaginal ring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440" w:right="0" w:hanging="144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440" w:right="0" w:hanging="144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440" w:right="0" w:hanging="144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There are 2 permanent methods of contraception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12)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Female sterilization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13) </w:t>
      </w: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Male sterilization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1)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Cap or contraceptive diaphragm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 contraceptive diaphragm or cap is a circular dome made of thin, soft silicone that's inserted into the vagina before sex.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covers the cervix so sperm can't get into the womb (uterus) to fertilize an egg.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Contraceptive cap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When used correctly with spermicide, a diaphragm or cap is 92-96% effective at preventing pregnancy – this means that between 4 and 8 women out of every 100 who use a diaphragm or cap as contraception will become pregnant within a year.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There are no serious health risks.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You only have to think about it when you have sex.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You can put in a diaphragm or cap with spermicide any time before you have sex.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More spermicide is needed if it's been in place for more than 3 hours.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 diaphragm or cap needs to be left in place for at least 6 hours after sex.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take time to learn how to use it.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Some women develop cystitis (a bladder infection) when they use a diaphragm or cap. Your doctor or nurse can check the size – switching to a smaller size may help.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If you lose or gain more than 3kg (7lbs) in weight, or have a baby, miscarriage or abortion, you may need to be fitted with a new diaphragm or cap.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By using condoms as well as a diaphragm or cap, you'll help to protect yourself against sexually transmitted infections (STIs).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2)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Condoms (Male and Female)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      Condoms are the only type of contraception that can both prevent pregnancy and protect against sexually transmitted infections (STIs). There are two types of condoms: male condoms, worn on the penis; and female condoms, worn inside the vagina.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Male Condoms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Male  condoms are made from very thin latex (rubber), polyisoprene or polyurethane and are designed to stop a man's semen from coming into contact with his sexual partner.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Facts about male condom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When used correctly every time you have sex, male condoms are 98% effective. This means 2 out of 100 women will become pregnant in one year when male condoms are used as contraception.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Oil-based products – such as moisturizer, lotion and Vaseline – can damage latex and polyisoprene condoms, but they are safe to use with polyurethane condoms.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Water-based lubricant is safe to use with all condoms.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It's possible for a condom to slip off during sex. If this happens, you may need emergency contraception and to get checked for STIs.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Condoms need to be stored in places that aren't too hot or cold, and away from sharp or rough surfaces that could tear them or wear them away.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If you're sensitive to latex, you can use polyurethane or polyisoprene condoms instead.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 condom must not be used more than once. Use a new one each time you have sex.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Condoms have a use-by date on the packaging. Don't use out-of-date condoms.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Always use condoms that have the BSI kite mark and the CE mark on the packet. This means they've been tested to high safety standards.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Female Condoms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Female condoms are made from soft, thin synthetic latex or latex. They're worn inside the vagina to prevent semen getting to the womb.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facts about the female condom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If used correctly, female condoms are 95% effective.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They protect against pregnancy and sexually transmitted infections (STIs).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 female condom needs to be placed inside the vagina before there's any contact with the penis.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Always buy condoms that have the CE mark or the BSI Kitemark on the packet. This means they have been tested to high safety standards.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 female condom can get pushed inside the vagina during sex, but it's easy to remove them yourself if this happens.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Female condoms may not be suitable for women who are not comfortable touching their genital area.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Female condoms should not be reused. Open a new one each time you have sex.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3)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Contraceptive implant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           The contraceptive implant (Nexplanon) is a small flexible plastic rod that's placed under the skin in your upper arm by a doctor or nurse. It releases the hormone progestogen into your bloodstream to prevent pregnancy and lasts for 3 years.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About the Contraceptive implant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 implant is more than 99% effective.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Once the implant is in place, you don't have to think about it again for 3 years.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be useful for women who can't use contraception that contains estrogen.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It's very useful for women who find it difficult to remember to take a pill at the same time every day.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 implant can be taken out if you have side effects.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You can have it removed at any time, and your natural fertility will return very quickly.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When it's first put in, you may feel some bruising, tenderness or swelling around the implant.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Your periods may become irregular, lighter, heavier or longer.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 common side effect is that your periods stop (amenorrhoea). It's not harmful, but you may want to consider this before deciding to have an implant.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Some medicines can make the implant less effective.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doesn't protect against sexually transmitted infections (STIs), so you may need to use condoms as well.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720" w:right="0" w:hanging="72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4)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Contraceptive injection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 contraceptive injection (Depo-Provera, Sayana Press or Noristerat) releases the hormone progestogen into your bloodstream to prevent pregnancy.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Depo-Provera  lasts for 13 weeks. Occasionally, Noristerat may be given, which lasts for 8 weeks.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Sayana Press also lasts for 13 weeks, but it's a newer type of injection so is not available at all clinics or GP surgeries.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About contraceptive injection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If used correctly, the contraceptive injection is more than 99% effective.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lasts for 8 or 13 weeks (depending on which injection you have) so you do not have to think about contraception every day or every time you have sex during this period.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It's very useful for women who find it difficult to remember to take a pill at the same time every day.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does require you to remember to have a repeat injection before it expires or becomes ineffective.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be useful for women who cannot use contraception that contains oestrogen.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It's not affected by other medicines.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Side effects can include weight gain, headaches, mood swings, breast tenderness and irregular bleeding.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Your periods may become more irregular, heavier, shorter, lighter or stop altogether.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take up to 1 year for your fertility to return to normal after the injection wears off, so it may not be suitable if you want to have a baby in the near future.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does not protect against sexually transmitted infections (STIs), so you may need to use condoms as well.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1080" w:right="0" w:hanging="108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22"/>
        </w:rPr>
        <w:t xml:space="preserve">5) </w:t>
      </w:r>
      <w:r>
        <w:rPr>
          <w:b/>
          <w:outline w:val="off"/>
          <w:shadow w:val="off"/>
          <w:emboss w:val="off"/>
          <w:imprint w:val="off"/>
          <w:color w:val="auto"/>
          <w:spacing w:val="0"/>
          <w:sz w:val="36"/>
        </w:rPr>
        <w:t>Intrauterine device (IUD)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                  An IUD is a small T-shaped plastic and copper device that's put into your womb (uterus) by a doctor or nurse. It releases copper to stop you getting pregnant, and protects against pregnancy for between 5 and 10 years. It's sometimes called a "coil" or "copper coil".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 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facts about the IUD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When inserted correctly, IUDs are more than 99% effective.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An IUD works as soon as it's put in and lasts for 5 to 10 years, depending on the type.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be put in at any time during your menstrual cycle, as long as you're not pregnant.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be taken out at any time by a specially trained doctor or nurse. It's then possible to get pregnant straight away.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Your periods can be heavier, longer or more painful in the first 3 to 6 months after an IUD is put in. You might get spotting or bleeding between periods.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There's a small risk of getting an infection after it's been fitted.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There's a small risk that your body may push out the IUD or it may move. Your doctor or nurse will teach you how to check it's in place.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can be uncomfortable when the IUD is put in, but painkillers can help.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</w:pPr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may not be suitable if you have had previous pelvic infections.</w:t>
      </w:r>
    </w:p>
    <w:p>
      <w:r>
        <w:rPr>
          <w:b w:val="off"/>
          <w:outline w:val="off"/>
          <w:shadow w:val="off"/>
          <w:emboss w:val="off"/>
          <w:imprint w:val="off"/>
          <w:color w:val="auto"/>
          <w:spacing w:val="0"/>
          <w:sz w:val="36"/>
        </w:rPr>
        <w:t>It does not protect against sexually transmitted infections (STIs), so you may need to use condoms as well.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ja-JP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iPhone</cp:lastModifiedBy>
</cp:coreProperties>
</file>