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F3C37" w:rsidRDefault="004F3C37">
      <w:pPr>
        <w:rPr>
          <w:sz w:val="96"/>
          <w:szCs w:val="96"/>
        </w:rPr>
      </w:pPr>
      <w:proofErr w:type="spellStart"/>
      <w:r>
        <w:rPr>
          <w:sz w:val="96"/>
          <w:szCs w:val="96"/>
        </w:rPr>
        <w:t>Umoh</w:t>
      </w:r>
      <w:proofErr w:type="spellEnd"/>
      <w:r>
        <w:rPr>
          <w:sz w:val="96"/>
          <w:szCs w:val="96"/>
        </w:rPr>
        <w:t xml:space="preserve"> </w:t>
      </w:r>
      <w:proofErr w:type="spellStart"/>
      <w:r>
        <w:rPr>
          <w:sz w:val="96"/>
          <w:szCs w:val="96"/>
        </w:rPr>
        <w:t>Andikan</w:t>
      </w:r>
      <w:proofErr w:type="spellEnd"/>
    </w:p>
    <w:p w:rsidR="00147CD5" w:rsidRDefault="00147CD5">
      <w:pPr>
        <w:rPr>
          <w:sz w:val="96"/>
          <w:szCs w:val="96"/>
        </w:rPr>
      </w:pPr>
      <w:r>
        <w:rPr>
          <w:sz w:val="96"/>
          <w:szCs w:val="96"/>
        </w:rPr>
        <w:t>18/SCI01/094</w:t>
      </w:r>
    </w:p>
    <w:p w:rsidR="00D60173" w:rsidRDefault="004F3C37">
      <w:pPr>
        <w:rPr>
          <w:sz w:val="96"/>
          <w:szCs w:val="96"/>
        </w:rPr>
      </w:pPr>
      <w:r>
        <w:rPr>
          <w:sz w:val="96"/>
          <w:szCs w:val="96"/>
        </w:rPr>
        <w:lastRenderedPageBreak/>
        <w:t xml:space="preserve"> </w:t>
      </w:r>
      <w:r w:rsidR="005E7583" w:rsidRPr="005E7583">
        <w:rPr>
          <w:sz w:val="96"/>
          <w:szCs w:val="96"/>
        </w:rPr>
        <w:t>762e1097</w:t>
      </w:r>
      <w:r w:rsidR="00C5051E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0</wp:posOffset>
            </wp:positionV>
            <wp:extent cx="6258560" cy="9932035"/>
            <wp:effectExtent l="0" t="0" r="889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560" cy="993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0173" w:rsidRDefault="00606729">
      <w:pPr>
        <w:rPr>
          <w:sz w:val="96"/>
          <w:szCs w:val="96"/>
        </w:rPr>
      </w:pPr>
      <w:r>
        <w:rPr>
          <w:noProof/>
          <w:sz w:val="96"/>
          <w:szCs w:val="9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06770" cy="9122410"/>
            <wp:effectExtent l="0" t="0" r="0" b="254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912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173">
        <w:rPr>
          <w:sz w:val="96"/>
          <w:szCs w:val="96"/>
        </w:rPr>
        <w:br w:type="page"/>
      </w:r>
    </w:p>
    <w:p w:rsidR="00D40650" w:rsidRPr="0098791D" w:rsidRDefault="00132FDB">
      <w:pPr>
        <w:rPr>
          <w:sz w:val="36"/>
          <w:szCs w:val="36"/>
        </w:rPr>
      </w:pPr>
      <w:bookmarkStart w:id="0" w:name="_GoBack"/>
      <w:bookmarkEnd w:id="0"/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85180" cy="8863330"/>
            <wp:effectExtent l="0" t="0" r="127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D40650" w:rsidRPr="009879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91D"/>
    <w:rsid w:val="00132FDB"/>
    <w:rsid w:val="00147CD5"/>
    <w:rsid w:val="004F3C37"/>
    <w:rsid w:val="005C3A85"/>
    <w:rsid w:val="005E4F22"/>
    <w:rsid w:val="005E7583"/>
    <w:rsid w:val="00606729"/>
    <w:rsid w:val="00614187"/>
    <w:rsid w:val="007D64B5"/>
    <w:rsid w:val="0098791D"/>
    <w:rsid w:val="00C5051E"/>
    <w:rsid w:val="00CE706A"/>
    <w:rsid w:val="00D13905"/>
    <w:rsid w:val="00D40650"/>
    <w:rsid w:val="00D60173"/>
    <w:rsid w:val="00F67573"/>
    <w:rsid w:val="00FB5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C2C146"/>
  <w15:chartTrackingRefBased/>
  <w15:docId w15:val="{680B4B21-6828-CD4F-BDCC-3685BF623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Andikan Umoh</dc:creator>
  <cp:keywords/>
  <dc:description/>
  <cp:lastModifiedBy>Andikan Umoh</cp:lastModifiedBy>
  <cp:revision>18</cp:revision>
  <dcterms:created xsi:type="dcterms:W3CDTF">2020-05-09T20:04:00Z</dcterms:created>
  <dcterms:modified xsi:type="dcterms:W3CDTF">2020-05-09T20:24:00Z</dcterms:modified>
</cp:coreProperties>
</file>