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3225" w:rsidRDefault="00A90139">
      <w:r>
        <w:t>NAME: ADEGBITE DAVID OLUWAFEMI</w:t>
      </w:r>
    </w:p>
    <w:p w:rsidR="000B3225" w:rsidRDefault="000B3225">
      <w:r>
        <w:t>MATRIC NUMBER; 19/MHS01/</w:t>
      </w:r>
      <w:r w:rsidR="00B4494D">
        <w:t>025</w:t>
      </w:r>
      <w:bookmarkStart w:id="0" w:name="_GoBack"/>
      <w:bookmarkEnd w:id="0"/>
    </w:p>
    <w:p w:rsidR="000B3225" w:rsidRDefault="000B3225">
      <w:r>
        <w:t>DEPARTMENT; Medicine and Surgery</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B3225"/>
    <w:rsid w:val="00675712"/>
    <w:rsid w:val="007A0DB2"/>
    <w:rsid w:val="007C5052"/>
    <w:rsid w:val="00847B0E"/>
    <w:rsid w:val="00852C0E"/>
    <w:rsid w:val="00880B8D"/>
    <w:rsid w:val="00A90139"/>
    <w:rsid w:val="00B4494D"/>
    <w:rsid w:val="00C33631"/>
    <w:rsid w:val="00C83FC4"/>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0866"/>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Adegbite David</cp:lastModifiedBy>
  <cp:revision>4</cp:revision>
  <dcterms:created xsi:type="dcterms:W3CDTF">2020-05-10T18:03:00Z</dcterms:created>
  <dcterms:modified xsi:type="dcterms:W3CDTF">2020-05-10T18:05:00Z</dcterms:modified>
</cp:coreProperties>
</file>