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996" w:rsidRDefault="00ED79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NAME: </w:t>
      </w:r>
      <w:r w:rsidR="009738BB">
        <w:rPr>
          <w:b/>
          <w:bCs/>
          <w:lang w:val="en-US"/>
        </w:rPr>
        <w:t>Udeogu Samuel Jachi</w:t>
      </w:r>
    </w:p>
    <w:p w:rsidR="00ED7996" w:rsidRDefault="00ED7996">
      <w:pPr>
        <w:rPr>
          <w:b/>
          <w:bCs/>
          <w:lang w:val="en-US"/>
        </w:rPr>
      </w:pPr>
      <w:r>
        <w:rPr>
          <w:b/>
          <w:bCs/>
          <w:lang w:val="en-US"/>
        </w:rPr>
        <w:t>MATRIC NO: 17/Eng06/</w:t>
      </w:r>
      <w:r w:rsidR="009738BB">
        <w:rPr>
          <w:b/>
          <w:bCs/>
          <w:lang w:val="en-US"/>
        </w:rPr>
        <w:t>080</w:t>
      </w:r>
    </w:p>
    <w:p w:rsidR="00ED7996" w:rsidRDefault="00ED79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DEPARTMENT: </w:t>
      </w:r>
      <w:r w:rsidR="009059F7">
        <w:rPr>
          <w:b/>
          <w:bCs/>
          <w:lang w:val="en-US"/>
        </w:rPr>
        <w:t xml:space="preserve">Mechanical </w:t>
      </w:r>
      <w:r>
        <w:rPr>
          <w:b/>
          <w:bCs/>
          <w:lang w:val="en-US"/>
        </w:rPr>
        <w:t xml:space="preserve"> Engineering</w:t>
      </w:r>
    </w:p>
    <w:p w:rsidR="009059F7" w:rsidRPr="00ED7996" w:rsidRDefault="009059F7">
      <w:pPr>
        <w:rPr>
          <w:b/>
          <w:bCs/>
          <w:lang w:val="en-US"/>
        </w:rPr>
      </w:pPr>
      <w:r>
        <w:rPr>
          <w:b/>
          <w:bCs/>
          <w:lang w:val="en-US"/>
        </w:rPr>
        <w:t>Snap Test</w:t>
      </w:r>
    </w:p>
    <w:p w:rsidR="00ED7996" w:rsidRDefault="00ED7996">
      <w:pPr>
        <w:rPr>
          <w:lang w:val="en-US"/>
        </w:rPr>
      </w:pPr>
    </w:p>
    <w:p w:rsidR="00ED7996" w:rsidRDefault="00ED7996">
      <w:pPr>
        <w:rPr>
          <w:lang w:val="en-US"/>
        </w:rPr>
      </w:pPr>
    </w:p>
    <w:p w:rsidR="00ED7996" w:rsidRDefault="00ED7996">
      <w:pPr>
        <w:rPr>
          <w:lang w:val="en-US"/>
        </w:rPr>
      </w:pPr>
    </w:p>
    <w:p w:rsidR="002E357B" w:rsidRPr="009059F7" w:rsidRDefault="002E357B" w:rsidP="009059F7">
      <w:pPr>
        <w:pStyle w:val="ListParagraph"/>
        <w:numPr>
          <w:ilvl w:val="0"/>
          <w:numId w:val="2"/>
        </w:numPr>
        <w:rPr>
          <w:lang w:val="en-US"/>
        </w:rPr>
      </w:pPr>
      <w:r w:rsidRPr="009059F7">
        <w:rPr>
          <w:lang w:val="en-US"/>
        </w:rPr>
        <w:t xml:space="preserve">Enumerate 6 </w:t>
      </w:r>
      <w:r w:rsidR="001F17B4" w:rsidRPr="009059F7">
        <w:rPr>
          <w:lang w:val="en-US"/>
        </w:rPr>
        <w:t xml:space="preserve">success </w:t>
      </w:r>
      <w:r w:rsidR="004C2981" w:rsidRPr="009059F7">
        <w:rPr>
          <w:lang w:val="en-US"/>
        </w:rPr>
        <w:t xml:space="preserve">factors in project management </w:t>
      </w:r>
    </w:p>
    <w:p w:rsidR="004C2981" w:rsidRDefault="004C2981" w:rsidP="004C2981">
      <w:pPr>
        <w:pStyle w:val="ListParagraph"/>
        <w:numPr>
          <w:ilvl w:val="0"/>
          <w:numId w:val="1"/>
        </w:numPr>
      </w:pPr>
      <w:r>
        <w:t xml:space="preserve">Quality </w:t>
      </w:r>
    </w:p>
    <w:p w:rsidR="00DC5E6F" w:rsidRDefault="00DC5E6F" w:rsidP="004C2981">
      <w:pPr>
        <w:pStyle w:val="ListParagraph"/>
        <w:numPr>
          <w:ilvl w:val="0"/>
          <w:numId w:val="1"/>
        </w:numPr>
      </w:pPr>
      <w:r>
        <w:t>Cost of work</w:t>
      </w:r>
    </w:p>
    <w:p w:rsidR="00DC5E6F" w:rsidRDefault="00D60176" w:rsidP="004C2981">
      <w:pPr>
        <w:pStyle w:val="ListParagraph"/>
        <w:numPr>
          <w:ilvl w:val="0"/>
          <w:numId w:val="1"/>
        </w:numPr>
      </w:pPr>
      <w:r>
        <w:t>Scope of work</w:t>
      </w:r>
    </w:p>
    <w:p w:rsidR="00D60176" w:rsidRDefault="00ED7996" w:rsidP="004C2981">
      <w:pPr>
        <w:pStyle w:val="ListParagraph"/>
        <w:numPr>
          <w:ilvl w:val="0"/>
          <w:numId w:val="1"/>
        </w:numPr>
      </w:pPr>
      <w:r>
        <w:t xml:space="preserve">Risk </w:t>
      </w:r>
    </w:p>
    <w:p w:rsidR="00ED7996" w:rsidRDefault="00ED7996" w:rsidP="004C2981">
      <w:pPr>
        <w:pStyle w:val="ListParagraph"/>
        <w:numPr>
          <w:ilvl w:val="0"/>
          <w:numId w:val="1"/>
        </w:numPr>
      </w:pPr>
      <w:r>
        <w:t xml:space="preserve">Time </w:t>
      </w:r>
    </w:p>
    <w:p w:rsidR="00ED7996" w:rsidRDefault="00ED7996" w:rsidP="004C2981">
      <w:pPr>
        <w:pStyle w:val="ListParagraph"/>
        <w:numPr>
          <w:ilvl w:val="0"/>
          <w:numId w:val="1"/>
        </w:numPr>
      </w:pPr>
      <w:r>
        <w:t>Schedule</w:t>
      </w:r>
    </w:p>
    <w:p w:rsidR="00ED7996" w:rsidRDefault="00ED7996" w:rsidP="009059F7">
      <w:pPr>
        <w:ind w:left="360"/>
      </w:pPr>
    </w:p>
    <w:p w:rsidR="009059F7" w:rsidRDefault="009059F7" w:rsidP="009059F7">
      <w:pPr>
        <w:ind w:left="360"/>
      </w:pPr>
    </w:p>
    <w:p w:rsidR="00F9580C" w:rsidRDefault="00D85733" w:rsidP="002006B0">
      <w:pPr>
        <w:pStyle w:val="ListParagraph"/>
        <w:numPr>
          <w:ilvl w:val="0"/>
          <w:numId w:val="2"/>
        </w:numPr>
      </w:pPr>
      <w:r>
        <w:t xml:space="preserve">Managerial </w:t>
      </w:r>
      <w:r w:rsidR="00146089">
        <w:t xml:space="preserve">economists </w:t>
      </w:r>
      <w:r w:rsidR="00ED76D3">
        <w:t xml:space="preserve">utilizes </w:t>
      </w:r>
      <w:r w:rsidR="00406CB4">
        <w:t>strategy</w:t>
      </w:r>
      <w:r w:rsidR="001D1D79">
        <w:t xml:space="preserve"> </w:t>
      </w:r>
      <w:r w:rsidR="00151CD0">
        <w:t xml:space="preserve">and energy for </w:t>
      </w:r>
      <w:r w:rsidR="00B55598">
        <w:t xml:space="preserve">realization for </w:t>
      </w:r>
      <w:r w:rsidR="00A40547">
        <w:t>organizational goal.</w:t>
      </w:r>
      <w:r w:rsidR="002924CC">
        <w:t xml:space="preserve"> In a three </w:t>
      </w:r>
      <w:r w:rsidR="007A3CB7">
        <w:t xml:space="preserve">sentences, </w:t>
      </w:r>
      <w:r w:rsidR="00DE433F">
        <w:t xml:space="preserve">discuss your </w:t>
      </w:r>
      <w:r w:rsidR="00146089">
        <w:t>view on this.</w:t>
      </w:r>
    </w:p>
    <w:p w:rsidR="002006B0" w:rsidRDefault="002006B0" w:rsidP="002006B0">
      <w:pPr>
        <w:pStyle w:val="ListParagraph"/>
      </w:pPr>
    </w:p>
    <w:p w:rsidR="004270B9" w:rsidRDefault="00D40DC7" w:rsidP="002006B0">
      <w:pPr>
        <w:pStyle w:val="ListParagraph"/>
        <w:numPr>
          <w:ilvl w:val="1"/>
          <w:numId w:val="2"/>
        </w:numPr>
      </w:pPr>
      <w:r>
        <w:t xml:space="preserve">Be accountable </w:t>
      </w:r>
      <w:r w:rsidR="00840DBC">
        <w:t>to staff</w:t>
      </w:r>
      <w:r w:rsidR="00517A46">
        <w:t>, the larger enterprise</w:t>
      </w:r>
      <w:r w:rsidR="00F541A5">
        <w:t xml:space="preserve">, and to </w:t>
      </w:r>
      <w:r w:rsidR="00361064">
        <w:t>the community at large.</w:t>
      </w:r>
    </w:p>
    <w:p w:rsidR="001D03E8" w:rsidRDefault="00EB5929" w:rsidP="002006B0">
      <w:pPr>
        <w:pStyle w:val="ListParagraph"/>
        <w:numPr>
          <w:ilvl w:val="1"/>
          <w:numId w:val="2"/>
        </w:numPr>
      </w:pPr>
      <w:r>
        <w:t xml:space="preserve"> </w:t>
      </w:r>
      <w:r w:rsidR="00586037">
        <w:t xml:space="preserve">Establishing formal and informal </w:t>
      </w:r>
      <w:r w:rsidR="001D03E8">
        <w:t>organizational</w:t>
      </w:r>
      <w:r w:rsidR="00727A10">
        <w:t xml:space="preserve"> structures </w:t>
      </w:r>
      <w:r w:rsidR="008D1AF0">
        <w:t xml:space="preserve">as a means of </w:t>
      </w:r>
      <w:r w:rsidR="00F417AC">
        <w:t xml:space="preserve">delegating </w:t>
      </w:r>
      <w:r w:rsidR="00F13206">
        <w:t xml:space="preserve">authority and </w:t>
      </w:r>
      <w:r w:rsidR="00922545">
        <w:t xml:space="preserve">sharing </w:t>
      </w:r>
      <w:r w:rsidR="00F81820">
        <w:t>responsibilities.</w:t>
      </w:r>
      <w:bookmarkStart w:id="0" w:name="_GoBack"/>
      <w:bookmarkEnd w:id="0"/>
    </w:p>
    <w:p w:rsidR="00B328DD" w:rsidRDefault="003F04E2" w:rsidP="002006B0">
      <w:pPr>
        <w:pStyle w:val="ListParagraph"/>
        <w:numPr>
          <w:ilvl w:val="1"/>
          <w:numId w:val="2"/>
        </w:numPr>
      </w:pPr>
      <w:r>
        <w:t>Selecting, motivating</w:t>
      </w:r>
      <w:r w:rsidR="004E48C8">
        <w:t xml:space="preserve">, training and </w:t>
      </w:r>
      <w:r w:rsidR="00BC6BAB">
        <w:t xml:space="preserve">appraising </w:t>
      </w:r>
      <w:r w:rsidR="00703BA6">
        <w:t>staff</w:t>
      </w:r>
    </w:p>
    <w:sectPr w:rsidR="00B32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6D8"/>
    <w:multiLevelType w:val="hybridMultilevel"/>
    <w:tmpl w:val="63067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C308E"/>
    <w:multiLevelType w:val="hybridMultilevel"/>
    <w:tmpl w:val="01F8F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C3D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16EF"/>
    <w:multiLevelType w:val="hybridMultilevel"/>
    <w:tmpl w:val="1D5EFA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296514"/>
    <w:multiLevelType w:val="hybridMultilevel"/>
    <w:tmpl w:val="FACA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7A75"/>
    <w:multiLevelType w:val="hybridMultilevel"/>
    <w:tmpl w:val="729A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7B"/>
    <w:rsid w:val="000E4552"/>
    <w:rsid w:val="00120DE8"/>
    <w:rsid w:val="00146089"/>
    <w:rsid w:val="00151CD0"/>
    <w:rsid w:val="001D03E8"/>
    <w:rsid w:val="001D1D79"/>
    <w:rsid w:val="001F17B4"/>
    <w:rsid w:val="002006B0"/>
    <w:rsid w:val="00216200"/>
    <w:rsid w:val="002924CC"/>
    <w:rsid w:val="002D1CC1"/>
    <w:rsid w:val="002E357B"/>
    <w:rsid w:val="00326485"/>
    <w:rsid w:val="00361064"/>
    <w:rsid w:val="003B5565"/>
    <w:rsid w:val="003E1F86"/>
    <w:rsid w:val="003F04E2"/>
    <w:rsid w:val="00406CB4"/>
    <w:rsid w:val="00415909"/>
    <w:rsid w:val="004270B9"/>
    <w:rsid w:val="004C2981"/>
    <w:rsid w:val="004E48C8"/>
    <w:rsid w:val="00517A46"/>
    <w:rsid w:val="00586037"/>
    <w:rsid w:val="005E0344"/>
    <w:rsid w:val="00703BA6"/>
    <w:rsid w:val="00727A10"/>
    <w:rsid w:val="007423B2"/>
    <w:rsid w:val="007A3CB7"/>
    <w:rsid w:val="00840DBC"/>
    <w:rsid w:val="008A2A1A"/>
    <w:rsid w:val="008D1AF0"/>
    <w:rsid w:val="008F69F2"/>
    <w:rsid w:val="009059F7"/>
    <w:rsid w:val="00922545"/>
    <w:rsid w:val="009738BB"/>
    <w:rsid w:val="00A40547"/>
    <w:rsid w:val="00A613D0"/>
    <w:rsid w:val="00AA1644"/>
    <w:rsid w:val="00B32169"/>
    <w:rsid w:val="00B328DD"/>
    <w:rsid w:val="00B55598"/>
    <w:rsid w:val="00B70DBC"/>
    <w:rsid w:val="00B82617"/>
    <w:rsid w:val="00BC6BAB"/>
    <w:rsid w:val="00C40CE4"/>
    <w:rsid w:val="00C854FC"/>
    <w:rsid w:val="00D30CE0"/>
    <w:rsid w:val="00D40DC7"/>
    <w:rsid w:val="00D60176"/>
    <w:rsid w:val="00D85733"/>
    <w:rsid w:val="00DC5E6F"/>
    <w:rsid w:val="00DE433F"/>
    <w:rsid w:val="00EB5929"/>
    <w:rsid w:val="00ED76D3"/>
    <w:rsid w:val="00ED7996"/>
    <w:rsid w:val="00EE7B18"/>
    <w:rsid w:val="00F13206"/>
    <w:rsid w:val="00F417AC"/>
    <w:rsid w:val="00F541A5"/>
    <w:rsid w:val="00F72E99"/>
    <w:rsid w:val="00F81820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B72C9"/>
  <w15:chartTrackingRefBased/>
  <w15:docId w15:val="{611E7435-D2A4-9D41-A2AB-22C24E2C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2020-05-11T09:08:00Z</dcterms:created>
  <dcterms:modified xsi:type="dcterms:W3CDTF">2020-05-11T09:08:00Z</dcterms:modified>
</cp:coreProperties>
</file>