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advantages of internet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it makes sharing of information and knowledge easy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 it aids communication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 it helps to get adequate entertainment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 it aids selling through advertisment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safer way to bank and shop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disavantages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it can causde addiction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 fraud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 online bullying and trolls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 pornography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speed,content,website maintenance,branding,usability,navigation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html function is to describe the structure of information on web page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css function is to control a page apperance ie the color,font and page layout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javascript function is to put things simply because it is an object oriented programming language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static web pages display same content everytime a user visits while dynamic web pages the page content changeaccording to user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external,inline,internal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6&lt;!DOCTYPE html&gt;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&lt;head&gt;&lt;\head&gt;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&lt;body&gt;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&lt;table&gt;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&lt;tr&gt;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&lt;th&gt;&lt;/th&gt;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&lt;th&gt;&lt;/th&gt;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&lt;th&gt;&lt;/th&gt;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&lt;tr&gt;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&lt;tr&gt;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&lt;tr&gt;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&lt;td&gt;&lt;/td&gt;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&lt;/table&gt;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&lt;form&gt;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EMAIL: draemafia@gmail.com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&amp;nbsp,&amp;nbsp,&amp;nbsp,&amp;nbsp,&amp;nbsp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,&lt;input type'text'name="mail"&gt;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&lt;br&gt;&lt;br&gt;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password :&amp;nbsp;&lt;input type+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"password"name'password"&gt;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&lt;/form&gt;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&lt;/body&gt;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&lt;/html&gt;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