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391F2" w14:textId="0F5BB18C" w:rsidR="00420571" w:rsidRDefault="00420571">
      <w:pPr>
        <w:rPr>
          <w:b/>
          <w:bCs/>
        </w:rPr>
      </w:pPr>
      <w:r>
        <w:rPr>
          <w:b/>
          <w:bCs/>
        </w:rPr>
        <w:t>NAME: AKINDERU SULTANBASIT</w:t>
      </w:r>
    </w:p>
    <w:p w14:paraId="4BB6FC16" w14:textId="4FCC661D" w:rsidR="00420571" w:rsidRDefault="00420571">
      <w:pPr>
        <w:rPr>
          <w:b/>
          <w:bCs/>
        </w:rPr>
      </w:pPr>
      <w:r>
        <w:rPr>
          <w:b/>
          <w:bCs/>
        </w:rPr>
        <w:t>MATRIC NO: 15/ENG06/006</w:t>
      </w:r>
    </w:p>
    <w:p w14:paraId="6F765401" w14:textId="635BF14E" w:rsidR="00420571" w:rsidRDefault="00420571">
      <w:pPr>
        <w:rPr>
          <w:b/>
          <w:bCs/>
        </w:rPr>
      </w:pPr>
      <w:r>
        <w:rPr>
          <w:b/>
          <w:bCs/>
        </w:rPr>
        <w:t xml:space="preserve">DEPARTMENT: MECHANICAL ENGINEERING </w:t>
      </w:r>
    </w:p>
    <w:p w14:paraId="41854EF8" w14:textId="1767D60F" w:rsidR="00420571" w:rsidRDefault="00420571">
      <w:pPr>
        <w:rPr>
          <w:b/>
          <w:bCs/>
        </w:rPr>
      </w:pPr>
      <w:r>
        <w:rPr>
          <w:b/>
          <w:bCs/>
        </w:rPr>
        <w:t xml:space="preserve">TOPIC: FEASIBILITY REPORT ON FASCIAL MASK </w:t>
      </w:r>
    </w:p>
    <w:p w14:paraId="793E7E46" w14:textId="77777777" w:rsidR="00420571" w:rsidRDefault="00420571">
      <w:pPr>
        <w:rPr>
          <w:b/>
          <w:bCs/>
        </w:rPr>
      </w:pPr>
    </w:p>
    <w:p w14:paraId="5D833D11" w14:textId="3233688C" w:rsidR="0041017E" w:rsidRPr="009E09CF" w:rsidRDefault="004B72BF">
      <w:pPr>
        <w:rPr>
          <w:b/>
          <w:bCs/>
        </w:rPr>
      </w:pPr>
      <w:r w:rsidRPr="009E09CF">
        <w:rPr>
          <w:b/>
          <w:bCs/>
        </w:rPr>
        <w:t>INTRODUCTION</w:t>
      </w:r>
    </w:p>
    <w:p w14:paraId="3130BA2E" w14:textId="3B44835B" w:rsidR="004B72BF" w:rsidRDefault="004B72BF" w:rsidP="004B72BF">
      <w:r w:rsidRPr="004B72BF">
        <w:t xml:space="preserve">Surgical face masks are worn by health care professionals during surgery or while tending to patients in order to avoid contact with bacteria shed in the form of liquid droplets and aerosols from the mouth and nose or infectious blood and body fluids. Surgical face masks are used as a protective barrier to prevent cross-contamination among patients and surgeons. They are made mostly from non-woven fabric and are available in the two-layer and three- layer form. </w:t>
      </w:r>
      <w:r>
        <w:t>The layers are ultrasonically welded for efficient bacterial filtration. Bacterial filtration efficiency (BFE) is the</w:t>
      </w:r>
    </w:p>
    <w:p w14:paraId="6E8CAB6F" w14:textId="6311E075" w:rsidR="00BF3DC1" w:rsidRDefault="004B72BF" w:rsidP="00BF3DC1">
      <w:r>
        <w:t>effectiveness of the surgical mask material to filter bacteria of a specified particle size. Particle filtration efficiency (PFE) is the effectiveness of a material to filter aerosol particles. Both BFE and PFE are expressed as a percentage of a quantity that does not pass through the material of the surgical mask</w:t>
      </w:r>
      <w:r w:rsidRPr="004B72BF">
        <w:t xml:space="preserve"> Surgical face masks are used in operation theatres and every area of health care that requires patient inspection. Rise in awareness regarding airborne infections has led to an increase in usage of surgical face masks in not only large health care facilities but also smaller ones across the world. The usage of surgical face masks has increased among the general public owing to the rise in outbreaks of airborne diseases in recent times. The inevitable use of surgical face masks and lower threat of their substitutes are expected to propel the global surgical face masks market during the forecast period.</w:t>
      </w:r>
      <w:r w:rsidR="00BF3DC1" w:rsidRPr="00BF3DC1">
        <w:t xml:space="preserve"> </w:t>
      </w:r>
      <w:r w:rsidR="00BF3DC1">
        <w:t>A surgical mask, also known as a procedure mask, is intended to be worn by health professionals during surgery and during nursing to catch the bacteria shed in liquid droplets and aerosols from the wearer's mouth and nose. They are not designed to protect the wearer from inhaling airborne bacteria or virus particles and are less effective than respirators, such as N95 or NIOSH masks which provide better protection due to their material, shape and tight seal. Surgical masks are popularly worn by the general public in East Asian countries to reduce the chance of spreading airborne diseases.</w:t>
      </w:r>
    </w:p>
    <w:p w14:paraId="2599B970" w14:textId="6D89A91F" w:rsidR="00BF3DC1" w:rsidRDefault="009E09CF" w:rsidP="00BF3DC1">
      <w:r>
        <w:rPr>
          <w:noProof/>
        </w:rPr>
        <mc:AlternateContent>
          <mc:Choice Requires="wpg">
            <w:drawing>
              <wp:inline distT="0" distB="0" distL="0" distR="0" wp14:anchorId="5529F6AF" wp14:editId="45E96B1F">
                <wp:extent cx="3078480" cy="2306320"/>
                <wp:effectExtent l="0" t="0" r="0" b="0"/>
                <wp:docPr id="32968" name="Group 32968"/>
                <wp:cNvGraphicFramePr/>
                <a:graphic xmlns:a="http://schemas.openxmlformats.org/drawingml/2006/main">
                  <a:graphicData uri="http://schemas.microsoft.com/office/word/2010/wordprocessingGroup">
                    <wpg:wgp>
                      <wpg:cNvGrpSpPr/>
                      <wpg:grpSpPr>
                        <a:xfrm>
                          <a:off x="0" y="0"/>
                          <a:ext cx="3078480" cy="2306320"/>
                          <a:chOff x="0" y="0"/>
                          <a:chExt cx="3078480" cy="2306320"/>
                        </a:xfrm>
                      </wpg:grpSpPr>
                      <pic:pic xmlns:pic="http://schemas.openxmlformats.org/drawingml/2006/picture">
                        <pic:nvPicPr>
                          <pic:cNvPr id="883" name="Picture 883"/>
                          <pic:cNvPicPr/>
                        </pic:nvPicPr>
                        <pic:blipFill>
                          <a:blip r:embed="rId4"/>
                          <a:stretch>
                            <a:fillRect/>
                          </a:stretch>
                        </pic:blipFill>
                        <pic:spPr>
                          <a:xfrm>
                            <a:off x="0" y="0"/>
                            <a:ext cx="3078480" cy="2306320"/>
                          </a:xfrm>
                          <a:prstGeom prst="rect">
                            <a:avLst/>
                          </a:prstGeom>
                        </pic:spPr>
                      </pic:pic>
                      <pic:pic xmlns:pic="http://schemas.openxmlformats.org/drawingml/2006/picture">
                        <pic:nvPicPr>
                          <pic:cNvPr id="885" name="Picture 885"/>
                          <pic:cNvPicPr/>
                        </pic:nvPicPr>
                        <pic:blipFill>
                          <a:blip r:embed="rId5"/>
                          <a:stretch>
                            <a:fillRect/>
                          </a:stretch>
                        </pic:blipFill>
                        <pic:spPr>
                          <a:xfrm>
                            <a:off x="63500" y="63500"/>
                            <a:ext cx="2895600" cy="2123440"/>
                          </a:xfrm>
                          <a:prstGeom prst="rect">
                            <a:avLst/>
                          </a:prstGeom>
                        </pic:spPr>
                      </pic:pic>
                      <wps:wsp>
                        <wps:cNvPr id="886" name="Shape 886"/>
                        <wps:cNvSpPr/>
                        <wps:spPr>
                          <a:xfrm>
                            <a:off x="44450" y="44450"/>
                            <a:ext cx="2933700" cy="2161540"/>
                          </a:xfrm>
                          <a:custGeom>
                            <a:avLst/>
                            <a:gdLst/>
                            <a:ahLst/>
                            <a:cxnLst/>
                            <a:rect l="0" t="0" r="0" b="0"/>
                            <a:pathLst>
                              <a:path w="2933700" h="2161540">
                                <a:moveTo>
                                  <a:pt x="0" y="2161540"/>
                                </a:moveTo>
                                <a:lnTo>
                                  <a:pt x="2933700" y="2161540"/>
                                </a:lnTo>
                                <a:lnTo>
                                  <a:pt x="29337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DA807C" id="Group 32968" o:spid="_x0000_s1026" style="width:242.4pt;height:181.6pt;mso-position-horizontal-relative:char;mso-position-vertical-relative:line" coordsize="30784,230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 o:spid="_x0000_s1027" type="#_x0000_t75" style="position:absolute;width:30784;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">
                  <v:imagedata r:id="rId6" o:title=""/>
                </v:shape>
                <v:shape id="Picture 885" o:spid="_x0000_s1028" type="#_x0000_t75" style="position:absolute;left:635;top:635;width:28956;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">
                  <v:imagedata r:id="rId7" o:title=""/>
                </v:shape>
                <v:shape id="Shape 886" o:spid="_x0000_s1029" style="position:absolute;left:444;top:444;width:29337;height:21615;visibility:visible;mso-wrap-style:square;v-text-anchor:top" coordsize="293370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" path="m,2161540r2933700,l2933700,,,,,2161540xe" filled="f" strokeweight="3pt">
                  <v:stroke miterlimit="66585f" joinstyle="miter" endcap="square"/>
                  <v:path arrowok="t" textboxrect="0,0,2933700,2161540"/>
                </v:shape>
                <w10:anchorlock/>
              </v:group>
            </w:pict>
          </mc:Fallback>
        </mc:AlternateContent>
      </w:r>
    </w:p>
    <w:p w14:paraId="156BB7C3" w14:textId="77777777" w:rsidR="00BF3DC1" w:rsidRDefault="00BF3DC1" w:rsidP="00BF3DC1">
      <w:r>
        <w:lastRenderedPageBreak/>
        <w:t>Healthcare workers involved in treating and caring for individuals injured or sick as well as the patient can be exposed to biological aerosols capable of transmitting diseases. These diseases, which may be caused by a variety of microorganisms, can pose significant risks to life and health. Surgical face masks are used to cover the mouth and nose by doctors and other healthcare workers. It reduces the risk of contaminations from secretion of the mouth and nose in operation room or clinics. It is purposely to be worn by health care professionals during surgery and at same time to catch the bacteria shed in liquid droplets.</w:t>
      </w:r>
    </w:p>
    <w:p w14:paraId="60755E8C" w14:textId="77777777" w:rsidR="00BF3DC1" w:rsidRDefault="00BF3DC1" w:rsidP="00BF3DC1"/>
    <w:p w14:paraId="11B90F3B" w14:textId="77777777" w:rsidR="00BF3DC1" w:rsidRDefault="00BF3DC1" w:rsidP="00BF3DC1">
      <w:r>
        <w:t>Surgical face masks (SFMs) provide a physical barrier between bacteria of oropharyngeal and nasopharyngeal origin and an open patient wound. Wearing a SFM in the OR is one of many long standing preventative practices, yet controversy exists as to the clinical effectiveness of SFMs in reducing the frequency of SSIs. Additionally, SFMs potentially protect OR staff by providing a physical barrier to infectious bodily fluid splashes from the patient. General purpose disposable SFMs however, are not specifically designed to protect the wearer from airborne infectious particulates. A review of clinical effectiveness and evidence-based guidelines for mask use in the OR can inform practice decisions to minimize the occurrence of SSIs and OR staph infections.</w:t>
      </w:r>
    </w:p>
    <w:p w14:paraId="163ADF2D" w14:textId="153D82F1" w:rsidR="004B72BF" w:rsidRDefault="00BF3DC1" w:rsidP="00BF3DC1">
      <w:r>
        <w:t>Increase in aging population, prevalence of hospital acquired infections (HAIs), and rise in demand of improved healthcare facilities in the developing economies drive the market. However, high cost associated with the preparation of different types of media culture restraint the market growth.</w:t>
      </w:r>
    </w:p>
    <w:p w14:paraId="73D51D15" w14:textId="51C99E0C" w:rsidR="00BF3DC1" w:rsidRDefault="00BF3DC1" w:rsidP="00BF3DC1"/>
    <w:p w14:paraId="3EC11018" w14:textId="0F934B7A" w:rsidR="00BF3DC1" w:rsidRDefault="00BF3DC1" w:rsidP="00BF3DC1"/>
    <w:p w14:paraId="20C34A3C" w14:textId="15B04D00" w:rsidR="00BF3DC1" w:rsidRDefault="00BF3DC1" w:rsidP="00BF3DC1"/>
    <w:p w14:paraId="48638886" w14:textId="5972B273" w:rsidR="00BF3DC1" w:rsidRPr="009E09CF" w:rsidRDefault="00BF3DC1" w:rsidP="00BF3DC1">
      <w:pPr>
        <w:rPr>
          <w:b/>
          <w:bCs/>
        </w:rPr>
      </w:pPr>
      <w:r w:rsidRPr="009E09CF">
        <w:rPr>
          <w:b/>
          <w:bCs/>
        </w:rPr>
        <w:t>MARKET</w:t>
      </w:r>
      <w:r w:rsidR="009E09CF" w:rsidRPr="009E09CF">
        <w:rPr>
          <w:b/>
          <w:bCs/>
        </w:rPr>
        <w:t xml:space="preserve"> SURVEY</w:t>
      </w:r>
    </w:p>
    <w:p w14:paraId="143276B9" w14:textId="25233FD8" w:rsidR="00BF3DC1" w:rsidRDefault="00BF3DC1" w:rsidP="00BF3DC1">
      <w:r w:rsidRPr="00BF3DC1">
        <w:t xml:space="preserve">The global disposable medical masks market is segmented based on type, end user, and region. On the basis of type, the market is bifurcated into facemasks and respirators. Based on application, it is categorized into hospitals &amp; clinics, industrial, individual and others. By region, the market is analyzed across North America, Europe, Asia-Pacific, and LAMEA. </w:t>
      </w:r>
      <w:r>
        <w:t>The global surgical face mask market can be segmented based on distribution channel, end- user, and region. Healthcare professionals or the general public are the end users of surgical face masks. Surgical face masks are widely available through all distribution channels, and owing to the rise in number of outbreaks, the usage of surgical masks is expected to increase considerably in the near future. In terms of distribution channel, the global surgical face mask market can be segregated into independent pharmacies, online sales, hospital pharmacies, retail stores, and others.</w:t>
      </w:r>
    </w:p>
    <w:p w14:paraId="6F015A31" w14:textId="77777777" w:rsidR="00BF3DC1" w:rsidRDefault="00BF3DC1" w:rsidP="00BF3DC1"/>
    <w:p w14:paraId="21EDF27A" w14:textId="77777777" w:rsidR="00BF3DC1" w:rsidRDefault="00BF3DC1" w:rsidP="00BF3DC1">
      <w:r>
        <w:t xml:space="preserve">Based on region, the global surgical face mask market can be segmented into North America, Europe, Asia Pacific, Latin America, and Middle East &amp; Africa. North America, Europe, and Asia Pacific accounted for more than half the share of the global surgical face mask market in 2016. Asia Pacific is expected to account for a prominent share of the market in terms of volume during the forecast period, due to </w:t>
      </w:r>
      <w:r>
        <w:lastRenderedPageBreak/>
        <w:t>higher population, large number of airborne diseases, and awareness regarding postoperative surgical site infections in the region.</w:t>
      </w:r>
    </w:p>
    <w:p w14:paraId="407C02B8" w14:textId="77777777" w:rsidR="00BF3DC1" w:rsidRDefault="00BF3DC1" w:rsidP="00BF3DC1">
      <w:r>
        <w:t>The surgical face mask market in Latin America and Middle East &amp; Africa is anticipated to expand at a significant pace during the forecast period. Due to rise in requirement for cutting down health care costs, several health care</w:t>
      </w:r>
    </w:p>
    <w:p w14:paraId="214F9121" w14:textId="05FF33AB" w:rsidR="00BF3DC1" w:rsidRDefault="00BF3DC1" w:rsidP="00BF3DC1">
      <w:r>
        <w:t>professionals have begun to evaluate traditional methods of infection control, the prominent one of them being the usage of surgical facemask</w:t>
      </w:r>
    </w:p>
    <w:p w14:paraId="28A47631" w14:textId="3257401D" w:rsidR="00BF3DC1" w:rsidRDefault="00BF3DC1" w:rsidP="00BF3DC1">
      <w:r>
        <w:rPr>
          <w:noProof/>
        </w:rPr>
        <mc:AlternateContent>
          <mc:Choice Requires="wpg">
            <w:drawing>
              <wp:inline distT="0" distB="0" distL="0" distR="0" wp14:anchorId="48A9A4F9" wp14:editId="222AF567">
                <wp:extent cx="5943600" cy="2540000"/>
                <wp:effectExtent l="0" t="0" r="19050" b="0"/>
                <wp:docPr id="33970" name="Group 33970"/>
                <wp:cNvGraphicFramePr/>
                <a:graphic xmlns:a="http://schemas.openxmlformats.org/drawingml/2006/main">
                  <a:graphicData uri="http://schemas.microsoft.com/office/word/2010/wordprocessingGroup">
                    <wpg:wgp>
                      <wpg:cNvGrpSpPr/>
                      <wpg:grpSpPr>
                        <a:xfrm>
                          <a:off x="0" y="0"/>
                          <a:ext cx="5943600" cy="2540000"/>
                          <a:chOff x="0" y="0"/>
                          <a:chExt cx="8934407" cy="2848394"/>
                        </a:xfrm>
                      </wpg:grpSpPr>
                      <pic:pic xmlns:pic="http://schemas.openxmlformats.org/drawingml/2006/picture">
                        <pic:nvPicPr>
                          <pic:cNvPr id="1279" name="Picture 1279"/>
                          <pic:cNvPicPr/>
                        </pic:nvPicPr>
                        <pic:blipFill>
                          <a:blip r:embed="rId8"/>
                          <a:stretch>
                            <a:fillRect/>
                          </a:stretch>
                        </pic:blipFill>
                        <pic:spPr>
                          <a:xfrm>
                            <a:off x="0" y="0"/>
                            <a:ext cx="4297680" cy="2545080"/>
                          </a:xfrm>
                          <a:prstGeom prst="rect">
                            <a:avLst/>
                          </a:prstGeom>
                        </pic:spPr>
                      </pic:pic>
                      <pic:pic xmlns:pic="http://schemas.openxmlformats.org/drawingml/2006/picture">
                        <pic:nvPicPr>
                          <pic:cNvPr id="50906" name="Picture 50906"/>
                          <pic:cNvPicPr/>
                        </pic:nvPicPr>
                        <pic:blipFill>
                          <a:blip r:embed="rId9"/>
                          <a:stretch>
                            <a:fillRect/>
                          </a:stretch>
                        </pic:blipFill>
                        <pic:spPr>
                          <a:xfrm>
                            <a:off x="60452" y="59436"/>
                            <a:ext cx="4117848" cy="2365248"/>
                          </a:xfrm>
                          <a:prstGeom prst="rect">
                            <a:avLst/>
                          </a:prstGeom>
                        </pic:spPr>
                      </pic:pic>
                      <wps:wsp>
                        <wps:cNvPr id="1282" name="Shape 1282"/>
                        <wps:cNvSpPr/>
                        <wps:spPr>
                          <a:xfrm>
                            <a:off x="44450" y="44450"/>
                            <a:ext cx="4152900" cy="2400300"/>
                          </a:xfrm>
                          <a:custGeom>
                            <a:avLst/>
                            <a:gdLst/>
                            <a:ahLst/>
                            <a:cxnLst/>
                            <a:rect l="0" t="0" r="0" b="0"/>
                            <a:pathLst>
                              <a:path w="4152900" h="2400300">
                                <a:moveTo>
                                  <a:pt x="0" y="2400300"/>
                                </a:moveTo>
                                <a:lnTo>
                                  <a:pt x="4152900" y="2400300"/>
                                </a:lnTo>
                                <a:lnTo>
                                  <a:pt x="41529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283" name="Rectangle 1283"/>
                        <wps:cNvSpPr/>
                        <wps:spPr>
                          <a:xfrm>
                            <a:off x="658813" y="2630775"/>
                            <a:ext cx="3095715" cy="288153"/>
                          </a:xfrm>
                          <a:prstGeom prst="rect">
                            <a:avLst/>
                          </a:prstGeom>
                          <a:ln>
                            <a:noFill/>
                          </a:ln>
                        </wps:spPr>
                        <wps:txbx>
                          <w:txbxContent>
                            <w:p w14:paraId="704587F6" w14:textId="77777777" w:rsidR="00BF3DC1" w:rsidRDefault="00BF3DC1" w:rsidP="00BF3DC1">
                              <w:r>
                                <w:rPr>
                                  <w:rFonts w:ascii="Bookman Old Style" w:eastAsia="Bookman Old Style" w:hAnsi="Bookman Old Style" w:cs="Bookman Old Style"/>
                                  <w:b/>
                                  <w:sz w:val="36"/>
                                </w:rPr>
                                <w:t>Face Mask Machine</w:t>
                              </w:r>
                            </w:p>
                          </w:txbxContent>
                        </wps:txbx>
                        <wps:bodyPr horzOverflow="overflow" vert="horz" lIns="0" tIns="0" rIns="0" bIns="0" rtlCol="0">
                          <a:noAutofit/>
                        </wps:bodyPr>
                      </wps:wsp>
                      <pic:pic xmlns:pic="http://schemas.openxmlformats.org/drawingml/2006/picture">
                        <pic:nvPicPr>
                          <pic:cNvPr id="1285" name="Picture 1285"/>
                          <pic:cNvPicPr/>
                        </pic:nvPicPr>
                        <pic:blipFill>
                          <a:blip r:embed="rId10"/>
                          <a:stretch>
                            <a:fillRect/>
                          </a:stretch>
                        </pic:blipFill>
                        <pic:spPr>
                          <a:xfrm>
                            <a:off x="4490720" y="48260"/>
                            <a:ext cx="4373880" cy="2494280"/>
                          </a:xfrm>
                          <a:prstGeom prst="rect">
                            <a:avLst/>
                          </a:prstGeom>
                        </pic:spPr>
                      </pic:pic>
                      <pic:pic xmlns:pic="http://schemas.openxmlformats.org/drawingml/2006/picture">
                        <pic:nvPicPr>
                          <pic:cNvPr id="1287" name="Picture 1287"/>
                          <pic:cNvPicPr/>
                        </pic:nvPicPr>
                        <pic:blipFill>
                          <a:blip r:embed="rId11"/>
                          <a:stretch>
                            <a:fillRect/>
                          </a:stretch>
                        </pic:blipFill>
                        <pic:spPr>
                          <a:xfrm>
                            <a:off x="4554220" y="111759"/>
                            <a:ext cx="4191000" cy="2311401"/>
                          </a:xfrm>
                          <a:prstGeom prst="rect">
                            <a:avLst/>
                          </a:prstGeom>
                        </pic:spPr>
                      </pic:pic>
                      <wps:wsp>
                        <wps:cNvPr id="1288" name="Shape 1288"/>
                        <wps:cNvSpPr/>
                        <wps:spPr>
                          <a:xfrm>
                            <a:off x="4535170" y="92710"/>
                            <a:ext cx="4229100" cy="2349500"/>
                          </a:xfrm>
                          <a:custGeom>
                            <a:avLst/>
                            <a:gdLst/>
                            <a:ahLst/>
                            <a:cxnLst/>
                            <a:rect l="0" t="0" r="0" b="0"/>
                            <a:pathLst>
                              <a:path w="4229100" h="2349500">
                                <a:moveTo>
                                  <a:pt x="0" y="2349500"/>
                                </a:moveTo>
                                <a:lnTo>
                                  <a:pt x="4229100" y="2349500"/>
                                </a:lnTo>
                                <a:lnTo>
                                  <a:pt x="42291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289" name="Rectangle 1289"/>
                        <wps:cNvSpPr/>
                        <wps:spPr>
                          <a:xfrm>
                            <a:off x="4368419" y="2631437"/>
                            <a:ext cx="6072765" cy="288553"/>
                          </a:xfrm>
                          <a:prstGeom prst="rect">
                            <a:avLst/>
                          </a:prstGeom>
                          <a:ln>
                            <a:noFill/>
                          </a:ln>
                        </wps:spPr>
                        <wps:txbx>
                          <w:txbxContent>
                            <w:p w14:paraId="1827912A" w14:textId="77777777" w:rsidR="00BF3DC1" w:rsidRDefault="00BF3DC1" w:rsidP="00BF3DC1">
                              <w:r>
                                <w:rPr>
                                  <w:rFonts w:ascii="Bookman Old Style" w:eastAsia="Bookman Old Style" w:hAnsi="Bookman Old Style" w:cs="Bookman Old Style"/>
                                  <w:b/>
                                  <w:sz w:val="36"/>
                                </w:rPr>
                                <w:t>Mask Inner Ear Loop Welding Machine</w:t>
                              </w:r>
                            </w:p>
                          </w:txbxContent>
                        </wps:txbx>
                        <wps:bodyPr horzOverflow="overflow" vert="horz" lIns="0" tIns="0" rIns="0" bIns="0" rtlCol="0">
                          <a:noAutofit/>
                        </wps:bodyPr>
                      </wps:wsp>
                    </wpg:wgp>
                  </a:graphicData>
                </a:graphic>
              </wp:inline>
            </w:drawing>
          </mc:Choice>
          <mc:Fallback>
            <w:pict>
              <v:group w14:anchorId="48A9A4F9" id="Group 33970" o:spid="_x0000_s1026" style="width:468pt;height:200pt;mso-position-horizontal-relative:char;mso-position-vertical-relative:line" coordsize="89344,284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 o:spid="_x0000_s1027" type="#_x0000_t75" style="position:absolute;width:4297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">
                  <v:imagedata r:id="rId12" o:title=""/>
                </v:shape>
                <v:shape id="Picture 50906" o:spid="_x0000_s1028" type="#_x0000_t75" style="position:absolute;left:604;top:594;width:41179;height:2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">
                  <v:imagedata r:id="rId13" o:title=""/>
                </v:shape>
                <v:shape id="Shape 1282" o:spid="_x0000_s1029" style="position:absolute;left:444;top:444;width:41529;height:24003;visibility:visible;mso-wrap-style:square;v-text-anchor:top" coordsize="415290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" path="m,2400300r4152900,l4152900,,,,,2400300xe" filled="f" strokeweight="3pt">
                  <v:stroke miterlimit="66585f" joinstyle="miter" endcap="square"/>
                  <v:path arrowok="t" textboxrect="0,0,4152900,2400300"/>
                </v:shape>
                <v:rect id="Rectangle 1283" o:spid="_x0000_s1030" style="position:absolute;left:6588;top:26307;width:30957;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704587F6" w14:textId="77777777" w:rsidR="00BF3DC1" w:rsidRDefault="00BF3DC1" w:rsidP="00BF3DC1">
                        <w:r>
                          <w:rPr>
                            <w:rFonts w:ascii="Bookman Old Style" w:eastAsia="Bookman Old Style" w:hAnsi="Bookman Old Style" w:cs="Bookman Old Style"/>
                            <w:b/>
                            <w:sz w:val="36"/>
                          </w:rPr>
                          <w:t>Face Mask Machine</w:t>
                        </w:r>
                      </w:p>
                    </w:txbxContent>
                  </v:textbox>
                </v:rect>
                <v:shape id="Picture 1285" o:spid="_x0000_s1031" type="#_x0000_t75" style="position:absolute;left:44907;top:482;width:43739;height:2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">
                  <v:imagedata r:id="rId14" o:title=""/>
                </v:shape>
                <v:shape id="Picture 1287" o:spid="_x0000_s1032" type="#_x0000_t75" style="position:absolute;left:45542;top:1117;width:41910;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">
                  <v:imagedata r:id="rId15" o:title=""/>
                </v:shape>
                <v:shape id="Shape 1288" o:spid="_x0000_s1033" style="position:absolute;left:45351;top:927;width:42291;height:23495;visibility:visible;mso-wrap-style:square;v-text-anchor:top" coordsize="4229100,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" path="m,2349500r4229100,l4229100,,,,,2349500xe" filled="f" strokeweight="3pt">
                  <v:stroke miterlimit="66585f" joinstyle="miter" endcap="square"/>
                  <v:path arrowok="t" textboxrect="0,0,4229100,2349500"/>
                </v:shape>
                <v:rect id="Rectangle 1289" o:spid="_x0000_s1034" style="position:absolute;left:43684;top:26314;width:60727;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1827912A" w14:textId="77777777" w:rsidR="00BF3DC1" w:rsidRDefault="00BF3DC1" w:rsidP="00BF3DC1">
                        <w:r>
                          <w:rPr>
                            <w:rFonts w:ascii="Bookman Old Style" w:eastAsia="Bookman Old Style" w:hAnsi="Bookman Old Style" w:cs="Bookman Old Style"/>
                            <w:b/>
                            <w:sz w:val="36"/>
                          </w:rPr>
                          <w:t>Mask Inner Ear Loop Welding Machine</w:t>
                        </w:r>
                      </w:p>
                    </w:txbxContent>
                  </v:textbox>
                </v:rect>
                <w10:anchorlock/>
              </v:group>
            </w:pict>
          </mc:Fallback>
        </mc:AlternateContent>
      </w:r>
    </w:p>
    <w:p w14:paraId="58435719" w14:textId="01B5FB67" w:rsidR="00BF3DC1" w:rsidRDefault="00BF3DC1" w:rsidP="00BF3DC1"/>
    <w:p w14:paraId="3D7A4F46" w14:textId="183FF465" w:rsidR="00BF3DC1" w:rsidRDefault="00BF3DC1" w:rsidP="00BF3DC1"/>
    <w:tbl>
      <w:tblPr>
        <w:tblStyle w:val="TableGrid"/>
        <w:tblW w:w="5750" w:type="dxa"/>
        <w:tblLook w:val="04A0" w:firstRow="1" w:lastRow="0" w:firstColumn="1" w:lastColumn="0" w:noHBand="0" w:noVBand="1"/>
      </w:tblPr>
      <w:tblGrid>
        <w:gridCol w:w="1449"/>
        <w:gridCol w:w="1432"/>
        <w:gridCol w:w="1435"/>
        <w:gridCol w:w="1434"/>
      </w:tblGrid>
      <w:tr w:rsidR="007E4438" w14:paraId="28381F4F" w14:textId="77777777" w:rsidTr="007E4438">
        <w:trPr>
          <w:trHeight w:val="557"/>
        </w:trPr>
        <w:tc>
          <w:tcPr>
            <w:tcW w:w="1449" w:type="dxa"/>
          </w:tcPr>
          <w:p w14:paraId="587E701A" w14:textId="76BB34D6" w:rsidR="007E4438" w:rsidRDefault="007E4438" w:rsidP="00BF3DC1">
            <w:r w:rsidRPr="003F4904">
              <w:t>PROJECT AT A GLANCE</w:t>
            </w:r>
          </w:p>
        </w:tc>
        <w:tc>
          <w:tcPr>
            <w:tcW w:w="1432" w:type="dxa"/>
          </w:tcPr>
          <w:p w14:paraId="059F8325" w14:textId="77777777" w:rsidR="007E4438" w:rsidRDefault="007E4438" w:rsidP="00BF3DC1"/>
        </w:tc>
        <w:tc>
          <w:tcPr>
            <w:tcW w:w="1435" w:type="dxa"/>
          </w:tcPr>
          <w:p w14:paraId="5376D2EB" w14:textId="77777777" w:rsidR="007E4438" w:rsidRDefault="007E4438" w:rsidP="00BF3DC1"/>
        </w:tc>
        <w:tc>
          <w:tcPr>
            <w:tcW w:w="1434" w:type="dxa"/>
          </w:tcPr>
          <w:p w14:paraId="10866F38" w14:textId="77777777" w:rsidR="007E4438" w:rsidRDefault="007E4438" w:rsidP="00BF3DC1"/>
        </w:tc>
      </w:tr>
      <w:tr w:rsidR="007E4438" w14:paraId="76C49A05" w14:textId="77777777" w:rsidTr="007E4438">
        <w:trPr>
          <w:trHeight w:val="557"/>
        </w:trPr>
        <w:tc>
          <w:tcPr>
            <w:tcW w:w="1449" w:type="dxa"/>
          </w:tcPr>
          <w:p w14:paraId="0C15D605" w14:textId="78C61C4D" w:rsidR="007E4438" w:rsidRDefault="007E4438" w:rsidP="00BF3DC1">
            <w:r w:rsidRPr="003F4904">
              <w:t>COST OF PROJECT</w:t>
            </w:r>
          </w:p>
        </w:tc>
        <w:tc>
          <w:tcPr>
            <w:tcW w:w="1432" w:type="dxa"/>
          </w:tcPr>
          <w:p w14:paraId="3CC039C2" w14:textId="77777777" w:rsidR="007E4438" w:rsidRDefault="007E4438" w:rsidP="00BF3DC1"/>
        </w:tc>
        <w:tc>
          <w:tcPr>
            <w:tcW w:w="1435" w:type="dxa"/>
          </w:tcPr>
          <w:p w14:paraId="3574AD4E" w14:textId="77777777" w:rsidR="007E4438" w:rsidRDefault="007E4438" w:rsidP="00BF3DC1"/>
        </w:tc>
        <w:tc>
          <w:tcPr>
            <w:tcW w:w="1434" w:type="dxa"/>
          </w:tcPr>
          <w:p w14:paraId="58295D68" w14:textId="77777777" w:rsidR="007E4438" w:rsidRDefault="007E4438" w:rsidP="00BF3DC1"/>
        </w:tc>
      </w:tr>
      <w:tr w:rsidR="007E4438" w14:paraId="6AC2FC07" w14:textId="77777777" w:rsidTr="007E4438">
        <w:trPr>
          <w:trHeight w:val="272"/>
        </w:trPr>
        <w:tc>
          <w:tcPr>
            <w:tcW w:w="1449" w:type="dxa"/>
          </w:tcPr>
          <w:p w14:paraId="6F55B1DE" w14:textId="02AF8B6B" w:rsidR="007E4438" w:rsidRDefault="007E4438" w:rsidP="00BF3DC1">
            <w:r w:rsidRPr="003F4904">
              <w:t>Particulars</w:t>
            </w:r>
          </w:p>
        </w:tc>
        <w:tc>
          <w:tcPr>
            <w:tcW w:w="1432" w:type="dxa"/>
          </w:tcPr>
          <w:p w14:paraId="45957BD2" w14:textId="3AA6B3C0" w:rsidR="007E4438" w:rsidRDefault="007E4438" w:rsidP="00BF3DC1">
            <w:r w:rsidRPr="003F4904">
              <w:t>Existing</w:t>
            </w:r>
          </w:p>
        </w:tc>
        <w:tc>
          <w:tcPr>
            <w:tcW w:w="1435" w:type="dxa"/>
          </w:tcPr>
          <w:p w14:paraId="12BC0FF8" w14:textId="76E90B51" w:rsidR="007E4438" w:rsidRDefault="007E4438" w:rsidP="00BF3DC1">
            <w:r w:rsidRPr="003F4904">
              <w:t>Proposed</w:t>
            </w:r>
          </w:p>
        </w:tc>
        <w:tc>
          <w:tcPr>
            <w:tcW w:w="1434" w:type="dxa"/>
          </w:tcPr>
          <w:p w14:paraId="53BD470D" w14:textId="7C7A84AD" w:rsidR="007E4438" w:rsidRDefault="007E4438" w:rsidP="00BF3DC1">
            <w:r w:rsidRPr="003F4904">
              <w:t>Total</w:t>
            </w:r>
          </w:p>
        </w:tc>
      </w:tr>
      <w:tr w:rsidR="007E4438" w14:paraId="4965B9CF" w14:textId="77777777" w:rsidTr="007E4438">
        <w:trPr>
          <w:trHeight w:val="284"/>
        </w:trPr>
        <w:tc>
          <w:tcPr>
            <w:tcW w:w="1449" w:type="dxa"/>
          </w:tcPr>
          <w:p w14:paraId="554B930D" w14:textId="261C1298" w:rsidR="007E4438" w:rsidRDefault="007E4438" w:rsidP="00BF3DC1">
            <w:r w:rsidRPr="003F4904">
              <w:t>Land &amp; Site Development Exp.</w:t>
            </w:r>
          </w:p>
        </w:tc>
        <w:tc>
          <w:tcPr>
            <w:tcW w:w="1432" w:type="dxa"/>
          </w:tcPr>
          <w:p w14:paraId="4F5532E3" w14:textId="163D78F6" w:rsidR="007E4438" w:rsidRDefault="007E4438" w:rsidP="00BF3DC1">
            <w:r>
              <w:t>0.00</w:t>
            </w:r>
          </w:p>
        </w:tc>
        <w:tc>
          <w:tcPr>
            <w:tcW w:w="1435" w:type="dxa"/>
          </w:tcPr>
          <w:p w14:paraId="128E0E27" w14:textId="72F3593F" w:rsidR="007E4438" w:rsidRDefault="007E4438" w:rsidP="00BF3DC1">
            <w:r>
              <w:t>102.00</w:t>
            </w:r>
          </w:p>
        </w:tc>
        <w:tc>
          <w:tcPr>
            <w:tcW w:w="1434" w:type="dxa"/>
          </w:tcPr>
          <w:p w14:paraId="6EC19FEB" w14:textId="26AF7A30" w:rsidR="007E4438" w:rsidRDefault="007E4438" w:rsidP="00BF3DC1">
            <w:r>
              <w:t>105.00</w:t>
            </w:r>
          </w:p>
        </w:tc>
      </w:tr>
      <w:tr w:rsidR="007E4438" w14:paraId="0FD4ABF7" w14:textId="77777777" w:rsidTr="007E4438">
        <w:trPr>
          <w:trHeight w:val="272"/>
        </w:trPr>
        <w:tc>
          <w:tcPr>
            <w:tcW w:w="1449" w:type="dxa"/>
          </w:tcPr>
          <w:p w14:paraId="5E961430" w14:textId="211AA2F2" w:rsidR="007E4438" w:rsidRDefault="007E4438" w:rsidP="00BF3DC1">
            <w:r w:rsidRPr="003F4904">
              <w:t>Buildings</w:t>
            </w:r>
          </w:p>
        </w:tc>
        <w:tc>
          <w:tcPr>
            <w:tcW w:w="1432" w:type="dxa"/>
          </w:tcPr>
          <w:p w14:paraId="3E91550C" w14:textId="2C90F102" w:rsidR="007E4438" w:rsidRDefault="007E4438" w:rsidP="00BF3DC1">
            <w:r>
              <w:t>0.00</w:t>
            </w:r>
          </w:p>
        </w:tc>
        <w:tc>
          <w:tcPr>
            <w:tcW w:w="1435" w:type="dxa"/>
          </w:tcPr>
          <w:p w14:paraId="68787E81" w14:textId="2238432B" w:rsidR="007E4438" w:rsidRDefault="007E4438" w:rsidP="00BF3DC1">
            <w:r>
              <w:t>20.60</w:t>
            </w:r>
          </w:p>
        </w:tc>
        <w:tc>
          <w:tcPr>
            <w:tcW w:w="1434" w:type="dxa"/>
          </w:tcPr>
          <w:p w14:paraId="719A1033" w14:textId="167CB651" w:rsidR="007E4438" w:rsidRDefault="007E4438" w:rsidP="00BF3DC1">
            <w:r>
              <w:t>20.60</w:t>
            </w:r>
          </w:p>
        </w:tc>
      </w:tr>
      <w:tr w:rsidR="007E4438" w14:paraId="1A136BD3" w14:textId="77777777" w:rsidTr="007E4438">
        <w:trPr>
          <w:trHeight w:val="284"/>
        </w:trPr>
        <w:tc>
          <w:tcPr>
            <w:tcW w:w="1449" w:type="dxa"/>
          </w:tcPr>
          <w:p w14:paraId="6CD5EA82" w14:textId="5099CDF9" w:rsidR="007E4438" w:rsidRDefault="007E4438" w:rsidP="00BF3DC1">
            <w:r>
              <w:t>Plant &amp; machineries</w:t>
            </w:r>
          </w:p>
        </w:tc>
        <w:tc>
          <w:tcPr>
            <w:tcW w:w="1432" w:type="dxa"/>
          </w:tcPr>
          <w:p w14:paraId="65927DE0" w14:textId="1E3341E2" w:rsidR="007E4438" w:rsidRDefault="007E4438" w:rsidP="00BF3DC1">
            <w:r>
              <w:t>0.00</w:t>
            </w:r>
          </w:p>
        </w:tc>
        <w:tc>
          <w:tcPr>
            <w:tcW w:w="1435" w:type="dxa"/>
          </w:tcPr>
          <w:p w14:paraId="3FF3F5EF" w14:textId="6411D9E6" w:rsidR="007E4438" w:rsidRDefault="007E4438" w:rsidP="00BF3DC1">
            <w:r>
              <w:t>39.02</w:t>
            </w:r>
          </w:p>
        </w:tc>
        <w:tc>
          <w:tcPr>
            <w:tcW w:w="1434" w:type="dxa"/>
          </w:tcPr>
          <w:p w14:paraId="0D2E9976" w14:textId="48992D0A" w:rsidR="007E4438" w:rsidRDefault="007E4438" w:rsidP="00BF3DC1">
            <w:r>
              <w:t>39.02</w:t>
            </w:r>
          </w:p>
        </w:tc>
      </w:tr>
      <w:tr w:rsidR="007E4438" w14:paraId="1C9BF3C7" w14:textId="77777777" w:rsidTr="007E4438">
        <w:trPr>
          <w:trHeight w:val="272"/>
        </w:trPr>
        <w:tc>
          <w:tcPr>
            <w:tcW w:w="1449" w:type="dxa"/>
          </w:tcPr>
          <w:p w14:paraId="761C371F" w14:textId="72768E84" w:rsidR="007E4438" w:rsidRDefault="007E4438" w:rsidP="00BF3DC1">
            <w:r>
              <w:t>Motor vehicles</w:t>
            </w:r>
          </w:p>
        </w:tc>
        <w:tc>
          <w:tcPr>
            <w:tcW w:w="1432" w:type="dxa"/>
          </w:tcPr>
          <w:p w14:paraId="337B8651" w14:textId="341BB0EB" w:rsidR="007E4438" w:rsidRDefault="007E4438" w:rsidP="00BF3DC1">
            <w:r>
              <w:t>00.00</w:t>
            </w:r>
          </w:p>
        </w:tc>
        <w:tc>
          <w:tcPr>
            <w:tcW w:w="1435" w:type="dxa"/>
          </w:tcPr>
          <w:p w14:paraId="24DC9430" w14:textId="1AED559B" w:rsidR="007E4438" w:rsidRDefault="007E4438" w:rsidP="00BF3DC1">
            <w:r>
              <w:t>4.00</w:t>
            </w:r>
          </w:p>
        </w:tc>
        <w:tc>
          <w:tcPr>
            <w:tcW w:w="1434" w:type="dxa"/>
          </w:tcPr>
          <w:p w14:paraId="3D2DC935" w14:textId="10DCFEA3" w:rsidR="007E4438" w:rsidRDefault="007E4438" w:rsidP="00BF3DC1">
            <w:r>
              <w:t>4.00</w:t>
            </w:r>
          </w:p>
        </w:tc>
      </w:tr>
      <w:tr w:rsidR="007E4438" w14:paraId="79F81ACB" w14:textId="77777777" w:rsidTr="007E4438">
        <w:trPr>
          <w:trHeight w:val="272"/>
        </w:trPr>
        <w:tc>
          <w:tcPr>
            <w:tcW w:w="1449" w:type="dxa"/>
          </w:tcPr>
          <w:p w14:paraId="25E3D277" w14:textId="6EAF429C" w:rsidR="007E4438" w:rsidRDefault="007E4438" w:rsidP="00BF3DC1">
            <w:r>
              <w:t>Technical&amp; exp</w:t>
            </w:r>
          </w:p>
        </w:tc>
        <w:tc>
          <w:tcPr>
            <w:tcW w:w="1432" w:type="dxa"/>
          </w:tcPr>
          <w:p w14:paraId="300DE969" w14:textId="4862F19E" w:rsidR="007E4438" w:rsidRDefault="007E4438" w:rsidP="00BF3DC1">
            <w:r>
              <w:t>0.00</w:t>
            </w:r>
          </w:p>
        </w:tc>
        <w:tc>
          <w:tcPr>
            <w:tcW w:w="1435" w:type="dxa"/>
          </w:tcPr>
          <w:p w14:paraId="20C0343E" w14:textId="4E167B80" w:rsidR="007E4438" w:rsidRDefault="007E4438" w:rsidP="00BF3DC1">
            <w:r>
              <w:t>13.00</w:t>
            </w:r>
          </w:p>
        </w:tc>
        <w:tc>
          <w:tcPr>
            <w:tcW w:w="1434" w:type="dxa"/>
          </w:tcPr>
          <w:p w14:paraId="08A0F2DD" w14:textId="41871EA3" w:rsidR="007E4438" w:rsidRDefault="007E4438" w:rsidP="00BF3DC1">
            <w:r>
              <w:t>13.00</w:t>
            </w:r>
          </w:p>
        </w:tc>
      </w:tr>
      <w:tr w:rsidR="007E4438" w14:paraId="0E601D5E" w14:textId="77777777" w:rsidTr="007E4438">
        <w:trPr>
          <w:trHeight w:val="284"/>
        </w:trPr>
        <w:tc>
          <w:tcPr>
            <w:tcW w:w="1449" w:type="dxa"/>
          </w:tcPr>
          <w:p w14:paraId="3E28DCD3" w14:textId="776F9C63" w:rsidR="007E4438" w:rsidRDefault="007E4438" w:rsidP="00BF3DC1">
            <w:r>
              <w:t>Automation equipment’s</w:t>
            </w:r>
          </w:p>
        </w:tc>
        <w:tc>
          <w:tcPr>
            <w:tcW w:w="1432" w:type="dxa"/>
          </w:tcPr>
          <w:p w14:paraId="40AC66E4" w14:textId="296E36FD" w:rsidR="007E4438" w:rsidRDefault="007E4438" w:rsidP="00BF3DC1">
            <w:r>
              <w:t>0.00</w:t>
            </w:r>
          </w:p>
        </w:tc>
        <w:tc>
          <w:tcPr>
            <w:tcW w:w="1435" w:type="dxa"/>
          </w:tcPr>
          <w:p w14:paraId="30F4034F" w14:textId="54C87748" w:rsidR="007E4438" w:rsidRDefault="007E4438" w:rsidP="00BF3DC1">
            <w:r>
              <w:t>3.00</w:t>
            </w:r>
          </w:p>
        </w:tc>
        <w:tc>
          <w:tcPr>
            <w:tcW w:w="1434" w:type="dxa"/>
          </w:tcPr>
          <w:p w14:paraId="1C2FB64F" w14:textId="24A18927" w:rsidR="007E4438" w:rsidRDefault="007E4438" w:rsidP="00BF3DC1">
            <w:r>
              <w:t>3.00</w:t>
            </w:r>
          </w:p>
        </w:tc>
      </w:tr>
      <w:tr w:rsidR="007E4438" w14:paraId="65A0B5CE" w14:textId="77777777" w:rsidTr="007E4438">
        <w:trPr>
          <w:trHeight w:val="272"/>
        </w:trPr>
        <w:tc>
          <w:tcPr>
            <w:tcW w:w="1449" w:type="dxa"/>
          </w:tcPr>
          <w:p w14:paraId="1853552D" w14:textId="55D7C086" w:rsidR="007E4438" w:rsidRDefault="007E4438" w:rsidP="00BF3DC1">
            <w:r>
              <w:t>Other deposit</w:t>
            </w:r>
          </w:p>
        </w:tc>
        <w:tc>
          <w:tcPr>
            <w:tcW w:w="1432" w:type="dxa"/>
          </w:tcPr>
          <w:p w14:paraId="4FF75166" w14:textId="0E05F208" w:rsidR="007E4438" w:rsidRDefault="007E4438" w:rsidP="00BF3DC1">
            <w:r>
              <w:t>0.00</w:t>
            </w:r>
          </w:p>
        </w:tc>
        <w:tc>
          <w:tcPr>
            <w:tcW w:w="1435" w:type="dxa"/>
          </w:tcPr>
          <w:p w14:paraId="5DFA9CC8" w14:textId="0F4B3303" w:rsidR="007E4438" w:rsidRDefault="007E4438" w:rsidP="00BF3DC1">
            <w:r>
              <w:t>0.00</w:t>
            </w:r>
          </w:p>
        </w:tc>
        <w:tc>
          <w:tcPr>
            <w:tcW w:w="1434" w:type="dxa"/>
          </w:tcPr>
          <w:p w14:paraId="725D7F9E" w14:textId="7E0562B1" w:rsidR="007E4438" w:rsidRDefault="007E4438" w:rsidP="00BF3DC1">
            <w:r>
              <w:t>0.00</w:t>
            </w:r>
          </w:p>
        </w:tc>
      </w:tr>
      <w:tr w:rsidR="007E4438" w14:paraId="6714457A" w14:textId="77777777" w:rsidTr="007E4438">
        <w:trPr>
          <w:trHeight w:val="272"/>
        </w:trPr>
        <w:tc>
          <w:tcPr>
            <w:tcW w:w="1449" w:type="dxa"/>
          </w:tcPr>
          <w:p w14:paraId="616B9060" w14:textId="23956908" w:rsidR="007E4438" w:rsidRDefault="007E4438" w:rsidP="00BF3DC1">
            <w:r>
              <w:lastRenderedPageBreak/>
              <w:t>Pre-operative expenses</w:t>
            </w:r>
          </w:p>
        </w:tc>
        <w:tc>
          <w:tcPr>
            <w:tcW w:w="1432" w:type="dxa"/>
          </w:tcPr>
          <w:p w14:paraId="768EAC55" w14:textId="2D1ED3DC" w:rsidR="007E4438" w:rsidRDefault="007E4438" w:rsidP="00BF3DC1">
            <w:r>
              <w:t>0.00</w:t>
            </w:r>
          </w:p>
        </w:tc>
        <w:tc>
          <w:tcPr>
            <w:tcW w:w="1435" w:type="dxa"/>
          </w:tcPr>
          <w:p w14:paraId="5A762393" w14:textId="4CECBE29" w:rsidR="007E4438" w:rsidRDefault="007E4438" w:rsidP="00BF3DC1">
            <w:r>
              <w:t>1.00</w:t>
            </w:r>
          </w:p>
        </w:tc>
        <w:tc>
          <w:tcPr>
            <w:tcW w:w="1434" w:type="dxa"/>
          </w:tcPr>
          <w:p w14:paraId="013FB16C" w14:textId="5D1774B3" w:rsidR="007E4438" w:rsidRDefault="007E4438" w:rsidP="00BF3DC1">
            <w:r>
              <w:t>1.00</w:t>
            </w:r>
          </w:p>
        </w:tc>
      </w:tr>
      <w:tr w:rsidR="007E4438" w14:paraId="5659FD17" w14:textId="77777777" w:rsidTr="007E4438">
        <w:trPr>
          <w:trHeight w:val="272"/>
        </w:trPr>
        <w:tc>
          <w:tcPr>
            <w:tcW w:w="1449" w:type="dxa"/>
          </w:tcPr>
          <w:p w14:paraId="4A884639" w14:textId="584EE035" w:rsidR="007E4438" w:rsidRDefault="007E4438" w:rsidP="00BF3DC1">
            <w:r>
              <w:t>Provision of contingencies</w:t>
            </w:r>
          </w:p>
        </w:tc>
        <w:tc>
          <w:tcPr>
            <w:tcW w:w="1432" w:type="dxa"/>
          </w:tcPr>
          <w:p w14:paraId="68FADBAF" w14:textId="2AC9EE82" w:rsidR="007E4438" w:rsidRDefault="007E4438" w:rsidP="00BF3DC1">
            <w:r>
              <w:t>0.00</w:t>
            </w:r>
          </w:p>
        </w:tc>
        <w:tc>
          <w:tcPr>
            <w:tcW w:w="1435" w:type="dxa"/>
          </w:tcPr>
          <w:p w14:paraId="7ACAC6C0" w14:textId="108DF4A3" w:rsidR="007E4438" w:rsidRDefault="007E4438" w:rsidP="00BF3DC1">
            <w:r>
              <w:t>3.00</w:t>
            </w:r>
          </w:p>
        </w:tc>
        <w:tc>
          <w:tcPr>
            <w:tcW w:w="1434" w:type="dxa"/>
          </w:tcPr>
          <w:p w14:paraId="5037AF75" w14:textId="00D4EC88" w:rsidR="007E4438" w:rsidRDefault="007E4438" w:rsidP="00BF3DC1">
            <w:r>
              <w:t>3.00</w:t>
            </w:r>
          </w:p>
        </w:tc>
      </w:tr>
      <w:tr w:rsidR="007E4438" w14:paraId="75838C5F" w14:textId="77777777" w:rsidTr="007E4438">
        <w:trPr>
          <w:trHeight w:val="272"/>
        </w:trPr>
        <w:tc>
          <w:tcPr>
            <w:tcW w:w="1449" w:type="dxa"/>
          </w:tcPr>
          <w:p w14:paraId="1BE9AEAC" w14:textId="34B705FA" w:rsidR="007E4438" w:rsidRDefault="007E4438" w:rsidP="00BF3DC1">
            <w:r>
              <w:t>Margin money-working</w:t>
            </w:r>
          </w:p>
        </w:tc>
        <w:tc>
          <w:tcPr>
            <w:tcW w:w="1432" w:type="dxa"/>
          </w:tcPr>
          <w:p w14:paraId="6EDEB055" w14:textId="14E9BE3D" w:rsidR="007E4438" w:rsidRDefault="007E4438" w:rsidP="00BF3DC1">
            <w:r>
              <w:t>0.00</w:t>
            </w:r>
          </w:p>
        </w:tc>
        <w:tc>
          <w:tcPr>
            <w:tcW w:w="1435" w:type="dxa"/>
          </w:tcPr>
          <w:p w14:paraId="701FA164" w14:textId="50D5BB3F" w:rsidR="007E4438" w:rsidRDefault="007E4438" w:rsidP="00BF3DC1">
            <w:r>
              <w:t>5.62</w:t>
            </w:r>
          </w:p>
        </w:tc>
        <w:tc>
          <w:tcPr>
            <w:tcW w:w="1434" w:type="dxa"/>
          </w:tcPr>
          <w:p w14:paraId="087F648E" w14:textId="077BF32F" w:rsidR="007E4438" w:rsidRDefault="007E4438" w:rsidP="00BF3DC1">
            <w:r>
              <w:t>5.62</w:t>
            </w:r>
          </w:p>
        </w:tc>
      </w:tr>
      <w:tr w:rsidR="007E4438" w14:paraId="4CC43EED" w14:textId="77777777" w:rsidTr="007E4438">
        <w:trPr>
          <w:trHeight w:val="272"/>
        </w:trPr>
        <w:tc>
          <w:tcPr>
            <w:tcW w:w="1449" w:type="dxa"/>
          </w:tcPr>
          <w:p w14:paraId="33D7F39A" w14:textId="54819A58" w:rsidR="007E4438" w:rsidRDefault="007E4438" w:rsidP="00BF3DC1">
            <w:r>
              <w:t>TOTAL</w:t>
            </w:r>
          </w:p>
        </w:tc>
        <w:tc>
          <w:tcPr>
            <w:tcW w:w="1432" w:type="dxa"/>
          </w:tcPr>
          <w:p w14:paraId="7EA91B9B" w14:textId="4432C1AF" w:rsidR="007E4438" w:rsidRDefault="007E4438" w:rsidP="00BF3DC1">
            <w:r>
              <w:t>0.00</w:t>
            </w:r>
          </w:p>
        </w:tc>
        <w:tc>
          <w:tcPr>
            <w:tcW w:w="1435" w:type="dxa"/>
          </w:tcPr>
          <w:p w14:paraId="38950025" w14:textId="7838ADBF" w:rsidR="007E4438" w:rsidRDefault="007E4438" w:rsidP="00BF3DC1">
            <w:r>
              <w:t>194.24</w:t>
            </w:r>
          </w:p>
        </w:tc>
        <w:tc>
          <w:tcPr>
            <w:tcW w:w="1434" w:type="dxa"/>
          </w:tcPr>
          <w:p w14:paraId="47336894" w14:textId="2139730B" w:rsidR="007E4438" w:rsidRDefault="007E4438" w:rsidP="00BF3DC1">
            <w:r>
              <w:t>194.24</w:t>
            </w:r>
          </w:p>
        </w:tc>
      </w:tr>
    </w:tbl>
    <w:p w14:paraId="688F8781" w14:textId="3CEDA96D" w:rsidR="00BF3DC1" w:rsidRDefault="00BF3DC1" w:rsidP="00BF3DC1"/>
    <w:tbl>
      <w:tblPr>
        <w:tblStyle w:val="TableGrid"/>
        <w:tblW w:w="0" w:type="auto"/>
        <w:tblLook w:val="04A0" w:firstRow="1" w:lastRow="0" w:firstColumn="1" w:lastColumn="0" w:noHBand="0" w:noVBand="1"/>
      </w:tblPr>
      <w:tblGrid>
        <w:gridCol w:w="2337"/>
        <w:gridCol w:w="2337"/>
        <w:gridCol w:w="2338"/>
        <w:gridCol w:w="2338"/>
      </w:tblGrid>
      <w:tr w:rsidR="00FA5217" w14:paraId="772E49DA" w14:textId="77777777" w:rsidTr="00FA5217">
        <w:tc>
          <w:tcPr>
            <w:tcW w:w="2337" w:type="dxa"/>
          </w:tcPr>
          <w:p w14:paraId="72CF7B02" w14:textId="09B4D0E1" w:rsidR="00FA5217" w:rsidRDefault="00FA5217" w:rsidP="00BF3DC1">
            <w:r>
              <w:t>MEANS OF FINANCE</w:t>
            </w:r>
          </w:p>
        </w:tc>
        <w:tc>
          <w:tcPr>
            <w:tcW w:w="2337" w:type="dxa"/>
          </w:tcPr>
          <w:p w14:paraId="1CAEE2B8" w14:textId="77777777" w:rsidR="00FA5217" w:rsidRDefault="00FA5217" w:rsidP="00BF3DC1"/>
        </w:tc>
        <w:tc>
          <w:tcPr>
            <w:tcW w:w="2338" w:type="dxa"/>
          </w:tcPr>
          <w:p w14:paraId="7C3C66C3" w14:textId="77777777" w:rsidR="00FA5217" w:rsidRDefault="00FA5217" w:rsidP="00BF3DC1"/>
        </w:tc>
        <w:tc>
          <w:tcPr>
            <w:tcW w:w="2338" w:type="dxa"/>
          </w:tcPr>
          <w:p w14:paraId="343F3057" w14:textId="77777777" w:rsidR="00FA5217" w:rsidRDefault="00FA5217" w:rsidP="00BF3DC1"/>
        </w:tc>
      </w:tr>
      <w:tr w:rsidR="00FA5217" w14:paraId="357FD9AB" w14:textId="77777777" w:rsidTr="00FA5217">
        <w:tc>
          <w:tcPr>
            <w:tcW w:w="2337" w:type="dxa"/>
          </w:tcPr>
          <w:p w14:paraId="45D41EA4" w14:textId="68DF7371" w:rsidR="00FA5217" w:rsidRDefault="003519F0" w:rsidP="00BF3DC1">
            <w:r>
              <w:t>Particulars</w:t>
            </w:r>
          </w:p>
        </w:tc>
        <w:tc>
          <w:tcPr>
            <w:tcW w:w="2337" w:type="dxa"/>
          </w:tcPr>
          <w:p w14:paraId="75A84986" w14:textId="5FB876A8" w:rsidR="00FA5217" w:rsidRDefault="00FA5217" w:rsidP="00BF3DC1">
            <w:r>
              <w:t xml:space="preserve">Existing </w:t>
            </w:r>
          </w:p>
        </w:tc>
        <w:tc>
          <w:tcPr>
            <w:tcW w:w="2338" w:type="dxa"/>
          </w:tcPr>
          <w:p w14:paraId="5419929D" w14:textId="491042E9" w:rsidR="00FA5217" w:rsidRDefault="00FA5217" w:rsidP="00BF3DC1">
            <w:r>
              <w:t xml:space="preserve">Proposed </w:t>
            </w:r>
          </w:p>
        </w:tc>
        <w:tc>
          <w:tcPr>
            <w:tcW w:w="2338" w:type="dxa"/>
          </w:tcPr>
          <w:p w14:paraId="741A7177" w14:textId="37478558" w:rsidR="00FA5217" w:rsidRDefault="00FA5217" w:rsidP="00BF3DC1">
            <w:r>
              <w:t xml:space="preserve">Total </w:t>
            </w:r>
          </w:p>
        </w:tc>
      </w:tr>
      <w:tr w:rsidR="00FA5217" w14:paraId="5C041465" w14:textId="77777777" w:rsidTr="00FA5217">
        <w:tc>
          <w:tcPr>
            <w:tcW w:w="2337" w:type="dxa"/>
          </w:tcPr>
          <w:p w14:paraId="04CE3D48" w14:textId="08D72CA7" w:rsidR="00FA5217" w:rsidRDefault="00FA5217" w:rsidP="00BF3DC1">
            <w:r>
              <w:t>Capital</w:t>
            </w:r>
          </w:p>
        </w:tc>
        <w:tc>
          <w:tcPr>
            <w:tcW w:w="2337" w:type="dxa"/>
          </w:tcPr>
          <w:p w14:paraId="7711A38F" w14:textId="598DA807" w:rsidR="00FA5217" w:rsidRDefault="003519F0" w:rsidP="00BF3DC1">
            <w:r>
              <w:t>0.00</w:t>
            </w:r>
          </w:p>
        </w:tc>
        <w:tc>
          <w:tcPr>
            <w:tcW w:w="2338" w:type="dxa"/>
          </w:tcPr>
          <w:p w14:paraId="7ABC8BD3" w14:textId="2E78517D" w:rsidR="00FA5217" w:rsidRDefault="003519F0" w:rsidP="00BF3DC1">
            <w:r>
              <w:t>48.5</w:t>
            </w:r>
          </w:p>
        </w:tc>
        <w:tc>
          <w:tcPr>
            <w:tcW w:w="2338" w:type="dxa"/>
          </w:tcPr>
          <w:p w14:paraId="2E4D06A1" w14:textId="1439331F" w:rsidR="00FA5217" w:rsidRDefault="00FA5217" w:rsidP="00BF3DC1">
            <w:r>
              <w:t>48.5</w:t>
            </w:r>
          </w:p>
        </w:tc>
      </w:tr>
      <w:tr w:rsidR="00FA5217" w14:paraId="1DA975A9" w14:textId="77777777" w:rsidTr="00FA5217">
        <w:tc>
          <w:tcPr>
            <w:tcW w:w="2337" w:type="dxa"/>
          </w:tcPr>
          <w:p w14:paraId="238F5297" w14:textId="5ACAA4B3" w:rsidR="00FA5217" w:rsidRDefault="00FA5217" w:rsidP="00BF3DC1">
            <w:r>
              <w:t>Share premium</w:t>
            </w:r>
          </w:p>
        </w:tc>
        <w:tc>
          <w:tcPr>
            <w:tcW w:w="2337" w:type="dxa"/>
          </w:tcPr>
          <w:p w14:paraId="4C6033E9" w14:textId="25124F55" w:rsidR="00FA5217" w:rsidRDefault="003519F0" w:rsidP="00BF3DC1">
            <w:r>
              <w:t>0.00</w:t>
            </w:r>
          </w:p>
        </w:tc>
        <w:tc>
          <w:tcPr>
            <w:tcW w:w="2338" w:type="dxa"/>
          </w:tcPr>
          <w:p w14:paraId="21B44F4F" w14:textId="10663838" w:rsidR="00FA5217" w:rsidRDefault="003519F0" w:rsidP="00BF3DC1">
            <w:r>
              <w:t>0.00</w:t>
            </w:r>
          </w:p>
        </w:tc>
        <w:tc>
          <w:tcPr>
            <w:tcW w:w="2338" w:type="dxa"/>
          </w:tcPr>
          <w:p w14:paraId="1D533F20" w14:textId="54C88A25" w:rsidR="00FA5217" w:rsidRDefault="00FA5217" w:rsidP="00BF3DC1">
            <w:r>
              <w:t>0.00</w:t>
            </w:r>
          </w:p>
        </w:tc>
      </w:tr>
      <w:tr w:rsidR="00FA5217" w14:paraId="4F2515A8" w14:textId="77777777" w:rsidTr="00FA5217">
        <w:tc>
          <w:tcPr>
            <w:tcW w:w="2337" w:type="dxa"/>
          </w:tcPr>
          <w:p w14:paraId="09138F5E" w14:textId="77A5E56F" w:rsidR="00FA5217" w:rsidRDefault="00FA5217" w:rsidP="00BF3DC1">
            <w:r>
              <w:t>Share capital</w:t>
            </w:r>
          </w:p>
        </w:tc>
        <w:tc>
          <w:tcPr>
            <w:tcW w:w="2337" w:type="dxa"/>
          </w:tcPr>
          <w:p w14:paraId="4E6FBAC0" w14:textId="335AE082" w:rsidR="00FA5217" w:rsidRDefault="003519F0" w:rsidP="00BF3DC1">
            <w:r>
              <w:t>0.00</w:t>
            </w:r>
          </w:p>
        </w:tc>
        <w:tc>
          <w:tcPr>
            <w:tcW w:w="2338" w:type="dxa"/>
          </w:tcPr>
          <w:p w14:paraId="2F5C3B08" w14:textId="2983C058" w:rsidR="00FA5217" w:rsidRDefault="003519F0" w:rsidP="00BF3DC1">
            <w:r>
              <w:t>0.00</w:t>
            </w:r>
          </w:p>
        </w:tc>
        <w:tc>
          <w:tcPr>
            <w:tcW w:w="2338" w:type="dxa"/>
          </w:tcPr>
          <w:p w14:paraId="00516F3D" w14:textId="117F65A6" w:rsidR="00FA5217" w:rsidRDefault="00FA5217" w:rsidP="00BF3DC1">
            <w:r>
              <w:t>0.00</w:t>
            </w:r>
          </w:p>
        </w:tc>
      </w:tr>
      <w:tr w:rsidR="00FA5217" w14:paraId="15411B0A" w14:textId="77777777" w:rsidTr="00FA5217">
        <w:tc>
          <w:tcPr>
            <w:tcW w:w="2337" w:type="dxa"/>
          </w:tcPr>
          <w:p w14:paraId="5CBCA519" w14:textId="12D5200E" w:rsidR="00FA5217" w:rsidRDefault="003519F0" w:rsidP="00BF3DC1">
            <w:r>
              <w:t>Reserves</w:t>
            </w:r>
          </w:p>
        </w:tc>
        <w:tc>
          <w:tcPr>
            <w:tcW w:w="2337" w:type="dxa"/>
          </w:tcPr>
          <w:p w14:paraId="4C169ADB" w14:textId="4465284E" w:rsidR="00FA5217" w:rsidRDefault="003519F0" w:rsidP="00BF3DC1">
            <w:r>
              <w:t>0.00</w:t>
            </w:r>
          </w:p>
        </w:tc>
        <w:tc>
          <w:tcPr>
            <w:tcW w:w="2338" w:type="dxa"/>
          </w:tcPr>
          <w:p w14:paraId="1A3F972E" w14:textId="099857B5" w:rsidR="00FA5217" w:rsidRDefault="003519F0" w:rsidP="00BF3DC1">
            <w:r>
              <w:t>0.00</w:t>
            </w:r>
          </w:p>
        </w:tc>
        <w:tc>
          <w:tcPr>
            <w:tcW w:w="2338" w:type="dxa"/>
          </w:tcPr>
          <w:p w14:paraId="14978E77" w14:textId="16C0C997" w:rsidR="00FA5217" w:rsidRDefault="003519F0" w:rsidP="00BF3DC1">
            <w:r>
              <w:t>0.00</w:t>
            </w:r>
          </w:p>
        </w:tc>
      </w:tr>
      <w:tr w:rsidR="00FA5217" w14:paraId="55A86006" w14:textId="77777777" w:rsidTr="00FA5217">
        <w:tc>
          <w:tcPr>
            <w:tcW w:w="2337" w:type="dxa"/>
          </w:tcPr>
          <w:p w14:paraId="7DB6FDC2" w14:textId="2691DB21" w:rsidR="00FA5217" w:rsidRDefault="00FA5217" w:rsidP="00BF3DC1">
            <w:r>
              <w:t>Cash subsidy</w:t>
            </w:r>
          </w:p>
        </w:tc>
        <w:tc>
          <w:tcPr>
            <w:tcW w:w="2337" w:type="dxa"/>
          </w:tcPr>
          <w:p w14:paraId="70320558" w14:textId="09C77518" w:rsidR="00FA5217" w:rsidRDefault="003519F0" w:rsidP="00BF3DC1">
            <w:r>
              <w:t>0.00</w:t>
            </w:r>
          </w:p>
        </w:tc>
        <w:tc>
          <w:tcPr>
            <w:tcW w:w="2338" w:type="dxa"/>
          </w:tcPr>
          <w:p w14:paraId="4A03E333" w14:textId="1F7E7ED4" w:rsidR="00FA5217" w:rsidRDefault="003519F0" w:rsidP="00BF3DC1">
            <w:r>
              <w:t>0.00</w:t>
            </w:r>
          </w:p>
        </w:tc>
        <w:tc>
          <w:tcPr>
            <w:tcW w:w="2338" w:type="dxa"/>
          </w:tcPr>
          <w:p w14:paraId="122FFA77" w14:textId="4F302F26" w:rsidR="00FA5217" w:rsidRDefault="003519F0" w:rsidP="00BF3DC1">
            <w:r>
              <w:t>0.00</w:t>
            </w:r>
          </w:p>
        </w:tc>
      </w:tr>
      <w:tr w:rsidR="00FA5217" w14:paraId="7D3768ED" w14:textId="77777777" w:rsidTr="00FA5217">
        <w:tc>
          <w:tcPr>
            <w:tcW w:w="2337" w:type="dxa"/>
          </w:tcPr>
          <w:p w14:paraId="3778BA3F" w14:textId="5C962F2C" w:rsidR="00FA5217" w:rsidRDefault="00FA5217" w:rsidP="00BF3DC1">
            <w:r>
              <w:t xml:space="preserve">Internal cash </w:t>
            </w:r>
          </w:p>
        </w:tc>
        <w:tc>
          <w:tcPr>
            <w:tcW w:w="2337" w:type="dxa"/>
          </w:tcPr>
          <w:p w14:paraId="2D8DC43A" w14:textId="7A751585" w:rsidR="00FA5217" w:rsidRDefault="003519F0" w:rsidP="00BF3DC1">
            <w:r>
              <w:t>0.00</w:t>
            </w:r>
          </w:p>
        </w:tc>
        <w:tc>
          <w:tcPr>
            <w:tcW w:w="2338" w:type="dxa"/>
          </w:tcPr>
          <w:p w14:paraId="32ADA788" w14:textId="472A4CA2" w:rsidR="00FA5217" w:rsidRDefault="003519F0" w:rsidP="00BF3DC1">
            <w:r>
              <w:t>0.00</w:t>
            </w:r>
          </w:p>
        </w:tc>
        <w:tc>
          <w:tcPr>
            <w:tcW w:w="2338" w:type="dxa"/>
          </w:tcPr>
          <w:p w14:paraId="4B00EAAA" w14:textId="655F3A49" w:rsidR="00FA5217" w:rsidRDefault="003519F0" w:rsidP="00BF3DC1">
            <w:r>
              <w:t>0.00</w:t>
            </w:r>
          </w:p>
        </w:tc>
      </w:tr>
      <w:tr w:rsidR="00FA5217" w14:paraId="23639091" w14:textId="77777777" w:rsidTr="00FA5217">
        <w:tc>
          <w:tcPr>
            <w:tcW w:w="2337" w:type="dxa"/>
          </w:tcPr>
          <w:p w14:paraId="10FEEF21" w14:textId="3FF25F56" w:rsidR="00FA5217" w:rsidRDefault="00FA5217" w:rsidP="00BF3DC1">
            <w:r>
              <w:t>Long/medium term borrowings</w:t>
            </w:r>
          </w:p>
        </w:tc>
        <w:tc>
          <w:tcPr>
            <w:tcW w:w="2337" w:type="dxa"/>
          </w:tcPr>
          <w:p w14:paraId="1F288B20" w14:textId="702C1B00" w:rsidR="00FA5217" w:rsidRDefault="003519F0" w:rsidP="00BF3DC1">
            <w:r>
              <w:t>0.00</w:t>
            </w:r>
          </w:p>
        </w:tc>
        <w:tc>
          <w:tcPr>
            <w:tcW w:w="2338" w:type="dxa"/>
          </w:tcPr>
          <w:p w14:paraId="716DFEB3" w14:textId="555180D6" w:rsidR="00FA5217" w:rsidRDefault="003519F0" w:rsidP="00BF3DC1">
            <w:r>
              <w:t>145.68</w:t>
            </w:r>
          </w:p>
        </w:tc>
        <w:tc>
          <w:tcPr>
            <w:tcW w:w="2338" w:type="dxa"/>
          </w:tcPr>
          <w:p w14:paraId="23D0FC16" w14:textId="30275CDC" w:rsidR="00FA5217" w:rsidRDefault="003519F0" w:rsidP="00BF3DC1">
            <w:r>
              <w:t>145.68</w:t>
            </w:r>
          </w:p>
        </w:tc>
      </w:tr>
      <w:tr w:rsidR="00FA5217" w14:paraId="170B8178" w14:textId="77777777" w:rsidTr="00FA5217">
        <w:tc>
          <w:tcPr>
            <w:tcW w:w="2337" w:type="dxa"/>
          </w:tcPr>
          <w:p w14:paraId="269746D6" w14:textId="7C0F511A" w:rsidR="00FA5217" w:rsidRDefault="003519F0" w:rsidP="00BF3DC1">
            <w:r>
              <w:t>Debentures/bonds</w:t>
            </w:r>
          </w:p>
        </w:tc>
        <w:tc>
          <w:tcPr>
            <w:tcW w:w="2337" w:type="dxa"/>
          </w:tcPr>
          <w:p w14:paraId="148552EA" w14:textId="2E7496E2" w:rsidR="00FA5217" w:rsidRDefault="003519F0" w:rsidP="00BF3DC1">
            <w:r>
              <w:t>0.00</w:t>
            </w:r>
          </w:p>
        </w:tc>
        <w:tc>
          <w:tcPr>
            <w:tcW w:w="2338" w:type="dxa"/>
          </w:tcPr>
          <w:p w14:paraId="59CAA64F" w14:textId="50F25855" w:rsidR="00FA5217" w:rsidRDefault="003519F0" w:rsidP="00BF3DC1">
            <w:r>
              <w:t>0.00</w:t>
            </w:r>
          </w:p>
        </w:tc>
        <w:tc>
          <w:tcPr>
            <w:tcW w:w="2338" w:type="dxa"/>
          </w:tcPr>
          <w:p w14:paraId="4E5B1398" w14:textId="527D81E7" w:rsidR="00FA5217" w:rsidRDefault="003519F0" w:rsidP="00BF3DC1">
            <w:r>
              <w:t>0.00</w:t>
            </w:r>
          </w:p>
        </w:tc>
      </w:tr>
      <w:tr w:rsidR="003519F0" w14:paraId="2828DF72" w14:textId="77777777" w:rsidTr="00FA5217">
        <w:tc>
          <w:tcPr>
            <w:tcW w:w="2337" w:type="dxa"/>
          </w:tcPr>
          <w:p w14:paraId="39E673BD" w14:textId="77777777" w:rsidR="003519F0" w:rsidRDefault="003519F0" w:rsidP="00BF3DC1">
            <w:r>
              <w:t xml:space="preserve">Unsecured </w:t>
            </w:r>
          </w:p>
          <w:p w14:paraId="40A9CE2E" w14:textId="60B8DBD0" w:rsidR="003519F0" w:rsidRDefault="003519F0" w:rsidP="00BF3DC1">
            <w:r>
              <w:t>Loans/deposits</w:t>
            </w:r>
          </w:p>
        </w:tc>
        <w:tc>
          <w:tcPr>
            <w:tcW w:w="2337" w:type="dxa"/>
          </w:tcPr>
          <w:p w14:paraId="4D579C58" w14:textId="3C37AC64" w:rsidR="003519F0" w:rsidRDefault="003519F0" w:rsidP="00BF3DC1">
            <w:r>
              <w:t>0.00</w:t>
            </w:r>
          </w:p>
        </w:tc>
        <w:tc>
          <w:tcPr>
            <w:tcW w:w="2338" w:type="dxa"/>
          </w:tcPr>
          <w:p w14:paraId="3515A972" w14:textId="36AF1C20" w:rsidR="003519F0" w:rsidRDefault="003519F0" w:rsidP="00BF3DC1">
            <w:r>
              <w:t>0.00</w:t>
            </w:r>
          </w:p>
        </w:tc>
        <w:tc>
          <w:tcPr>
            <w:tcW w:w="2338" w:type="dxa"/>
          </w:tcPr>
          <w:p w14:paraId="1B124D36" w14:textId="556B7C5F" w:rsidR="003519F0" w:rsidRDefault="003519F0" w:rsidP="00BF3DC1">
            <w:r>
              <w:t>0.00</w:t>
            </w:r>
          </w:p>
        </w:tc>
      </w:tr>
      <w:tr w:rsidR="003519F0" w14:paraId="35D46C13" w14:textId="77777777" w:rsidTr="00FA5217">
        <w:tc>
          <w:tcPr>
            <w:tcW w:w="2337" w:type="dxa"/>
          </w:tcPr>
          <w:p w14:paraId="243EFECC" w14:textId="4F7902FC" w:rsidR="003519F0" w:rsidRDefault="003519F0" w:rsidP="00BF3DC1">
            <w:r>
              <w:t>Total</w:t>
            </w:r>
          </w:p>
        </w:tc>
        <w:tc>
          <w:tcPr>
            <w:tcW w:w="2337" w:type="dxa"/>
          </w:tcPr>
          <w:p w14:paraId="1FC19FBE" w14:textId="588FDC43" w:rsidR="003519F0" w:rsidRDefault="003519F0" w:rsidP="00BF3DC1">
            <w:r>
              <w:t>0.00</w:t>
            </w:r>
          </w:p>
        </w:tc>
        <w:tc>
          <w:tcPr>
            <w:tcW w:w="2338" w:type="dxa"/>
          </w:tcPr>
          <w:p w14:paraId="621A0860" w14:textId="1A934974" w:rsidR="003519F0" w:rsidRDefault="003519F0" w:rsidP="00BF3DC1">
            <w:r>
              <w:t>194.24</w:t>
            </w:r>
          </w:p>
        </w:tc>
        <w:tc>
          <w:tcPr>
            <w:tcW w:w="2338" w:type="dxa"/>
          </w:tcPr>
          <w:p w14:paraId="1BC0283D" w14:textId="0BA9758A" w:rsidR="003519F0" w:rsidRDefault="003519F0" w:rsidP="00BF3DC1">
            <w:r>
              <w:t>194.24</w:t>
            </w:r>
          </w:p>
        </w:tc>
      </w:tr>
    </w:tbl>
    <w:p w14:paraId="04898FA5" w14:textId="1C8610EB" w:rsidR="00FA5217" w:rsidRDefault="00FA5217" w:rsidP="00BF3DC1"/>
    <w:p w14:paraId="5E43C782" w14:textId="6949B2A5" w:rsidR="003E01DB" w:rsidRDefault="003E01DB" w:rsidP="00BF3DC1"/>
    <w:tbl>
      <w:tblPr>
        <w:tblStyle w:val="TableGrid"/>
        <w:tblW w:w="0" w:type="auto"/>
        <w:tblLook w:val="04A0" w:firstRow="1" w:lastRow="0" w:firstColumn="1" w:lastColumn="0" w:noHBand="0" w:noVBand="1"/>
      </w:tblPr>
      <w:tblGrid>
        <w:gridCol w:w="567"/>
        <w:gridCol w:w="792"/>
        <w:gridCol w:w="507"/>
        <w:gridCol w:w="612"/>
        <w:gridCol w:w="594"/>
        <w:gridCol w:w="803"/>
        <w:gridCol w:w="327"/>
        <w:gridCol w:w="568"/>
        <w:gridCol w:w="568"/>
        <w:gridCol w:w="832"/>
        <w:gridCol w:w="641"/>
        <w:gridCol w:w="646"/>
        <w:gridCol w:w="1196"/>
        <w:gridCol w:w="697"/>
      </w:tblGrid>
      <w:tr w:rsidR="004D12D8" w14:paraId="6F5FAE22" w14:textId="16D788A2" w:rsidTr="00B02F2B">
        <w:trPr>
          <w:trHeight w:val="249"/>
        </w:trPr>
        <w:tc>
          <w:tcPr>
            <w:tcW w:w="739" w:type="dxa"/>
          </w:tcPr>
          <w:p w14:paraId="4286500E" w14:textId="071D6835" w:rsidR="00B02F2B" w:rsidRDefault="00B02F2B" w:rsidP="00BF3DC1">
            <w:r>
              <w:t>Year</w:t>
            </w:r>
          </w:p>
        </w:tc>
        <w:tc>
          <w:tcPr>
            <w:tcW w:w="1038" w:type="dxa"/>
          </w:tcPr>
          <w:p w14:paraId="35B9F597" w14:textId="65C82A34" w:rsidR="00B02F2B" w:rsidRDefault="004D12D8" w:rsidP="00BF3DC1">
            <w:proofErr w:type="spellStart"/>
            <w:r>
              <w:t>d.s.c.r</w:t>
            </w:r>
            <w:proofErr w:type="spellEnd"/>
          </w:p>
        </w:tc>
        <w:tc>
          <w:tcPr>
            <w:tcW w:w="650" w:type="dxa"/>
          </w:tcPr>
          <w:p w14:paraId="3A0F66CA" w14:textId="0BC82E70" w:rsidR="00B02F2B" w:rsidRDefault="004D12D8" w:rsidP="00BF3DC1">
            <w:r>
              <w:t>debt</w:t>
            </w:r>
          </w:p>
        </w:tc>
        <w:tc>
          <w:tcPr>
            <w:tcW w:w="650" w:type="dxa"/>
          </w:tcPr>
          <w:p w14:paraId="7BE7316A" w14:textId="79B17C46" w:rsidR="00B02F2B" w:rsidRDefault="004D12D8" w:rsidP="00BF3DC1">
            <w:r>
              <w:t>Equity as- equity</w:t>
            </w:r>
          </w:p>
        </w:tc>
        <w:tc>
          <w:tcPr>
            <w:tcW w:w="650" w:type="dxa"/>
          </w:tcPr>
          <w:p w14:paraId="49F4C267" w14:textId="494E2A2E" w:rsidR="00B02F2B" w:rsidRDefault="004D12D8" w:rsidP="00BF3DC1">
            <w:r>
              <w:t>Total net worth</w:t>
            </w:r>
          </w:p>
        </w:tc>
        <w:tc>
          <w:tcPr>
            <w:tcW w:w="650" w:type="dxa"/>
          </w:tcPr>
          <w:p w14:paraId="2F509437" w14:textId="064DEF78" w:rsidR="00B02F2B" w:rsidRDefault="004D12D8" w:rsidP="00BF3DC1">
            <w:r>
              <w:t xml:space="preserve">Return on </w:t>
            </w:r>
            <w:proofErr w:type="spellStart"/>
            <w:r>
              <w:t>networth</w:t>
            </w:r>
            <w:proofErr w:type="spellEnd"/>
          </w:p>
        </w:tc>
        <w:tc>
          <w:tcPr>
            <w:tcW w:w="462" w:type="dxa"/>
          </w:tcPr>
          <w:p w14:paraId="300CFED9" w14:textId="03675C67" w:rsidR="00B02F2B" w:rsidRDefault="00B02F2B" w:rsidP="00BF3DC1"/>
        </w:tc>
        <w:tc>
          <w:tcPr>
            <w:tcW w:w="739" w:type="dxa"/>
          </w:tcPr>
          <w:p w14:paraId="783A4CDF" w14:textId="1B448E1F" w:rsidR="00B02F2B" w:rsidRDefault="00B02F2B" w:rsidP="00BF3DC1"/>
        </w:tc>
        <w:tc>
          <w:tcPr>
            <w:tcW w:w="722" w:type="dxa"/>
          </w:tcPr>
          <w:p w14:paraId="6BED1997" w14:textId="77777777" w:rsidR="00B02F2B" w:rsidRDefault="00B02F2B" w:rsidP="00BF3DC1"/>
        </w:tc>
        <w:tc>
          <w:tcPr>
            <w:tcW w:w="718" w:type="dxa"/>
          </w:tcPr>
          <w:p w14:paraId="2E251A70" w14:textId="292429B3" w:rsidR="00B02F2B" w:rsidRDefault="004D12D8" w:rsidP="00BF3DC1">
            <w:r>
              <w:t>Profitable ratio</w:t>
            </w:r>
          </w:p>
        </w:tc>
        <w:tc>
          <w:tcPr>
            <w:tcW w:w="718" w:type="dxa"/>
          </w:tcPr>
          <w:p w14:paraId="06F53428" w14:textId="2290F574" w:rsidR="00B02F2B" w:rsidRDefault="00B02F2B" w:rsidP="00BF3DC1"/>
        </w:tc>
        <w:tc>
          <w:tcPr>
            <w:tcW w:w="830" w:type="dxa"/>
          </w:tcPr>
          <w:p w14:paraId="771C792E" w14:textId="6F09992F" w:rsidR="00B02F2B" w:rsidRDefault="00B02F2B" w:rsidP="00BF3DC1"/>
        </w:tc>
        <w:tc>
          <w:tcPr>
            <w:tcW w:w="392" w:type="dxa"/>
          </w:tcPr>
          <w:p w14:paraId="2D1E1727" w14:textId="17D89E58" w:rsidR="00B02F2B" w:rsidRDefault="004D12D8" w:rsidP="00BF3DC1">
            <w:r>
              <w:t>Asset turnover ratio</w:t>
            </w:r>
          </w:p>
        </w:tc>
        <w:tc>
          <w:tcPr>
            <w:tcW w:w="392" w:type="dxa"/>
          </w:tcPr>
          <w:p w14:paraId="65A15CB5" w14:textId="61409766" w:rsidR="00B02F2B" w:rsidRDefault="004D12D8" w:rsidP="00BF3DC1">
            <w:r>
              <w:t>Current ratio</w:t>
            </w:r>
          </w:p>
        </w:tc>
      </w:tr>
      <w:tr w:rsidR="004D12D8" w14:paraId="37951583" w14:textId="77777777" w:rsidTr="00B02F2B">
        <w:trPr>
          <w:trHeight w:val="249"/>
        </w:trPr>
        <w:tc>
          <w:tcPr>
            <w:tcW w:w="739" w:type="dxa"/>
          </w:tcPr>
          <w:p w14:paraId="59E936AB" w14:textId="77777777" w:rsidR="004D12D8" w:rsidRDefault="004D12D8" w:rsidP="00BF3DC1"/>
        </w:tc>
        <w:tc>
          <w:tcPr>
            <w:tcW w:w="1038" w:type="dxa"/>
          </w:tcPr>
          <w:p w14:paraId="62E31E8D" w14:textId="77777777" w:rsidR="004D12D8" w:rsidRDefault="004D12D8" w:rsidP="00BF3DC1"/>
        </w:tc>
        <w:tc>
          <w:tcPr>
            <w:tcW w:w="650" w:type="dxa"/>
          </w:tcPr>
          <w:p w14:paraId="3E17FEA9" w14:textId="77777777" w:rsidR="004D12D8" w:rsidRDefault="004D12D8" w:rsidP="00BF3DC1"/>
        </w:tc>
        <w:tc>
          <w:tcPr>
            <w:tcW w:w="650" w:type="dxa"/>
          </w:tcPr>
          <w:p w14:paraId="39916167" w14:textId="77777777" w:rsidR="004D12D8" w:rsidRDefault="004D12D8" w:rsidP="00BF3DC1"/>
        </w:tc>
        <w:tc>
          <w:tcPr>
            <w:tcW w:w="650" w:type="dxa"/>
          </w:tcPr>
          <w:p w14:paraId="19527540" w14:textId="77777777" w:rsidR="004D12D8" w:rsidRDefault="004D12D8" w:rsidP="00BF3DC1"/>
        </w:tc>
        <w:tc>
          <w:tcPr>
            <w:tcW w:w="650" w:type="dxa"/>
          </w:tcPr>
          <w:p w14:paraId="0B68E102" w14:textId="77777777" w:rsidR="004D12D8" w:rsidRDefault="004D12D8" w:rsidP="00BF3DC1"/>
        </w:tc>
        <w:tc>
          <w:tcPr>
            <w:tcW w:w="462" w:type="dxa"/>
          </w:tcPr>
          <w:p w14:paraId="518CCB83" w14:textId="77777777" w:rsidR="004D12D8" w:rsidRDefault="004D12D8" w:rsidP="00BF3DC1"/>
        </w:tc>
        <w:tc>
          <w:tcPr>
            <w:tcW w:w="739" w:type="dxa"/>
          </w:tcPr>
          <w:p w14:paraId="21684CDD" w14:textId="77777777" w:rsidR="004D12D8" w:rsidRDefault="004D12D8" w:rsidP="00BF3DC1"/>
        </w:tc>
        <w:tc>
          <w:tcPr>
            <w:tcW w:w="722" w:type="dxa"/>
          </w:tcPr>
          <w:p w14:paraId="39597FD2" w14:textId="77777777" w:rsidR="004D12D8" w:rsidRDefault="004D12D8" w:rsidP="00BF3DC1"/>
        </w:tc>
        <w:tc>
          <w:tcPr>
            <w:tcW w:w="718" w:type="dxa"/>
          </w:tcPr>
          <w:p w14:paraId="39896458" w14:textId="7E813376" w:rsidR="004D12D8" w:rsidRDefault="004D12D8" w:rsidP="00BF3DC1">
            <w:r>
              <w:t>GPM</w:t>
            </w:r>
          </w:p>
        </w:tc>
        <w:tc>
          <w:tcPr>
            <w:tcW w:w="718" w:type="dxa"/>
          </w:tcPr>
          <w:p w14:paraId="66DB61A1" w14:textId="41D0BCCB" w:rsidR="004D12D8" w:rsidRDefault="004D12D8" w:rsidP="00BF3DC1">
            <w:r>
              <w:t>PBT</w:t>
            </w:r>
          </w:p>
        </w:tc>
        <w:tc>
          <w:tcPr>
            <w:tcW w:w="830" w:type="dxa"/>
          </w:tcPr>
          <w:p w14:paraId="093D3947" w14:textId="7B193EDD" w:rsidR="004D12D8" w:rsidRDefault="004D12D8" w:rsidP="00BF3DC1">
            <w:r>
              <w:t>PAT</w:t>
            </w:r>
          </w:p>
        </w:tc>
        <w:tc>
          <w:tcPr>
            <w:tcW w:w="392" w:type="dxa"/>
          </w:tcPr>
          <w:p w14:paraId="0CCB1FD4" w14:textId="483E3D56" w:rsidR="004D12D8" w:rsidRDefault="004D12D8" w:rsidP="00BF3DC1">
            <w:r>
              <w:t>NET CONTRIBUTION</w:t>
            </w:r>
          </w:p>
        </w:tc>
        <w:tc>
          <w:tcPr>
            <w:tcW w:w="392" w:type="dxa"/>
          </w:tcPr>
          <w:p w14:paraId="6790C2FB" w14:textId="3F40AA42" w:rsidR="004D12D8" w:rsidRDefault="004D12D8" w:rsidP="00BF3DC1">
            <w:r>
              <w:t>P/V RATIO</w:t>
            </w:r>
          </w:p>
        </w:tc>
      </w:tr>
      <w:tr w:rsidR="004D12D8" w14:paraId="2626EB7A" w14:textId="7A6E6BE2" w:rsidTr="00B02F2B">
        <w:trPr>
          <w:trHeight w:val="260"/>
        </w:trPr>
        <w:tc>
          <w:tcPr>
            <w:tcW w:w="739" w:type="dxa"/>
          </w:tcPr>
          <w:p w14:paraId="0C9F30E8" w14:textId="738A0DB7" w:rsidR="00B02F2B" w:rsidRDefault="00B02F2B" w:rsidP="00BF3DC1"/>
        </w:tc>
        <w:tc>
          <w:tcPr>
            <w:tcW w:w="1038" w:type="dxa"/>
          </w:tcPr>
          <w:p w14:paraId="5223DF4A" w14:textId="41CC33C0" w:rsidR="00B02F2B" w:rsidRDefault="00B02F2B" w:rsidP="00BF3DC1">
            <w:r>
              <w:t>Numbers of times</w:t>
            </w:r>
          </w:p>
        </w:tc>
        <w:tc>
          <w:tcPr>
            <w:tcW w:w="650" w:type="dxa"/>
          </w:tcPr>
          <w:p w14:paraId="4539FDC3" w14:textId="77777777" w:rsidR="00B02F2B" w:rsidRDefault="00B02F2B" w:rsidP="00BF3DC1"/>
        </w:tc>
        <w:tc>
          <w:tcPr>
            <w:tcW w:w="650" w:type="dxa"/>
          </w:tcPr>
          <w:p w14:paraId="5CC9008C" w14:textId="77777777" w:rsidR="00B02F2B" w:rsidRDefault="00B02F2B" w:rsidP="00BF3DC1"/>
        </w:tc>
        <w:tc>
          <w:tcPr>
            <w:tcW w:w="650" w:type="dxa"/>
          </w:tcPr>
          <w:p w14:paraId="29EA0907" w14:textId="77777777" w:rsidR="00B02F2B" w:rsidRDefault="00B02F2B" w:rsidP="00BF3DC1"/>
        </w:tc>
        <w:tc>
          <w:tcPr>
            <w:tcW w:w="650" w:type="dxa"/>
          </w:tcPr>
          <w:p w14:paraId="20F62DEA" w14:textId="1A9E80C8" w:rsidR="00B02F2B" w:rsidRDefault="00B02F2B" w:rsidP="00BF3DC1">
            <w:r w:rsidRPr="00B02F2B">
              <w:t>%</w:t>
            </w:r>
          </w:p>
        </w:tc>
        <w:tc>
          <w:tcPr>
            <w:tcW w:w="462" w:type="dxa"/>
          </w:tcPr>
          <w:p w14:paraId="096376C4" w14:textId="40E8D668" w:rsidR="00B02F2B" w:rsidRDefault="00B02F2B" w:rsidP="00BF3DC1">
            <w:r w:rsidRPr="00B02F2B">
              <w:t>%</w:t>
            </w:r>
          </w:p>
        </w:tc>
        <w:tc>
          <w:tcPr>
            <w:tcW w:w="739" w:type="dxa"/>
          </w:tcPr>
          <w:p w14:paraId="03C0EEA1" w14:textId="1445C2DD" w:rsidR="00B02F2B" w:rsidRDefault="00B02F2B" w:rsidP="00BF3DC1">
            <w:r w:rsidRPr="00B02F2B">
              <w:t>%</w:t>
            </w:r>
          </w:p>
        </w:tc>
        <w:tc>
          <w:tcPr>
            <w:tcW w:w="722" w:type="dxa"/>
          </w:tcPr>
          <w:p w14:paraId="2D201641" w14:textId="436FA75D" w:rsidR="00B02F2B" w:rsidRPr="00B02F2B" w:rsidRDefault="00B02F2B" w:rsidP="00BF3DC1">
            <w:r w:rsidRPr="00B02F2B">
              <w:t>%</w:t>
            </w:r>
          </w:p>
        </w:tc>
        <w:tc>
          <w:tcPr>
            <w:tcW w:w="718" w:type="dxa"/>
          </w:tcPr>
          <w:p w14:paraId="608F0D5A" w14:textId="0A0B3F83" w:rsidR="00B02F2B" w:rsidRPr="00B02F2B" w:rsidRDefault="004D12D8" w:rsidP="00BF3DC1">
            <w:r w:rsidRPr="004D12D8">
              <w:t>%</w:t>
            </w:r>
          </w:p>
        </w:tc>
        <w:tc>
          <w:tcPr>
            <w:tcW w:w="718" w:type="dxa"/>
          </w:tcPr>
          <w:p w14:paraId="03724247" w14:textId="730B8F0F" w:rsidR="00B02F2B" w:rsidRPr="00B02F2B" w:rsidRDefault="004D12D8" w:rsidP="00BF3DC1">
            <w:r w:rsidRPr="004D12D8">
              <w:t>%</w:t>
            </w:r>
          </w:p>
        </w:tc>
        <w:tc>
          <w:tcPr>
            <w:tcW w:w="830" w:type="dxa"/>
          </w:tcPr>
          <w:p w14:paraId="335CC0F0" w14:textId="27D81FCD" w:rsidR="00B02F2B" w:rsidRPr="00B02F2B" w:rsidRDefault="004D12D8" w:rsidP="00BF3DC1">
            <w:r w:rsidRPr="004D12D8">
              <w:t>%</w:t>
            </w:r>
          </w:p>
        </w:tc>
        <w:tc>
          <w:tcPr>
            <w:tcW w:w="392" w:type="dxa"/>
          </w:tcPr>
          <w:p w14:paraId="0104B840" w14:textId="71BA3255" w:rsidR="00B02F2B" w:rsidRPr="00B02F2B" w:rsidRDefault="004D12D8" w:rsidP="00BF3DC1">
            <w:r w:rsidRPr="004D12D8">
              <w:t>%</w:t>
            </w:r>
          </w:p>
        </w:tc>
        <w:tc>
          <w:tcPr>
            <w:tcW w:w="392" w:type="dxa"/>
          </w:tcPr>
          <w:p w14:paraId="792DBF06" w14:textId="5FBE3055" w:rsidR="00B02F2B" w:rsidRPr="00B02F2B" w:rsidRDefault="004D12D8" w:rsidP="00BF3DC1">
            <w:r w:rsidRPr="004D12D8">
              <w:t>%</w:t>
            </w:r>
          </w:p>
        </w:tc>
      </w:tr>
      <w:tr w:rsidR="004D12D8" w14:paraId="01D9CA68" w14:textId="6B06482E" w:rsidTr="00B02F2B">
        <w:trPr>
          <w:trHeight w:val="249"/>
        </w:trPr>
        <w:tc>
          <w:tcPr>
            <w:tcW w:w="739" w:type="dxa"/>
          </w:tcPr>
          <w:p w14:paraId="44A84DA8" w14:textId="5FB668A7" w:rsidR="00B02F2B" w:rsidRDefault="00B02F2B" w:rsidP="00BF3DC1">
            <w:r>
              <w:t>Initial</w:t>
            </w:r>
          </w:p>
        </w:tc>
        <w:tc>
          <w:tcPr>
            <w:tcW w:w="1038" w:type="dxa"/>
          </w:tcPr>
          <w:p w14:paraId="07B7F0E3" w14:textId="619D345A" w:rsidR="00B02F2B" w:rsidRDefault="00B02F2B" w:rsidP="00BF3DC1"/>
        </w:tc>
        <w:tc>
          <w:tcPr>
            <w:tcW w:w="650" w:type="dxa"/>
          </w:tcPr>
          <w:p w14:paraId="36A0F98D" w14:textId="7CFBF081" w:rsidR="00B02F2B" w:rsidRDefault="00B02F2B" w:rsidP="00BF3DC1">
            <w:r>
              <w:t>3.00</w:t>
            </w:r>
          </w:p>
        </w:tc>
        <w:tc>
          <w:tcPr>
            <w:tcW w:w="650" w:type="dxa"/>
          </w:tcPr>
          <w:p w14:paraId="58925BD4" w14:textId="03DF69C7" w:rsidR="00B02F2B" w:rsidRDefault="00B02F2B" w:rsidP="00BF3DC1">
            <w:r>
              <w:t>3.00</w:t>
            </w:r>
          </w:p>
        </w:tc>
        <w:tc>
          <w:tcPr>
            <w:tcW w:w="650" w:type="dxa"/>
          </w:tcPr>
          <w:p w14:paraId="67956191" w14:textId="77777777" w:rsidR="00B02F2B" w:rsidRDefault="00B02F2B" w:rsidP="00BF3DC1"/>
        </w:tc>
        <w:tc>
          <w:tcPr>
            <w:tcW w:w="650" w:type="dxa"/>
          </w:tcPr>
          <w:p w14:paraId="4852D5DA" w14:textId="12692AA3" w:rsidR="00B02F2B" w:rsidRDefault="00B02F2B" w:rsidP="00BF3DC1"/>
        </w:tc>
        <w:tc>
          <w:tcPr>
            <w:tcW w:w="462" w:type="dxa"/>
          </w:tcPr>
          <w:p w14:paraId="0E262256" w14:textId="1F4C2C79" w:rsidR="00B02F2B" w:rsidRDefault="00B02F2B" w:rsidP="00BF3DC1"/>
        </w:tc>
        <w:tc>
          <w:tcPr>
            <w:tcW w:w="739" w:type="dxa"/>
          </w:tcPr>
          <w:p w14:paraId="63155A67" w14:textId="47CFE8E3" w:rsidR="00B02F2B" w:rsidRDefault="00B02F2B" w:rsidP="00BF3DC1"/>
        </w:tc>
        <w:tc>
          <w:tcPr>
            <w:tcW w:w="722" w:type="dxa"/>
          </w:tcPr>
          <w:p w14:paraId="52F0658D" w14:textId="77777777" w:rsidR="00B02F2B" w:rsidRDefault="00B02F2B" w:rsidP="00BF3DC1"/>
        </w:tc>
        <w:tc>
          <w:tcPr>
            <w:tcW w:w="718" w:type="dxa"/>
          </w:tcPr>
          <w:p w14:paraId="7D803F81" w14:textId="77777777" w:rsidR="00B02F2B" w:rsidRDefault="00B02F2B" w:rsidP="00BF3DC1"/>
        </w:tc>
        <w:tc>
          <w:tcPr>
            <w:tcW w:w="718" w:type="dxa"/>
          </w:tcPr>
          <w:p w14:paraId="38950299" w14:textId="6B001706" w:rsidR="00B02F2B" w:rsidRDefault="00B02F2B" w:rsidP="00BF3DC1"/>
        </w:tc>
        <w:tc>
          <w:tcPr>
            <w:tcW w:w="830" w:type="dxa"/>
          </w:tcPr>
          <w:p w14:paraId="441B5C7D" w14:textId="51655C5B" w:rsidR="00B02F2B" w:rsidRDefault="00B02F2B" w:rsidP="00BF3DC1"/>
        </w:tc>
        <w:tc>
          <w:tcPr>
            <w:tcW w:w="392" w:type="dxa"/>
          </w:tcPr>
          <w:p w14:paraId="535C7923" w14:textId="77777777" w:rsidR="00B02F2B" w:rsidRDefault="00B02F2B" w:rsidP="00BF3DC1"/>
        </w:tc>
        <w:tc>
          <w:tcPr>
            <w:tcW w:w="392" w:type="dxa"/>
          </w:tcPr>
          <w:p w14:paraId="6B0C086A" w14:textId="77777777" w:rsidR="00B02F2B" w:rsidRDefault="00B02F2B" w:rsidP="00BF3DC1"/>
        </w:tc>
      </w:tr>
      <w:tr w:rsidR="004D12D8" w14:paraId="340B4C8A" w14:textId="47ABC684" w:rsidTr="00B02F2B">
        <w:trPr>
          <w:trHeight w:val="260"/>
        </w:trPr>
        <w:tc>
          <w:tcPr>
            <w:tcW w:w="739" w:type="dxa"/>
          </w:tcPr>
          <w:p w14:paraId="1B36AAF6" w14:textId="4D70118A" w:rsidR="00B02F2B" w:rsidRDefault="00B02F2B" w:rsidP="00BF3DC1">
            <w:r>
              <w:t>1-2</w:t>
            </w:r>
          </w:p>
        </w:tc>
        <w:tc>
          <w:tcPr>
            <w:tcW w:w="1038" w:type="dxa"/>
          </w:tcPr>
          <w:p w14:paraId="1B49552C" w14:textId="05A3DF99" w:rsidR="00B02F2B" w:rsidRDefault="00B02F2B" w:rsidP="00BF3DC1">
            <w:r>
              <w:t>1.02</w:t>
            </w:r>
          </w:p>
        </w:tc>
        <w:tc>
          <w:tcPr>
            <w:tcW w:w="650" w:type="dxa"/>
          </w:tcPr>
          <w:p w14:paraId="67552D22" w14:textId="77777777" w:rsidR="00B02F2B" w:rsidRDefault="00B02F2B" w:rsidP="00BF3DC1"/>
        </w:tc>
        <w:tc>
          <w:tcPr>
            <w:tcW w:w="650" w:type="dxa"/>
          </w:tcPr>
          <w:p w14:paraId="49B15B60" w14:textId="3BCE80C4" w:rsidR="00B02F2B" w:rsidRDefault="00B02F2B" w:rsidP="00BF3DC1">
            <w:r>
              <w:t>1.71</w:t>
            </w:r>
          </w:p>
        </w:tc>
        <w:tc>
          <w:tcPr>
            <w:tcW w:w="650" w:type="dxa"/>
          </w:tcPr>
          <w:p w14:paraId="14EA827D" w14:textId="4C5B8898" w:rsidR="00B02F2B" w:rsidRDefault="00B02F2B" w:rsidP="00BF3DC1">
            <w:r>
              <w:t>1.71</w:t>
            </w:r>
          </w:p>
        </w:tc>
        <w:tc>
          <w:tcPr>
            <w:tcW w:w="650" w:type="dxa"/>
          </w:tcPr>
          <w:p w14:paraId="1A855794" w14:textId="752F1AF4" w:rsidR="00B02F2B" w:rsidRDefault="00B02F2B" w:rsidP="00BF3DC1">
            <w:r>
              <w:t>1.85</w:t>
            </w:r>
          </w:p>
        </w:tc>
        <w:tc>
          <w:tcPr>
            <w:tcW w:w="462" w:type="dxa"/>
          </w:tcPr>
          <w:p w14:paraId="61AE49E9" w14:textId="2CE2F95E" w:rsidR="00B02F2B" w:rsidRDefault="00B02F2B" w:rsidP="00BF3DC1"/>
        </w:tc>
        <w:tc>
          <w:tcPr>
            <w:tcW w:w="739" w:type="dxa"/>
          </w:tcPr>
          <w:p w14:paraId="5C57A56C" w14:textId="60566446" w:rsidR="00B02F2B" w:rsidRDefault="00B02F2B" w:rsidP="00BF3DC1">
            <w:r w:rsidRPr="00B02F2B">
              <w:t>42.61 %</w:t>
            </w:r>
          </w:p>
        </w:tc>
        <w:tc>
          <w:tcPr>
            <w:tcW w:w="722" w:type="dxa"/>
          </w:tcPr>
          <w:p w14:paraId="76B76AF2" w14:textId="528D6656" w:rsidR="00B02F2B" w:rsidRDefault="00B02F2B" w:rsidP="00BF3DC1">
            <w:r w:rsidRPr="00B02F2B">
              <w:t>22.50 %</w:t>
            </w:r>
          </w:p>
        </w:tc>
        <w:tc>
          <w:tcPr>
            <w:tcW w:w="718" w:type="dxa"/>
          </w:tcPr>
          <w:p w14:paraId="7D10A55E" w14:textId="2397B08E" w:rsidR="00B02F2B" w:rsidRDefault="00B02F2B" w:rsidP="00BF3DC1">
            <w:r w:rsidRPr="00B02F2B">
              <w:t>15.65 %</w:t>
            </w:r>
          </w:p>
        </w:tc>
        <w:tc>
          <w:tcPr>
            <w:tcW w:w="718" w:type="dxa"/>
          </w:tcPr>
          <w:p w14:paraId="34A317F5" w14:textId="6BD02E50" w:rsidR="00B02F2B" w:rsidRDefault="00B02F2B" w:rsidP="00BF3DC1">
            <w:r w:rsidRPr="00B02F2B">
              <w:t>125.2 1</w:t>
            </w:r>
          </w:p>
        </w:tc>
        <w:tc>
          <w:tcPr>
            <w:tcW w:w="830" w:type="dxa"/>
          </w:tcPr>
          <w:p w14:paraId="75992B7B" w14:textId="5973D30F" w:rsidR="00B02F2B" w:rsidRDefault="00B02F2B" w:rsidP="00BF3DC1">
            <w:r w:rsidRPr="00B02F2B">
              <w:t>100.82 %</w:t>
            </w:r>
          </w:p>
        </w:tc>
        <w:tc>
          <w:tcPr>
            <w:tcW w:w="392" w:type="dxa"/>
          </w:tcPr>
          <w:p w14:paraId="21A351CF" w14:textId="62853DCF" w:rsidR="00B02F2B" w:rsidRPr="00B02F2B" w:rsidRDefault="00B02F2B" w:rsidP="00BF3DC1">
            <w:r w:rsidRPr="00B02F2B">
              <w:t>0.66</w:t>
            </w:r>
          </w:p>
        </w:tc>
        <w:tc>
          <w:tcPr>
            <w:tcW w:w="392" w:type="dxa"/>
          </w:tcPr>
          <w:p w14:paraId="23EB811C" w14:textId="56BE93DA" w:rsidR="00B02F2B" w:rsidRPr="00B02F2B" w:rsidRDefault="00B02F2B" w:rsidP="00BF3DC1">
            <w:r w:rsidRPr="00B02F2B">
              <w:t>0.42</w:t>
            </w:r>
          </w:p>
        </w:tc>
      </w:tr>
      <w:tr w:rsidR="004D12D8" w14:paraId="61325164" w14:textId="1CC4C9C5" w:rsidTr="00B02F2B">
        <w:trPr>
          <w:trHeight w:val="249"/>
        </w:trPr>
        <w:tc>
          <w:tcPr>
            <w:tcW w:w="739" w:type="dxa"/>
          </w:tcPr>
          <w:p w14:paraId="30841BBB" w14:textId="4EAD627B" w:rsidR="00B02F2B" w:rsidRDefault="00B02F2B" w:rsidP="00BF3DC1">
            <w:r>
              <w:t>2-3</w:t>
            </w:r>
          </w:p>
        </w:tc>
        <w:tc>
          <w:tcPr>
            <w:tcW w:w="1038" w:type="dxa"/>
          </w:tcPr>
          <w:p w14:paraId="5728A75B" w14:textId="54674D87" w:rsidR="00B02F2B" w:rsidRDefault="00B02F2B" w:rsidP="00BF3DC1">
            <w:r>
              <w:t>1.13</w:t>
            </w:r>
          </w:p>
        </w:tc>
        <w:tc>
          <w:tcPr>
            <w:tcW w:w="650" w:type="dxa"/>
          </w:tcPr>
          <w:p w14:paraId="4DA92067" w14:textId="77777777" w:rsidR="00B02F2B" w:rsidRDefault="00B02F2B" w:rsidP="00BF3DC1"/>
        </w:tc>
        <w:tc>
          <w:tcPr>
            <w:tcW w:w="650" w:type="dxa"/>
          </w:tcPr>
          <w:p w14:paraId="6C4D0128" w14:textId="7BCF2882" w:rsidR="00B02F2B" w:rsidRDefault="00B02F2B" w:rsidP="00BF3DC1">
            <w:r>
              <w:t>0.89</w:t>
            </w:r>
          </w:p>
        </w:tc>
        <w:tc>
          <w:tcPr>
            <w:tcW w:w="650" w:type="dxa"/>
          </w:tcPr>
          <w:p w14:paraId="2F3279AB" w14:textId="2E191D97" w:rsidR="00B02F2B" w:rsidRDefault="00B02F2B" w:rsidP="00BF3DC1">
            <w:r>
              <w:t>0.89</w:t>
            </w:r>
          </w:p>
        </w:tc>
        <w:tc>
          <w:tcPr>
            <w:tcW w:w="650" w:type="dxa"/>
          </w:tcPr>
          <w:p w14:paraId="52A69617" w14:textId="595532E6" w:rsidR="00B02F2B" w:rsidRDefault="00B02F2B" w:rsidP="00BF3DC1">
            <w:r>
              <w:t>1.00</w:t>
            </w:r>
          </w:p>
        </w:tc>
        <w:tc>
          <w:tcPr>
            <w:tcW w:w="462" w:type="dxa"/>
          </w:tcPr>
          <w:p w14:paraId="68565FD2" w14:textId="087D86BC" w:rsidR="00B02F2B" w:rsidRDefault="00B02F2B" w:rsidP="00BF3DC1"/>
        </w:tc>
        <w:tc>
          <w:tcPr>
            <w:tcW w:w="739" w:type="dxa"/>
          </w:tcPr>
          <w:p w14:paraId="1836D2AD" w14:textId="6E7F7509" w:rsidR="00B02F2B" w:rsidRDefault="00B02F2B" w:rsidP="00BF3DC1">
            <w:r w:rsidRPr="00B02F2B">
              <w:t>47.39 %</w:t>
            </w:r>
          </w:p>
        </w:tc>
        <w:tc>
          <w:tcPr>
            <w:tcW w:w="722" w:type="dxa"/>
          </w:tcPr>
          <w:p w14:paraId="00BDC560" w14:textId="5CA03071" w:rsidR="00B02F2B" w:rsidRDefault="00B02F2B" w:rsidP="00BF3DC1">
            <w:r w:rsidRPr="00B02F2B">
              <w:t>31.94 %</w:t>
            </w:r>
          </w:p>
        </w:tc>
        <w:tc>
          <w:tcPr>
            <w:tcW w:w="718" w:type="dxa"/>
          </w:tcPr>
          <w:p w14:paraId="0CC21FEE" w14:textId="279A912B" w:rsidR="00B02F2B" w:rsidRDefault="00B02F2B" w:rsidP="00BF3DC1">
            <w:r w:rsidRPr="00B02F2B">
              <w:t>20.93 %</w:t>
            </w:r>
          </w:p>
        </w:tc>
        <w:tc>
          <w:tcPr>
            <w:tcW w:w="718" w:type="dxa"/>
          </w:tcPr>
          <w:p w14:paraId="3CDB8C0A" w14:textId="55AA02FB" w:rsidR="00B02F2B" w:rsidRDefault="00B02F2B" w:rsidP="00BF3DC1">
            <w:r w:rsidRPr="00B02F2B">
              <w:t>141.7 9</w:t>
            </w:r>
          </w:p>
        </w:tc>
        <w:tc>
          <w:tcPr>
            <w:tcW w:w="830" w:type="dxa"/>
          </w:tcPr>
          <w:p w14:paraId="1CADC949" w14:textId="7DD370A1" w:rsidR="00B02F2B" w:rsidRDefault="00B02F2B" w:rsidP="00BF3DC1">
            <w:r>
              <w:t>97.86</w:t>
            </w:r>
            <w:r w:rsidRPr="00B02F2B">
              <w:t xml:space="preserve"> %</w:t>
            </w:r>
          </w:p>
        </w:tc>
        <w:tc>
          <w:tcPr>
            <w:tcW w:w="392" w:type="dxa"/>
          </w:tcPr>
          <w:p w14:paraId="6493962B" w14:textId="33A1C6C7" w:rsidR="00B02F2B" w:rsidRDefault="00B02F2B" w:rsidP="00BF3DC1">
            <w:r>
              <w:t>0.75</w:t>
            </w:r>
          </w:p>
        </w:tc>
        <w:tc>
          <w:tcPr>
            <w:tcW w:w="392" w:type="dxa"/>
          </w:tcPr>
          <w:p w14:paraId="447D3FB1" w14:textId="746593F1" w:rsidR="00B02F2B" w:rsidRDefault="00B02F2B" w:rsidP="00BF3DC1">
            <w:r>
              <w:t>0.70</w:t>
            </w:r>
          </w:p>
        </w:tc>
      </w:tr>
      <w:tr w:rsidR="004D12D8" w14:paraId="69A49833" w14:textId="14013AD3" w:rsidTr="00B02F2B">
        <w:trPr>
          <w:trHeight w:val="249"/>
        </w:trPr>
        <w:tc>
          <w:tcPr>
            <w:tcW w:w="739" w:type="dxa"/>
          </w:tcPr>
          <w:p w14:paraId="62695EE4" w14:textId="27CB69E7" w:rsidR="00B02F2B" w:rsidRDefault="00B02F2B" w:rsidP="00BF3DC1">
            <w:r>
              <w:lastRenderedPageBreak/>
              <w:t>3-4</w:t>
            </w:r>
          </w:p>
        </w:tc>
        <w:tc>
          <w:tcPr>
            <w:tcW w:w="1038" w:type="dxa"/>
          </w:tcPr>
          <w:p w14:paraId="7F6A2A70" w14:textId="3E2BE0EC" w:rsidR="00B02F2B" w:rsidRDefault="00B02F2B" w:rsidP="00BF3DC1">
            <w:r>
              <w:t>1.25</w:t>
            </w:r>
          </w:p>
        </w:tc>
        <w:tc>
          <w:tcPr>
            <w:tcW w:w="650" w:type="dxa"/>
          </w:tcPr>
          <w:p w14:paraId="26EB142F" w14:textId="77777777" w:rsidR="00B02F2B" w:rsidRDefault="00B02F2B" w:rsidP="00BF3DC1"/>
        </w:tc>
        <w:tc>
          <w:tcPr>
            <w:tcW w:w="650" w:type="dxa"/>
          </w:tcPr>
          <w:p w14:paraId="23720E8A" w14:textId="5E0165C1" w:rsidR="00B02F2B" w:rsidRDefault="00B02F2B" w:rsidP="00BF3DC1">
            <w:r>
              <w:t>0.42</w:t>
            </w:r>
          </w:p>
        </w:tc>
        <w:tc>
          <w:tcPr>
            <w:tcW w:w="650" w:type="dxa"/>
          </w:tcPr>
          <w:p w14:paraId="45573937" w14:textId="2538E010" w:rsidR="00B02F2B" w:rsidRDefault="00B02F2B" w:rsidP="00BF3DC1">
            <w:r>
              <w:t>0.42</w:t>
            </w:r>
          </w:p>
        </w:tc>
        <w:tc>
          <w:tcPr>
            <w:tcW w:w="650" w:type="dxa"/>
          </w:tcPr>
          <w:p w14:paraId="2686F533" w14:textId="19F08F12" w:rsidR="00B02F2B" w:rsidRDefault="00B02F2B" w:rsidP="00BF3DC1">
            <w:r>
              <w:t>0.51</w:t>
            </w:r>
          </w:p>
        </w:tc>
        <w:tc>
          <w:tcPr>
            <w:tcW w:w="462" w:type="dxa"/>
          </w:tcPr>
          <w:p w14:paraId="1FEC1D6C" w14:textId="5BD8C83F" w:rsidR="00B02F2B" w:rsidRDefault="00B02F2B" w:rsidP="00BF3DC1"/>
        </w:tc>
        <w:tc>
          <w:tcPr>
            <w:tcW w:w="739" w:type="dxa"/>
          </w:tcPr>
          <w:p w14:paraId="5F0477AA" w14:textId="38AB85FD" w:rsidR="00B02F2B" w:rsidRDefault="00B02F2B" w:rsidP="00BF3DC1">
            <w:r w:rsidRPr="00B02F2B">
              <w:t>50.53 %</w:t>
            </w:r>
          </w:p>
        </w:tc>
        <w:tc>
          <w:tcPr>
            <w:tcW w:w="722" w:type="dxa"/>
          </w:tcPr>
          <w:p w14:paraId="22418968" w14:textId="406F7265" w:rsidR="00B02F2B" w:rsidRDefault="001F5F0A" w:rsidP="00BF3DC1">
            <w:r>
              <w:t>38.55</w:t>
            </w:r>
            <w:r w:rsidRPr="001F5F0A">
              <w:t xml:space="preserve"> %</w:t>
            </w:r>
          </w:p>
        </w:tc>
        <w:tc>
          <w:tcPr>
            <w:tcW w:w="718" w:type="dxa"/>
          </w:tcPr>
          <w:p w14:paraId="21568EEA" w14:textId="2FA6828A" w:rsidR="00B02F2B" w:rsidRDefault="001F5F0A" w:rsidP="00BF3DC1">
            <w:r>
              <w:t>24.73</w:t>
            </w:r>
            <w:r w:rsidRPr="001F5F0A">
              <w:t xml:space="preserve"> %</w:t>
            </w:r>
          </w:p>
        </w:tc>
        <w:tc>
          <w:tcPr>
            <w:tcW w:w="718" w:type="dxa"/>
          </w:tcPr>
          <w:p w14:paraId="5FE9DB6D" w14:textId="7AAF2CA9" w:rsidR="00B02F2B" w:rsidRDefault="00B02F2B" w:rsidP="00BF3DC1">
            <w:r>
              <w:t>161.</w:t>
            </w:r>
            <w:r w:rsidR="005E1A0A">
              <w:t>5</w:t>
            </w:r>
            <w:r w:rsidRPr="00B02F2B">
              <w:t xml:space="preserve"> %</w:t>
            </w:r>
          </w:p>
        </w:tc>
        <w:tc>
          <w:tcPr>
            <w:tcW w:w="830" w:type="dxa"/>
          </w:tcPr>
          <w:p w14:paraId="3D7FB40F" w14:textId="07FD1582" w:rsidR="00B02F2B" w:rsidRDefault="00B02F2B" w:rsidP="00BF3DC1">
            <w:r>
              <w:t>97.79</w:t>
            </w:r>
            <w:r w:rsidRPr="00B02F2B">
              <w:t xml:space="preserve"> %</w:t>
            </w:r>
          </w:p>
        </w:tc>
        <w:tc>
          <w:tcPr>
            <w:tcW w:w="392" w:type="dxa"/>
          </w:tcPr>
          <w:p w14:paraId="2B3F87B9" w14:textId="0D91A219" w:rsidR="00B02F2B" w:rsidRDefault="00B02F2B" w:rsidP="00BF3DC1">
            <w:r>
              <w:t>0.80</w:t>
            </w:r>
          </w:p>
        </w:tc>
        <w:tc>
          <w:tcPr>
            <w:tcW w:w="392" w:type="dxa"/>
          </w:tcPr>
          <w:p w14:paraId="0E3A7C1C" w14:textId="255D7D95" w:rsidR="00B02F2B" w:rsidRDefault="00B02F2B" w:rsidP="00BF3DC1">
            <w:r>
              <w:t>1.20</w:t>
            </w:r>
          </w:p>
        </w:tc>
      </w:tr>
      <w:tr w:rsidR="004D12D8" w14:paraId="6040F0BA" w14:textId="74B7EE46" w:rsidTr="00B02F2B">
        <w:trPr>
          <w:trHeight w:val="260"/>
        </w:trPr>
        <w:tc>
          <w:tcPr>
            <w:tcW w:w="739" w:type="dxa"/>
          </w:tcPr>
          <w:p w14:paraId="6A6FD516" w14:textId="7BF244D2" w:rsidR="00B02F2B" w:rsidRDefault="00B02F2B" w:rsidP="00BF3DC1">
            <w:r>
              <w:t>4-5</w:t>
            </w:r>
          </w:p>
        </w:tc>
        <w:tc>
          <w:tcPr>
            <w:tcW w:w="1038" w:type="dxa"/>
          </w:tcPr>
          <w:p w14:paraId="5F4E90CC" w14:textId="6B0A6EC1" w:rsidR="00B02F2B" w:rsidRDefault="00B02F2B" w:rsidP="00BF3DC1">
            <w:r>
              <w:t>1.84</w:t>
            </w:r>
          </w:p>
        </w:tc>
        <w:tc>
          <w:tcPr>
            <w:tcW w:w="650" w:type="dxa"/>
          </w:tcPr>
          <w:p w14:paraId="6415B9D9" w14:textId="77777777" w:rsidR="00B02F2B" w:rsidRDefault="00B02F2B" w:rsidP="00BF3DC1"/>
        </w:tc>
        <w:tc>
          <w:tcPr>
            <w:tcW w:w="650" w:type="dxa"/>
          </w:tcPr>
          <w:p w14:paraId="3087AE92" w14:textId="0DE075E4" w:rsidR="00B02F2B" w:rsidRDefault="00B02F2B" w:rsidP="00BF3DC1">
            <w:r>
              <w:t>0.15</w:t>
            </w:r>
          </w:p>
        </w:tc>
        <w:tc>
          <w:tcPr>
            <w:tcW w:w="650" w:type="dxa"/>
          </w:tcPr>
          <w:p w14:paraId="6F5AB6C5" w14:textId="3F12B9D2" w:rsidR="00B02F2B" w:rsidRDefault="00B02F2B" w:rsidP="00BF3DC1">
            <w:r>
              <w:t>0.15</w:t>
            </w:r>
          </w:p>
        </w:tc>
        <w:tc>
          <w:tcPr>
            <w:tcW w:w="650" w:type="dxa"/>
          </w:tcPr>
          <w:p w14:paraId="28D6194E" w14:textId="118E385E" w:rsidR="00B02F2B" w:rsidRDefault="00B02F2B" w:rsidP="00BF3DC1">
            <w:r>
              <w:t>0.22</w:t>
            </w:r>
          </w:p>
        </w:tc>
        <w:tc>
          <w:tcPr>
            <w:tcW w:w="462" w:type="dxa"/>
          </w:tcPr>
          <w:p w14:paraId="42D5B89A" w14:textId="227976FA" w:rsidR="00B02F2B" w:rsidRDefault="00B02F2B" w:rsidP="00BF3DC1"/>
        </w:tc>
        <w:tc>
          <w:tcPr>
            <w:tcW w:w="739" w:type="dxa"/>
          </w:tcPr>
          <w:p w14:paraId="5CDD1A48" w14:textId="569342CA" w:rsidR="00B02F2B" w:rsidRDefault="00B02F2B" w:rsidP="00BF3DC1">
            <w:r w:rsidRPr="00B02F2B">
              <w:t>52.57 %</w:t>
            </w:r>
          </w:p>
        </w:tc>
        <w:tc>
          <w:tcPr>
            <w:tcW w:w="722" w:type="dxa"/>
          </w:tcPr>
          <w:p w14:paraId="294C335D" w14:textId="3B39415B" w:rsidR="00B02F2B" w:rsidRDefault="001F5F0A" w:rsidP="00BF3DC1">
            <w:r>
              <w:t>43.25</w:t>
            </w:r>
            <w:r w:rsidRPr="001F5F0A">
              <w:t xml:space="preserve"> %</w:t>
            </w:r>
          </w:p>
        </w:tc>
        <w:tc>
          <w:tcPr>
            <w:tcW w:w="718" w:type="dxa"/>
          </w:tcPr>
          <w:p w14:paraId="19FC7609" w14:textId="5D3978E5" w:rsidR="00B02F2B" w:rsidRDefault="001F5F0A" w:rsidP="00BF3DC1">
            <w:r>
              <w:t>27.48</w:t>
            </w:r>
            <w:r w:rsidRPr="001F5F0A">
              <w:t xml:space="preserve"> %</w:t>
            </w:r>
          </w:p>
        </w:tc>
        <w:tc>
          <w:tcPr>
            <w:tcW w:w="718" w:type="dxa"/>
          </w:tcPr>
          <w:p w14:paraId="2539D223" w14:textId="11AD508E" w:rsidR="00B02F2B" w:rsidRDefault="001F5F0A" w:rsidP="00BF3DC1">
            <w:r>
              <w:t>182.1</w:t>
            </w:r>
            <w:r w:rsidRPr="001F5F0A">
              <w:t xml:space="preserve"> %</w:t>
            </w:r>
          </w:p>
        </w:tc>
        <w:tc>
          <w:tcPr>
            <w:tcW w:w="830" w:type="dxa"/>
          </w:tcPr>
          <w:p w14:paraId="0B0AAAB4" w14:textId="4CC0E77C" w:rsidR="00B02F2B" w:rsidRDefault="00B02F2B" w:rsidP="00BF3DC1">
            <w:r>
              <w:t>97.75</w:t>
            </w:r>
            <w:r w:rsidRPr="00B02F2B">
              <w:t xml:space="preserve"> %</w:t>
            </w:r>
          </w:p>
        </w:tc>
        <w:tc>
          <w:tcPr>
            <w:tcW w:w="392" w:type="dxa"/>
          </w:tcPr>
          <w:p w14:paraId="11191BD5" w14:textId="41AF0294" w:rsidR="00B02F2B" w:rsidRDefault="00B02F2B" w:rsidP="00BF3DC1">
            <w:r>
              <w:t>0.81</w:t>
            </w:r>
          </w:p>
        </w:tc>
        <w:tc>
          <w:tcPr>
            <w:tcW w:w="392" w:type="dxa"/>
          </w:tcPr>
          <w:p w14:paraId="4F3CE4CC" w14:textId="05822D9A" w:rsidR="00B02F2B" w:rsidRDefault="00B02F2B" w:rsidP="00BF3DC1">
            <w:r>
              <w:t>1.88</w:t>
            </w:r>
          </w:p>
        </w:tc>
      </w:tr>
      <w:tr w:rsidR="004D12D8" w14:paraId="7381AB7E" w14:textId="6E223934" w:rsidTr="00B02F2B">
        <w:trPr>
          <w:trHeight w:val="249"/>
        </w:trPr>
        <w:tc>
          <w:tcPr>
            <w:tcW w:w="739" w:type="dxa"/>
          </w:tcPr>
          <w:p w14:paraId="365FF9AB" w14:textId="00201E35" w:rsidR="00B02F2B" w:rsidRDefault="00B02F2B" w:rsidP="00BF3DC1">
            <w:r>
              <w:t>5-6</w:t>
            </w:r>
          </w:p>
        </w:tc>
        <w:tc>
          <w:tcPr>
            <w:tcW w:w="1038" w:type="dxa"/>
          </w:tcPr>
          <w:p w14:paraId="1AF9F6C1" w14:textId="0E706036" w:rsidR="00B02F2B" w:rsidRDefault="00B02F2B" w:rsidP="00BF3DC1">
            <w:r>
              <w:t>2.22</w:t>
            </w:r>
          </w:p>
        </w:tc>
        <w:tc>
          <w:tcPr>
            <w:tcW w:w="650" w:type="dxa"/>
          </w:tcPr>
          <w:p w14:paraId="027C1798" w14:textId="77777777" w:rsidR="00B02F2B" w:rsidRDefault="00B02F2B" w:rsidP="00BF3DC1"/>
        </w:tc>
        <w:tc>
          <w:tcPr>
            <w:tcW w:w="650" w:type="dxa"/>
          </w:tcPr>
          <w:p w14:paraId="6DA1CEA6" w14:textId="669A899C" w:rsidR="00B02F2B" w:rsidRDefault="00B02F2B" w:rsidP="00BF3DC1">
            <w:r>
              <w:t>0.00</w:t>
            </w:r>
          </w:p>
        </w:tc>
        <w:tc>
          <w:tcPr>
            <w:tcW w:w="650" w:type="dxa"/>
          </w:tcPr>
          <w:p w14:paraId="79AC916A" w14:textId="66376817" w:rsidR="00B02F2B" w:rsidRDefault="00B02F2B" w:rsidP="00BF3DC1">
            <w:r>
              <w:t>0.00</w:t>
            </w:r>
          </w:p>
        </w:tc>
        <w:tc>
          <w:tcPr>
            <w:tcW w:w="650" w:type="dxa"/>
          </w:tcPr>
          <w:p w14:paraId="5F2511BA" w14:textId="427F2332" w:rsidR="00B02F2B" w:rsidRDefault="00B02F2B" w:rsidP="00BF3DC1">
            <w:r>
              <w:t>0.06</w:t>
            </w:r>
          </w:p>
        </w:tc>
        <w:tc>
          <w:tcPr>
            <w:tcW w:w="462" w:type="dxa"/>
          </w:tcPr>
          <w:p w14:paraId="54202351" w14:textId="38959FED" w:rsidR="00B02F2B" w:rsidRDefault="00B02F2B" w:rsidP="00BF3DC1"/>
        </w:tc>
        <w:tc>
          <w:tcPr>
            <w:tcW w:w="739" w:type="dxa"/>
          </w:tcPr>
          <w:p w14:paraId="00CC690E" w14:textId="082381AA" w:rsidR="00B02F2B" w:rsidRDefault="00B02F2B" w:rsidP="00BF3DC1">
            <w:r w:rsidRPr="00B02F2B">
              <w:t>53.82 %</w:t>
            </w:r>
          </w:p>
        </w:tc>
        <w:tc>
          <w:tcPr>
            <w:tcW w:w="722" w:type="dxa"/>
          </w:tcPr>
          <w:p w14:paraId="29563A1E" w14:textId="6142ACF6" w:rsidR="00B02F2B" w:rsidRDefault="001F5F0A" w:rsidP="00BF3DC1">
            <w:r>
              <w:t>46.58</w:t>
            </w:r>
            <w:r w:rsidRPr="001F5F0A">
              <w:t xml:space="preserve"> %</w:t>
            </w:r>
          </w:p>
        </w:tc>
        <w:tc>
          <w:tcPr>
            <w:tcW w:w="718" w:type="dxa"/>
          </w:tcPr>
          <w:p w14:paraId="59302552" w14:textId="73C1A7B2" w:rsidR="00B02F2B" w:rsidRDefault="001F5F0A" w:rsidP="00BF3DC1">
            <w:r>
              <w:t>29.47</w:t>
            </w:r>
            <w:r w:rsidRPr="001F5F0A">
              <w:t xml:space="preserve"> %</w:t>
            </w:r>
          </w:p>
        </w:tc>
        <w:tc>
          <w:tcPr>
            <w:tcW w:w="718" w:type="dxa"/>
          </w:tcPr>
          <w:p w14:paraId="33F1EA18" w14:textId="249CB7C2" w:rsidR="00B02F2B" w:rsidRDefault="001F5F0A" w:rsidP="00BF3DC1">
            <w:r>
              <w:t>202.2g</w:t>
            </w:r>
          </w:p>
        </w:tc>
        <w:tc>
          <w:tcPr>
            <w:tcW w:w="830" w:type="dxa"/>
          </w:tcPr>
          <w:p w14:paraId="3EB318CB" w14:textId="5CF34D1B" w:rsidR="00B02F2B" w:rsidRDefault="00B02F2B" w:rsidP="00BF3DC1">
            <w:r>
              <w:t>97.71</w:t>
            </w:r>
            <w:r w:rsidRPr="00B02F2B">
              <w:t xml:space="preserve"> %</w:t>
            </w:r>
          </w:p>
        </w:tc>
        <w:tc>
          <w:tcPr>
            <w:tcW w:w="392" w:type="dxa"/>
          </w:tcPr>
          <w:p w14:paraId="33120C87" w14:textId="3742465B" w:rsidR="00B02F2B" w:rsidRDefault="00B02F2B" w:rsidP="00BF3DC1">
            <w:r>
              <w:t>0.78</w:t>
            </w:r>
          </w:p>
        </w:tc>
        <w:tc>
          <w:tcPr>
            <w:tcW w:w="392" w:type="dxa"/>
          </w:tcPr>
          <w:p w14:paraId="31F96A97" w14:textId="795AAA34" w:rsidR="00B02F2B" w:rsidRDefault="00B02F2B" w:rsidP="00BF3DC1">
            <w:r>
              <w:t>8.04</w:t>
            </w:r>
          </w:p>
        </w:tc>
      </w:tr>
      <w:tr w:rsidR="004D12D8" w14:paraId="06EC65F7" w14:textId="487AEF82" w:rsidTr="00B02F2B">
        <w:trPr>
          <w:trHeight w:val="249"/>
        </w:trPr>
        <w:tc>
          <w:tcPr>
            <w:tcW w:w="739" w:type="dxa"/>
          </w:tcPr>
          <w:p w14:paraId="509CF4FD" w14:textId="77777777" w:rsidR="00B02F2B" w:rsidRDefault="00B02F2B" w:rsidP="00BF3DC1"/>
        </w:tc>
        <w:tc>
          <w:tcPr>
            <w:tcW w:w="1038" w:type="dxa"/>
          </w:tcPr>
          <w:p w14:paraId="306F5D43" w14:textId="77777777" w:rsidR="00B02F2B" w:rsidRDefault="00B02F2B" w:rsidP="00BF3DC1"/>
        </w:tc>
        <w:tc>
          <w:tcPr>
            <w:tcW w:w="650" w:type="dxa"/>
          </w:tcPr>
          <w:p w14:paraId="3B599487" w14:textId="77777777" w:rsidR="00B02F2B" w:rsidRDefault="00B02F2B" w:rsidP="00BF3DC1"/>
        </w:tc>
        <w:tc>
          <w:tcPr>
            <w:tcW w:w="650" w:type="dxa"/>
          </w:tcPr>
          <w:p w14:paraId="76A3D9EE" w14:textId="77777777" w:rsidR="00B02F2B" w:rsidRDefault="00B02F2B" w:rsidP="00BF3DC1"/>
        </w:tc>
        <w:tc>
          <w:tcPr>
            <w:tcW w:w="650" w:type="dxa"/>
          </w:tcPr>
          <w:p w14:paraId="5B4A3B9F" w14:textId="77777777" w:rsidR="00B02F2B" w:rsidRDefault="00B02F2B" w:rsidP="00BF3DC1"/>
        </w:tc>
        <w:tc>
          <w:tcPr>
            <w:tcW w:w="650" w:type="dxa"/>
          </w:tcPr>
          <w:p w14:paraId="4486A182" w14:textId="6C53860B" w:rsidR="00B02F2B" w:rsidRDefault="00B02F2B" w:rsidP="00BF3DC1"/>
        </w:tc>
        <w:tc>
          <w:tcPr>
            <w:tcW w:w="462" w:type="dxa"/>
          </w:tcPr>
          <w:p w14:paraId="0C52ABCF" w14:textId="2C25E31D" w:rsidR="00B02F2B" w:rsidRDefault="00B02F2B" w:rsidP="00BF3DC1"/>
        </w:tc>
        <w:tc>
          <w:tcPr>
            <w:tcW w:w="739" w:type="dxa"/>
          </w:tcPr>
          <w:p w14:paraId="018081FE" w14:textId="6FF7B11D" w:rsidR="00B02F2B" w:rsidRDefault="00B02F2B" w:rsidP="00BF3DC1"/>
        </w:tc>
        <w:tc>
          <w:tcPr>
            <w:tcW w:w="722" w:type="dxa"/>
          </w:tcPr>
          <w:p w14:paraId="64B5C13B" w14:textId="77777777" w:rsidR="00B02F2B" w:rsidRDefault="00B02F2B" w:rsidP="00BF3DC1"/>
        </w:tc>
        <w:tc>
          <w:tcPr>
            <w:tcW w:w="718" w:type="dxa"/>
          </w:tcPr>
          <w:p w14:paraId="5DB48DBE" w14:textId="77777777" w:rsidR="00B02F2B" w:rsidRDefault="00B02F2B" w:rsidP="00BF3DC1"/>
        </w:tc>
        <w:tc>
          <w:tcPr>
            <w:tcW w:w="718" w:type="dxa"/>
          </w:tcPr>
          <w:p w14:paraId="570E4266" w14:textId="2714A2C1" w:rsidR="00B02F2B" w:rsidRDefault="00B02F2B" w:rsidP="00BF3DC1"/>
        </w:tc>
        <w:tc>
          <w:tcPr>
            <w:tcW w:w="830" w:type="dxa"/>
          </w:tcPr>
          <w:p w14:paraId="4019248E" w14:textId="62AE62B9" w:rsidR="00B02F2B" w:rsidRDefault="00B02F2B" w:rsidP="00BF3DC1"/>
        </w:tc>
        <w:tc>
          <w:tcPr>
            <w:tcW w:w="392" w:type="dxa"/>
          </w:tcPr>
          <w:p w14:paraId="3C74FF54" w14:textId="77777777" w:rsidR="00B02F2B" w:rsidRDefault="00B02F2B" w:rsidP="00BF3DC1"/>
        </w:tc>
        <w:tc>
          <w:tcPr>
            <w:tcW w:w="392" w:type="dxa"/>
          </w:tcPr>
          <w:p w14:paraId="2F432119" w14:textId="77777777" w:rsidR="00B02F2B" w:rsidRDefault="00B02F2B" w:rsidP="00BF3DC1"/>
        </w:tc>
      </w:tr>
    </w:tbl>
    <w:p w14:paraId="4B575DC6" w14:textId="1E511242" w:rsidR="003E01DB" w:rsidRDefault="003E01DB" w:rsidP="00BF3DC1"/>
    <w:tbl>
      <w:tblPr>
        <w:tblStyle w:val="TableGrid"/>
        <w:tblW w:w="0" w:type="auto"/>
        <w:tblLook w:val="04A0" w:firstRow="1" w:lastRow="0" w:firstColumn="1" w:lastColumn="0" w:noHBand="0" w:noVBand="1"/>
      </w:tblPr>
      <w:tblGrid>
        <w:gridCol w:w="4675"/>
        <w:gridCol w:w="4675"/>
      </w:tblGrid>
      <w:tr w:rsidR="004D12D8" w14:paraId="0A444118" w14:textId="77777777" w:rsidTr="004D12D8">
        <w:tc>
          <w:tcPr>
            <w:tcW w:w="4675" w:type="dxa"/>
          </w:tcPr>
          <w:p w14:paraId="0BD8EA4B" w14:textId="72ACC52C" w:rsidR="004D12D8" w:rsidRDefault="004D12D8" w:rsidP="00BF3DC1">
            <w:r>
              <w:t>BEP</w:t>
            </w:r>
          </w:p>
        </w:tc>
        <w:tc>
          <w:tcPr>
            <w:tcW w:w="4675" w:type="dxa"/>
          </w:tcPr>
          <w:p w14:paraId="1BA0FE30" w14:textId="77777777" w:rsidR="004D12D8" w:rsidRDefault="004D12D8" w:rsidP="00BF3DC1"/>
        </w:tc>
      </w:tr>
      <w:tr w:rsidR="004D12D8" w14:paraId="72239E43" w14:textId="77777777" w:rsidTr="004D12D8">
        <w:tc>
          <w:tcPr>
            <w:tcW w:w="4675" w:type="dxa"/>
          </w:tcPr>
          <w:p w14:paraId="7781FE65" w14:textId="4BC09A9B" w:rsidR="004D12D8" w:rsidRDefault="004D12D8" w:rsidP="00BF3DC1">
            <w:r>
              <w:t>BEP – Maximum Utilization year</w:t>
            </w:r>
          </w:p>
        </w:tc>
        <w:tc>
          <w:tcPr>
            <w:tcW w:w="4675" w:type="dxa"/>
          </w:tcPr>
          <w:p w14:paraId="5109703C" w14:textId="1B080FA4" w:rsidR="004D12D8" w:rsidRDefault="004D12D8" w:rsidP="00BF3DC1">
            <w:r>
              <w:t>5</w:t>
            </w:r>
          </w:p>
        </w:tc>
      </w:tr>
      <w:tr w:rsidR="004D12D8" w14:paraId="2635D705" w14:textId="77777777" w:rsidTr="004D12D8">
        <w:tc>
          <w:tcPr>
            <w:tcW w:w="4675" w:type="dxa"/>
          </w:tcPr>
          <w:p w14:paraId="5B7B62D4" w14:textId="3EDEA0D4" w:rsidR="004D12D8" w:rsidRDefault="004D12D8" w:rsidP="004D12D8">
            <w:pPr>
              <w:spacing w:before="240"/>
            </w:pPr>
            <w:r>
              <w:t>Cash BEP(</w:t>
            </w:r>
            <w:r w:rsidRPr="004D12D8">
              <w:t>%</w:t>
            </w:r>
            <w:r>
              <w:t>of installed capacity</w:t>
            </w:r>
          </w:p>
        </w:tc>
        <w:tc>
          <w:tcPr>
            <w:tcW w:w="4675" w:type="dxa"/>
          </w:tcPr>
          <w:p w14:paraId="278B4DD6" w14:textId="75663D57" w:rsidR="004D12D8" w:rsidRDefault="004D12D8" w:rsidP="00BF3DC1">
            <w:r>
              <w:t>48.88</w:t>
            </w:r>
            <w:r w:rsidRPr="004D12D8">
              <w:t xml:space="preserve"> %</w:t>
            </w:r>
          </w:p>
        </w:tc>
      </w:tr>
      <w:tr w:rsidR="004D12D8" w14:paraId="3DA965CF" w14:textId="77777777" w:rsidTr="004D12D8">
        <w:tc>
          <w:tcPr>
            <w:tcW w:w="4675" w:type="dxa"/>
          </w:tcPr>
          <w:p w14:paraId="7A86B135" w14:textId="00BDFCC5" w:rsidR="004D12D8" w:rsidRDefault="004D12D8" w:rsidP="00BF3DC1">
            <w:r>
              <w:t>Total BEP(</w:t>
            </w:r>
            <w:r w:rsidRPr="004D12D8">
              <w:t>%</w:t>
            </w:r>
            <w:r>
              <w:t xml:space="preserve"> of installed capacity)</w:t>
            </w:r>
          </w:p>
        </w:tc>
        <w:tc>
          <w:tcPr>
            <w:tcW w:w="4675" w:type="dxa"/>
          </w:tcPr>
          <w:p w14:paraId="1C4928A8" w14:textId="75FC8E82" w:rsidR="004D12D8" w:rsidRDefault="004D12D8" w:rsidP="00BF3DC1">
            <w:r>
              <w:t>51.98</w:t>
            </w:r>
            <w:r w:rsidRPr="004D12D8">
              <w:t xml:space="preserve"> %</w:t>
            </w:r>
          </w:p>
        </w:tc>
      </w:tr>
      <w:tr w:rsidR="004D12D8" w14:paraId="288C8ED7" w14:textId="77777777" w:rsidTr="004D12D8">
        <w:tc>
          <w:tcPr>
            <w:tcW w:w="4675" w:type="dxa"/>
          </w:tcPr>
          <w:p w14:paraId="26B3998E" w14:textId="2F254459" w:rsidR="004D12D8" w:rsidRDefault="004D12D8" w:rsidP="00BF3DC1">
            <w:r>
              <w:t>Internal rate of return .. (in</w:t>
            </w:r>
            <w:r w:rsidRPr="004D12D8">
              <w:t xml:space="preserve"> %</w:t>
            </w:r>
            <w:r>
              <w:t>age)</w:t>
            </w:r>
          </w:p>
        </w:tc>
        <w:tc>
          <w:tcPr>
            <w:tcW w:w="4675" w:type="dxa"/>
          </w:tcPr>
          <w:p w14:paraId="5316B0E1" w14:textId="5416A5EF" w:rsidR="004D12D8" w:rsidRDefault="004D12D8" w:rsidP="00BF3DC1">
            <w:r>
              <w:t>14.60</w:t>
            </w:r>
            <w:r w:rsidRPr="004D12D8">
              <w:t xml:space="preserve"> %</w:t>
            </w:r>
          </w:p>
        </w:tc>
      </w:tr>
      <w:tr w:rsidR="004D12D8" w14:paraId="6AE6D761" w14:textId="77777777" w:rsidTr="004D12D8">
        <w:tc>
          <w:tcPr>
            <w:tcW w:w="4675" w:type="dxa"/>
          </w:tcPr>
          <w:p w14:paraId="3350A58C" w14:textId="09B8D20A" w:rsidR="004D12D8" w:rsidRDefault="004D12D8" w:rsidP="00BF3DC1">
            <w:r>
              <w:t>Payback period of the project is (In years)</w:t>
            </w:r>
          </w:p>
        </w:tc>
        <w:tc>
          <w:tcPr>
            <w:tcW w:w="4675" w:type="dxa"/>
          </w:tcPr>
          <w:p w14:paraId="37EBC4BA" w14:textId="15C969E0" w:rsidR="004D12D8" w:rsidRDefault="004D12D8" w:rsidP="00BF3DC1">
            <w:r>
              <w:t>3 years 2 months</w:t>
            </w:r>
          </w:p>
        </w:tc>
      </w:tr>
      <w:tr w:rsidR="004D12D8" w14:paraId="2610CB0A" w14:textId="77777777" w:rsidTr="004D12D8">
        <w:tc>
          <w:tcPr>
            <w:tcW w:w="4675" w:type="dxa"/>
          </w:tcPr>
          <w:p w14:paraId="34E18CD7" w14:textId="5C7C7C41" w:rsidR="004D12D8" w:rsidRDefault="004D12D8" w:rsidP="00BF3DC1">
            <w:r>
              <w:t xml:space="preserve">Fixed </w:t>
            </w:r>
            <w:proofErr w:type="spellStart"/>
            <w:r>
              <w:t>asswsts</w:t>
            </w:r>
            <w:proofErr w:type="spellEnd"/>
            <w:r>
              <w:t xml:space="preserve"> coverage ratio ( no. of times)</w:t>
            </w:r>
          </w:p>
        </w:tc>
        <w:tc>
          <w:tcPr>
            <w:tcW w:w="4675" w:type="dxa"/>
          </w:tcPr>
          <w:p w14:paraId="4BE4DD76" w14:textId="1F5C026E" w:rsidR="004D12D8" w:rsidRDefault="004D12D8" w:rsidP="00BF3DC1">
            <w:r>
              <w:t>1.407</w:t>
            </w:r>
          </w:p>
        </w:tc>
      </w:tr>
      <w:tr w:rsidR="004D12D8" w14:paraId="66FDDA16" w14:textId="77777777" w:rsidTr="004D12D8">
        <w:tc>
          <w:tcPr>
            <w:tcW w:w="4675" w:type="dxa"/>
          </w:tcPr>
          <w:p w14:paraId="6D4A09EF" w14:textId="77777777" w:rsidR="004D12D8" w:rsidRDefault="004D12D8" w:rsidP="00BF3DC1"/>
        </w:tc>
        <w:tc>
          <w:tcPr>
            <w:tcW w:w="4675" w:type="dxa"/>
          </w:tcPr>
          <w:p w14:paraId="4C6C04B8" w14:textId="77777777" w:rsidR="004D12D8" w:rsidRDefault="004D12D8" w:rsidP="00BF3DC1"/>
        </w:tc>
      </w:tr>
    </w:tbl>
    <w:p w14:paraId="27363E9A" w14:textId="77777777" w:rsidR="004D12D8" w:rsidRDefault="004D12D8" w:rsidP="00BF3DC1"/>
    <w:p w14:paraId="42908290" w14:textId="77777777" w:rsidR="00FA5217" w:rsidRDefault="00FA5217" w:rsidP="00BF3DC1"/>
    <w:sectPr w:rsidR="00FA52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2BF"/>
    <w:rsid w:val="001F5F0A"/>
    <w:rsid w:val="003519F0"/>
    <w:rsid w:val="003E01DB"/>
    <w:rsid w:val="003F4904"/>
    <w:rsid w:val="0041017E"/>
    <w:rsid w:val="00420571"/>
    <w:rsid w:val="004B72BF"/>
    <w:rsid w:val="004D12D8"/>
    <w:rsid w:val="005E1A0A"/>
    <w:rsid w:val="007E4438"/>
    <w:rsid w:val="009E09CF"/>
    <w:rsid w:val="00B02F2B"/>
    <w:rsid w:val="00BF3DC1"/>
    <w:rsid w:val="00CE2095"/>
    <w:rsid w:val="00FA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BA6C7"/>
  <w15:chartTrackingRefBased/>
  <w15:docId w15:val="{441B0E5C-78F1-40A1-9164-28941A3F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4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basit akinderu</dc:creator>
  <cp:keywords/>
  <dc:description/>
  <cp:lastModifiedBy>basit akinderu</cp:lastModifiedBy>
  <cp:revision>6</cp:revision>
  <dcterms:created xsi:type="dcterms:W3CDTF">2020-05-05T08:22:00Z</dcterms:created>
  <dcterms:modified xsi:type="dcterms:W3CDTF">2020-05-11T11:50:00Z</dcterms:modified>
</cp:coreProperties>
</file>