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CF62" w14:textId="77777777" w:rsidR="00BF2EAF" w:rsidRPr="004C3DB2" w:rsidRDefault="005D42CB" w:rsidP="00AE2627">
      <w:p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NAME </w:t>
      </w:r>
      <w:r w:rsidR="003D5683">
        <w:rPr>
          <w:sz w:val="16"/>
          <w:szCs w:val="16"/>
          <w:lang w:val="en-US"/>
        </w:rPr>
        <w:t xml:space="preserve">: </w:t>
      </w:r>
      <w:r w:rsidRPr="004C3DB2">
        <w:rPr>
          <w:sz w:val="16"/>
          <w:szCs w:val="16"/>
          <w:lang w:val="en-US"/>
        </w:rPr>
        <w:t xml:space="preserve">Minimah Tamunoipirinye </w:t>
      </w:r>
    </w:p>
    <w:p w14:paraId="42DAC97A" w14:textId="77777777" w:rsidR="00944C44" w:rsidRDefault="00944C4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Dept : PCs </w:t>
      </w:r>
    </w:p>
    <w:p w14:paraId="5E70364B" w14:textId="77777777" w:rsidR="003D5683" w:rsidRDefault="00944C44">
      <w:pPr>
        <w:rPr>
          <w:sz w:val="16"/>
          <w:szCs w:val="16"/>
        </w:rPr>
      </w:pPr>
      <w:r>
        <w:rPr>
          <w:sz w:val="16"/>
          <w:szCs w:val="16"/>
          <w:lang w:val="en-US"/>
        </w:rPr>
        <w:t>Level 200</w:t>
      </w:r>
      <w:r w:rsidR="00BF2EAF" w:rsidRPr="004C3DB2">
        <w:rPr>
          <w:sz w:val="16"/>
          <w:szCs w:val="16"/>
        </w:rPr>
        <w:br w:type="page"/>
      </w:r>
    </w:p>
    <w:p w14:paraId="11DFC772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lastRenderedPageBreak/>
        <w:t>Vendeuse : Bonjour, Monsieur, je peux vous aider ? (Hello. Can I help you?)</w:t>
      </w:r>
    </w:p>
    <w:p w14:paraId="50F31EFA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Pierre: Oui, s’il vous plait. Je cherche un cadeau pour une amie. (Yes please. I am looking for a present for a friend.)</w:t>
      </w:r>
    </w:p>
    <w:p w14:paraId="19F8505D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Vendeuse: Oui, vous avez déjà une idée? (Yes, do you already have an idea ?)</w:t>
      </w:r>
    </w:p>
    <w:p w14:paraId="662FB6B5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Pierre: Non. (No)</w:t>
      </w:r>
    </w:p>
    <w:p w14:paraId="4F811D10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Vendeuse: C’est pour une personne de quel âge? (For what sort of age should it be ?)</w:t>
      </w:r>
    </w:p>
    <w:p w14:paraId="2744CA74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Pierre: C’est pour une jeune fille de 18 ans. (It’s for a young girl, aged 18.)</w:t>
      </w:r>
    </w:p>
    <w:p w14:paraId="15177D3D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Vendeuse: Un parfum peut-être? (Perhaps a parfume ?)</w:t>
      </w:r>
    </w:p>
    <w:p w14:paraId="412C505F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 : Non, je ne crois pas.  (No, I don’t think so.)</w:t>
      </w:r>
    </w:p>
    <w:p w14:paraId="5C1423BA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Vendeuse: Bon, dans ce cas-là, peut-être un bijou fantaisie? (Well, then in that case, what about a piece of fashion jewelry ?)</w:t>
      </w:r>
    </w:p>
    <w:p w14:paraId="0BAB80E6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Pierre: Qu’est-ce que vous pouvez me proposer? (What can you show me (suggest), then ?)</w:t>
      </w:r>
    </w:p>
    <w:p w14:paraId="4D7CA15D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Vendeuse: J’ai ce très joli bracelet. (I have this very pretty bracelet.)</w:t>
      </w:r>
    </w:p>
    <w:p w14:paraId="41475443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Pierre: Oui, il est à combien? (What does it cost ?)</w:t>
      </w:r>
    </w:p>
    <w:p w14:paraId="68786242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 : Il est à 2000 naira. (It cost 2000 Naira)</w:t>
      </w:r>
    </w:p>
    <w:p w14:paraId="6D5E6899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 : Très bien. Je le prends. (Good. I will take it.)</w:t>
      </w:r>
    </w:p>
    <w:p w14:paraId="59DFA1A1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Vendeuse: D’accord. Je vous fais un paquet-cadeau? (Okay. Shall I wrap it for you as a present?)</w:t>
      </w:r>
    </w:p>
    <w:p w14:paraId="734874A1" w14:textId="77777777" w:rsidR="00FB7796" w:rsidRPr="00FB7796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Pierre: Oui, s’il vous plait. (Yes, please)</w:t>
      </w:r>
    </w:p>
    <w:p w14:paraId="3DAF27D8" w14:textId="77777777" w:rsidR="00944C44" w:rsidRDefault="00FB7796" w:rsidP="00FB7796">
      <w:pPr>
        <w:rPr>
          <w:sz w:val="16"/>
          <w:szCs w:val="16"/>
        </w:rPr>
      </w:pPr>
      <w:r w:rsidRPr="00FB7796">
        <w:rPr>
          <w:sz w:val="16"/>
          <w:szCs w:val="16"/>
        </w:rPr>
        <w:t>Vendeuse : Bon. Veuillez passer à la caisse. (Come over to the till)</w:t>
      </w:r>
    </w:p>
    <w:p w14:paraId="03985DEB" w14:textId="77777777" w:rsidR="00944C44" w:rsidRDefault="00944C44" w:rsidP="00FB7796">
      <w:pPr>
        <w:rPr>
          <w:sz w:val="16"/>
          <w:szCs w:val="16"/>
        </w:rPr>
      </w:pPr>
    </w:p>
    <w:p w14:paraId="0757A8B0" w14:textId="77777777" w:rsidR="00944C44" w:rsidRDefault="00944C44" w:rsidP="00FB7796">
      <w:pPr>
        <w:rPr>
          <w:sz w:val="16"/>
          <w:szCs w:val="16"/>
        </w:rPr>
      </w:pPr>
    </w:p>
    <w:p w14:paraId="48EF10C6" w14:textId="77777777" w:rsidR="00944C44" w:rsidRDefault="00944C44" w:rsidP="00FB7796">
      <w:pPr>
        <w:rPr>
          <w:sz w:val="16"/>
          <w:szCs w:val="16"/>
        </w:rPr>
      </w:pPr>
    </w:p>
    <w:p w14:paraId="1663558C" w14:textId="77777777" w:rsidR="00944C44" w:rsidRDefault="00944C44" w:rsidP="00FB7796">
      <w:pPr>
        <w:rPr>
          <w:sz w:val="16"/>
          <w:szCs w:val="16"/>
        </w:rPr>
      </w:pPr>
    </w:p>
    <w:p w14:paraId="7BD5989F" w14:textId="77777777" w:rsidR="00944C44" w:rsidRDefault="00944C44" w:rsidP="00FB7796">
      <w:pPr>
        <w:rPr>
          <w:sz w:val="16"/>
          <w:szCs w:val="16"/>
        </w:rPr>
      </w:pPr>
    </w:p>
    <w:p w14:paraId="4C4D17E1" w14:textId="77777777" w:rsidR="00944C44" w:rsidRDefault="00944C44" w:rsidP="00FB7796">
      <w:pPr>
        <w:rPr>
          <w:sz w:val="16"/>
          <w:szCs w:val="16"/>
        </w:rPr>
      </w:pPr>
    </w:p>
    <w:p w14:paraId="4499DFFD" w14:textId="77777777" w:rsidR="00944C44" w:rsidRDefault="00944C44" w:rsidP="00FB7796">
      <w:pPr>
        <w:rPr>
          <w:sz w:val="16"/>
          <w:szCs w:val="16"/>
        </w:rPr>
      </w:pPr>
    </w:p>
    <w:p w14:paraId="5E32D12A" w14:textId="77777777" w:rsidR="00944C44" w:rsidRDefault="00944C44" w:rsidP="00FB7796">
      <w:pPr>
        <w:rPr>
          <w:sz w:val="16"/>
          <w:szCs w:val="16"/>
        </w:rPr>
      </w:pPr>
    </w:p>
    <w:p w14:paraId="5E8F1372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Hello, sir, can I help you? (Hello. Can I help you?)</w:t>
      </w:r>
    </w:p>
    <w:p w14:paraId="31E9D86D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Yes, please. I'm looking for a gift for a friend. (Yes please. I am looking for a present for a friend.)</w:t>
      </w:r>
    </w:p>
    <w:p w14:paraId="7320A988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Yes, do you already have an idea? (Yes, do you already have an idea?)</w:t>
      </w:r>
    </w:p>
    <w:p w14:paraId="4714C1BD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No. (No)</w:t>
      </w:r>
    </w:p>
    <w:p w14:paraId="025948E7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Is it for a person of what age? (For what sort of age should it be?)</w:t>
      </w:r>
    </w:p>
    <w:p w14:paraId="364E8635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It’s for an 18 year old girl. (It’s for a young girl, aged 18.)</w:t>
      </w:r>
    </w:p>
    <w:p w14:paraId="7D7F733F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Perhaps a perfume? (Perhaps a perfume?)</w:t>
      </w:r>
    </w:p>
    <w:p w14:paraId="1D75407C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No, I don't think so. (No, I don’t think so.)</w:t>
      </w:r>
    </w:p>
    <w:p w14:paraId="36378D9E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Well, in this case, perhaps a costume jewel? (Well, then in that case, what about a piece of fashion jewelry?)</w:t>
      </w:r>
    </w:p>
    <w:p w14:paraId="0C40C590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What can you offer me? (What can you show me (suggest), then?)</w:t>
      </w:r>
    </w:p>
    <w:p w14:paraId="2BE7CCA7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I have this very nice bracelet. (I have this very pretty bracelet.)</w:t>
      </w:r>
    </w:p>
    <w:p w14:paraId="76A2E401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Yes, how much is it? (What does it cost?)</w:t>
      </w:r>
    </w:p>
    <w:p w14:paraId="6211E330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It is 2000 naira. (It cost 2000 Naira)</w:t>
      </w:r>
    </w:p>
    <w:p w14:paraId="634586C5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Very well. I take it. (Good. I will take it.)</w:t>
      </w:r>
    </w:p>
    <w:p w14:paraId="7D5027B4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Saleswoman: Okay. Shall I make you a gift package? (Okay. Shall I wrap it for you as a present?)</w:t>
      </w:r>
    </w:p>
    <w:p w14:paraId="07101310" w14:textId="77777777" w:rsidR="00944C44" w:rsidRPr="00944C44" w:rsidRDefault="00944C44" w:rsidP="00944C44">
      <w:pPr>
        <w:rPr>
          <w:sz w:val="16"/>
          <w:szCs w:val="16"/>
        </w:rPr>
      </w:pPr>
      <w:r w:rsidRPr="00944C44">
        <w:rPr>
          <w:sz w:val="16"/>
          <w:szCs w:val="16"/>
        </w:rPr>
        <w:t>Pierre: Yes, please. (Yes, please)</w:t>
      </w:r>
    </w:p>
    <w:p w14:paraId="0EB80B3B" w14:textId="77777777" w:rsidR="00944C44" w:rsidRDefault="00944C44" w:rsidP="00FB7796">
      <w:pPr>
        <w:rPr>
          <w:sz w:val="16"/>
          <w:szCs w:val="16"/>
        </w:rPr>
      </w:pPr>
      <w:r w:rsidRPr="00944C44">
        <w:rPr>
          <w:sz w:val="16"/>
          <w:szCs w:val="16"/>
        </w:rPr>
        <w:t>Saleswoman: Good. Please proceed to checkout. (Come over to the till)</w:t>
      </w:r>
    </w:p>
    <w:p w14:paraId="459395AC" w14:textId="77777777" w:rsidR="00FB7796" w:rsidRPr="003D5683" w:rsidRDefault="003D5683" w:rsidP="00FB7796">
      <w:pPr>
        <w:rPr>
          <w:sz w:val="16"/>
          <w:szCs w:val="16"/>
          <w:lang w:val="en-US"/>
        </w:rPr>
      </w:pPr>
      <w:r>
        <w:rPr>
          <w:sz w:val="16"/>
          <w:szCs w:val="16"/>
        </w:rPr>
        <w:br w:type="page"/>
      </w:r>
    </w:p>
    <w:p w14:paraId="49E1CD03" w14:textId="77777777" w:rsidR="00A439E9" w:rsidRPr="003D5683" w:rsidRDefault="00A439E9" w:rsidP="003D5683">
      <w:pPr>
        <w:rPr>
          <w:sz w:val="16"/>
          <w:szCs w:val="16"/>
          <w:lang w:val="en-US"/>
        </w:rPr>
      </w:pPr>
    </w:p>
    <w:sectPr w:rsidR="00A439E9" w:rsidRPr="003D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C1B9" w14:textId="77777777" w:rsidR="006568FD" w:rsidRDefault="006568FD" w:rsidP="000B7159">
      <w:r>
        <w:separator/>
      </w:r>
    </w:p>
  </w:endnote>
  <w:endnote w:type="continuationSeparator" w:id="0">
    <w:p w14:paraId="324716E2" w14:textId="77777777" w:rsidR="006568FD" w:rsidRDefault="006568FD" w:rsidP="000B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24FD" w14:textId="77777777" w:rsidR="006568FD" w:rsidRDefault="006568FD" w:rsidP="000B7159">
      <w:r>
        <w:separator/>
      </w:r>
    </w:p>
  </w:footnote>
  <w:footnote w:type="continuationSeparator" w:id="0">
    <w:p w14:paraId="6C51A5E4" w14:textId="77777777" w:rsidR="006568FD" w:rsidRDefault="006568FD" w:rsidP="000B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4D5"/>
    <w:multiLevelType w:val="hybridMultilevel"/>
    <w:tmpl w:val="3FA4EA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567"/>
    <w:multiLevelType w:val="hybridMultilevel"/>
    <w:tmpl w:val="D62255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4DB"/>
    <w:multiLevelType w:val="hybridMultilevel"/>
    <w:tmpl w:val="867CDF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BE6"/>
    <w:multiLevelType w:val="hybridMultilevel"/>
    <w:tmpl w:val="6D560D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2BF8"/>
    <w:multiLevelType w:val="hybridMultilevel"/>
    <w:tmpl w:val="18CEE40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A6F91"/>
    <w:multiLevelType w:val="hybridMultilevel"/>
    <w:tmpl w:val="AC0CF19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33AA1"/>
    <w:multiLevelType w:val="hybridMultilevel"/>
    <w:tmpl w:val="FF0E88C6"/>
    <w:lvl w:ilvl="0" w:tplc="FFFFFFFF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C0259B"/>
    <w:multiLevelType w:val="hybridMultilevel"/>
    <w:tmpl w:val="DD26A0D8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267FF"/>
    <w:multiLevelType w:val="hybridMultilevel"/>
    <w:tmpl w:val="B7CEC7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2329"/>
    <w:multiLevelType w:val="hybridMultilevel"/>
    <w:tmpl w:val="20F843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B5B97"/>
    <w:multiLevelType w:val="hybridMultilevel"/>
    <w:tmpl w:val="148697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59"/>
    <w:rsid w:val="00082931"/>
    <w:rsid w:val="000B7159"/>
    <w:rsid w:val="0012283A"/>
    <w:rsid w:val="001451B7"/>
    <w:rsid w:val="0018183B"/>
    <w:rsid w:val="00243D9E"/>
    <w:rsid w:val="003D5683"/>
    <w:rsid w:val="003E0A96"/>
    <w:rsid w:val="00443227"/>
    <w:rsid w:val="00492C50"/>
    <w:rsid w:val="004C1820"/>
    <w:rsid w:val="004C3DB2"/>
    <w:rsid w:val="00523296"/>
    <w:rsid w:val="0055172B"/>
    <w:rsid w:val="005B794A"/>
    <w:rsid w:val="005D42CB"/>
    <w:rsid w:val="00642C3E"/>
    <w:rsid w:val="006568FD"/>
    <w:rsid w:val="00704939"/>
    <w:rsid w:val="007B5808"/>
    <w:rsid w:val="00806879"/>
    <w:rsid w:val="00831A7C"/>
    <w:rsid w:val="008432C7"/>
    <w:rsid w:val="00926127"/>
    <w:rsid w:val="00944C44"/>
    <w:rsid w:val="00993D97"/>
    <w:rsid w:val="009C40C1"/>
    <w:rsid w:val="00A439E9"/>
    <w:rsid w:val="00AE2627"/>
    <w:rsid w:val="00B0215F"/>
    <w:rsid w:val="00BF2EAF"/>
    <w:rsid w:val="00CC5680"/>
    <w:rsid w:val="00D41C78"/>
    <w:rsid w:val="00D43D4B"/>
    <w:rsid w:val="00D60540"/>
    <w:rsid w:val="00E30655"/>
    <w:rsid w:val="00EB4E27"/>
    <w:rsid w:val="00EC19B5"/>
    <w:rsid w:val="00EC1E82"/>
    <w:rsid w:val="00F01C39"/>
    <w:rsid w:val="00F56787"/>
    <w:rsid w:val="00F634AF"/>
    <w:rsid w:val="00F86CB0"/>
    <w:rsid w:val="00F93497"/>
    <w:rsid w:val="00FA0D3A"/>
    <w:rsid w:val="00FB7796"/>
    <w:rsid w:val="00FD0E2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683E"/>
  <w15:chartTrackingRefBased/>
  <w15:docId w15:val="{38D86C38-98CE-1F44-8276-B38BF7E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59"/>
  </w:style>
  <w:style w:type="paragraph" w:styleId="Footer">
    <w:name w:val="footer"/>
    <w:basedOn w:val="Normal"/>
    <w:link w:val="FooterChar"/>
    <w:uiPriority w:val="99"/>
    <w:unhideWhenUsed/>
    <w:rsid w:val="000B7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59"/>
  </w:style>
  <w:style w:type="paragraph" w:styleId="ListParagraph">
    <w:name w:val="List Paragraph"/>
    <w:basedOn w:val="Normal"/>
    <w:uiPriority w:val="34"/>
    <w:qFormat/>
    <w:rsid w:val="00FA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minimah.ipirinye@gmail.com</dc:creator>
  <cp:keywords/>
  <dc:description/>
  <cp:lastModifiedBy>minimah.ipirinye@gmail.com</cp:lastModifiedBy>
  <cp:revision>2</cp:revision>
  <dcterms:created xsi:type="dcterms:W3CDTF">2020-05-11T14:39:00Z</dcterms:created>
  <dcterms:modified xsi:type="dcterms:W3CDTF">2020-05-11T14:39:00Z</dcterms:modified>
</cp:coreProperties>
</file>