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 xml:space="preserve">NAME; </w:t>
      </w:r>
      <w:r>
        <w:t>Maduka Uchenna Johnpaul</w:t>
      </w:r>
    </w:p>
    <w:p>
      <w:r>
        <w:t>MATRIC NUMBER; 19/MHS0</w:t>
      </w:r>
      <w:r>
        <w:t>/239</w:t>
      </w:r>
    </w:p>
    <w:p>
      <w:r>
        <w:t>DEPARTMENT; Medicine and Surgery</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T="0" distB="0" distL="0" distR="0">
            <wp:extent cx="3657600" cy="2962274"/>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4"/>
                    </a:xfrm>
                    <a:prstGeom prst="rect">
                      <a:avLst/>
                    </a:prstGeom>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351</Words>
  <Characters>1849</Characters>
  <Application>Kingsoft Office Writer</Application>
  <DocSecurity>0</DocSecurity>
  <Paragraphs>32</Paragraphs>
  <ScaleCrop>false</ScaleCrop>
  <Company>Hewlett-Packard</Company>
  <LinksUpToDate>false</LinksUpToDate>
  <CharactersWithSpaces>2193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Kingsoft Office</lastModifiedBy>
  <dcterms:modified xsi:type="dcterms:W3CDTF">2020-05-11T15:12:59Z</dcterms:modified>
  <revision>2</revision>
</coreProperties>
</file>