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42FA2D" w14:textId="77777777" w:rsidR="00121F8A" w:rsidRDefault="00121F8A">
      <w:pPr>
        <w:rPr>
          <w:b/>
          <w:bCs/>
        </w:rPr>
      </w:pPr>
      <w:r>
        <w:rPr>
          <w:b/>
          <w:bCs/>
        </w:rPr>
        <w:t xml:space="preserve">BASHIR AMIRA YAKUBU </w:t>
      </w:r>
    </w:p>
    <w:p w14:paraId="728456C7" w14:textId="77777777" w:rsidR="00121F8A" w:rsidRDefault="00121F8A">
      <w:pPr>
        <w:rPr>
          <w:b/>
          <w:bCs/>
        </w:rPr>
      </w:pPr>
      <w:r>
        <w:rPr>
          <w:b/>
          <w:bCs/>
        </w:rPr>
        <w:t>19/sci03/002</w:t>
      </w:r>
    </w:p>
    <w:p w14:paraId="5A02069A" w14:textId="77777777" w:rsidR="00121F8A" w:rsidRDefault="00513236">
      <w:pPr>
        <w:rPr>
          <w:b/>
          <w:bCs/>
        </w:rPr>
      </w:pPr>
      <w:r>
        <w:rPr>
          <w:b/>
          <w:bCs/>
        </w:rPr>
        <w:t xml:space="preserve">BIOCHEMISTRY </w:t>
      </w:r>
    </w:p>
    <w:p w14:paraId="1AC43AF5" w14:textId="77777777" w:rsidR="00513236" w:rsidRDefault="0051323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450939" wp14:editId="297FA37B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943600" cy="44577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1689E4" w14:textId="77777777" w:rsidR="00513236" w:rsidRDefault="00513236">
      <w:pPr>
        <w:rPr>
          <w:b/>
          <w:bCs/>
        </w:rPr>
      </w:pPr>
    </w:p>
    <w:p w14:paraId="7CB4D534" w14:textId="77777777" w:rsidR="00513236" w:rsidRDefault="00513236">
      <w:pPr>
        <w:rPr>
          <w:b/>
          <w:bCs/>
        </w:rPr>
      </w:pPr>
    </w:p>
    <w:p w14:paraId="406422F4" w14:textId="77777777" w:rsidR="00513236" w:rsidRDefault="00DF04B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0AF5C02" wp14:editId="026986A8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943600" cy="44577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DB63E" w14:textId="77777777" w:rsidR="00513236" w:rsidRDefault="00DF04B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6E709A3" wp14:editId="68695821">
            <wp:simplePos x="0" y="0"/>
            <wp:positionH relativeFrom="column">
              <wp:posOffset>-208915</wp:posOffset>
            </wp:positionH>
            <wp:positionV relativeFrom="paragraph">
              <wp:posOffset>3768725</wp:posOffset>
            </wp:positionV>
            <wp:extent cx="5797550" cy="4457700"/>
            <wp:effectExtent l="0" t="0" r="635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654CEE" w14:textId="77777777" w:rsidR="00513236" w:rsidRPr="00121F8A" w:rsidRDefault="00513236">
      <w:pPr>
        <w:rPr>
          <w:b/>
          <w:bCs/>
        </w:rPr>
      </w:pPr>
    </w:p>
    <w:sectPr w:rsidR="00513236" w:rsidRPr="00121F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6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F8A"/>
    <w:rsid w:val="00121F8A"/>
    <w:rsid w:val="00355589"/>
    <w:rsid w:val="00513236"/>
    <w:rsid w:val="005427B9"/>
    <w:rsid w:val="008F674A"/>
    <w:rsid w:val="009622CA"/>
    <w:rsid w:val="00DF0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F281EE"/>
  <w15:chartTrackingRefBased/>
  <w15:docId w15:val="{953445EC-9FC4-024F-90BB-48C32DE57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amirabashir yakub</dc:creator>
  <cp:keywords/>
  <dc:description/>
  <cp:lastModifiedBy>amirabashir yakub</cp:lastModifiedBy>
  <cp:revision>2</cp:revision>
  <dcterms:created xsi:type="dcterms:W3CDTF">2020-05-11T22:56:00Z</dcterms:created>
  <dcterms:modified xsi:type="dcterms:W3CDTF">2020-05-11T22:56:00Z</dcterms:modified>
</cp:coreProperties>
</file>