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D37" w:rsidRDefault="00D70D37">
      <w:r>
        <w:t>ODATUWA ORITSEMEYIWA JEFFREY</w:t>
      </w:r>
    </w:p>
    <w:p w:rsidR="00D70D37" w:rsidRDefault="00D70D37">
      <w:r>
        <w:t>17/ENG02/060</w:t>
      </w:r>
    </w:p>
    <w:p w:rsidR="00D70D37" w:rsidRDefault="00D70D37">
      <w:r>
        <w:t>COMPUTER ENGINEERING</w:t>
      </w:r>
      <w:bookmarkStart w:id="0" w:name="_GoBack"/>
      <w:bookmarkEnd w:id="0"/>
    </w:p>
    <w:p w:rsidR="00D70D37" w:rsidRDefault="00D70D37">
      <w:r>
        <w:br w:type="page"/>
      </w:r>
    </w:p>
    <w:p w:rsidR="00C13FFC" w:rsidRDefault="00E97255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hhh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hhhhh2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hhhhh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hhhhhh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F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255"/>
    <w:rsid w:val="00C13FFC"/>
    <w:rsid w:val="00D70D37"/>
    <w:rsid w:val="00E9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984BD3-C308-4583-968D-E9E184E4B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2020-05-11T23:34:00Z</dcterms:created>
  <dcterms:modified xsi:type="dcterms:W3CDTF">2020-05-11T23:39:00Z</dcterms:modified>
</cp:coreProperties>
</file>