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D1" w:rsidRPr="00105ED1" w:rsidRDefault="00105ED1" w:rsidP="00105ED1">
      <w:pPr>
        <w:rPr>
          <w:rFonts w:cs="Times New Roman"/>
          <w:sz w:val="36"/>
          <w:szCs w:val="36"/>
        </w:rPr>
      </w:pPr>
      <w:r w:rsidRPr="00105ED1">
        <w:rPr>
          <w:rFonts w:cs="Times New Roman"/>
          <w:sz w:val="36"/>
          <w:szCs w:val="36"/>
        </w:rPr>
        <w:t xml:space="preserve">NAME: </w:t>
      </w:r>
      <w:proofErr w:type="spellStart"/>
      <w:r w:rsidRPr="00105ED1">
        <w:rPr>
          <w:rFonts w:cs="Times New Roman"/>
          <w:sz w:val="36"/>
          <w:szCs w:val="36"/>
        </w:rPr>
        <w:t>Ezeadi</w:t>
      </w:r>
      <w:proofErr w:type="spellEnd"/>
      <w:r w:rsidRPr="00105ED1">
        <w:rPr>
          <w:rFonts w:cs="Times New Roman"/>
          <w:sz w:val="36"/>
          <w:szCs w:val="36"/>
        </w:rPr>
        <w:t xml:space="preserve"> Steven</w:t>
      </w:r>
    </w:p>
    <w:p w:rsidR="00105ED1" w:rsidRPr="00105ED1" w:rsidRDefault="00105ED1" w:rsidP="00105ED1">
      <w:pPr>
        <w:rPr>
          <w:rFonts w:cs="Times New Roman"/>
          <w:sz w:val="36"/>
          <w:szCs w:val="36"/>
        </w:rPr>
      </w:pPr>
      <w:r w:rsidRPr="00105ED1">
        <w:rPr>
          <w:rFonts w:cs="Times New Roman"/>
          <w:sz w:val="36"/>
          <w:szCs w:val="36"/>
        </w:rPr>
        <w:t>MATRIC: 17/SCI01/033</w:t>
      </w:r>
    </w:p>
    <w:p w:rsidR="00105ED1" w:rsidRPr="00105ED1" w:rsidRDefault="00105ED1" w:rsidP="00105ED1">
      <w:pPr>
        <w:rPr>
          <w:rFonts w:cs="Times New Roman"/>
          <w:sz w:val="36"/>
          <w:szCs w:val="36"/>
        </w:rPr>
      </w:pPr>
      <w:r w:rsidRPr="00105ED1">
        <w:rPr>
          <w:rFonts w:cs="Times New Roman"/>
          <w:sz w:val="36"/>
          <w:szCs w:val="36"/>
        </w:rPr>
        <w:t>COURSE: CSC 314</w:t>
      </w:r>
    </w:p>
    <w:p w:rsidR="00FB374E" w:rsidRDefault="00105ED1">
      <w:r w:rsidRPr="00105ED1">
        <w:rPr>
          <w:noProof/>
        </w:rPr>
        <w:lastRenderedPageBreak/>
        <w:drawing>
          <wp:inline distT="0" distB="0" distL="0" distR="0">
            <wp:extent cx="5943600" cy="7934596"/>
            <wp:effectExtent l="0" t="0" r="0" b="9525"/>
            <wp:docPr id="1" name="Picture 1" descr="C:\Users\HP\Downloads\IMG-20200512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00512-WA00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D1" w:rsidRDefault="00105ED1"/>
    <w:p w:rsidR="00105ED1" w:rsidRDefault="00105ED1">
      <w:r w:rsidRPr="00105ED1">
        <w:rPr>
          <w:noProof/>
        </w:rPr>
        <w:lastRenderedPageBreak/>
        <w:drawing>
          <wp:inline distT="0" distB="0" distL="0" distR="0">
            <wp:extent cx="5943600" cy="4452197"/>
            <wp:effectExtent l="2857" t="0" r="2858" b="2857"/>
            <wp:docPr id="2" name="Picture 2" descr="C:\Users\HP\Downloads\IMG-20200512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-20200512-WA00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16" w:rsidRDefault="002C4516"/>
    <w:p w:rsidR="002C4516" w:rsidRDefault="002C4516"/>
    <w:p w:rsidR="002C4516" w:rsidRDefault="002C4516"/>
    <w:p w:rsidR="002C4516" w:rsidRDefault="002C4516"/>
    <w:p w:rsidR="002C4516" w:rsidRDefault="002C4516"/>
    <w:p w:rsidR="002C4516" w:rsidRDefault="002C4516"/>
    <w:p w:rsidR="002C4516" w:rsidRDefault="002C4516"/>
    <w:p w:rsidR="002C4516" w:rsidRDefault="002C4516">
      <w:r>
        <w:rPr>
          <w:noProof/>
        </w:rPr>
        <w:lastRenderedPageBreak/>
        <w:drawing>
          <wp:inline distT="0" distB="0" distL="0" distR="0">
            <wp:extent cx="5781675" cy="10287000"/>
            <wp:effectExtent l="0" t="0" r="9525" b="0"/>
            <wp:docPr id="4" name="Picture 4" descr="C:\Users\HP\AppData\Local\Microsoft\Windows\INetCache\Content.Word\IMG-20200512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IMG-20200512-WA00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D1" w:rsidRDefault="00105ED1">
      <w:bookmarkStart w:id="0" w:name="_GoBack"/>
      <w:bookmarkEnd w:id="0"/>
    </w:p>
    <w:p w:rsidR="00105ED1" w:rsidRDefault="00105ED1"/>
    <w:p w:rsidR="00105ED1" w:rsidRDefault="00105ED1"/>
    <w:p w:rsidR="00105ED1" w:rsidRDefault="00105ED1"/>
    <w:p w:rsidR="00105ED1" w:rsidRDefault="00105ED1"/>
    <w:p w:rsidR="00105ED1" w:rsidRDefault="00105ED1"/>
    <w:p w:rsidR="00105ED1" w:rsidRDefault="00105ED1"/>
    <w:p w:rsidR="00105ED1" w:rsidRDefault="00105ED1"/>
    <w:p w:rsidR="00105ED1" w:rsidRDefault="00105ED1"/>
    <w:p w:rsidR="00105ED1" w:rsidRDefault="00105ED1"/>
    <w:p w:rsidR="00105ED1" w:rsidRDefault="00105ED1"/>
    <w:p w:rsidR="00105ED1" w:rsidRDefault="00105ED1"/>
    <w:p w:rsidR="00105ED1" w:rsidRDefault="00105ED1"/>
    <w:p w:rsidR="00105ED1" w:rsidRPr="00105ED1" w:rsidRDefault="00105ED1">
      <w:r w:rsidRPr="00105ED1">
        <w:rPr>
          <w:noProof/>
        </w:rPr>
        <w:lastRenderedPageBreak/>
        <w:drawing>
          <wp:inline distT="0" distB="0" distL="0" distR="0">
            <wp:extent cx="5943600" cy="7934596"/>
            <wp:effectExtent l="0" t="0" r="0" b="9525"/>
            <wp:docPr id="3" name="Picture 3" descr="C:\Users\HP\Downloads\IMG-20200512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-20200512-WA00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ED1" w:rsidRPr="0010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D1"/>
    <w:rsid w:val="00105ED1"/>
    <w:rsid w:val="002C4516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4F60"/>
  <w15:chartTrackingRefBased/>
  <w15:docId w15:val="{0B6FFE2D-EBE8-496B-8306-8FE76AD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2020-05-12T21:59:00Z</dcterms:created>
  <dcterms:modified xsi:type="dcterms:W3CDTF">2020-05-12T22:23:00Z</dcterms:modified>
</cp:coreProperties>
</file>