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9D17" w14:textId="77777777" w:rsidR="00812518" w:rsidRPr="00CD6EB9" w:rsidRDefault="00812518" w:rsidP="00812518">
      <w:pPr>
        <w:rPr>
          <w:rFonts w:ascii="Cambria Math" w:hAnsi="Cambria Math"/>
          <w:lang w:val="en-US"/>
        </w:rPr>
      </w:pPr>
      <w:r w:rsidRPr="00CD6EB9">
        <w:rPr>
          <w:rFonts w:ascii="Cambria Math" w:hAnsi="Cambria Math"/>
          <w:lang w:val="en-US"/>
        </w:rPr>
        <w:t>EDIDIONG IME- ESSIEN</w:t>
      </w:r>
    </w:p>
    <w:p w14:paraId="43AC7BC8" w14:textId="77777777" w:rsidR="00812518" w:rsidRPr="00CD6EB9" w:rsidRDefault="00812518" w:rsidP="00812518">
      <w:pPr>
        <w:rPr>
          <w:rFonts w:ascii="Cambria Math" w:hAnsi="Cambria Math"/>
          <w:lang w:val="en-US"/>
        </w:rPr>
      </w:pPr>
      <w:r w:rsidRPr="00CD6EB9">
        <w:rPr>
          <w:rFonts w:ascii="Cambria Math" w:hAnsi="Cambria Math"/>
          <w:lang w:val="en-US"/>
        </w:rPr>
        <w:t>17/SCI01/041</w:t>
      </w:r>
    </w:p>
    <w:p w14:paraId="4B158E62" w14:textId="6865B433" w:rsidR="00812518" w:rsidRDefault="00812518" w:rsidP="00812518">
      <w:pPr>
        <w:rPr>
          <w:rFonts w:ascii="Cambria Math" w:hAnsi="Cambria Math"/>
          <w:lang w:val="en-US"/>
        </w:rPr>
      </w:pPr>
      <w:r w:rsidRPr="00CD6EB9">
        <w:rPr>
          <w:rFonts w:ascii="Cambria Math" w:hAnsi="Cambria Math"/>
          <w:lang w:val="en-US"/>
        </w:rPr>
        <w:t>CSC 3</w:t>
      </w:r>
      <w:r>
        <w:rPr>
          <w:rFonts w:ascii="Cambria Math" w:hAnsi="Cambria Math"/>
          <w:lang w:val="en-US"/>
        </w:rPr>
        <w:t>14</w:t>
      </w:r>
    </w:p>
    <w:p w14:paraId="20BEE55E" w14:textId="347789C1" w:rsidR="00550739" w:rsidRPr="00CD6EB9" w:rsidRDefault="00550739" w:rsidP="00812518">
      <w:pPr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t>1(a-d)</w:t>
      </w:r>
    </w:p>
    <w:p w14:paraId="165E5E5B" w14:textId="3206008D" w:rsidR="00812518" w:rsidRDefault="00AA3FFB">
      <w:pPr>
        <w:rPr>
          <w:lang w:val="en-US"/>
        </w:rPr>
      </w:pPr>
      <w:r>
        <w:rPr>
          <w:noProof/>
        </w:rPr>
        <w:drawing>
          <wp:inline distT="0" distB="0" distL="0" distR="0" wp14:anchorId="1D3E73E5" wp14:editId="5F14B050">
            <wp:extent cx="3551433" cy="3015859"/>
            <wp:effectExtent l="95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9005" cy="3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E4F6" w14:textId="4F6813A6" w:rsidR="00550739" w:rsidRDefault="0055073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C6990D" wp14:editId="6BEA6814">
            <wp:extent cx="3674154" cy="2757144"/>
            <wp:effectExtent l="1587" t="0" r="4128" b="4127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6077" cy="275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2F2B1" w14:textId="35D5536F" w:rsidR="005C0B5E" w:rsidRDefault="0055073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AD5717" wp14:editId="4ABEF9DC">
            <wp:extent cx="3782796" cy="2838671"/>
            <wp:effectExtent l="0" t="4127" r="4127" b="412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6073" cy="28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88B6" w14:textId="1AF97E72" w:rsidR="005C0B5E" w:rsidRDefault="005C0B5E">
      <w:pPr>
        <w:rPr>
          <w:lang w:val="en-US"/>
        </w:rPr>
      </w:pPr>
      <w:r>
        <w:rPr>
          <w:lang w:val="en-US"/>
        </w:rPr>
        <w:t xml:space="preserve">2. </w:t>
      </w:r>
    </w:p>
    <w:p w14:paraId="71C776B0" w14:textId="0DF04425" w:rsidR="00550739" w:rsidRDefault="005C0B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ECB8229" wp14:editId="3A73F7A5">
            <wp:extent cx="4943475" cy="3709663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45882" cy="371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B88FB" w14:textId="68E09588" w:rsidR="00550739" w:rsidRPr="00812518" w:rsidRDefault="00550739">
      <w:pPr>
        <w:rPr>
          <w:lang w:val="en-US"/>
        </w:rPr>
      </w:pPr>
    </w:p>
    <w:sectPr w:rsidR="00550739" w:rsidRPr="00812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18"/>
    <w:rsid w:val="00550739"/>
    <w:rsid w:val="005C0B5E"/>
    <w:rsid w:val="005C2839"/>
    <w:rsid w:val="00812518"/>
    <w:rsid w:val="00AA3FFB"/>
    <w:rsid w:val="00BA5F0C"/>
    <w:rsid w:val="00E0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50C0"/>
  <w15:chartTrackingRefBased/>
  <w15:docId w15:val="{168540A3-C9BC-4FEB-8B0C-92D80A5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3</cp:revision>
  <dcterms:created xsi:type="dcterms:W3CDTF">2020-05-12T10:26:00Z</dcterms:created>
  <dcterms:modified xsi:type="dcterms:W3CDTF">2020-05-12T22:31:00Z</dcterms:modified>
</cp:coreProperties>
</file>