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NAME: </w:t>
      </w:r>
      <w:r>
        <w:rPr>
          <w:b/>
          <w:sz w:val="36"/>
          <w:szCs w:val="36"/>
          <w:lang w:val="en-US"/>
        </w:rPr>
        <w:t xml:space="preserve">SAMPSON UDUAKOBONG MICHAEL </w:t>
      </w:r>
    </w:p>
    <w:p>
      <w:pPr>
        <w:rPr>
          <w:b/>
          <w:sz w:val="36"/>
          <w:szCs w:val="36"/>
        </w:rPr>
      </w:pPr>
      <w:r>
        <w:rPr>
          <w:b/>
          <w:sz w:val="36"/>
          <w:szCs w:val="36"/>
        </w:rPr>
        <w:t>MATRIC NUMBER: 1</w:t>
      </w:r>
      <w:r>
        <w:rPr>
          <w:b/>
          <w:sz w:val="36"/>
          <w:szCs w:val="36"/>
          <w:lang w:val="en-US"/>
        </w:rPr>
        <w:t>8/</w:t>
      </w:r>
      <w:bookmarkStart w:id="0" w:name="_GoBack"/>
      <w:bookmarkEnd w:id="0"/>
      <w:r>
        <w:rPr>
          <w:b/>
          <w:sz w:val="36"/>
          <w:szCs w:val="36"/>
          <w:lang w:val="en-US"/>
        </w:rPr>
        <w:t>SCI</w:t>
      </w:r>
      <w:r>
        <w:rPr>
          <w:b/>
          <w:sz w:val="36"/>
          <w:szCs w:val="36"/>
        </w:rPr>
        <w:t>01/0</w:t>
      </w:r>
      <w:r>
        <w:rPr>
          <w:b/>
          <w:sz w:val="36"/>
          <w:szCs w:val="36"/>
          <w:lang w:val="en-US"/>
        </w:rPr>
        <w:t>84</w:t>
      </w:r>
    </w:p>
    <w:p>
      <w:pPr>
        <w:rPr>
          <w:b/>
          <w:sz w:val="36"/>
          <w:szCs w:val="36"/>
        </w:rPr>
      </w:pPr>
      <w:r>
        <w:rPr>
          <w:b/>
          <w:sz w:val="36"/>
          <w:szCs w:val="36"/>
        </w:rPr>
        <w:t>DEPARTMENT: COMPUTER SCIENCE 200 LEVEL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1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void countFrom100();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int count, square;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for(count = 100;count &gt; 0; count--)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square = count*count;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printf("%d\n",square);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}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return 0;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3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void countFrom100();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int count, square;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for(count = 100;count &gt; 0; count--)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square = count*count;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printf("%d\n",square);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}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return 0;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4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int n, i, fact = 1;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printf("Enter an integer: 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scanf("%d", &amp;n);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//shows error if the user enters a negative integer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if(n &lt; 0) 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printf("Error! Factorial of a negative number doesn't exist.");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else{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for (i = 1; i &lt;= n; ++i){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fact = fact*i;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printf("Factorial o f %d = %d", n, fact);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5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int n = 50;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do{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printf("n is equal to: %d\n", n);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n+=7;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while(n &lt;= 1000);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6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char c;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printf("Enter any alphabet: 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scanf(" %c", &amp;c);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if(c == 'a' || c == 'e' || c == 'i' || c == 'o' || c == 'u' || c == 'A' || c == 'E' || c == 'I' || c == 'O' || c == 'U')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printf("\n %c is a vowel", c);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else{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printf("%c is a consonant", c);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Question 7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int number, i, final;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printf("Enter a number to show its multiplication: 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scanf("%d", &amp;number);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for(i = 1; i &lt;= 12; i++){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final = number*i;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printf("\n The multiplication of %d * %d = %d", number, i, final);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9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int i, number;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int final = 1;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for(i = 0; i &lt; 8; i++){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printf("Enter a number to be multiplied: 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scanf("%d", &amp;number);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if(number == 0){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continue;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else{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final *= number;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printf("The final answer is %d", final);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10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int years;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double pop, growth;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printf("Enter the population in a year: 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scanf("%lf", &amp;pop);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printf("Enter the annual percentage population growth rate: 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scanf("%lf", &amp;growth);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printf("Enter number of years: 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scanf("%d", &amp;years);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int i = 1;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for(i = 1; i &lt;= years; i++)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pop += (pop / 100) * growth;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printf("\nYear %d: %2.lf\n", i, pop);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}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return 0;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395</Words>
  <Characters>2258</Characters>
  <Lines>18</Lines>
  <Paragraphs>5</Paragraphs>
  <TotalTime>0</TotalTime>
  <ScaleCrop>false</ScaleCrop>
  <LinksUpToDate>false</LinksUpToDate>
  <CharactersWithSpaces>2648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2020-05-10T18:57:00Z</dcterms:created>
  <dc:creator>Windows User</dc:creator>
  <cp:lastModifiedBy>Sampson</cp:lastModifiedBy>
  <dcterms:modified xsi:type="dcterms:W3CDTF">2020-05-13T16:30:51Z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