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F78A" w14:textId="35A1982D" w:rsidR="00ED6EAA" w:rsidRPr="00ED6EAA" w:rsidRDefault="00B927FE" w:rsidP="00ED6E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DAGAH WILSON DACHOMO</w:t>
      </w:r>
    </w:p>
    <w:p w14:paraId="356164B1" w14:textId="77777777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MAT 204</w:t>
      </w:r>
    </w:p>
    <w:p w14:paraId="7460AD8B" w14:textId="1A07D9FD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COMPUTER SCIENCE</w:t>
      </w:r>
    </w:p>
    <w:p w14:paraId="3BEEA622" w14:textId="2B368EF9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18/SCI01/0</w:t>
      </w:r>
      <w:r>
        <w:rPr>
          <w:b/>
          <w:bCs/>
          <w:sz w:val="24"/>
          <w:szCs w:val="24"/>
        </w:rPr>
        <w:t>9</w:t>
      </w:r>
      <w:r w:rsidR="00B927FE">
        <w:rPr>
          <w:b/>
          <w:bCs/>
          <w:sz w:val="24"/>
          <w:szCs w:val="24"/>
        </w:rPr>
        <w:t>6</w:t>
      </w:r>
    </w:p>
    <w:p w14:paraId="4D682AE9" w14:textId="77777777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QUESTION 1</w:t>
      </w:r>
    </w:p>
    <w:p w14:paraId="30430E34" w14:textId="2C583179" w:rsidR="00ED6EAA" w:rsidRPr="00ED6EAA" w:rsidRDefault="00ED6EAA" w:rsidP="00ED6EAA">
      <w:pPr>
        <w:rPr>
          <w:sz w:val="24"/>
          <w:szCs w:val="24"/>
        </w:rPr>
      </w:pPr>
      <w:proofErr w:type="spellStart"/>
      <w:r w:rsidRPr="00ED6EAA">
        <w:rPr>
          <w:sz w:val="24"/>
          <w:szCs w:val="24"/>
        </w:rPr>
        <w:t>i</w:t>
      </w:r>
      <w:proofErr w:type="spellEnd"/>
      <w:r w:rsidRPr="00ED6EAA">
        <w:rPr>
          <w:sz w:val="24"/>
          <w:szCs w:val="24"/>
        </w:rPr>
        <w:t>. |X|=</w:t>
      </w:r>
    </w:p>
    <w:p w14:paraId="1784A767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|X|= 1(21 - 30) – 2(12 - 54) + 8(20 - 63)</w:t>
      </w:r>
    </w:p>
    <w:p w14:paraId="5716CAF8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|X|= -9 + 84 – 344 = - 269</w:t>
      </w:r>
    </w:p>
    <w:p w14:paraId="207580E9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|X|NOT EQUAL TO 0, Therefore, Matrix X is a Non-Singular matrix</w:t>
      </w:r>
    </w:p>
    <w:p w14:paraId="58D63265" w14:textId="77777777" w:rsidR="00ED6EAA" w:rsidRDefault="00ED6EAA" w:rsidP="00ED6EAA">
      <w:pPr>
        <w:rPr>
          <w:sz w:val="24"/>
          <w:szCs w:val="24"/>
        </w:rPr>
      </w:pPr>
    </w:p>
    <w:p w14:paraId="56DF24F0" w14:textId="58B953F1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ii. |Y|=</w:t>
      </w:r>
    </w:p>
    <w:p w14:paraId="4998F12A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 0(171 + 1) – 5(-27 + 2) + 0(-3 + 14)</w:t>
      </w:r>
    </w:p>
    <w:p w14:paraId="0B68BA44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 0 + 125 – 0 = 125</w:t>
      </w:r>
    </w:p>
    <w:p w14:paraId="4BBE8CA8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|Y|NOT EQUAL TO 0, Therefore, Matrix Y is a Non-Singular matrix</w:t>
      </w:r>
    </w:p>
    <w:p w14:paraId="4FED2BE2" w14:textId="77777777" w:rsidR="00ED6EAA" w:rsidRDefault="00ED6EAA" w:rsidP="00ED6EAA">
      <w:pPr>
        <w:rPr>
          <w:sz w:val="24"/>
          <w:szCs w:val="24"/>
        </w:rPr>
      </w:pPr>
    </w:p>
    <w:p w14:paraId="6826ED95" w14:textId="687AF3F0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iii. RANK OF Y</w:t>
      </w:r>
    </w:p>
    <w:p w14:paraId="38756431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</w:t>
      </w:r>
    </w:p>
    <w:p w14:paraId="0A917755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 0(171 + 1) – 5(-27 + 2) + 0(-3 + 14)</w:t>
      </w:r>
    </w:p>
    <w:p w14:paraId="099BAEF4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 0 + 125 – 0 = 125 IT IS NOT EQUAL TO 0; HENCE THE RANK OF Y IS 3</w:t>
      </w:r>
    </w:p>
    <w:p w14:paraId="11258C10" w14:textId="77777777" w:rsidR="00ED6EAA" w:rsidRDefault="00ED6EAA" w:rsidP="00ED6EAA">
      <w:pPr>
        <w:rPr>
          <w:sz w:val="24"/>
          <w:szCs w:val="24"/>
        </w:rPr>
      </w:pPr>
    </w:p>
    <w:p w14:paraId="430E5EA8" w14:textId="7F739B9B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iv. |X+Y|=</w:t>
      </w:r>
    </w:p>
    <w:p w14:paraId="195239C3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|X+Y|= 1(0 - 30) – 7(12 - 55) + 8(6 - 0)</w:t>
      </w:r>
    </w:p>
    <w:p w14:paraId="027EA272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|X+Y|= -30 + 301 + 48 = 319</w:t>
      </w:r>
    </w:p>
    <w:p w14:paraId="4F2A9028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|X+Y|NOT EQUAL TO 0, Therefore, Matrix X+Y is a Non-Singular matrix</w:t>
      </w:r>
    </w:p>
    <w:p w14:paraId="7A072717" w14:textId="77777777" w:rsidR="00ED6EAA" w:rsidRDefault="00ED6EAA" w:rsidP="00ED6EAA">
      <w:pPr>
        <w:rPr>
          <w:sz w:val="24"/>
          <w:szCs w:val="24"/>
        </w:rPr>
      </w:pPr>
    </w:p>
    <w:p w14:paraId="2EE936D6" w14:textId="59F729B0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v. |5Y|=</w:t>
      </w:r>
    </w:p>
    <w:p w14:paraId="43E9743A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|5Y|= 0(-1575 + 25) – 25(-675 + 50) + 0(-75 + 350)</w:t>
      </w:r>
    </w:p>
    <w:p w14:paraId="6E1CAFA8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lastRenderedPageBreak/>
        <w:t>|5Y|= -0 + 15625 – 0 = 15625</w:t>
      </w:r>
    </w:p>
    <w:p w14:paraId="5D8BB106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|5Y|NOT EQUAL TO 0, Therefore, Matrix 5Y is a Non-Singular matrix</w:t>
      </w:r>
    </w:p>
    <w:p w14:paraId="421DF312" w14:textId="77777777" w:rsidR="00ED6EAA" w:rsidRDefault="00ED6EAA" w:rsidP="00ED6EAA">
      <w:pPr>
        <w:rPr>
          <w:b/>
          <w:bCs/>
          <w:sz w:val="24"/>
          <w:szCs w:val="24"/>
        </w:rPr>
      </w:pPr>
    </w:p>
    <w:p w14:paraId="13B2E80C" w14:textId="77777777" w:rsidR="00ED6EAA" w:rsidRDefault="00ED6EAA" w:rsidP="00ED6EAA">
      <w:pPr>
        <w:rPr>
          <w:b/>
          <w:bCs/>
          <w:sz w:val="24"/>
          <w:szCs w:val="24"/>
        </w:rPr>
      </w:pPr>
    </w:p>
    <w:p w14:paraId="3DF0CD0C" w14:textId="77777777" w:rsidR="00ED6EAA" w:rsidRDefault="00ED6EAA" w:rsidP="00ED6EAA">
      <w:pPr>
        <w:rPr>
          <w:b/>
          <w:bCs/>
          <w:sz w:val="24"/>
          <w:szCs w:val="24"/>
        </w:rPr>
      </w:pPr>
    </w:p>
    <w:p w14:paraId="531309B9" w14:textId="517CDB2A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QUESTION 2</w:t>
      </w:r>
    </w:p>
    <w:p w14:paraId="1C68D02E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T(m)= 1</w:t>
      </w:r>
    </w:p>
    <w:p w14:paraId="7C07439B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T(h)= 1</w:t>
      </w:r>
    </w:p>
    <w:p w14:paraId="3DB99BC7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</w:t>
      </w:r>
      <w:proofErr w:type="spellStart"/>
      <w:r w:rsidRPr="00ED6EAA">
        <w:rPr>
          <w:sz w:val="24"/>
          <w:szCs w:val="24"/>
        </w:rPr>
        <w:t>i</w:t>
      </w:r>
      <w:proofErr w:type="spellEnd"/>
      <w:r w:rsidRPr="00ED6EAA">
        <w:rPr>
          <w:sz w:val="24"/>
          <w:szCs w:val="24"/>
        </w:rPr>
        <w:t>)= 3</w:t>
      </w:r>
    </w:p>
    <w:p w14:paraId="1499EE8C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T(k)= 5</w:t>
      </w:r>
    </w:p>
    <w:p w14:paraId="70612EBF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T(o)= 9</w:t>
      </w:r>
    </w:p>
    <w:p w14:paraId="5B4B56F0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T(r)= 9</w:t>
      </w:r>
    </w:p>
    <w:p w14:paraId="35B9E764" w14:textId="77777777" w:rsidR="00A57D80" w:rsidRPr="00ED6EAA" w:rsidRDefault="00B927FE">
      <w:pPr>
        <w:rPr>
          <w:sz w:val="24"/>
          <w:szCs w:val="24"/>
        </w:rPr>
      </w:pPr>
    </w:p>
    <w:sectPr w:rsidR="00A57D80" w:rsidRPr="00ED6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AA"/>
    <w:rsid w:val="004F7653"/>
    <w:rsid w:val="00A02913"/>
    <w:rsid w:val="00A240CF"/>
    <w:rsid w:val="00B927FE"/>
    <w:rsid w:val="00D71110"/>
    <w:rsid w:val="00E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4344"/>
  <w15:chartTrackingRefBased/>
  <w15:docId w15:val="{D2DBDC4F-1CB2-45F2-B148-79159B36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sarah dagah</cp:lastModifiedBy>
  <cp:revision>2</cp:revision>
  <dcterms:created xsi:type="dcterms:W3CDTF">2020-05-14T09:32:00Z</dcterms:created>
  <dcterms:modified xsi:type="dcterms:W3CDTF">2020-05-14T09:32:00Z</dcterms:modified>
</cp:coreProperties>
</file>