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ABAED" w14:textId="3AE9785D" w:rsidR="00096B33" w:rsidRPr="00096B33" w:rsidRDefault="00220919">
      <w:pPr>
        <w:rPr>
          <w:noProof/>
        </w:rPr>
      </w:pPr>
      <w:r>
        <w:rPr>
          <w:noProof/>
        </w:rPr>
        <w:t>DAGAH WILSON DACHOMO</w:t>
      </w:r>
    </w:p>
    <w:p w14:paraId="33A1F4BC" w14:textId="77777777" w:rsidR="00096B33" w:rsidRPr="00096B33" w:rsidRDefault="00096B33">
      <w:pPr>
        <w:rPr>
          <w:noProof/>
        </w:rPr>
      </w:pPr>
      <w:r w:rsidRPr="00096B33">
        <w:rPr>
          <w:noProof/>
        </w:rPr>
        <w:t>MAT 204</w:t>
      </w:r>
    </w:p>
    <w:p w14:paraId="67369395" w14:textId="122D44DD" w:rsidR="00096B33" w:rsidRPr="00096B33" w:rsidRDefault="00096B33">
      <w:pPr>
        <w:rPr>
          <w:noProof/>
        </w:rPr>
      </w:pPr>
      <w:r w:rsidRPr="00096B33">
        <w:rPr>
          <w:noProof/>
        </w:rPr>
        <w:t>18/sci01/09</w:t>
      </w:r>
      <w:r w:rsidR="00220919">
        <w:rPr>
          <w:noProof/>
        </w:rPr>
        <w:t>6</w:t>
      </w:r>
    </w:p>
    <w:p w14:paraId="33C89951" w14:textId="77777777" w:rsidR="00A57D80" w:rsidRDefault="00424C6E">
      <w:r>
        <w:rPr>
          <w:noProof/>
        </w:rPr>
        <w:drawing>
          <wp:inline distT="0" distB="0" distL="0" distR="0" wp14:anchorId="0D489941" wp14:editId="352C1035">
            <wp:extent cx="4667901" cy="580153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dasdasdads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901" cy="580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E7844" w14:textId="77777777" w:rsidR="00424C6E" w:rsidRDefault="00424C6E">
      <w:r>
        <w:rPr>
          <w:noProof/>
        </w:rPr>
        <w:lastRenderedPageBreak/>
        <w:drawing>
          <wp:inline distT="0" distB="0" distL="0" distR="0" wp14:anchorId="76768091" wp14:editId="3B2F272C">
            <wp:extent cx="3886742" cy="6106377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dasdasdads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742" cy="610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4C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C6E"/>
    <w:rsid w:val="00096B33"/>
    <w:rsid w:val="00220919"/>
    <w:rsid w:val="003E379A"/>
    <w:rsid w:val="00424C6E"/>
    <w:rsid w:val="004F7653"/>
    <w:rsid w:val="00A02913"/>
    <w:rsid w:val="00A240CF"/>
    <w:rsid w:val="00D7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A1B4A"/>
  <w15:chartTrackingRefBased/>
  <w15:docId w15:val="{9BFE1F5C-F54D-4B16-B031-E83339E7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enwongoudomah@yahoo.com</dc:creator>
  <cp:keywords/>
  <dc:description/>
  <cp:lastModifiedBy>sarah dagah</cp:lastModifiedBy>
  <cp:revision>2</cp:revision>
  <dcterms:created xsi:type="dcterms:W3CDTF">2020-05-14T09:36:00Z</dcterms:created>
  <dcterms:modified xsi:type="dcterms:W3CDTF">2020-05-14T09:36:00Z</dcterms:modified>
</cp:coreProperties>
</file>