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6AF6" w14:textId="7A5D869B" w:rsidR="003A147F" w:rsidRDefault="003A1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OMOLADE MITCHEL OMOKOREDE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17/SMS10/005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PEACE AND CONFLICT STUDIES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PCS 314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FRENCH LANGUAGE </w:t>
      </w:r>
    </w:p>
    <w:p w14:paraId="4FCA9266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>Question</w:t>
      </w:r>
    </w:p>
    <w:p w14:paraId="295F2C85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>AFE BABALOLA UNIVERSITY, ADO-EKITI, EKITI STATE</w:t>
      </w:r>
    </w:p>
    <w:p w14:paraId="433BBF83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2ECC38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>COLLEGE OF SOCIAL AND MANAGEMENT SCIENCES</w:t>
      </w:r>
    </w:p>
    <w:p w14:paraId="2C5D730F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13E3D0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>PEACE AND CONFLICT STUDIES PROGRAMME</w:t>
      </w:r>
    </w:p>
    <w:p w14:paraId="4E17627A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29B9D5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PCS 318: Peace Work Field Experience Scheme V (PFES FRENCH)</w:t>
      </w:r>
    </w:p>
    <w:p w14:paraId="45CB2693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93BB88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SECOND SEMESTER, CONTINUOUS ASSESSMENT, 2019/2020 SESSION INSTRUCTION: Answer ALL Questions                                        Time Allowed: 2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hrs</w:t>
      </w:r>
      <w:proofErr w:type="spellEnd"/>
    </w:p>
    <w:p w14:paraId="478E19FC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87C0A0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Mettez les verbes entre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parenthèses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au passé composé pour compléter les phrases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suivantes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. (Put the verbs in brackets in past compound tense to complete the sentences) 5 marks</w:t>
      </w:r>
    </w:p>
    <w:p w14:paraId="3FF57911" w14:textId="47B19C4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3A147F">
        <w:rPr>
          <w:rFonts w:ascii="Times New Roman" w:hAnsi="Times New Roman" w:cs="Times New Roman"/>
          <w:sz w:val="24"/>
          <w:szCs w:val="24"/>
          <w:lang w:val="en-US"/>
        </w:rPr>
        <w:t>J’ 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…………… à mon professeur. (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324AD5" w14:textId="3C488FA1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A147F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week-end passé, nous ……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visite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Start"/>
      <w:r w:rsidRPr="003A147F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Paris. (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visiter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F6D960F" w14:textId="0C57BF61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3A147F">
        <w:rPr>
          <w:rFonts w:ascii="Times New Roman" w:hAnsi="Times New Roman" w:cs="Times New Roman"/>
          <w:sz w:val="24"/>
          <w:szCs w:val="24"/>
          <w:lang w:val="en-US"/>
        </w:rPr>
        <w:t>Avant-hier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, j’…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regarde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…………… la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télévision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toute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journée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regarder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A229EA1" w14:textId="7BA5E114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3A147F">
        <w:rPr>
          <w:rFonts w:ascii="Times New Roman" w:hAnsi="Times New Roman" w:cs="Times New Roman"/>
          <w:sz w:val="24"/>
          <w:szCs w:val="24"/>
          <w:lang w:val="en-US"/>
        </w:rPr>
        <w:t>Est-ce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que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aime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Start"/>
      <w:r w:rsidRPr="003A147F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film ? (aimer)</w:t>
      </w:r>
    </w:p>
    <w:p w14:paraId="7D2C76F4" w14:textId="37630489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</w:t>
      </w:r>
      <w:r w:rsidRPr="003A147F"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………</w:t>
      </w:r>
      <w:proofErr w:type="gramStart"/>
      <w:r w:rsidRPr="003A147F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cinéma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soir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)                                 </w:t>
      </w:r>
    </w:p>
    <w:p w14:paraId="2DDC6122" w14:textId="7EB5EF82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Exprimez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suivantes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anglais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. (Express the following in English)           5</w:t>
      </w:r>
    </w:p>
    <w:p w14:paraId="7A871DCE" w14:textId="430C52F3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Un instant,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s’il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plait!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-----  A moment please </w:t>
      </w:r>
    </w:p>
    <w:p w14:paraId="2C8F5A7A" w14:textId="7FCCE0ED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Allô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oui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r>
        <w:rPr>
          <w:rFonts w:ascii="Times New Roman" w:hAnsi="Times New Roman" w:cs="Times New Roman"/>
          <w:sz w:val="24"/>
          <w:szCs w:val="24"/>
          <w:lang w:val="en-US"/>
        </w:rPr>
        <w:t>----hello yes</w:t>
      </w:r>
    </w:p>
    <w:p w14:paraId="128ED0DE" w14:textId="37F9FEEC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peux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à Monsieur Ibrahim,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S’il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plait 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----- can I talk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ibrahim please ?</w:t>
      </w:r>
    </w:p>
    <w:p w14:paraId="0BEF8043" w14:textId="228FAE52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regrette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mauvais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numéro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----I am sorry you have the wrong number </w:t>
      </w:r>
    </w:p>
    <w:p w14:paraId="7E1832DF" w14:textId="25991ACE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suis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désolée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----I am sorry </w:t>
      </w:r>
    </w:p>
    <w:p w14:paraId="01649F7C" w14:textId="5DEA0D6A" w:rsidR="003A147F" w:rsidRPr="003A147F" w:rsidRDefault="00287BEA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ii)</w:t>
      </w:r>
      <w:proofErr w:type="spellStart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>Conjuguez</w:t>
      </w:r>
      <w:proofErr w:type="spellEnd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les verbes </w:t>
      </w:r>
      <w:proofErr w:type="spellStart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>suivants</w:t>
      </w:r>
      <w:proofErr w:type="spellEnd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au passé composé. (Conjugate the following verbs in past compound tense)                                                                                                5 marks</w:t>
      </w:r>
    </w:p>
    <w:p w14:paraId="0C46FEF0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Jouer</w:t>
      </w:r>
      <w:proofErr w:type="spellEnd"/>
    </w:p>
    <w:p w14:paraId="1AAEFB15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lastRenderedPageBreak/>
        <w:t>Choisir</w:t>
      </w:r>
      <w:proofErr w:type="spellEnd"/>
    </w:p>
    <w:p w14:paraId="45E314F4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>Donner</w:t>
      </w:r>
    </w:p>
    <w:p w14:paraId="33A7BF4D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</w:p>
    <w:p w14:paraId="4562C949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>Aller</w:t>
      </w:r>
    </w:p>
    <w:p w14:paraId="04BD9EDB" w14:textId="39258C5C" w:rsidR="00287BEA" w:rsidRDefault="00287BEA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Jouer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Choisir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C) Donner</w:t>
      </w:r>
    </w:p>
    <w:p w14:paraId="7A3DE78A" w14:textId="68880D74" w:rsidR="00287BEA" w:rsidRDefault="00287BEA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Tu 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il,elle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il,elle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il,elle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nous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nous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nous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jouez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ils,ells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ils,ells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choisi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/ells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2ECB9C9C" w14:textId="77777777" w:rsidR="00287BEA" w:rsidRDefault="00287BEA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D)Parle</w:t>
      </w:r>
    </w:p>
    <w:p w14:paraId="46791C51" w14:textId="266AF5EF" w:rsidR="00287BEA" w:rsidRDefault="00287BEA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il,elle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nous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56665839" w14:textId="77777777" w:rsidR="00287BEA" w:rsidRDefault="00287BEA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D0C6F7" w14:textId="614BA375" w:rsidR="003A147F" w:rsidRPr="003A147F" w:rsidRDefault="00287BEA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iii)</w:t>
      </w:r>
      <w:r w:rsidR="005A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>Conjuguez</w:t>
      </w:r>
      <w:proofErr w:type="spellEnd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les verbes </w:t>
      </w:r>
      <w:proofErr w:type="spellStart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>suivants</w:t>
      </w:r>
      <w:proofErr w:type="spellEnd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>l’imparfait</w:t>
      </w:r>
      <w:proofErr w:type="spellEnd"/>
      <w:r w:rsidR="003A147F" w:rsidRPr="003A147F">
        <w:rPr>
          <w:rFonts w:ascii="Times New Roman" w:hAnsi="Times New Roman" w:cs="Times New Roman"/>
          <w:sz w:val="24"/>
          <w:szCs w:val="24"/>
          <w:lang w:val="en-US"/>
        </w:rPr>
        <w:t>. (Conjugate the following verbs in Imperfect/Past continuous tense)                                                               5 marks</w:t>
      </w:r>
    </w:p>
    <w:p w14:paraId="596DDC94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Dormir</w:t>
      </w:r>
      <w:proofErr w:type="spellEnd"/>
    </w:p>
    <w:p w14:paraId="66B3F480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Etre</w:t>
      </w:r>
      <w:proofErr w:type="spellEnd"/>
    </w:p>
    <w:p w14:paraId="20B7D16E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>Commencer</w:t>
      </w:r>
    </w:p>
    <w:p w14:paraId="46EA3743" w14:textId="77777777" w:rsidR="003A147F" w:rsidRPr="003A147F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147F">
        <w:rPr>
          <w:rFonts w:ascii="Times New Roman" w:hAnsi="Times New Roman" w:cs="Times New Roman"/>
          <w:sz w:val="24"/>
          <w:szCs w:val="24"/>
          <w:lang w:val="en-US"/>
        </w:rPr>
        <w:t>Manger</w:t>
      </w:r>
    </w:p>
    <w:p w14:paraId="51D3C658" w14:textId="04B0043D" w:rsidR="005A7005" w:rsidRDefault="003A147F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147F">
        <w:rPr>
          <w:rFonts w:ascii="Times New Roman" w:hAnsi="Times New Roman" w:cs="Times New Roman"/>
          <w:sz w:val="24"/>
          <w:szCs w:val="24"/>
          <w:lang w:val="en-US"/>
        </w:rPr>
        <w:t>Travailler</w:t>
      </w:r>
      <w:proofErr w:type="spellEnd"/>
      <w:r w:rsidRPr="003A14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711C4D" w14:textId="77777777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  <w:sectPr w:rsidR="001C4C6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958947" w14:textId="79D8D505" w:rsidR="005A7005" w:rsidRDefault="005A7005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C63">
        <w:rPr>
          <w:rFonts w:ascii="Times New Roman" w:hAnsi="Times New Roman" w:cs="Times New Roman"/>
          <w:b/>
          <w:bCs/>
          <w:sz w:val="24"/>
          <w:szCs w:val="24"/>
          <w:lang w:val="en-US"/>
        </w:rPr>
        <w:t>A)</w:t>
      </w:r>
      <w:proofErr w:type="spellStart"/>
      <w:r w:rsidRPr="001C4C63">
        <w:rPr>
          <w:rFonts w:ascii="Times New Roman" w:hAnsi="Times New Roman" w:cs="Times New Roman"/>
          <w:b/>
          <w:bCs/>
          <w:sz w:val="24"/>
          <w:szCs w:val="24"/>
          <w:lang w:val="en-US"/>
        </w:rPr>
        <w:t>Dormir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dormais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dormais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dormait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nous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dormions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dormiez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dormaient</w:t>
      </w:r>
      <w:proofErr w:type="spellEnd"/>
    </w:p>
    <w:p w14:paraId="58857363" w14:textId="77777777" w:rsidR="001C4C63" w:rsidRDefault="005A7005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C63">
        <w:rPr>
          <w:rFonts w:ascii="Times New Roman" w:hAnsi="Times New Roman" w:cs="Times New Roman"/>
          <w:b/>
          <w:bCs/>
          <w:sz w:val="24"/>
          <w:szCs w:val="24"/>
          <w:lang w:val="en-US"/>
        </w:rPr>
        <w:t>B)</w:t>
      </w:r>
      <w:proofErr w:type="spellStart"/>
      <w:r w:rsidRPr="001C4C63">
        <w:rPr>
          <w:rFonts w:ascii="Times New Roman" w:hAnsi="Times New Roman" w:cs="Times New Roman"/>
          <w:b/>
          <w:bCs/>
          <w:sz w:val="24"/>
          <w:szCs w:val="24"/>
          <w:lang w:val="en-US"/>
        </w:rPr>
        <w:t>Etre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ete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ete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ete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br/>
        <w:t xml:space="preserve">nous 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ete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C6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ont</w:t>
      </w:r>
      <w:proofErr w:type="spellEnd"/>
      <w:r w:rsidR="001C4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4C63">
        <w:rPr>
          <w:rFonts w:ascii="Times New Roman" w:hAnsi="Times New Roman" w:cs="Times New Roman"/>
          <w:sz w:val="24"/>
          <w:szCs w:val="24"/>
          <w:lang w:val="en-US"/>
        </w:rPr>
        <w:t>ete</w:t>
      </w:r>
      <w:proofErr w:type="spellEnd"/>
    </w:p>
    <w:p w14:paraId="4A6F1BB0" w14:textId="77777777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  <w:sectPr w:rsidR="001C4C63" w:rsidSect="001C4C63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1C4C63">
        <w:rPr>
          <w:rFonts w:ascii="Times New Roman" w:hAnsi="Times New Roman" w:cs="Times New Roman"/>
          <w:b/>
          <w:bCs/>
          <w:sz w:val="24"/>
          <w:szCs w:val="24"/>
          <w:lang w:val="en-US"/>
        </w:rPr>
        <w:t>C)Commencer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commence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commence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commence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nous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commence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commence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commence</w:t>
      </w:r>
    </w:p>
    <w:p w14:paraId="1857D00A" w14:textId="245776A3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FACE1E" w14:textId="77777777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25124E" w14:textId="77777777" w:rsidR="001C4C63" w:rsidRDefault="001C4C63" w:rsidP="003A1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1C4C63" w:rsidSect="001C4C6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95E3D1" w14:textId="6BF01A12" w:rsidR="001C4C63" w:rsidRPr="001C4C63" w:rsidRDefault="001C4C63" w:rsidP="003A14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4C63">
        <w:rPr>
          <w:rFonts w:ascii="Times New Roman" w:hAnsi="Times New Roman" w:cs="Times New Roman"/>
          <w:b/>
          <w:bCs/>
          <w:sz w:val="24"/>
          <w:szCs w:val="24"/>
          <w:lang w:val="en-US"/>
        </w:rPr>
        <w:t>D)Manger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</w:t>
      </w:r>
    </w:p>
    <w:p w14:paraId="2F3A5588" w14:textId="77777777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mangeais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mangeais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mangeait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nous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mangions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mangiez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mangeaient</w:t>
      </w:r>
      <w:proofErr w:type="spellEnd"/>
    </w:p>
    <w:p w14:paraId="01103499" w14:textId="29FB7814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C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E) </w:t>
      </w:r>
      <w:proofErr w:type="spellStart"/>
      <w:r w:rsidRPr="001C4C63">
        <w:rPr>
          <w:rFonts w:ascii="Times New Roman" w:hAnsi="Times New Roman" w:cs="Times New Roman"/>
          <w:b/>
          <w:bCs/>
          <w:sz w:val="24"/>
          <w:szCs w:val="24"/>
          <w:lang w:val="en-US"/>
        </w:rPr>
        <w:t>Travaille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travailles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travaillais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travaillait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nous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travaillions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travailliez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travaillent</w:t>
      </w:r>
      <w:proofErr w:type="spellEnd"/>
    </w:p>
    <w:p w14:paraId="6439CAE5" w14:textId="77777777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  <w:sectPr w:rsidR="001C4C63" w:rsidSect="001C4C6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1E7F12C" w14:textId="2A3C3E96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B733EA" w14:textId="2306F6A5" w:rsidR="001C4C63" w:rsidRDefault="001C4C63" w:rsidP="003A14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37017CD6" w14:textId="77777777" w:rsidR="005A7005" w:rsidRPr="003A147F" w:rsidRDefault="005A7005" w:rsidP="003A147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A7005" w:rsidRPr="003A147F" w:rsidSect="001C4C6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7F"/>
    <w:rsid w:val="001C4C63"/>
    <w:rsid w:val="00287BEA"/>
    <w:rsid w:val="003A147F"/>
    <w:rsid w:val="005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9236"/>
  <w15:chartTrackingRefBased/>
  <w15:docId w15:val="{00F4954A-D0AF-4D28-B46B-4F10D365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8FB26325DD5459EF957855A64A102" ma:contentTypeVersion="13" ma:contentTypeDescription="Create a new document." ma:contentTypeScope="" ma:versionID="868196ba38b4d1a40b8cc25be5c6f51c">
  <xsd:schema xmlns:xsd="http://www.w3.org/2001/XMLSchema" xmlns:xs="http://www.w3.org/2001/XMLSchema" xmlns:p="http://schemas.microsoft.com/office/2006/metadata/properties" xmlns:ns3="1a6565ef-7f1f-477f-ad9d-85e9356028b1" xmlns:ns4="fd6b44a0-ba55-421e-8880-9d3ef6a08fdd" targetNamespace="http://schemas.microsoft.com/office/2006/metadata/properties" ma:root="true" ma:fieldsID="e112c2f6701e99df230c475d6b969bf4" ns3:_="" ns4:_="">
    <xsd:import namespace="1a6565ef-7f1f-477f-ad9d-85e9356028b1"/>
    <xsd:import namespace="fd6b44a0-ba55-421e-8880-9d3ef6a08f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65ef-7f1f-477f-ad9d-85e935602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44a0-ba55-421e-8880-9d3ef6a08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1871B-76D9-4BBE-B87E-709FDADB8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565ef-7f1f-477f-ad9d-85e9356028b1"/>
    <ds:schemaRef ds:uri="fd6b44a0-ba55-421e-8880-9d3ef6a08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8CF9A-1935-4EFF-830C-A7C42B4A6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49DE3-A0A3-4460-A1FA-26E262709F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Adewunmi Christabel Omolade</dc:creator>
  <cp:keywords/>
  <dc:description/>
  <cp:lastModifiedBy>Adewunmi Christabel Omolade</cp:lastModifiedBy>
  <cp:revision>1</cp:revision>
  <dcterms:created xsi:type="dcterms:W3CDTF">2020-05-14T09:08:00Z</dcterms:created>
  <dcterms:modified xsi:type="dcterms:W3CDTF">2020-05-14T09:49:00Z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0x0101000358FB26325DD5459EF957855A64A102</vt:lpwstr>
  </property>
</Properties>
</file>