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2E" w:rsidRPr="000D781D" w:rsidRDefault="000D781D">
      <w:pPr>
        <w:rPr>
          <w:b/>
        </w:rPr>
      </w:pPr>
      <w:r w:rsidRPr="000D781D">
        <w:rPr>
          <w:b/>
        </w:rPr>
        <w:t>CARAS IYK-OPARAODU</w:t>
      </w:r>
    </w:p>
    <w:p w:rsidR="000D781D" w:rsidRPr="000D781D" w:rsidRDefault="000D781D">
      <w:pPr>
        <w:rPr>
          <w:b/>
        </w:rPr>
      </w:pPr>
      <w:r w:rsidRPr="000D781D">
        <w:rPr>
          <w:b/>
        </w:rPr>
        <w:t>17/SMS10/007</w:t>
      </w:r>
    </w:p>
    <w:p w:rsidR="000D781D" w:rsidRPr="000D781D" w:rsidRDefault="000D781D">
      <w:pPr>
        <w:rPr>
          <w:b/>
        </w:rPr>
      </w:pPr>
      <w:r w:rsidRPr="000D781D">
        <w:rPr>
          <w:b/>
        </w:rPr>
        <w:t>PCS 318</w:t>
      </w:r>
    </w:p>
    <w:p w:rsidR="000D781D" w:rsidRDefault="000D781D">
      <w:pPr>
        <w:rPr>
          <w:b/>
          <w:u w:val="single"/>
        </w:rPr>
      </w:pPr>
      <w:r w:rsidRPr="000D781D">
        <w:rPr>
          <w:b/>
        </w:rPr>
        <w:t xml:space="preserve">                                                                  </w:t>
      </w:r>
      <w:r w:rsidRPr="000D781D">
        <w:rPr>
          <w:b/>
          <w:u w:val="single"/>
        </w:rPr>
        <w:t>TEST</w:t>
      </w:r>
    </w:p>
    <w:p w:rsidR="000D781D" w:rsidRPr="000D781D" w:rsidRDefault="000D781D" w:rsidP="000D781D">
      <w:pPr>
        <w:rPr>
          <w:b/>
          <w:u w:val="single"/>
        </w:rPr>
      </w:pPr>
    </w:p>
    <w:p w:rsidR="000D781D" w:rsidRPr="000D781D" w:rsidRDefault="000D781D" w:rsidP="000D781D">
      <w:pPr>
        <w:rPr>
          <w:b/>
        </w:rPr>
      </w:pPr>
      <w:r w:rsidRPr="000D781D">
        <w:rPr>
          <w:b/>
        </w:rPr>
        <w:t xml:space="preserve">    Mettez les verbes entre parenthèses au passé composé pour compléter les phrases suivantes. (Put the verbs in brackets in past compound tense to complete the sentences) 5 marks</w:t>
      </w:r>
    </w:p>
    <w:p w:rsidR="000D781D" w:rsidRPr="000D781D" w:rsidRDefault="000D781D" w:rsidP="000D781D">
      <w:pPr>
        <w:rPr>
          <w:b/>
          <w:u w:val="single"/>
        </w:rPr>
      </w:pPr>
    </w:p>
    <w:p w:rsidR="000D781D" w:rsidRPr="000D781D" w:rsidRDefault="000D781D" w:rsidP="000D781D">
      <w:r w:rsidRPr="000D781D">
        <w:t xml:space="preserve">    J’ …</w:t>
      </w:r>
      <w:r w:rsidR="00B26AA0">
        <w:t>ai parle</w:t>
      </w:r>
      <w:r w:rsidRPr="000D781D">
        <w:t>…………… à mon professeur. (parler)</w:t>
      </w:r>
    </w:p>
    <w:p w:rsidR="000D781D" w:rsidRPr="000D781D" w:rsidRDefault="000D781D" w:rsidP="000D781D">
      <w:r w:rsidRPr="000D781D">
        <w:t xml:space="preserve">    Le week-end passé, nous …</w:t>
      </w:r>
      <w:r w:rsidR="00B26AA0">
        <w:t>avons visite</w:t>
      </w:r>
      <w:r w:rsidRPr="000D781D">
        <w:t>………….. Paris. (visiter)</w:t>
      </w:r>
    </w:p>
    <w:p w:rsidR="000D781D" w:rsidRPr="000D781D" w:rsidRDefault="000D781D" w:rsidP="000D781D">
      <w:r w:rsidRPr="000D781D">
        <w:t xml:space="preserve">    Avant-hier, j’…</w:t>
      </w:r>
      <w:r w:rsidR="00B26AA0">
        <w:t>ai regarde</w:t>
      </w:r>
      <w:r w:rsidRPr="000D781D">
        <w:t>…………… la télévision toute la journée. (regarder)</w:t>
      </w:r>
    </w:p>
    <w:p w:rsidR="000D781D" w:rsidRPr="000D781D" w:rsidRDefault="000D781D" w:rsidP="000D781D">
      <w:r w:rsidRPr="000D781D">
        <w:t xml:space="preserve">    Est-ce que tu …</w:t>
      </w:r>
      <w:r w:rsidR="00A370FF">
        <w:t>as aime</w:t>
      </w:r>
      <w:r w:rsidRPr="000D781D">
        <w:t>………….. ce film ? (aimer)</w:t>
      </w:r>
    </w:p>
    <w:p w:rsidR="000D781D" w:rsidRPr="000D781D" w:rsidRDefault="000D781D" w:rsidP="000D781D">
      <w:r w:rsidRPr="000D781D">
        <w:t xml:space="preserve">    Elles ……</w:t>
      </w:r>
      <w:r w:rsidR="00A370FF">
        <w:t>sont alles</w:t>
      </w:r>
      <w:r w:rsidRPr="000D781D">
        <w:t xml:space="preserve">…………….. au cinéma hier soir. (aller)                                 </w:t>
      </w:r>
    </w:p>
    <w:p w:rsidR="000D781D" w:rsidRPr="00A370FF" w:rsidRDefault="000D781D" w:rsidP="000D781D">
      <w:pPr>
        <w:rPr>
          <w:b/>
        </w:rPr>
      </w:pPr>
      <w:r w:rsidRPr="000D781D">
        <w:t xml:space="preserve">    </w:t>
      </w:r>
      <w:r w:rsidRPr="00A370FF">
        <w:rPr>
          <w:b/>
        </w:rPr>
        <w:t>Exprimez les suivantes en anglais. (Express the following in English)           5 marks</w:t>
      </w:r>
    </w:p>
    <w:p w:rsidR="000D781D" w:rsidRPr="000D781D" w:rsidRDefault="000D781D" w:rsidP="000D781D">
      <w:r w:rsidRPr="000D781D">
        <w:t xml:space="preserve">    Un instant, s’il vous plait!</w:t>
      </w:r>
      <w:r w:rsidR="00A370FF">
        <w:t>- A moment please!</w:t>
      </w:r>
    </w:p>
    <w:p w:rsidR="000D781D" w:rsidRPr="000D781D" w:rsidRDefault="000D781D" w:rsidP="000D781D">
      <w:r w:rsidRPr="000D781D">
        <w:t xml:space="preserve">    Allô, oui !</w:t>
      </w:r>
      <w:r w:rsidR="00F63986">
        <w:t>- Hello Yes</w:t>
      </w:r>
    </w:p>
    <w:p w:rsidR="000D781D" w:rsidRPr="000D781D" w:rsidRDefault="000D781D" w:rsidP="000D781D">
      <w:r w:rsidRPr="000D781D">
        <w:t xml:space="preserve">    Je peux parler à Monsieur Ibrahim, S’il vous plait ?</w:t>
      </w:r>
      <w:r w:rsidR="00F63986">
        <w:t>-  Can I talk to Mr Ibrahim please?</w:t>
      </w:r>
    </w:p>
    <w:p w:rsidR="000D781D" w:rsidRPr="000D781D" w:rsidRDefault="000D781D" w:rsidP="000D781D">
      <w:r w:rsidRPr="000D781D">
        <w:t xml:space="preserve">    Je regrette, vous avez le mauvais numéro !</w:t>
      </w:r>
      <w:r w:rsidR="00D04C14">
        <w:t>-  I am sorry you have the wrong number</w:t>
      </w:r>
    </w:p>
    <w:p w:rsidR="000D781D" w:rsidRPr="000D781D" w:rsidRDefault="000D781D" w:rsidP="000D781D">
      <w:r w:rsidRPr="000D781D">
        <w:t xml:space="preserve">    Je suis désolée !</w:t>
      </w:r>
      <w:r w:rsidR="00D04C14">
        <w:t>- I am sorry</w:t>
      </w:r>
    </w:p>
    <w:p w:rsidR="000D781D" w:rsidRPr="000D781D" w:rsidRDefault="000D781D" w:rsidP="000D781D">
      <w:pPr>
        <w:rPr>
          <w:b/>
        </w:rPr>
      </w:pPr>
      <w:r w:rsidRPr="000D781D">
        <w:rPr>
          <w:b/>
        </w:rPr>
        <w:t xml:space="preserve">    Conjuguez les verbes suivants au passé composé. (Conjugate the following verbs in past compound tense)                                                                                                5 marks</w:t>
      </w:r>
    </w:p>
    <w:p w:rsidR="000D781D" w:rsidRPr="000D781D" w:rsidRDefault="000D781D" w:rsidP="000D781D">
      <w:pPr>
        <w:rPr>
          <w:b/>
          <w:u w:val="single"/>
        </w:rPr>
      </w:pPr>
    </w:p>
    <w:p w:rsidR="007A7CB1" w:rsidRDefault="000D781D" w:rsidP="00B16B54">
      <w:r w:rsidRPr="000D781D">
        <w:t xml:space="preserve">    Jouer</w:t>
      </w:r>
      <w:r w:rsidR="007A7CB1">
        <w:t xml:space="preserve">- </w:t>
      </w:r>
      <w:r w:rsidR="00B16B54">
        <w:t>J’ai joue</w:t>
      </w:r>
    </w:p>
    <w:p w:rsidR="00B16B54" w:rsidRDefault="00B16B54" w:rsidP="00B16B54">
      <w:r>
        <w:t xml:space="preserve">                 Tu as joue</w:t>
      </w:r>
    </w:p>
    <w:p w:rsidR="00B16B54" w:rsidRDefault="00B16B54" w:rsidP="00B16B54">
      <w:r>
        <w:t xml:space="preserve">                 Il a joue</w:t>
      </w:r>
    </w:p>
    <w:p w:rsidR="00B16B54" w:rsidRDefault="00B16B54" w:rsidP="00B16B54">
      <w:r>
        <w:t xml:space="preserve">                 Elle a joue</w:t>
      </w:r>
    </w:p>
    <w:p w:rsidR="00B16B54" w:rsidRDefault="00B16B54" w:rsidP="00B16B54">
      <w:r>
        <w:t xml:space="preserve">                Nous avons joue</w:t>
      </w:r>
    </w:p>
    <w:p w:rsidR="00B16B54" w:rsidRDefault="00B16B54" w:rsidP="00B16B54">
      <w:r>
        <w:t xml:space="preserve">                Vous jouez</w:t>
      </w:r>
    </w:p>
    <w:p w:rsidR="00B16B54" w:rsidRDefault="00B16B54" w:rsidP="00B16B54">
      <w:r>
        <w:t xml:space="preserve">                Ils ont joue</w:t>
      </w:r>
    </w:p>
    <w:p w:rsidR="00B16B54" w:rsidRPr="000D781D" w:rsidRDefault="00B16B54" w:rsidP="00B16B54">
      <w:r>
        <w:lastRenderedPageBreak/>
        <w:t xml:space="preserve">            Ells ont joue</w:t>
      </w:r>
    </w:p>
    <w:p w:rsidR="00EB5758" w:rsidRDefault="000D781D" w:rsidP="000D781D">
      <w:r w:rsidRPr="000D781D">
        <w:t xml:space="preserve">   </w:t>
      </w:r>
    </w:p>
    <w:p w:rsidR="000D781D" w:rsidRDefault="000D781D" w:rsidP="000D781D">
      <w:r w:rsidRPr="000D781D">
        <w:t xml:space="preserve"> Choisir</w:t>
      </w:r>
      <w:r w:rsidR="00EB5758">
        <w:t>- J’ai choisi</w:t>
      </w:r>
    </w:p>
    <w:p w:rsidR="00EB5758" w:rsidRDefault="00EB5758" w:rsidP="000D781D">
      <w:r>
        <w:t xml:space="preserve">               Tu as choisi</w:t>
      </w:r>
    </w:p>
    <w:p w:rsidR="00EB5758" w:rsidRDefault="00EB5758" w:rsidP="000D781D">
      <w:r>
        <w:t xml:space="preserve">               Il a choisi</w:t>
      </w:r>
    </w:p>
    <w:p w:rsidR="00EB5758" w:rsidRDefault="00EB5758" w:rsidP="000D781D">
      <w:r>
        <w:t xml:space="preserve">               Elle a choisi</w:t>
      </w:r>
    </w:p>
    <w:p w:rsidR="00EB5758" w:rsidRDefault="00EB5758" w:rsidP="000D781D">
      <w:r>
        <w:t xml:space="preserve">                Nous avons choisi</w:t>
      </w:r>
    </w:p>
    <w:p w:rsidR="00EB5758" w:rsidRDefault="00EB5758" w:rsidP="000D781D">
      <w:r>
        <w:t xml:space="preserve">                Vous aves choisi</w:t>
      </w:r>
    </w:p>
    <w:p w:rsidR="00EB5758" w:rsidRDefault="00EB5758" w:rsidP="000D781D">
      <w:r>
        <w:t xml:space="preserve">                 Ils ont choisi</w:t>
      </w:r>
    </w:p>
    <w:p w:rsidR="00EB5758" w:rsidRDefault="00EB5758" w:rsidP="000D781D">
      <w:r>
        <w:t xml:space="preserve">                Ells ont choisi</w:t>
      </w:r>
    </w:p>
    <w:p w:rsidR="00EB5758" w:rsidRPr="000D781D" w:rsidRDefault="00EB5758" w:rsidP="000D781D"/>
    <w:p w:rsidR="000D781D" w:rsidRDefault="000D781D" w:rsidP="000D781D">
      <w:r w:rsidRPr="000D781D">
        <w:t xml:space="preserve">    Donner</w:t>
      </w:r>
      <w:r w:rsidR="00E52822">
        <w:t>- J’ai donne</w:t>
      </w:r>
    </w:p>
    <w:p w:rsidR="00E52822" w:rsidRDefault="00E52822" w:rsidP="000D781D">
      <w:r>
        <w:t xml:space="preserve">                  Tu donnes</w:t>
      </w:r>
    </w:p>
    <w:p w:rsidR="00E52822" w:rsidRDefault="00E52822" w:rsidP="000D781D">
      <w:r>
        <w:t xml:space="preserve">                  Il elle donne</w:t>
      </w:r>
    </w:p>
    <w:p w:rsidR="00E52822" w:rsidRDefault="00E52822" w:rsidP="000D781D">
      <w:r>
        <w:t xml:space="preserve">                  Nous avons donne</w:t>
      </w:r>
    </w:p>
    <w:p w:rsidR="00E52822" w:rsidRDefault="00E52822" w:rsidP="000D781D">
      <w:r>
        <w:t xml:space="preserve">                Vous avez donne</w:t>
      </w:r>
    </w:p>
    <w:p w:rsidR="00E52822" w:rsidRPr="000D781D" w:rsidRDefault="00E52822" w:rsidP="000D781D">
      <w:r>
        <w:t xml:space="preserve">                Ils/ells ont donne</w:t>
      </w:r>
    </w:p>
    <w:p w:rsidR="000D781D" w:rsidRDefault="000D781D" w:rsidP="000D781D">
      <w:r w:rsidRPr="000D781D">
        <w:t xml:space="preserve">    Parler</w:t>
      </w:r>
      <w:r w:rsidR="00707FB8">
        <w:t>- J’ai parle</w:t>
      </w:r>
    </w:p>
    <w:p w:rsidR="00707FB8" w:rsidRDefault="00707FB8" w:rsidP="000D781D">
      <w:r>
        <w:t xml:space="preserve">                Tu as parle</w:t>
      </w:r>
    </w:p>
    <w:p w:rsidR="00707FB8" w:rsidRDefault="00707FB8" w:rsidP="000D781D">
      <w:r>
        <w:t xml:space="preserve">                 Il/elle a parle</w:t>
      </w:r>
    </w:p>
    <w:p w:rsidR="00707FB8" w:rsidRDefault="00707FB8" w:rsidP="000D781D">
      <w:r>
        <w:t xml:space="preserve">                 Nous avons parle</w:t>
      </w:r>
    </w:p>
    <w:p w:rsidR="00707FB8" w:rsidRDefault="00707FB8" w:rsidP="000D781D">
      <w:r>
        <w:t xml:space="preserve">                 Vous avez parle</w:t>
      </w:r>
    </w:p>
    <w:p w:rsidR="00707FB8" w:rsidRPr="000D781D" w:rsidRDefault="00707FB8" w:rsidP="000D781D">
      <w:r>
        <w:t xml:space="preserve">                  Ils/ells ont parle</w:t>
      </w:r>
    </w:p>
    <w:p w:rsidR="000D781D" w:rsidRDefault="000D781D" w:rsidP="000D781D">
      <w:r w:rsidRPr="000D781D">
        <w:t xml:space="preserve">    Aller</w:t>
      </w:r>
      <w:r w:rsidR="00707FB8">
        <w:t>-  J’ai alle</w:t>
      </w:r>
      <w:r w:rsidR="005F2A5E">
        <w:t>(e)</w:t>
      </w:r>
      <w:bookmarkStart w:id="0" w:name="_GoBack"/>
      <w:bookmarkEnd w:id="0"/>
    </w:p>
    <w:p w:rsidR="00707FB8" w:rsidRDefault="00707FB8" w:rsidP="000D781D">
      <w:r>
        <w:t xml:space="preserve">              Tu es alle</w:t>
      </w:r>
      <w:r w:rsidR="005F2A5E">
        <w:t>(e)</w:t>
      </w:r>
    </w:p>
    <w:p w:rsidR="005F2A5E" w:rsidRDefault="005F2A5E" w:rsidP="000D781D">
      <w:r>
        <w:t xml:space="preserve">              Il/elles a allee</w:t>
      </w:r>
    </w:p>
    <w:p w:rsidR="005F2A5E" w:rsidRDefault="005F2A5E" w:rsidP="000D781D">
      <w:r>
        <w:t xml:space="preserve">                Nous avons alle(e)s</w:t>
      </w:r>
    </w:p>
    <w:p w:rsidR="005F2A5E" w:rsidRDefault="005F2A5E" w:rsidP="000D781D">
      <w:r>
        <w:t xml:space="preserve">               Vous avez alles</w:t>
      </w:r>
    </w:p>
    <w:p w:rsidR="005F2A5E" w:rsidRDefault="005F2A5E" w:rsidP="000D781D">
      <w:r>
        <w:t xml:space="preserve">              Ils/elles sontt allees</w:t>
      </w:r>
    </w:p>
    <w:p w:rsidR="005F2A5E" w:rsidRDefault="005F2A5E" w:rsidP="000D781D">
      <w:r>
        <w:lastRenderedPageBreak/>
        <w:t xml:space="preserve">               </w:t>
      </w:r>
    </w:p>
    <w:p w:rsidR="00707FB8" w:rsidRPr="000D781D" w:rsidRDefault="00707FB8" w:rsidP="000D781D">
      <w:r>
        <w:t xml:space="preserve">              </w:t>
      </w:r>
    </w:p>
    <w:p w:rsidR="000D781D" w:rsidRPr="000D781D" w:rsidRDefault="000D781D" w:rsidP="000D781D">
      <w:pPr>
        <w:rPr>
          <w:b/>
          <w:u w:val="single"/>
        </w:rPr>
      </w:pPr>
    </w:p>
    <w:p w:rsidR="000D781D" w:rsidRPr="000D781D" w:rsidRDefault="000D781D" w:rsidP="000D781D">
      <w:pPr>
        <w:rPr>
          <w:b/>
        </w:rPr>
      </w:pPr>
      <w:r w:rsidRPr="000D781D">
        <w:rPr>
          <w:b/>
        </w:rPr>
        <w:t xml:space="preserve">    Conjuguez les verbes suivants à l’imparfait. (Conjugate the following verbs in Imperfect/Past continuous tense)                                                               5 marks</w:t>
      </w:r>
    </w:p>
    <w:p w:rsidR="000D781D" w:rsidRPr="000D781D" w:rsidRDefault="000D781D" w:rsidP="000D781D">
      <w:pPr>
        <w:rPr>
          <w:b/>
          <w:u w:val="single"/>
        </w:rPr>
      </w:pPr>
    </w:p>
    <w:p w:rsidR="000D781D" w:rsidRDefault="000D781D" w:rsidP="000D781D">
      <w:r w:rsidRPr="000D781D">
        <w:t xml:space="preserve">    Dormir</w:t>
      </w:r>
      <w:r w:rsidR="0004246C">
        <w:t xml:space="preserve"> </w:t>
      </w:r>
      <w:r w:rsidR="00DF485F">
        <w:t>–</w:t>
      </w:r>
      <w:r w:rsidR="0004246C">
        <w:t xml:space="preserve"> </w:t>
      </w:r>
      <w:r w:rsidR="00DF485F">
        <w:t>Je suis dormu(e)</w:t>
      </w:r>
    </w:p>
    <w:p w:rsidR="00DF485F" w:rsidRDefault="00DF485F" w:rsidP="000D781D">
      <w:r>
        <w:t xml:space="preserve">                     </w:t>
      </w:r>
      <w:r w:rsidR="00E41104">
        <w:t>Tu</w:t>
      </w:r>
      <w:r>
        <w:t xml:space="preserve"> </w:t>
      </w:r>
      <w:r w:rsidR="00E41104">
        <w:t>e</w:t>
      </w:r>
      <w:r>
        <w:t>s dormu(e)</w:t>
      </w:r>
    </w:p>
    <w:p w:rsidR="001E4BF0" w:rsidRDefault="00DF485F" w:rsidP="000D781D">
      <w:r>
        <w:t xml:space="preserve">                     </w:t>
      </w:r>
      <w:r w:rsidR="001E4BF0">
        <w:t>Il est dormu</w:t>
      </w:r>
    </w:p>
    <w:p w:rsidR="001E4BF0" w:rsidRDefault="001E4BF0" w:rsidP="000D781D">
      <w:r>
        <w:t xml:space="preserve">                     Elle est dormue</w:t>
      </w:r>
    </w:p>
    <w:p w:rsidR="001E4BF0" w:rsidRDefault="001E4BF0" w:rsidP="000D781D">
      <w:r>
        <w:t xml:space="preserve">                     Nous sommes dormu(e)s</w:t>
      </w:r>
    </w:p>
    <w:p w:rsidR="002640B6" w:rsidRDefault="001E4BF0" w:rsidP="000D781D">
      <w:r>
        <w:t xml:space="preserve">                     Vous etes dormu(e)s</w:t>
      </w:r>
    </w:p>
    <w:p w:rsidR="002640B6" w:rsidRDefault="002640B6" w:rsidP="000D781D">
      <w:r>
        <w:t xml:space="preserve">                      Ils sont dormu</w:t>
      </w:r>
    </w:p>
    <w:p w:rsidR="00DF485F" w:rsidRPr="000D781D" w:rsidRDefault="002640B6" w:rsidP="000D781D">
      <w:r>
        <w:t xml:space="preserve">                      Elles sont dormue</w:t>
      </w:r>
      <w:r w:rsidR="00DF485F">
        <w:t xml:space="preserve">    </w:t>
      </w:r>
    </w:p>
    <w:p w:rsidR="00393015" w:rsidRDefault="000D781D" w:rsidP="000D781D">
      <w:r w:rsidRPr="000D781D">
        <w:t xml:space="preserve">   </w:t>
      </w:r>
    </w:p>
    <w:p w:rsidR="00EB4F7A" w:rsidRDefault="000D781D" w:rsidP="000D781D">
      <w:r w:rsidRPr="000D781D">
        <w:t xml:space="preserve"> Etre</w:t>
      </w:r>
      <w:r w:rsidR="00E41104">
        <w:t xml:space="preserve">- </w:t>
      </w:r>
      <w:r w:rsidR="00393015">
        <w:t xml:space="preserve"> J’ai etais</w:t>
      </w:r>
    </w:p>
    <w:p w:rsidR="00393015" w:rsidRDefault="00393015" w:rsidP="000D781D">
      <w:r>
        <w:t xml:space="preserve">                Tu etais</w:t>
      </w:r>
    </w:p>
    <w:p w:rsidR="00393015" w:rsidRDefault="00393015" w:rsidP="000D781D">
      <w:r>
        <w:t xml:space="preserve">                Il etais</w:t>
      </w:r>
    </w:p>
    <w:p w:rsidR="00393015" w:rsidRDefault="00393015" w:rsidP="000D781D">
      <w:r>
        <w:t xml:space="preserve">               Nous etions</w:t>
      </w:r>
    </w:p>
    <w:p w:rsidR="00393015" w:rsidRDefault="00393015" w:rsidP="000D781D">
      <w:r>
        <w:t xml:space="preserve">                 Vous etiez</w:t>
      </w:r>
    </w:p>
    <w:p w:rsidR="00393015" w:rsidRDefault="00393015" w:rsidP="000D781D">
      <w:r>
        <w:t xml:space="preserve">               Ils etaient</w:t>
      </w:r>
    </w:p>
    <w:p w:rsidR="00393015" w:rsidRDefault="00393015" w:rsidP="000D781D">
      <w:r>
        <w:t xml:space="preserve">               Ells etaient</w:t>
      </w:r>
    </w:p>
    <w:p w:rsidR="000D781D" w:rsidRDefault="000D781D" w:rsidP="000D781D">
      <w:r w:rsidRPr="000D781D">
        <w:t xml:space="preserve"> Commencer</w:t>
      </w:r>
      <w:r w:rsidR="00E41104">
        <w:t>- Je suis commence(e)</w:t>
      </w:r>
    </w:p>
    <w:p w:rsidR="00E41104" w:rsidRDefault="00EB4F7A" w:rsidP="000D781D">
      <w:r>
        <w:t xml:space="preserve">                         </w:t>
      </w:r>
      <w:r w:rsidR="00E41104">
        <w:t xml:space="preserve"> </w:t>
      </w:r>
      <w:r w:rsidR="00A4318E">
        <w:t>Tu e</w:t>
      </w:r>
      <w:r w:rsidR="00E41104">
        <w:t>s commence(e)</w:t>
      </w:r>
    </w:p>
    <w:p w:rsidR="00E41104" w:rsidRDefault="00E41104" w:rsidP="000D781D">
      <w:r>
        <w:t xml:space="preserve">                             Il est commence</w:t>
      </w:r>
    </w:p>
    <w:p w:rsidR="00E41104" w:rsidRDefault="00E41104" w:rsidP="000D781D">
      <w:r>
        <w:t xml:space="preserve">                             Elle est </w:t>
      </w:r>
      <w:r w:rsidR="00E813AD">
        <w:t>commence</w:t>
      </w:r>
      <w:r w:rsidR="00A4318E">
        <w:t>e</w:t>
      </w:r>
    </w:p>
    <w:p w:rsidR="00E813AD" w:rsidRDefault="00E813AD" w:rsidP="000D781D">
      <w:r>
        <w:t xml:space="preserve">                             Nous </w:t>
      </w:r>
      <w:r w:rsidR="00A4318E">
        <w:t xml:space="preserve">sommes </w:t>
      </w:r>
      <w:r>
        <w:t>commence(e)(s)</w:t>
      </w:r>
    </w:p>
    <w:p w:rsidR="00E813AD" w:rsidRDefault="00E813AD" w:rsidP="000D781D">
      <w:r>
        <w:t xml:space="preserve">                             Vous etes commence(e)(s)</w:t>
      </w:r>
    </w:p>
    <w:p w:rsidR="00E813AD" w:rsidRDefault="00E813AD" w:rsidP="000D781D">
      <w:r>
        <w:t xml:space="preserve">                             Ils sont commences</w:t>
      </w:r>
    </w:p>
    <w:p w:rsidR="00A4318E" w:rsidRDefault="00E813AD" w:rsidP="000D781D">
      <w:r>
        <w:lastRenderedPageBreak/>
        <w:t xml:space="preserve">                             Elles sont </w:t>
      </w:r>
      <w:r w:rsidR="00A4318E">
        <w:t>commences</w:t>
      </w:r>
    </w:p>
    <w:p w:rsidR="00EB4F7A" w:rsidRDefault="000D781D" w:rsidP="000D781D">
      <w:r w:rsidRPr="000D781D">
        <w:t xml:space="preserve"> </w:t>
      </w:r>
    </w:p>
    <w:p w:rsidR="000D781D" w:rsidRDefault="000D781D" w:rsidP="000D781D">
      <w:r w:rsidRPr="000D781D">
        <w:t xml:space="preserve"> Manger</w:t>
      </w:r>
      <w:r w:rsidR="00A4318E">
        <w:t>- Je suis mange(e)</w:t>
      </w:r>
    </w:p>
    <w:p w:rsidR="00A4318E" w:rsidRDefault="00A4318E" w:rsidP="000D781D">
      <w:r>
        <w:t xml:space="preserve">                  Tu es mange(e)</w:t>
      </w:r>
    </w:p>
    <w:p w:rsidR="00A4318E" w:rsidRDefault="00A4318E" w:rsidP="000D781D">
      <w:r>
        <w:t xml:space="preserve">                  Il est mange</w:t>
      </w:r>
    </w:p>
    <w:p w:rsidR="00A4318E" w:rsidRDefault="00A4318E" w:rsidP="000D781D">
      <w:r>
        <w:t xml:space="preserve">                  Elle est mange</w:t>
      </w:r>
    </w:p>
    <w:p w:rsidR="00A4318E" w:rsidRDefault="00A4318E" w:rsidP="000D781D">
      <w:r>
        <w:t xml:space="preserve">                  Nous sommes mange(e)s</w:t>
      </w:r>
    </w:p>
    <w:p w:rsidR="00A4318E" w:rsidRDefault="00A4318E" w:rsidP="000D781D">
      <w:r>
        <w:t xml:space="preserve">                  Vous etes mange(e)(s)</w:t>
      </w:r>
    </w:p>
    <w:p w:rsidR="00A4318E" w:rsidRDefault="00A4318E" w:rsidP="000D781D">
      <w:r>
        <w:t xml:space="preserve">                  Ils sont manges</w:t>
      </w:r>
    </w:p>
    <w:p w:rsidR="00A4318E" w:rsidRPr="000D781D" w:rsidRDefault="00A4318E" w:rsidP="000D781D">
      <w:r>
        <w:t xml:space="preserve">                  Elles sont mangees</w:t>
      </w:r>
    </w:p>
    <w:p w:rsidR="00EB4F7A" w:rsidRDefault="000D781D" w:rsidP="000D781D">
      <w:r w:rsidRPr="000D781D">
        <w:t xml:space="preserve">  </w:t>
      </w:r>
    </w:p>
    <w:p w:rsidR="000D781D" w:rsidRDefault="000D781D" w:rsidP="000D781D">
      <w:r w:rsidRPr="000D781D">
        <w:t xml:space="preserve">  Travai</w:t>
      </w:r>
      <w:r w:rsidR="00EB4F7A">
        <w:t>ller- Je suis travaille(e)</w:t>
      </w:r>
    </w:p>
    <w:p w:rsidR="002C4451" w:rsidRDefault="002C4451" w:rsidP="000D781D">
      <w:r>
        <w:t xml:space="preserve">                    Tu es travaille(e)</w:t>
      </w:r>
    </w:p>
    <w:p w:rsidR="002C4451" w:rsidRDefault="002C4451" w:rsidP="000D781D">
      <w:r>
        <w:t xml:space="preserve">                    Il est travaille</w:t>
      </w:r>
    </w:p>
    <w:p w:rsidR="002C4451" w:rsidRDefault="002C4451" w:rsidP="000D781D">
      <w:r>
        <w:t xml:space="preserve">                    Elle est travaillee</w:t>
      </w:r>
    </w:p>
    <w:p w:rsidR="002C4451" w:rsidRDefault="002C4451" w:rsidP="000D781D">
      <w:r>
        <w:t xml:space="preserve">                    Nous sommes travaille(e)s</w:t>
      </w:r>
    </w:p>
    <w:p w:rsidR="002C4451" w:rsidRDefault="002C4451" w:rsidP="000D781D">
      <w:r>
        <w:t xml:space="preserve">                     Vous etes travaille(e)(s)</w:t>
      </w:r>
    </w:p>
    <w:p w:rsidR="002C4451" w:rsidRDefault="002C4451" w:rsidP="000D781D">
      <w:r>
        <w:t xml:space="preserve">                     Ils sont travailles</w:t>
      </w:r>
    </w:p>
    <w:p w:rsidR="002C4451" w:rsidRDefault="002C4451" w:rsidP="000D781D">
      <w:r>
        <w:t xml:space="preserve">                     Elles sont travaillees</w:t>
      </w:r>
    </w:p>
    <w:p w:rsidR="002C4451" w:rsidRDefault="002C4451" w:rsidP="000D781D">
      <w:r>
        <w:t xml:space="preserve">                   </w:t>
      </w:r>
    </w:p>
    <w:p w:rsidR="00EB4F7A" w:rsidRPr="000D781D" w:rsidRDefault="00EB4F7A" w:rsidP="000D781D">
      <w:r>
        <w:t xml:space="preserve">                        </w:t>
      </w:r>
    </w:p>
    <w:sectPr w:rsidR="00EB4F7A" w:rsidRPr="000D7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1D"/>
    <w:rsid w:val="0004246C"/>
    <w:rsid w:val="000D781D"/>
    <w:rsid w:val="001B2B2E"/>
    <w:rsid w:val="001E4BF0"/>
    <w:rsid w:val="00202FCB"/>
    <w:rsid w:val="002640B6"/>
    <w:rsid w:val="002C4451"/>
    <w:rsid w:val="00393015"/>
    <w:rsid w:val="005F2A5E"/>
    <w:rsid w:val="00707FB8"/>
    <w:rsid w:val="007A7CB1"/>
    <w:rsid w:val="00A370FF"/>
    <w:rsid w:val="00A4318E"/>
    <w:rsid w:val="00B16B54"/>
    <w:rsid w:val="00B26AA0"/>
    <w:rsid w:val="00D04C14"/>
    <w:rsid w:val="00DF485F"/>
    <w:rsid w:val="00E41104"/>
    <w:rsid w:val="00E52822"/>
    <w:rsid w:val="00E813AD"/>
    <w:rsid w:val="00EB4F7A"/>
    <w:rsid w:val="00EB5758"/>
    <w:rsid w:val="00F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EEC93-0795-40A9-B4C7-D63CD203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CARAS</dc:creator>
  <cp:keywords/>
  <dc:description/>
  <cp:lastModifiedBy>MISS CARAS</cp:lastModifiedBy>
  <cp:revision>19</cp:revision>
  <dcterms:created xsi:type="dcterms:W3CDTF">2020-05-14T09:03:00Z</dcterms:created>
  <dcterms:modified xsi:type="dcterms:W3CDTF">2020-05-14T10:21:00Z</dcterms:modified>
</cp:coreProperties>
</file>