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13BC" w14:textId="134BDAFF" w:rsidR="007240C5" w:rsidRPr="000B5F3F" w:rsidRDefault="0052405E">
      <w:pPr>
        <w:rPr>
          <w:lang w:val="en-US"/>
        </w:rPr>
      </w:pPr>
      <w:r w:rsidRPr="000B5F3F">
        <w:rPr>
          <w:lang w:val="en-US"/>
        </w:rPr>
        <w:t xml:space="preserve">Name:  </w:t>
      </w:r>
      <w:proofErr w:type="spellStart"/>
      <w:r w:rsidRPr="000B5F3F">
        <w:rPr>
          <w:lang w:val="en-US"/>
        </w:rPr>
        <w:t>Eromosele</w:t>
      </w:r>
      <w:proofErr w:type="spellEnd"/>
      <w:r w:rsidRPr="000B5F3F">
        <w:rPr>
          <w:lang w:val="en-US"/>
        </w:rPr>
        <w:t xml:space="preserve"> </w:t>
      </w:r>
      <w:proofErr w:type="spellStart"/>
      <w:r w:rsidRPr="000B5F3F">
        <w:rPr>
          <w:lang w:val="en-US"/>
        </w:rPr>
        <w:t>ogbeide</w:t>
      </w:r>
      <w:proofErr w:type="spellEnd"/>
      <w:r w:rsidRPr="000B5F3F">
        <w:rPr>
          <w:lang w:val="en-US"/>
        </w:rPr>
        <w:t xml:space="preserve"> </w:t>
      </w:r>
      <w:proofErr w:type="spellStart"/>
      <w:r w:rsidRPr="000B5F3F">
        <w:rPr>
          <w:lang w:val="en-US"/>
        </w:rPr>
        <w:t>jonathan</w:t>
      </w:r>
      <w:proofErr w:type="spellEnd"/>
      <w:r w:rsidRPr="000B5F3F">
        <w:rPr>
          <w:lang w:val="en-US"/>
        </w:rPr>
        <w:t xml:space="preserve"> </w:t>
      </w:r>
    </w:p>
    <w:p w14:paraId="44152A79" w14:textId="77777777" w:rsidR="0052405E" w:rsidRPr="000B5F3F" w:rsidRDefault="0052405E">
      <w:pPr>
        <w:rPr>
          <w:lang w:val="en-US"/>
        </w:rPr>
      </w:pPr>
      <w:proofErr w:type="gramStart"/>
      <w:r w:rsidRPr="000B5F3F">
        <w:rPr>
          <w:lang w:val="en-US"/>
        </w:rPr>
        <w:t>Course :</w:t>
      </w:r>
      <w:proofErr w:type="gramEnd"/>
      <w:r w:rsidRPr="000B5F3F">
        <w:rPr>
          <w:lang w:val="en-US"/>
        </w:rPr>
        <w:t xml:space="preserve"> csc 202</w:t>
      </w:r>
    </w:p>
    <w:p w14:paraId="579AF898" w14:textId="77777777" w:rsidR="0052405E" w:rsidRPr="000B5F3F" w:rsidRDefault="0052405E">
      <w:pPr>
        <w:rPr>
          <w:lang w:val="en-US"/>
        </w:rPr>
      </w:pPr>
      <w:proofErr w:type="gramStart"/>
      <w:r w:rsidRPr="000B5F3F">
        <w:rPr>
          <w:lang w:val="en-US"/>
        </w:rPr>
        <w:t>Department :</w:t>
      </w:r>
      <w:proofErr w:type="gramEnd"/>
      <w:r w:rsidRPr="000B5F3F">
        <w:rPr>
          <w:lang w:val="en-US"/>
        </w:rPr>
        <w:t xml:space="preserve"> computer science </w:t>
      </w:r>
    </w:p>
    <w:p w14:paraId="43E47941" w14:textId="77777777" w:rsidR="00994A73" w:rsidRPr="000B5F3F" w:rsidRDefault="0052405E">
      <w:pPr>
        <w:rPr>
          <w:lang w:val="en-US"/>
        </w:rPr>
      </w:pPr>
      <w:proofErr w:type="gramStart"/>
      <w:r w:rsidRPr="000B5F3F">
        <w:rPr>
          <w:lang w:val="en-US"/>
        </w:rPr>
        <w:t>Date :</w:t>
      </w:r>
      <w:proofErr w:type="gramEnd"/>
      <w:r w:rsidRPr="000B5F3F">
        <w:rPr>
          <w:lang w:val="en-US"/>
        </w:rPr>
        <w:t xml:space="preserve"> 13 </w:t>
      </w:r>
      <w:r w:rsidR="00994A73" w:rsidRPr="000B5F3F">
        <w:rPr>
          <w:lang w:val="en-US"/>
        </w:rPr>
        <w:t>may 2020</w:t>
      </w:r>
    </w:p>
    <w:p w14:paraId="155D53D5" w14:textId="34A57A87" w:rsidR="00994A73" w:rsidRDefault="00994A73">
      <w:pPr>
        <w:rPr>
          <w:lang w:val="en-US"/>
        </w:rPr>
      </w:pPr>
      <w:r w:rsidRPr="000B5F3F">
        <w:rPr>
          <w:lang w:val="en-US"/>
        </w:rPr>
        <w:t>Question</w:t>
      </w:r>
    </w:p>
    <w:p w14:paraId="4B5A58DF" w14:textId="1E80576F" w:rsidR="000B5F3F" w:rsidRPr="000B5F3F" w:rsidRDefault="000B5F3F">
      <w:pPr>
        <w:rPr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Differentiate between input and output devices. List 10 examples of each.</w:t>
      </w:r>
    </w:p>
    <w:p w14:paraId="3F63B0BA" w14:textId="77777777" w:rsidR="00994A73" w:rsidRPr="000B5F3F" w:rsidRDefault="00994A73">
      <w:pPr>
        <w:rPr>
          <w:lang w:val="en-US"/>
        </w:rPr>
      </w:pPr>
      <w:r w:rsidRPr="000B5F3F">
        <w:rPr>
          <w:lang w:val="en-US"/>
        </w:rPr>
        <w:t xml:space="preserve">Answer </w:t>
      </w:r>
    </w:p>
    <w:tbl>
      <w:tblPr>
        <w:tblW w:w="9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984"/>
        <w:gridCol w:w="3554"/>
      </w:tblGrid>
      <w:tr w:rsidR="00994A73" w:rsidRPr="00994A73" w14:paraId="6EC07F0A" w14:textId="77777777" w:rsidTr="00994A7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B2FA7B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BASIS OF COMPARISON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400133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INPUT DEVICE </w:t>
            </w: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7AC410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OUTPUT DEVICE</w:t>
            </w:r>
          </w:p>
        </w:tc>
      </w:tr>
      <w:tr w:rsidR="00994A73" w:rsidRPr="00994A73" w14:paraId="36679EE8" w14:textId="77777777" w:rsidTr="00994A7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D68BAE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B98586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An input device is any hardware device which enables the user to enter data and instructions into a computer.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44546C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An output device is any hardware component that use received data from a computer to perform a task.  </w:t>
            </w:r>
          </w:p>
        </w:tc>
      </w:tr>
      <w:tr w:rsidR="00994A73" w:rsidRPr="00994A73" w14:paraId="5555AA3B" w14:textId="77777777" w:rsidTr="00994A7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4804DF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Functionality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EFA9A4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An input device can send data to another device but it cannot receive data from another device.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4BCF1E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An output device can receive data from another device and generate output with that data, but it cannot send data to another device.  </w:t>
            </w:r>
          </w:p>
        </w:tc>
      </w:tr>
      <w:tr w:rsidR="00994A73" w:rsidRPr="00994A73" w14:paraId="54D37696" w14:textId="77777777" w:rsidTr="00994A7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708ED8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Necessity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4E682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Input devices are necessary for a computer to receive commands from its users and data to process.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ABF498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Output devices are necessary for a computer to share its results and prompt users for more information and commands.  </w:t>
            </w:r>
          </w:p>
        </w:tc>
      </w:tr>
      <w:tr w:rsidR="00994A73" w:rsidRPr="00994A73" w14:paraId="1044CFEE" w14:textId="77777777" w:rsidTr="00994A7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792CA3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B24260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Input devices are controlled by the user.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A962EC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Output devices are controlled by the computer.  </w:t>
            </w:r>
          </w:p>
        </w:tc>
      </w:tr>
      <w:tr w:rsidR="00994A73" w:rsidRPr="00994A73" w14:paraId="4AE30A97" w14:textId="77777777" w:rsidTr="00994A7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E988EC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Nature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3686B3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Input devices are relatively complicated as they have complex coding that ensures that the user can interact with the computer correctly.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DA4703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Output devices are simpler for the user since they only see the results and do not have to learn the processes.  </w:t>
            </w:r>
          </w:p>
        </w:tc>
      </w:tr>
      <w:tr w:rsidR="00994A73" w:rsidRPr="00994A73" w14:paraId="4B45F153" w14:textId="77777777" w:rsidTr="00994A7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1A2E28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b/>
                <w:bCs/>
                <w:color w:val="444444"/>
                <w:lang w:val="en-NG" w:eastAsia="en-NG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696C35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keyboard and mouse, microphone, webcam, image scanner, Microphone, pointing device, touch screens, graphics table, Optical character reader (OCR), joystick etc. 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68DF28" w14:textId="77777777" w:rsidR="00994A73" w:rsidRPr="00994A73" w:rsidRDefault="00994A73" w:rsidP="00994A7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val="en-NG" w:eastAsia="en-NG"/>
              </w:rPr>
            </w:pPr>
            <w:r w:rsidRPr="00994A73">
              <w:rPr>
                <w:rFonts w:ascii="Verdana" w:eastAsia="Times New Roman" w:hAnsi="Verdana" w:cs="Times New Roman"/>
                <w:color w:val="444444"/>
                <w:lang w:val="en-NG" w:eastAsia="en-NG"/>
              </w:rPr>
              <w:t>Printer, monitor, speakers, projector LCD projection panels, computer output microfilm, plotters etc.</w:t>
            </w:r>
          </w:p>
        </w:tc>
      </w:tr>
    </w:tbl>
    <w:p w14:paraId="47651FDD" w14:textId="77777777" w:rsidR="000B5F3F" w:rsidRPr="000B5F3F" w:rsidRDefault="000B5F3F">
      <w:pPr>
        <w:rPr>
          <w:lang w:val="en-US"/>
        </w:rPr>
      </w:pPr>
    </w:p>
    <w:p w14:paraId="1A4773A9" w14:textId="77777777" w:rsidR="000B5F3F" w:rsidRPr="000B5F3F" w:rsidRDefault="000B5F3F">
      <w:pPr>
        <w:rPr>
          <w:lang w:val="en-US"/>
        </w:rPr>
      </w:pPr>
      <w:r w:rsidRPr="000B5F3F">
        <w:rPr>
          <w:lang w:val="en-US"/>
        </w:rPr>
        <w:t xml:space="preserve">Examples of output devices </w:t>
      </w:r>
    </w:p>
    <w:p w14:paraId="647E042D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Monitor (LED, LCD, CRT etc)</w:t>
      </w:r>
    </w:p>
    <w:p w14:paraId="51732450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Printers (all types)</w:t>
      </w:r>
    </w:p>
    <w:p w14:paraId="4944F577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Plotters.</w:t>
      </w:r>
    </w:p>
    <w:p w14:paraId="7589BF5A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Projector.</w:t>
      </w:r>
    </w:p>
    <w:p w14:paraId="407ED9D4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LCD Projection Panels.</w:t>
      </w:r>
    </w:p>
    <w:p w14:paraId="5D7776DA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lastRenderedPageBreak/>
        <w:t>Computer </w:t>
      </w:r>
      <w:r w:rsidRPr="000B5F3F">
        <w:rPr>
          <w:rFonts w:ascii="Arial" w:hAnsi="Arial" w:cs="Arial"/>
          <w:b/>
          <w:bCs/>
          <w:color w:val="222222"/>
          <w:sz w:val="22"/>
          <w:szCs w:val="22"/>
        </w:rPr>
        <w:t>Output</w:t>
      </w:r>
      <w:r w:rsidRPr="000B5F3F">
        <w:rPr>
          <w:rFonts w:ascii="Arial" w:hAnsi="Arial" w:cs="Arial"/>
          <w:color w:val="222222"/>
          <w:sz w:val="22"/>
          <w:szCs w:val="22"/>
        </w:rPr>
        <w:t> Microfilm (COM)</w:t>
      </w:r>
    </w:p>
    <w:p w14:paraId="4B17650F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Speaker(s)</w:t>
      </w:r>
    </w:p>
    <w:p w14:paraId="5B8CBE73" w14:textId="77777777" w:rsidR="000B5F3F" w:rsidRPr="000B5F3F" w:rsidRDefault="000B5F3F" w:rsidP="000B5F3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Head Phone.</w:t>
      </w:r>
    </w:p>
    <w:p w14:paraId="027A6DFF" w14:textId="77777777" w:rsidR="000B5F3F" w:rsidRPr="000B5F3F" w:rsidRDefault="000B5F3F">
      <w:pPr>
        <w:rPr>
          <w:lang w:val="en-US"/>
        </w:rPr>
      </w:pPr>
    </w:p>
    <w:p w14:paraId="4118842D" w14:textId="77777777" w:rsidR="000B5F3F" w:rsidRPr="000B5F3F" w:rsidRDefault="000B5F3F">
      <w:pPr>
        <w:rPr>
          <w:lang w:val="en-US"/>
        </w:rPr>
      </w:pPr>
      <w:r w:rsidRPr="000B5F3F">
        <w:rPr>
          <w:lang w:val="en-US"/>
        </w:rPr>
        <w:t xml:space="preserve">Examples of input devices </w:t>
      </w:r>
    </w:p>
    <w:p w14:paraId="6425BE97" w14:textId="77777777" w:rsidR="000B5F3F" w:rsidRPr="000B5F3F" w:rsidRDefault="000B5F3F" w:rsidP="000B5F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Mouse. Light Pen.</w:t>
      </w:r>
    </w:p>
    <w:p w14:paraId="170D9FDE" w14:textId="77777777" w:rsidR="000B5F3F" w:rsidRPr="000B5F3F" w:rsidRDefault="000B5F3F" w:rsidP="000B5F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Optical/magnetic Scanner. Touch Screen.</w:t>
      </w:r>
    </w:p>
    <w:p w14:paraId="00BAC88A" w14:textId="77777777" w:rsidR="000B5F3F" w:rsidRPr="000B5F3F" w:rsidRDefault="000B5F3F" w:rsidP="000B5F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Microphone for voice as </w:t>
      </w:r>
      <w:r w:rsidRPr="000B5F3F">
        <w:rPr>
          <w:rFonts w:ascii="Arial" w:hAnsi="Arial" w:cs="Arial"/>
          <w:b/>
          <w:bCs/>
          <w:color w:val="222222"/>
          <w:sz w:val="22"/>
          <w:szCs w:val="22"/>
        </w:rPr>
        <w:t>input</w:t>
      </w:r>
      <w:r w:rsidRPr="000B5F3F">
        <w:rPr>
          <w:rFonts w:ascii="Arial" w:hAnsi="Arial" w:cs="Arial"/>
          <w:color w:val="222222"/>
          <w:sz w:val="22"/>
          <w:szCs w:val="22"/>
        </w:rPr>
        <w:t>. Track Ball.</w:t>
      </w:r>
    </w:p>
    <w:p w14:paraId="18AC1526" w14:textId="77777777" w:rsidR="000B5F3F" w:rsidRPr="000B5F3F" w:rsidRDefault="000B5F3F" w:rsidP="000B5F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Joystick. Camera.</w:t>
      </w:r>
    </w:p>
    <w:p w14:paraId="1CB4236E" w14:textId="77777777" w:rsidR="000B5F3F" w:rsidRPr="000B5F3F" w:rsidRDefault="000B5F3F" w:rsidP="000B5F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Web cam (PC video camera)</w:t>
      </w:r>
    </w:p>
    <w:p w14:paraId="45C00306" w14:textId="77777777" w:rsidR="000B5F3F" w:rsidRPr="000B5F3F" w:rsidRDefault="000B5F3F" w:rsidP="000B5F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Keyboard: A keyboard is the most common </w:t>
      </w:r>
      <w:r w:rsidRPr="000B5F3F">
        <w:rPr>
          <w:rFonts w:ascii="Arial" w:hAnsi="Arial" w:cs="Arial"/>
          <w:b/>
          <w:bCs/>
          <w:color w:val="222222"/>
          <w:sz w:val="22"/>
          <w:szCs w:val="22"/>
        </w:rPr>
        <w:t>input device</w:t>
      </w:r>
      <w:r w:rsidRPr="000B5F3F">
        <w:rPr>
          <w:rFonts w:ascii="Arial" w:hAnsi="Arial" w:cs="Arial"/>
          <w:color w:val="222222"/>
          <w:sz w:val="22"/>
          <w:szCs w:val="22"/>
        </w:rPr>
        <w:t>. ...</w:t>
      </w:r>
    </w:p>
    <w:p w14:paraId="7240C705" w14:textId="70AC39CD" w:rsidR="000B5F3F" w:rsidRPr="000B5F3F" w:rsidRDefault="000B5F3F" w:rsidP="000B5F3F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  <w:sz w:val="22"/>
          <w:szCs w:val="22"/>
        </w:rPr>
      </w:pPr>
      <w:r w:rsidRPr="000B5F3F">
        <w:rPr>
          <w:rFonts w:ascii="Arial" w:hAnsi="Arial" w:cs="Arial"/>
          <w:color w:val="222222"/>
          <w:sz w:val="22"/>
          <w:szCs w:val="22"/>
        </w:rPr>
        <w:t>Mouse: A mouse is an electro mechanical, hand held</w:t>
      </w:r>
      <w:r w:rsidRPr="000B5F3F">
        <w:rPr>
          <w:rFonts w:ascii="Arial" w:hAnsi="Arial" w:cs="Arial"/>
          <w:color w:val="222222"/>
          <w:sz w:val="22"/>
          <w:szCs w:val="22"/>
          <w:lang w:val="en-US"/>
        </w:rPr>
        <w:t xml:space="preserve"> device </w:t>
      </w:r>
      <w:r w:rsidRPr="000B5F3F">
        <w:rPr>
          <w:rFonts w:ascii="Arial" w:hAnsi="Arial" w:cs="Arial"/>
          <w:color w:val="222222"/>
          <w:sz w:val="22"/>
          <w:szCs w:val="22"/>
        </w:rPr>
        <w:t> </w:t>
      </w:r>
    </w:p>
    <w:p w14:paraId="601D3284" w14:textId="1E30617C" w:rsidR="0052405E" w:rsidRPr="000B5F3F" w:rsidRDefault="0052405E">
      <w:pPr>
        <w:rPr>
          <w:lang w:val="en-US"/>
        </w:rPr>
      </w:pPr>
      <w:r w:rsidRPr="000B5F3F">
        <w:rPr>
          <w:lang w:val="en-US"/>
        </w:rPr>
        <w:t xml:space="preserve"> </w:t>
      </w:r>
    </w:p>
    <w:sectPr w:rsidR="0052405E" w:rsidRPr="000B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C2F82"/>
    <w:multiLevelType w:val="multilevel"/>
    <w:tmpl w:val="A600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76052"/>
    <w:multiLevelType w:val="multilevel"/>
    <w:tmpl w:val="F64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5E"/>
    <w:rsid w:val="000B5F3F"/>
    <w:rsid w:val="0052405E"/>
    <w:rsid w:val="007240C5"/>
    <w:rsid w:val="009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8EE4"/>
  <w15:chartTrackingRefBased/>
  <w15:docId w15:val="{3B40A5B5-47C1-45E6-BEB7-EBDE811D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A73"/>
    <w:rPr>
      <w:b/>
      <w:bCs/>
    </w:rPr>
  </w:style>
  <w:style w:type="paragraph" w:customStyle="1" w:styleId="trt0xe">
    <w:name w:val="trt0xe"/>
    <w:basedOn w:val="Normal"/>
    <w:rsid w:val="000B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ERONS</dc:creator>
  <cp:keywords/>
  <dc:description/>
  <cp:lastModifiedBy>ERONS</cp:lastModifiedBy>
  <cp:revision>1</cp:revision>
  <dcterms:created xsi:type="dcterms:W3CDTF">2020-05-14T12:05:00Z</dcterms:created>
  <dcterms:modified xsi:type="dcterms:W3CDTF">2020-05-14T12:32:00Z</dcterms:modified>
</cp:coreProperties>
</file>