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C6C" w:rsidRDefault="00D223FC">
      <w:pPr>
        <w:spacing w:after="158"/>
        <w:ind w:left="-450" w:right="-536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631371" y="1491343"/>
            <wp:positionH relativeFrom="margin">
              <wp:align>left</wp:align>
            </wp:positionH>
            <wp:positionV relativeFrom="paragraph">
              <wp:align>top</wp:align>
            </wp:positionV>
            <wp:extent cx="6352540" cy="6692265"/>
            <wp:effectExtent l="0" t="0" r="0" b="0"/>
            <wp:wrapSquare wrapText="bothSides"/>
            <wp:docPr id="14559" name="Picture 14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" name="Picture 1455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3"/>
                    <a:stretch/>
                  </pic:blipFill>
                  <pic:spPr bwMode="auto">
                    <a:xfrm>
                      <a:off x="0" y="0"/>
                      <a:ext cx="6352540" cy="669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7431B8">
        <w:br w:type="textWrapping" w:clear="all"/>
      </w:r>
    </w:p>
    <w:p w:rsidR="00A70C6C" w:rsidRDefault="00D223FC">
      <w:pPr>
        <w:spacing w:after="176"/>
        <w:ind w:left="-496" w:right="-14"/>
      </w:pPr>
      <w:r>
        <w:rPr>
          <w:noProof/>
        </w:rPr>
        <w:drawing>
          <wp:inline distT="0" distB="0" distL="0" distR="0">
            <wp:extent cx="6051906" cy="498634"/>
            <wp:effectExtent l="0" t="0" r="0" b="0"/>
            <wp:docPr id="14561" name="Picture 14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" name="Picture 145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906" cy="4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84" w:type="dxa"/>
        <w:tblInd w:w="-536" w:type="dxa"/>
        <w:tblCellMar>
          <w:top w:w="2" w:type="dxa"/>
          <w:left w:w="134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6135"/>
        <w:gridCol w:w="3349"/>
      </w:tblGrid>
      <w:tr w:rsidR="00A70C6C">
        <w:trPr>
          <w:trHeight w:val="445"/>
        </w:trPr>
        <w:tc>
          <w:tcPr>
            <w:tcW w:w="613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70C6C" w:rsidRDefault="00D223FC">
            <w:pPr>
              <w:tabs>
                <w:tab w:val="center" w:pos="2456"/>
                <w:tab w:val="right" w:pos="5952"/>
              </w:tabs>
              <w:spacing w:after="0"/>
            </w:pPr>
            <w:r>
              <w:rPr>
                <w:sz w:val="3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69894" cy="255602"/>
                  <wp:effectExtent l="0" t="0" r="0" b="0"/>
                  <wp:docPr id="2680" name="Picture 2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94" cy="25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 xml:space="preserve"> T/2 </w:t>
            </w:r>
            <w:r>
              <w:rPr>
                <w:noProof/>
              </w:rPr>
              <w:drawing>
                <wp:inline distT="0" distB="0" distL="0" distR="0">
                  <wp:extent cx="733437" cy="263983"/>
                  <wp:effectExtent l="0" t="0" r="0" b="0"/>
                  <wp:docPr id="2655" name="Picture 2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" name="Picture 26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37" cy="26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  <w:t xml:space="preserve">— </w:t>
            </w:r>
            <w:proofErr w:type="spellStart"/>
            <w:r>
              <w:rPr>
                <w:sz w:val="30"/>
              </w:rPr>
              <w:t>excos</w:t>
            </w:r>
            <w:proofErr w:type="spellEnd"/>
            <w:r>
              <w:rPr>
                <w:sz w:val="30"/>
              </w:rPr>
              <w:t xml:space="preserve">% </w:t>
            </w:r>
          </w:p>
        </w:tc>
        <w:tc>
          <w:tcPr>
            <w:tcW w:w="334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70C6C" w:rsidRDefault="00D223FC">
            <w:pPr>
              <w:spacing w:after="0"/>
            </w:pPr>
            <w:r>
              <w:rPr>
                <w:sz w:val="50"/>
              </w:rPr>
              <w:t>+ C</w:t>
            </w:r>
          </w:p>
        </w:tc>
      </w:tr>
    </w:tbl>
    <w:p w:rsidR="00A70C6C" w:rsidRDefault="00D223FC">
      <w:pPr>
        <w:spacing w:after="0"/>
        <w:ind w:left="-569"/>
      </w:pPr>
      <w:r>
        <w:rPr>
          <w:noProof/>
        </w:rPr>
        <w:lastRenderedPageBreak/>
        <w:drawing>
          <wp:inline distT="0" distB="0" distL="0" distR="0">
            <wp:extent cx="6051906" cy="511204"/>
            <wp:effectExtent l="0" t="0" r="0" b="0"/>
            <wp:docPr id="3302" name="Picture 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Picture 33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906" cy="5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6C" w:rsidRDefault="00D223F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1597758</wp:posOffset>
            </wp:positionV>
            <wp:extent cx="7556500" cy="7534934"/>
            <wp:effectExtent l="0" t="0" r="0" b="0"/>
            <wp:wrapTopAndBottom/>
            <wp:docPr id="14563" name="Picture 14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" name="Picture 145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3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C6C" w:rsidRDefault="00D223FC">
      <w:pPr>
        <w:spacing w:after="6"/>
        <w:ind w:left="-238" w:right="-206"/>
      </w:pPr>
      <w:r>
        <w:rPr>
          <w:noProof/>
        </w:rPr>
        <w:lastRenderedPageBreak/>
        <w:drawing>
          <wp:inline distT="0" distB="0" distL="0" distR="0">
            <wp:extent cx="6009275" cy="8848585"/>
            <wp:effectExtent l="0" t="0" r="0" b="0"/>
            <wp:docPr id="14565" name="Picture 1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" name="Picture 145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9275" cy="88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6C" w:rsidRDefault="00D223FC">
      <w:pPr>
        <w:spacing w:after="257"/>
        <w:ind w:left="-238" w:right="-2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09275" cy="12244"/>
                <wp:effectExtent l="0" t="0" r="0" b="0"/>
                <wp:docPr id="14568" name="Group 1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275" cy="12244"/>
                          <a:chOff x="0" y="0"/>
                          <a:chExt cx="6009275" cy="12244"/>
                        </a:xfrm>
                      </wpg:grpSpPr>
                      <wps:wsp>
                        <wps:cNvPr id="14567" name="Shape 14567"/>
                        <wps:cNvSpPr/>
                        <wps:spPr>
                          <a:xfrm>
                            <a:off x="0" y="0"/>
                            <a:ext cx="6009275" cy="1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275" h="12244">
                                <a:moveTo>
                                  <a:pt x="0" y="6122"/>
                                </a:moveTo>
                                <a:lnTo>
                                  <a:pt x="6009275" y="6122"/>
                                </a:lnTo>
                              </a:path>
                            </a:pathLst>
                          </a:custGeom>
                          <a:ln w="12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68" style="width:473.171pt;height:0.964111pt;mso-position-horizontal-relative:char;mso-position-vertical-relative:line" coordsize="60092,122">
                <v:shape id="Shape 14567" style="position:absolute;width:60092;height:122;left:0;top:0;" coordsize="6009275,12244" path="m0,6122l6009275,6122">
                  <v:stroke weight="0.9641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70C6C" w:rsidRDefault="00D223FC">
      <w:pPr>
        <w:spacing w:after="0"/>
        <w:ind w:left="-238" w:right="-206"/>
      </w:pPr>
      <w:r>
        <w:rPr>
          <w:noProof/>
        </w:rPr>
        <w:drawing>
          <wp:inline distT="0" distB="0" distL="0" distR="0">
            <wp:extent cx="6009275" cy="424471"/>
            <wp:effectExtent l="0" t="0" r="0" b="0"/>
            <wp:docPr id="9700" name="Picture 9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" name="Picture 97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9275" cy="4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C6C"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343" w:right="1440" w:bottom="990" w:left="1440" w:header="720" w:footer="1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3FC" w:rsidRDefault="00D223FC">
      <w:pPr>
        <w:spacing w:after="0" w:line="240" w:lineRule="auto"/>
      </w:pPr>
      <w:r>
        <w:separator/>
      </w:r>
    </w:p>
  </w:endnote>
  <w:endnote w:type="continuationSeparator" w:id="0">
    <w:p w:rsidR="00D223FC" w:rsidRDefault="00D22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6C" w:rsidRDefault="00D223FC">
    <w:pPr>
      <w:spacing w:after="0"/>
      <w:ind w:right="-87"/>
      <w:jc w:val="right"/>
    </w:pPr>
    <w:r>
      <w:rPr>
        <w:sz w:val="28"/>
      </w:rPr>
      <w:t xml:space="preserve">Scanned with </w:t>
    </w:r>
    <w:proofErr w:type="spellStart"/>
    <w:r>
      <w:rPr>
        <w:sz w:val="28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6C" w:rsidRDefault="00D223FC">
    <w:pPr>
      <w:spacing w:after="0"/>
      <w:ind w:right="-87"/>
      <w:jc w:val="right"/>
    </w:pPr>
    <w:r>
      <w:rPr>
        <w:sz w:val="28"/>
      </w:rPr>
      <w:t xml:space="preserve">Scanned with </w:t>
    </w:r>
    <w:proofErr w:type="spellStart"/>
    <w:r>
      <w:rPr>
        <w:sz w:val="28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6C" w:rsidRDefault="00D223FC">
    <w:pPr>
      <w:spacing w:after="0"/>
      <w:ind w:right="-87"/>
      <w:jc w:val="right"/>
    </w:pPr>
    <w:r>
      <w:rPr>
        <w:sz w:val="28"/>
      </w:rPr>
      <w:t xml:space="preserve">Scanned with </w:t>
    </w:r>
    <w:proofErr w:type="spellStart"/>
    <w:r>
      <w:rPr>
        <w:sz w:val="28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3FC" w:rsidRDefault="00D223FC">
      <w:pPr>
        <w:spacing w:after="0" w:line="240" w:lineRule="auto"/>
      </w:pPr>
      <w:r>
        <w:separator/>
      </w:r>
    </w:p>
  </w:footnote>
  <w:footnote w:type="continuationSeparator" w:id="0">
    <w:p w:rsidR="00D223FC" w:rsidRDefault="00D22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B8" w:rsidRDefault="007431B8">
    <w:pPr>
      <w:pStyle w:val="Header"/>
      <w:rPr>
        <w:sz w:val="36"/>
        <w:szCs w:val="36"/>
      </w:rPr>
    </w:pPr>
    <w:r>
      <w:rPr>
        <w:sz w:val="36"/>
        <w:szCs w:val="36"/>
      </w:rPr>
      <w:t>NAME: OKI EMMANUEL .A.</w:t>
    </w:r>
  </w:p>
  <w:p w:rsidR="007431B8" w:rsidRDefault="007431B8">
    <w:pPr>
      <w:pStyle w:val="Header"/>
      <w:rPr>
        <w:sz w:val="36"/>
        <w:szCs w:val="36"/>
      </w:rPr>
    </w:pPr>
    <w:r>
      <w:rPr>
        <w:sz w:val="36"/>
        <w:szCs w:val="36"/>
      </w:rPr>
      <w:t xml:space="preserve">DEPT: COMPUTER SCIENCE </w:t>
    </w:r>
  </w:p>
  <w:p w:rsidR="007431B8" w:rsidRDefault="007431B8">
    <w:pPr>
      <w:pStyle w:val="Header"/>
      <w:rPr>
        <w:sz w:val="36"/>
        <w:szCs w:val="36"/>
      </w:rPr>
    </w:pPr>
    <w:r>
      <w:rPr>
        <w:sz w:val="36"/>
        <w:szCs w:val="36"/>
      </w:rPr>
      <w:t>MATRIC NO: 19/SCI01/073</w:t>
    </w:r>
  </w:p>
  <w:p w:rsidR="007431B8" w:rsidRPr="007431B8" w:rsidRDefault="007431B8">
    <w:pPr>
      <w:pStyle w:val="Header"/>
      <w:rPr>
        <w:sz w:val="36"/>
        <w:szCs w:val="36"/>
      </w:rPr>
    </w:pPr>
    <w:r>
      <w:rPr>
        <w:sz w:val="36"/>
        <w:szCs w:val="36"/>
      </w:rPr>
      <w:t>MAT104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6C"/>
    <w:rsid w:val="007431B8"/>
    <w:rsid w:val="00A70C6C"/>
    <w:rsid w:val="00D2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66FE6-E904-4775-A93B-909E646C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urier New" w:eastAsia="Courier New" w:hAnsi="Courier New" w:cs="Courier New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1B8"/>
    <w:rPr>
      <w:rFonts w:ascii="Courier New" w:eastAsia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05-14-2020 11.08.33</vt:lpstr>
    </vt:vector>
  </TitlesOfParts>
  <Company>HP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05-14-2020 11.08.33</dc:title>
  <dc:subject>CamScanner 05-14-2020 11.08.33</dc:subject>
  <dc:creator>CamScanner</dc:creator>
  <cp:keywords/>
  <cp:lastModifiedBy>HP</cp:lastModifiedBy>
  <cp:revision>2</cp:revision>
  <dcterms:created xsi:type="dcterms:W3CDTF">2020-05-14T16:55:00Z</dcterms:created>
  <dcterms:modified xsi:type="dcterms:W3CDTF">2020-05-14T16:55:00Z</dcterms:modified>
</cp:coreProperties>
</file>