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E27A" w14:textId="77777777" w:rsidR="001169A3" w:rsidRPr="00E82300" w:rsidRDefault="00486988" w:rsidP="00A2276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2300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Discuss the procedure involve in making of glass knife for cutting in ultrathin section</w:t>
      </w:r>
    </w:p>
    <w:p w14:paraId="1FE337BE" w14:textId="77777777" w:rsidR="00B30FC1" w:rsidRDefault="00B30FC1" w:rsidP="00A22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E2A32" w14:textId="77777777" w:rsidR="001B67D6" w:rsidRPr="00055E2A" w:rsidRDefault="007E67D3" w:rsidP="00A22761">
      <w:pPr>
        <w:jc w:val="both"/>
        <w:rPr>
          <w:rFonts w:ascii="Times New Roman" w:hAnsi="Times New Roman" w:cs="Times New Roman"/>
          <w:sz w:val="24"/>
          <w:szCs w:val="24"/>
        </w:rPr>
      </w:pPr>
      <w:r w:rsidRPr="00E82300">
        <w:rPr>
          <w:rFonts w:ascii="Times New Roman" w:hAnsi="Times New Roman" w:cs="Times New Roman"/>
          <w:sz w:val="24"/>
          <w:szCs w:val="24"/>
        </w:rPr>
        <w:t>Glass knives can be produced by hand using pliers with two raised bumps on one jaw and a single bump between the two bumps on the opposing jaw, but special machines called "knife-makers" are used in most electron microscopy laboratories to ensure repeatable results. The glass used typically starts out as 1-inch-wide (25 mm) strips of 1⁄4-inch-thick (6.4 mm) plate glass, which is cut into 1 inch (2.5 cm) squares. The glass square is then scored across the diagonal with a steel or tungsten carbide glass-cutting wheel to determine where the square will break, and pressure is then applied gradually across the opposite diagonal until the square breaks[citation needed]. This technique provides two usable knife edges, one on each of the two resulting triangles. The better the break is aligned with the diagonal, the better the cutting edge.</w:t>
      </w:r>
      <w:r w:rsidR="00055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7D6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To move </w:t>
      </w:r>
      <w:r w:rsidR="00AE5F09" w:rsidRPr="00E82300">
        <w:rPr>
          <w:rFonts w:ascii="Times New Roman" w:hAnsi="Times New Roman" w:cs="Times New Roman"/>
          <w:sz w:val="24"/>
          <w:szCs w:val="24"/>
          <w:lang w:val="en-US"/>
        </w:rPr>
        <w:t>sections around in a knife boat</w:t>
      </w:r>
      <w:r w:rsidR="00661B71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, some sort of hair is </w:t>
      </w:r>
      <w:r w:rsidR="00561E16" w:rsidRPr="00E82300">
        <w:rPr>
          <w:rFonts w:ascii="Times New Roman" w:hAnsi="Times New Roman" w:cs="Times New Roman"/>
          <w:sz w:val="24"/>
          <w:szCs w:val="24"/>
          <w:lang w:val="en-US"/>
        </w:rPr>
        <w:t>attached to</w:t>
      </w:r>
      <w:r w:rsidR="001809EA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 either a toothpick or applicat</w:t>
      </w:r>
      <w:r w:rsidR="005104F5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or stick. The most readily </w:t>
      </w:r>
      <w:r w:rsidR="005C3984" w:rsidRPr="00E82300">
        <w:rPr>
          <w:rFonts w:ascii="Times New Roman" w:hAnsi="Times New Roman" w:cs="Times New Roman"/>
          <w:sz w:val="24"/>
          <w:szCs w:val="24"/>
          <w:lang w:val="en-US"/>
        </w:rPr>
        <w:t>available source of short, fine-t</w:t>
      </w:r>
      <w:r w:rsidR="00B84297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ipped hairs is eyebrows. Pull a few </w:t>
      </w:r>
      <w:r w:rsidR="00842DD2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of these hairs out and pick the </w:t>
      </w:r>
      <w:r w:rsidR="003352F9" w:rsidRPr="00E82300">
        <w:rPr>
          <w:rFonts w:ascii="Times New Roman" w:hAnsi="Times New Roman" w:cs="Times New Roman"/>
          <w:sz w:val="24"/>
          <w:szCs w:val="24"/>
          <w:lang w:val="en-US"/>
        </w:rPr>
        <w:t>straightest ones. Put one d</w:t>
      </w:r>
      <w:r w:rsidR="002D584D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rop of 5min epoxy on </w:t>
      </w:r>
      <w:r w:rsidR="006A102E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the end stick or toothpick and </w:t>
      </w:r>
      <w:r w:rsidR="006D39EF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use jeweler’s </w:t>
      </w:r>
      <w:r w:rsidR="002624C2" w:rsidRPr="00E82300">
        <w:rPr>
          <w:rFonts w:ascii="Times New Roman" w:hAnsi="Times New Roman" w:cs="Times New Roman"/>
          <w:sz w:val="24"/>
          <w:szCs w:val="24"/>
          <w:lang w:val="en-US"/>
        </w:rPr>
        <w:t>forceps to insert the hair root into the cement</w:t>
      </w:r>
      <w:r w:rsidR="001B1381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. Once </w:t>
      </w:r>
      <w:r w:rsidR="00912754" w:rsidRPr="00E82300">
        <w:rPr>
          <w:rFonts w:ascii="Times New Roman" w:hAnsi="Times New Roman" w:cs="Times New Roman"/>
          <w:sz w:val="24"/>
          <w:szCs w:val="24"/>
          <w:lang w:val="en-US"/>
        </w:rPr>
        <w:t>the cement ha</w:t>
      </w:r>
      <w:r w:rsidR="00EC512F" w:rsidRPr="00E82300">
        <w:rPr>
          <w:rFonts w:ascii="Times New Roman" w:hAnsi="Times New Roman" w:cs="Times New Roman"/>
          <w:sz w:val="24"/>
          <w:szCs w:val="24"/>
          <w:lang w:val="en-US"/>
        </w:rPr>
        <w:t>s hardened, the tool</w:t>
      </w:r>
      <w:r w:rsidR="009C1660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 is ready for use</w:t>
      </w:r>
      <w:r w:rsidR="00DE7F5D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 tape </w:t>
      </w:r>
      <w:r w:rsidR="002715C7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to the knife and then sealing it with </w:t>
      </w:r>
      <w:r w:rsidR="00CA313E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nail </w:t>
      </w:r>
      <w:r w:rsidR="000B276D" w:rsidRPr="00E82300">
        <w:rPr>
          <w:rFonts w:ascii="Times New Roman" w:hAnsi="Times New Roman" w:cs="Times New Roman"/>
          <w:sz w:val="24"/>
          <w:szCs w:val="24"/>
          <w:lang w:val="en-US"/>
        </w:rPr>
        <w:t>polish</w:t>
      </w:r>
      <w:r w:rsidR="00856849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. If the </w:t>
      </w:r>
      <w:r w:rsidR="00536DF4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latter technique </w:t>
      </w:r>
      <w:r w:rsidR="00667BEB" w:rsidRPr="00E8230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178B5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 used, dry the nail polish for  at least </w:t>
      </w:r>
      <w:r w:rsidR="008303F5" w:rsidRPr="00E82300">
        <w:rPr>
          <w:rFonts w:ascii="Times New Roman" w:hAnsi="Times New Roman" w:cs="Times New Roman"/>
          <w:sz w:val="24"/>
          <w:szCs w:val="24"/>
          <w:lang w:val="en-US"/>
        </w:rPr>
        <w:t>15min</w:t>
      </w:r>
      <w:r w:rsidR="004C56EA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 w:rsidR="00EC2832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765522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20090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decrease </w:t>
      </w:r>
      <w:r w:rsidR="000169FE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00228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possibility </w:t>
      </w:r>
      <w:r w:rsidR="00BD0C33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of boat leakage. Some workers </w:t>
      </w:r>
      <w:r w:rsidR="004C6B94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apply a bead of molten dental </w:t>
      </w:r>
      <w:r w:rsidR="007F7033" w:rsidRPr="00E82300">
        <w:rPr>
          <w:rFonts w:ascii="Times New Roman" w:hAnsi="Times New Roman" w:cs="Times New Roman"/>
          <w:sz w:val="24"/>
          <w:szCs w:val="24"/>
          <w:lang w:val="en-US"/>
        </w:rPr>
        <w:t>wax some</w:t>
      </w:r>
      <w:r w:rsidR="00E75418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EF8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2F5F47" w:rsidRPr="00E82300">
        <w:rPr>
          <w:rFonts w:ascii="Times New Roman" w:hAnsi="Times New Roman" w:cs="Times New Roman"/>
          <w:sz w:val="24"/>
          <w:szCs w:val="24"/>
          <w:lang w:val="en-US"/>
        </w:rPr>
        <w:t>from the knife edge, which will</w:t>
      </w:r>
      <w:r w:rsidR="00BB7C8D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 hold several drops of water onto </w:t>
      </w:r>
      <w:r w:rsidR="00D01478" w:rsidRPr="00E82300">
        <w:rPr>
          <w:rFonts w:ascii="Times New Roman" w:hAnsi="Times New Roman" w:cs="Times New Roman"/>
          <w:sz w:val="24"/>
          <w:szCs w:val="24"/>
          <w:lang w:val="en-US"/>
        </w:rPr>
        <w:t>which section</w:t>
      </w:r>
      <w:r w:rsidR="002B74E6" w:rsidRPr="00E8230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2F245D" w:rsidRPr="00E82300">
        <w:rPr>
          <w:rFonts w:ascii="Times New Roman" w:hAnsi="Times New Roman" w:cs="Times New Roman"/>
          <w:sz w:val="24"/>
          <w:szCs w:val="24"/>
          <w:lang w:val="en-US"/>
        </w:rPr>
        <w:t>can be cut.</w:t>
      </w:r>
    </w:p>
    <w:p w14:paraId="6805A684" w14:textId="77777777" w:rsidR="00985557" w:rsidRPr="00E82300" w:rsidRDefault="00985557" w:rsidP="00A22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D1F497" w14:textId="77777777" w:rsidR="006D7112" w:rsidRPr="00B30FC1" w:rsidRDefault="00466DD8" w:rsidP="00A2276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0FC1">
        <w:rPr>
          <w:rFonts w:ascii="Times New Roman" w:hAnsi="Times New Roman" w:cs="Times New Roman"/>
          <w:b/>
          <w:bCs/>
          <w:sz w:val="24"/>
          <w:szCs w:val="24"/>
          <w:lang w:val="en-US"/>
        </w:rPr>
        <w:t>Draw a knife marker and label it</w:t>
      </w:r>
    </w:p>
    <w:p w14:paraId="00A10825" w14:textId="77777777" w:rsidR="00466DD8" w:rsidRPr="00E82300" w:rsidRDefault="00466DD8" w:rsidP="00A22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C22B43" w14:textId="77777777" w:rsidR="00985557" w:rsidRPr="00E82300" w:rsidRDefault="00B30FC1" w:rsidP="00A22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FC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C8C2E5" wp14:editId="6CE9AD7F">
            <wp:simplePos x="0" y="0"/>
            <wp:positionH relativeFrom="column">
              <wp:posOffset>326390</wp:posOffset>
            </wp:positionH>
            <wp:positionV relativeFrom="paragraph">
              <wp:posOffset>143510</wp:posOffset>
            </wp:positionV>
            <wp:extent cx="5791200" cy="33324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5557" w:rsidRPr="00E82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D3"/>
    <w:rsid w:val="000169FE"/>
    <w:rsid w:val="00055E2A"/>
    <w:rsid w:val="000B276D"/>
    <w:rsid w:val="001169A3"/>
    <w:rsid w:val="001809EA"/>
    <w:rsid w:val="001B1381"/>
    <w:rsid w:val="001B67D6"/>
    <w:rsid w:val="002624C2"/>
    <w:rsid w:val="002715C7"/>
    <w:rsid w:val="002B4334"/>
    <w:rsid w:val="002B74E6"/>
    <w:rsid w:val="002D584D"/>
    <w:rsid w:val="002F245D"/>
    <w:rsid w:val="002F5F47"/>
    <w:rsid w:val="003352F9"/>
    <w:rsid w:val="00466DD8"/>
    <w:rsid w:val="00486988"/>
    <w:rsid w:val="004C56EA"/>
    <w:rsid w:val="004C6B94"/>
    <w:rsid w:val="00500228"/>
    <w:rsid w:val="005104F5"/>
    <w:rsid w:val="00536DF4"/>
    <w:rsid w:val="00561E16"/>
    <w:rsid w:val="005C3984"/>
    <w:rsid w:val="00661B71"/>
    <w:rsid w:val="00667BEB"/>
    <w:rsid w:val="006A102E"/>
    <w:rsid w:val="006D39EF"/>
    <w:rsid w:val="006D7112"/>
    <w:rsid w:val="00765522"/>
    <w:rsid w:val="007E67D3"/>
    <w:rsid w:val="007F7033"/>
    <w:rsid w:val="008303F5"/>
    <w:rsid w:val="00842DD2"/>
    <w:rsid w:val="00856849"/>
    <w:rsid w:val="00912754"/>
    <w:rsid w:val="00985557"/>
    <w:rsid w:val="009C1660"/>
    <w:rsid w:val="00A22761"/>
    <w:rsid w:val="00AE5F09"/>
    <w:rsid w:val="00B30FC1"/>
    <w:rsid w:val="00B84297"/>
    <w:rsid w:val="00BB7C8D"/>
    <w:rsid w:val="00BC0EB7"/>
    <w:rsid w:val="00BD0C33"/>
    <w:rsid w:val="00C20090"/>
    <w:rsid w:val="00CA313E"/>
    <w:rsid w:val="00CD0E81"/>
    <w:rsid w:val="00D01478"/>
    <w:rsid w:val="00D178B5"/>
    <w:rsid w:val="00DE7F5D"/>
    <w:rsid w:val="00E75418"/>
    <w:rsid w:val="00E81BF4"/>
    <w:rsid w:val="00E82300"/>
    <w:rsid w:val="00E84EF8"/>
    <w:rsid w:val="00EC2832"/>
    <w:rsid w:val="00E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AC5E0"/>
  <w15:chartTrackingRefBased/>
  <w15:docId w15:val="{8C78670E-9264-2E46-8C0F-9C2DE0B8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olarewaju olamide</dc:creator>
  <cp:keywords/>
  <dc:description/>
  <cp:lastModifiedBy>olarewaju olamide</cp:lastModifiedBy>
  <cp:revision>2</cp:revision>
  <dcterms:created xsi:type="dcterms:W3CDTF">2020-05-15T08:48:00Z</dcterms:created>
  <dcterms:modified xsi:type="dcterms:W3CDTF">2020-05-15T08:48:00Z</dcterms:modified>
</cp:coreProperties>
</file>