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NA</w:t>
      </w:r>
      <w:r w:rsidR="00503B52">
        <w:rPr>
          <w:b/>
          <w:sz w:val="36"/>
          <w:szCs w:val="36"/>
        </w:rPr>
        <w:t>ME: ASUK FAVOUR FRANCIS</w:t>
      </w:r>
      <w:r>
        <w:rPr>
          <w:b/>
          <w:sz w:val="36"/>
          <w:szCs w:val="36"/>
        </w:rPr>
        <w:t xml:space="preserve"> </w:t>
      </w:r>
    </w:p>
    <w:p w:rsidR="00C0317A" w:rsidRDefault="00503B5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18/sci01/021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</w:t>
      </w:r>
      <w:r w:rsidR="00503B52">
        <w:rPr>
          <w:b/>
          <w:sz w:val="36"/>
          <w:szCs w:val="36"/>
        </w:rPr>
        <w:t xml:space="preserve">MENT: COMPUTER SCIENCE </w:t>
      </w:r>
      <w:bookmarkStart w:id="0" w:name="_GoBack"/>
      <w:bookmarkEnd w:id="0"/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int n, i,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scanf("%d",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printf("Error!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(i = 1; i &lt;= n; ++i){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fact*i;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printf("Factorial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printf("Enter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number, i,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1; i &lt;= 12;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number*i;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printf("\n The multiplication of %d * %d = %d", number, i,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i,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0; i &lt; 8;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int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for(i = 1; i &lt;= years; i++)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printf("\nYear %d: %2.lf\n", i,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A"/>
    <w:rsid w:val="00081E22"/>
    <w:rsid w:val="002C0C45"/>
    <w:rsid w:val="00503B52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2020-05-10T17:57:00Z</dcterms:created>
  <dcterms:modified xsi:type="dcterms:W3CDTF">2020-05-15T12:38:00Z</dcterms:modified>
</cp:coreProperties>
</file>