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A36F" w14:textId="37B2558A"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O</w:t>
      </w:r>
      <w:r w:rsidR="008E6142">
        <w:rPr>
          <w:b/>
          <w:sz w:val="36"/>
          <w:szCs w:val="36"/>
        </w:rPr>
        <w:t>NYEKACHI AKANO M.</w:t>
      </w:r>
    </w:p>
    <w:p w14:paraId="74CCDC72" w14:textId="46025123"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 w:rsidR="008E6142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/sci01/0</w:t>
      </w:r>
      <w:r w:rsidR="008E6142">
        <w:rPr>
          <w:b/>
          <w:sz w:val="36"/>
          <w:szCs w:val="36"/>
        </w:rPr>
        <w:t>12</w:t>
      </w:r>
    </w:p>
    <w:p w14:paraId="7231FCD1" w14:textId="77777777"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14:paraId="02BCE46D" w14:textId="77777777" w:rsidR="00C0317A" w:rsidRDefault="00C0317A">
      <w:pPr>
        <w:rPr>
          <w:b/>
          <w:sz w:val="28"/>
          <w:szCs w:val="28"/>
        </w:rPr>
      </w:pPr>
    </w:p>
    <w:p w14:paraId="2393DEE0" w14:textId="77777777"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14:paraId="7AD9F078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14:paraId="15EB2C2C" w14:textId="7B320526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int </w:t>
      </w:r>
      <w:bookmarkStart w:id="0" w:name="_GoBack"/>
      <w:bookmarkEnd w:id="0"/>
      <w:r w:rsidR="008E6142" w:rsidRPr="00C0317A">
        <w:rPr>
          <w:sz w:val="28"/>
          <w:szCs w:val="28"/>
        </w:rPr>
        <w:t>main (</w:t>
      </w:r>
      <w:r w:rsidRPr="00C0317A">
        <w:rPr>
          <w:sz w:val="28"/>
          <w:szCs w:val="28"/>
        </w:rPr>
        <w:t>)</w:t>
      </w:r>
    </w:p>
    <w:p w14:paraId="7A0A6222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14:paraId="7B639D7F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14:paraId="379E07C0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14:paraId="449C18E8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14:paraId="3374530D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14:paraId="10A2DA3D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14:paraId="529B18B2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14:paraId="230F49E5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</w:t>
      </w:r>
      <w:proofErr w:type="gramStart"/>
      <w:r w:rsidRPr="00C0317A">
        <w:rPr>
          <w:sz w:val="28"/>
          <w:szCs w:val="28"/>
        </w:rPr>
        <w:t>",square</w:t>
      </w:r>
      <w:proofErr w:type="spellEnd"/>
      <w:proofErr w:type="gramEnd"/>
      <w:r w:rsidRPr="00C0317A">
        <w:rPr>
          <w:sz w:val="28"/>
          <w:szCs w:val="28"/>
        </w:rPr>
        <w:t>);</w:t>
      </w:r>
    </w:p>
    <w:p w14:paraId="1C9298E1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14:paraId="3EFFBC8A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14:paraId="73F0DAF0" w14:textId="77777777"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14:paraId="7A0C1D19" w14:textId="77777777" w:rsidR="00C0317A" w:rsidRDefault="00C0317A" w:rsidP="00C0317A">
      <w:pPr>
        <w:rPr>
          <w:sz w:val="28"/>
          <w:szCs w:val="28"/>
        </w:rPr>
      </w:pPr>
    </w:p>
    <w:p w14:paraId="3DC54849" w14:textId="77777777"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14:paraId="5472EA44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14:paraId="5792130F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int </w:t>
      </w:r>
      <w:proofErr w:type="gramStart"/>
      <w:r w:rsidRPr="00C0317A">
        <w:rPr>
          <w:sz w:val="28"/>
          <w:szCs w:val="28"/>
        </w:rPr>
        <w:t>main(</w:t>
      </w:r>
      <w:proofErr w:type="gramEnd"/>
      <w:r w:rsidRPr="00C0317A">
        <w:rPr>
          <w:sz w:val="28"/>
          <w:szCs w:val="28"/>
        </w:rPr>
        <w:t>)</w:t>
      </w:r>
    </w:p>
    <w:p w14:paraId="19F216EB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14:paraId="7766017F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14:paraId="1F5453F5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14:paraId="0125AA5C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14:paraId="1D05426C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14:paraId="6DD1E926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14:paraId="28EA39D3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14:paraId="3CB91BCF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</w:t>
      </w:r>
      <w:proofErr w:type="gramStart"/>
      <w:r w:rsidRPr="00C0317A">
        <w:rPr>
          <w:sz w:val="28"/>
          <w:szCs w:val="28"/>
        </w:rPr>
        <w:t>",square</w:t>
      </w:r>
      <w:proofErr w:type="spellEnd"/>
      <w:proofErr w:type="gramEnd"/>
      <w:r w:rsidRPr="00C0317A">
        <w:rPr>
          <w:sz w:val="28"/>
          <w:szCs w:val="28"/>
        </w:rPr>
        <w:t>);</w:t>
      </w:r>
    </w:p>
    <w:p w14:paraId="246CAAF8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14:paraId="77E7AC9B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14:paraId="0DD59F36" w14:textId="77777777"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14:paraId="5749997B" w14:textId="77777777" w:rsidR="00C0317A" w:rsidRDefault="00C0317A" w:rsidP="00C0317A">
      <w:pPr>
        <w:rPr>
          <w:sz w:val="28"/>
          <w:szCs w:val="28"/>
        </w:rPr>
      </w:pPr>
    </w:p>
    <w:p w14:paraId="3D91ECBC" w14:textId="77777777"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14:paraId="2233B51A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14:paraId="34B760E4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int </w:t>
      </w:r>
      <w:proofErr w:type="gramStart"/>
      <w:r w:rsidRPr="00C0317A">
        <w:rPr>
          <w:sz w:val="28"/>
          <w:szCs w:val="28"/>
        </w:rPr>
        <w:t>main(</w:t>
      </w:r>
      <w:proofErr w:type="gramEnd"/>
      <w:r w:rsidRPr="00C0317A">
        <w:rPr>
          <w:sz w:val="28"/>
          <w:szCs w:val="28"/>
        </w:rPr>
        <w:t>)</w:t>
      </w:r>
    </w:p>
    <w:p w14:paraId="7A0CD860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14:paraId="59D5DB00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int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14:paraId="7C3F8037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"Enter an integer: ");</w:t>
      </w:r>
    </w:p>
    <w:p w14:paraId="2B26A96E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"%d", &amp;n);</w:t>
      </w:r>
    </w:p>
    <w:p w14:paraId="053EA6B9" w14:textId="77777777" w:rsidR="00C0317A" w:rsidRPr="00C0317A" w:rsidRDefault="00C0317A" w:rsidP="00C0317A">
      <w:pPr>
        <w:rPr>
          <w:sz w:val="28"/>
          <w:szCs w:val="28"/>
        </w:rPr>
      </w:pPr>
    </w:p>
    <w:p w14:paraId="4F8EBECE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14:paraId="323AB622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if(</w:t>
      </w:r>
      <w:proofErr w:type="gramEnd"/>
      <w:r w:rsidRPr="00C0317A">
        <w:rPr>
          <w:sz w:val="28"/>
          <w:szCs w:val="28"/>
        </w:rPr>
        <w:t>n &lt; 0) {</w:t>
      </w:r>
    </w:p>
    <w:p w14:paraId="116A1344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"Error! Factorial of a negative number doesn't exist.");</w:t>
      </w:r>
    </w:p>
    <w:p w14:paraId="2D71D42C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14:paraId="02E565DE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else{</w:t>
      </w:r>
      <w:proofErr w:type="gramEnd"/>
    </w:p>
    <w:p w14:paraId="3581ACDF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proofErr w:type="gram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  <w:proofErr w:type="gramEnd"/>
    </w:p>
    <w:p w14:paraId="4AD1BBD5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14:paraId="6B1FBC88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 xml:space="preserve">"Factorial </w:t>
      </w:r>
      <w:proofErr w:type="spellStart"/>
      <w:r w:rsidRPr="00C0317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</w:t>
      </w:r>
      <w:proofErr w:type="spellEnd"/>
      <w:r w:rsidRPr="00C0317A">
        <w:rPr>
          <w:sz w:val="28"/>
          <w:szCs w:val="28"/>
        </w:rPr>
        <w:t xml:space="preserve"> %d = %d", n, fact);</w:t>
      </w:r>
    </w:p>
    <w:p w14:paraId="3B90ABA9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14:paraId="38164EC8" w14:textId="77777777"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14:paraId="4AD92712" w14:textId="77777777"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14:paraId="07BCC445" w14:textId="77777777" w:rsidR="002C0C45" w:rsidRDefault="002C0C45" w:rsidP="00C0317A">
      <w:pPr>
        <w:rPr>
          <w:sz w:val="28"/>
          <w:szCs w:val="28"/>
        </w:rPr>
      </w:pPr>
    </w:p>
    <w:p w14:paraId="6FC23FAA" w14:textId="77777777"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14:paraId="0A114A3B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14:paraId="54597B72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int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14:paraId="07E19F3B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14:paraId="75A6539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 = 50;</w:t>
      </w:r>
    </w:p>
    <w:p w14:paraId="08E22B7E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do{</w:t>
      </w:r>
      <w:proofErr w:type="gramEnd"/>
    </w:p>
    <w:p w14:paraId="67AB2DA7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"n is equal to: %d\n", n);</w:t>
      </w:r>
    </w:p>
    <w:p w14:paraId="2D03584E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14:paraId="745F6CBE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14:paraId="0BDBAF03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while(</w:t>
      </w:r>
      <w:proofErr w:type="gramEnd"/>
      <w:r w:rsidRPr="002C0C45">
        <w:rPr>
          <w:sz w:val="28"/>
          <w:szCs w:val="28"/>
        </w:rPr>
        <w:t>n &lt;= 1000);</w:t>
      </w:r>
    </w:p>
    <w:p w14:paraId="05D5AE7B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14:paraId="7193547C" w14:textId="77777777"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14:paraId="3C1D14E7" w14:textId="77777777" w:rsidR="002C0C45" w:rsidRDefault="002C0C45" w:rsidP="002C0C45">
      <w:pPr>
        <w:rPr>
          <w:sz w:val="28"/>
          <w:szCs w:val="28"/>
        </w:rPr>
      </w:pPr>
    </w:p>
    <w:p w14:paraId="42B7C57F" w14:textId="77777777"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14:paraId="1F208257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14:paraId="3D34F7FB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int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14:paraId="341A30C0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14:paraId="6BCD040C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14:paraId="33213972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any alphabet: ");</w:t>
      </w:r>
    </w:p>
    <w:p w14:paraId="1CA59246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 %c", &amp;c);</w:t>
      </w:r>
    </w:p>
    <w:p w14:paraId="16E94253" w14:textId="77777777" w:rsidR="002C0C45" w:rsidRPr="002C0C45" w:rsidRDefault="002C0C45" w:rsidP="002C0C45">
      <w:pPr>
        <w:rPr>
          <w:sz w:val="28"/>
          <w:szCs w:val="28"/>
        </w:rPr>
      </w:pPr>
    </w:p>
    <w:p w14:paraId="0DA23B27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14:paraId="23C40835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14:paraId="327BA635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"\n %c is a vowel", c);</w:t>
      </w:r>
    </w:p>
    <w:p w14:paraId="4CA407A2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14:paraId="4BC5BD86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14:paraId="7C049831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"%c is a consonant", c);</w:t>
      </w:r>
    </w:p>
    <w:p w14:paraId="574F79D3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14:paraId="1F016E65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14:paraId="14F4CAE5" w14:textId="77777777"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14:paraId="0E18817F" w14:textId="77777777" w:rsidR="002C0C45" w:rsidRDefault="002C0C45" w:rsidP="002C0C45">
      <w:pPr>
        <w:rPr>
          <w:sz w:val="28"/>
          <w:szCs w:val="28"/>
        </w:rPr>
      </w:pPr>
    </w:p>
    <w:p w14:paraId="5D2C917E" w14:textId="77777777"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14:paraId="11D67CFF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14:paraId="6C85FD87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int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14:paraId="6B5C1B67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14:paraId="479425E5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14:paraId="197E9630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show its multiplication: ");</w:t>
      </w:r>
    </w:p>
    <w:p w14:paraId="28547AAB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14:paraId="4BF2B3AF" w14:textId="77777777" w:rsidR="002C0C45" w:rsidRPr="002C0C45" w:rsidRDefault="002C0C45" w:rsidP="002C0C45">
      <w:pPr>
        <w:rPr>
          <w:sz w:val="28"/>
          <w:szCs w:val="28"/>
        </w:rPr>
      </w:pPr>
    </w:p>
    <w:p w14:paraId="38E417F1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14:paraId="21774A73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14:paraId="786FE5B5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 xml:space="preserve">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14:paraId="77CC38F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14:paraId="70B2C222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14:paraId="14CE812C" w14:textId="77777777"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14:paraId="513E4156" w14:textId="77777777" w:rsidR="002C0C45" w:rsidRDefault="002C0C45" w:rsidP="002C0C45">
      <w:pPr>
        <w:rPr>
          <w:sz w:val="28"/>
          <w:szCs w:val="28"/>
        </w:rPr>
      </w:pPr>
    </w:p>
    <w:p w14:paraId="5C5D5D9A" w14:textId="77777777"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14:paraId="04DCC33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14:paraId="243A393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int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14:paraId="68B21F8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14:paraId="1470D730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14:paraId="47FC0F0C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final = 1;</w:t>
      </w:r>
    </w:p>
    <w:p w14:paraId="2BDA2B8F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14:paraId="6BC5CB83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be multiplied: ");</w:t>
      </w:r>
    </w:p>
    <w:p w14:paraId="1E1D5422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14:paraId="6631536C" w14:textId="77777777" w:rsidR="002C0C45" w:rsidRPr="002C0C45" w:rsidRDefault="002C0C45" w:rsidP="002C0C45">
      <w:pPr>
        <w:rPr>
          <w:sz w:val="28"/>
          <w:szCs w:val="28"/>
        </w:rPr>
      </w:pPr>
    </w:p>
    <w:p w14:paraId="0D5A437C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number == 0){</w:t>
      </w:r>
    </w:p>
    <w:p w14:paraId="5ADB9914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14:paraId="358C7479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14:paraId="685D287C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14:paraId="58E717C7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14:paraId="34881B5D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14:paraId="648E921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14:paraId="4C87EF0C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"The final answer is %d", final);</w:t>
      </w:r>
    </w:p>
    <w:p w14:paraId="15EA8604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14:paraId="6123F515" w14:textId="77777777"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14:paraId="3B7E1839" w14:textId="77777777"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14:paraId="6F740444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14:paraId="50D4A26F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int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14:paraId="08684E60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14:paraId="24936862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years;</w:t>
      </w:r>
    </w:p>
    <w:p w14:paraId="46183139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14:paraId="29252556" w14:textId="77777777" w:rsidR="002C0C45" w:rsidRPr="002C0C45" w:rsidRDefault="002C0C45" w:rsidP="002C0C45">
      <w:pPr>
        <w:rPr>
          <w:sz w:val="28"/>
          <w:szCs w:val="28"/>
        </w:rPr>
      </w:pPr>
    </w:p>
    <w:p w14:paraId="11160E9D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population in a year: ");</w:t>
      </w:r>
    </w:p>
    <w:p w14:paraId="163B639F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</w:t>
      </w:r>
      <w:proofErr w:type="spellStart"/>
      <w:r w:rsidRPr="002C0C45">
        <w:rPr>
          <w:sz w:val="28"/>
          <w:szCs w:val="28"/>
        </w:rPr>
        <w:t>lf</w:t>
      </w:r>
      <w:proofErr w:type="spellEnd"/>
      <w:r w:rsidRPr="002C0C45">
        <w:rPr>
          <w:sz w:val="28"/>
          <w:szCs w:val="28"/>
        </w:rPr>
        <w:t>", &amp;pop);</w:t>
      </w:r>
    </w:p>
    <w:p w14:paraId="7F698248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annual percentage population growth rate: ");</w:t>
      </w:r>
    </w:p>
    <w:p w14:paraId="0DB7F4D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</w:t>
      </w:r>
      <w:proofErr w:type="spellStart"/>
      <w:r w:rsidRPr="002C0C45">
        <w:rPr>
          <w:sz w:val="28"/>
          <w:szCs w:val="28"/>
        </w:rPr>
        <w:t>lf</w:t>
      </w:r>
      <w:proofErr w:type="spellEnd"/>
      <w:r w:rsidRPr="002C0C45">
        <w:rPr>
          <w:sz w:val="28"/>
          <w:szCs w:val="28"/>
        </w:rPr>
        <w:t>", &amp;growth);</w:t>
      </w:r>
    </w:p>
    <w:p w14:paraId="653909DD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number of years: ");</w:t>
      </w:r>
    </w:p>
    <w:p w14:paraId="583C45BD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&amp;years);</w:t>
      </w:r>
    </w:p>
    <w:p w14:paraId="1B4C576D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int i = 1;</w:t>
      </w:r>
    </w:p>
    <w:p w14:paraId="5AC2BC6C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14:paraId="7BC3748A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14:paraId="145AD543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14:paraId="7BB41A04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14:paraId="475711E0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14:paraId="7255931E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14:paraId="57F9D072" w14:textId="77777777"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81E22"/>
    <w:rsid w:val="002C0C45"/>
    <w:rsid w:val="008E6142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9EA1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Akano onyekachi</cp:lastModifiedBy>
  <cp:revision>2</cp:revision>
  <dcterms:created xsi:type="dcterms:W3CDTF">2020-05-14T15:40:00Z</dcterms:created>
  <dcterms:modified xsi:type="dcterms:W3CDTF">2020-05-14T15:40:00Z</dcterms:modified>
</cp:coreProperties>
</file>