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E9EB3" w14:textId="77777777" w:rsidR="001F7BC6" w:rsidRDefault="001F7BC6">
      <w:pPr>
        <w:pStyle w:val="BodyText"/>
        <w:rPr>
          <w:sz w:val="9"/>
        </w:rPr>
      </w:pPr>
    </w:p>
    <w:p w14:paraId="54FE4C74" w14:textId="77777777" w:rsidR="001F7BC6" w:rsidRDefault="001F7BC6">
      <w:pPr>
        <w:pStyle w:val="BodyText"/>
        <w:spacing w:before="5"/>
        <w:rPr>
          <w:sz w:val="22"/>
        </w:rPr>
      </w:pPr>
    </w:p>
    <w:p w14:paraId="3882A397" w14:textId="77777777" w:rsidR="0040267E" w:rsidRDefault="0040267E" w:rsidP="0040267E">
      <w:pPr>
        <w:pStyle w:val="Heading1"/>
        <w:ind w:left="0"/>
      </w:pPr>
    </w:p>
    <w:p w14:paraId="2C99816F" w14:textId="5B395FAA" w:rsidR="0040267E" w:rsidRDefault="0040267E" w:rsidP="0040267E">
      <w:pPr>
        <w:pStyle w:val="Heading1"/>
        <w:ind w:left="0"/>
        <w:jc w:val="center"/>
      </w:pPr>
      <w:r w:rsidRPr="00110C0A">
        <w:t>Modeling and Simulation of Permanent Magnet</w:t>
      </w:r>
      <w:r>
        <w:t xml:space="preserve"> </w:t>
      </w:r>
      <w:r w:rsidRPr="00110C0A">
        <w:t>Synchronous Motor</w:t>
      </w:r>
    </w:p>
    <w:p w14:paraId="18074349" w14:textId="77777777" w:rsidR="0040267E" w:rsidRDefault="0040267E" w:rsidP="0040267E"/>
    <w:p w14:paraId="69AD17B1" w14:textId="32A60A5F" w:rsidR="0040267E" w:rsidRDefault="0040267E" w:rsidP="0040267E">
      <w:pPr>
        <w:jc w:val="center"/>
      </w:pPr>
      <w:r>
        <w:t>Azeez Fiyinfoluwa Andrew</w:t>
      </w:r>
    </w:p>
    <w:p w14:paraId="26E8B14F" w14:textId="77777777" w:rsidR="0053237D" w:rsidRDefault="0053237D" w:rsidP="0040267E">
      <w:pPr>
        <w:jc w:val="center"/>
      </w:pPr>
    </w:p>
    <w:p w14:paraId="3072C8C7" w14:textId="77777777" w:rsidR="0040267E" w:rsidRDefault="0040267E" w:rsidP="0040267E">
      <w:pPr>
        <w:jc w:val="center"/>
        <w:rPr>
          <w:i/>
          <w:iCs/>
        </w:rPr>
      </w:pPr>
      <w:r w:rsidRPr="00110C0A">
        <w:rPr>
          <w:i/>
          <w:iCs/>
        </w:rPr>
        <w:t>Department of Electrical Electronics Engineering</w:t>
      </w:r>
      <w:r>
        <w:rPr>
          <w:i/>
          <w:iCs/>
        </w:rPr>
        <w:t xml:space="preserve"> and Computer</w:t>
      </w:r>
      <w:r w:rsidRPr="00110C0A">
        <w:rPr>
          <w:i/>
          <w:iCs/>
        </w:rPr>
        <w:t>, college of Engineering Afe-Babalola University</w:t>
      </w:r>
      <w:r>
        <w:rPr>
          <w:i/>
          <w:iCs/>
        </w:rPr>
        <w:t xml:space="preserve"> (ABUAD)</w:t>
      </w:r>
      <w:r w:rsidRPr="00110C0A">
        <w:rPr>
          <w:i/>
          <w:iCs/>
        </w:rPr>
        <w:t xml:space="preserve"> Ado Ekiti, Ekiti State.</w:t>
      </w:r>
    </w:p>
    <w:p w14:paraId="3E8D4E37" w14:textId="77777777" w:rsidR="0040267E" w:rsidRDefault="0040267E" w:rsidP="0040267E">
      <w:pPr>
        <w:jc w:val="center"/>
        <w:rPr>
          <w:i/>
          <w:iCs/>
        </w:rPr>
      </w:pPr>
    </w:p>
    <w:p w14:paraId="4DFE583D" w14:textId="77777777" w:rsidR="0040267E" w:rsidRDefault="0040267E" w:rsidP="0040267E">
      <w:pPr>
        <w:pStyle w:val="Heading1"/>
        <w:ind w:left="0"/>
      </w:pPr>
      <w:r>
        <w:t>Abstract</w:t>
      </w:r>
    </w:p>
    <w:p w14:paraId="318C0835" w14:textId="3B010161" w:rsidR="0040267E" w:rsidRDefault="0040267E" w:rsidP="0040267E">
      <w:pPr>
        <w:adjustRightInd w:val="0"/>
        <w:rPr>
          <w:szCs w:val="24"/>
        </w:rPr>
      </w:pPr>
      <w:r>
        <w:rPr>
          <w:szCs w:val="24"/>
        </w:rPr>
        <w:t>This paper presents, the mathematical model of the operation of a Permanent Magnet synchronous motor drive system. Today in many industries the use of Permanent Magnet Synchronous Motor (PMSM) is growing due to smaller size, lesser weight &amp; low rotor loss as compared to induction motor of same capacity. One of the important characteristics of Permanent Magnet Synchronous Motor is that they produce constant torque with sinusoidal stator current. The simulation model includes all the required component of the drive system. Due to this the calculation of current and voltages in different parts of the inverter and motor under transient and steady conditions are possible. A closed loop control system in the speed loop has been designed to operate in constant torque and flux weakening regions. The principle of speed control is verified by analyzing the variation in the results of speed &amp; torque.</w:t>
      </w:r>
    </w:p>
    <w:p w14:paraId="6423B03E" w14:textId="77777777" w:rsidR="0040267E" w:rsidRDefault="0040267E" w:rsidP="0040267E">
      <w:pPr>
        <w:adjustRightInd w:val="0"/>
        <w:rPr>
          <w:szCs w:val="24"/>
        </w:rPr>
      </w:pPr>
    </w:p>
    <w:p w14:paraId="482D364E" w14:textId="4317E50F" w:rsidR="0040267E" w:rsidRDefault="0040267E" w:rsidP="0040267E">
      <w:pPr>
        <w:adjustRightInd w:val="0"/>
        <w:rPr>
          <w:szCs w:val="24"/>
        </w:rPr>
      </w:pPr>
      <w:r w:rsidRPr="00EA11EF">
        <w:rPr>
          <w:b/>
          <w:bCs/>
          <w:szCs w:val="24"/>
        </w:rPr>
        <w:t>Keywords:</w:t>
      </w:r>
      <w:r w:rsidRPr="00EA11EF">
        <w:rPr>
          <w:szCs w:val="24"/>
        </w:rPr>
        <w:t xml:space="preserve"> PMSM </w:t>
      </w:r>
      <w:r>
        <w:rPr>
          <w:szCs w:val="24"/>
        </w:rPr>
        <w:t>drive</w:t>
      </w:r>
      <w:r w:rsidRPr="00EA11EF">
        <w:rPr>
          <w:szCs w:val="24"/>
        </w:rPr>
        <w:t>, Field Oriented control, constant torque</w:t>
      </w:r>
      <w:r>
        <w:rPr>
          <w:szCs w:val="24"/>
        </w:rPr>
        <w:t>, flux.</w:t>
      </w:r>
    </w:p>
    <w:p w14:paraId="06BB444C" w14:textId="5937D4E6" w:rsidR="0040267E" w:rsidRDefault="0040267E" w:rsidP="0040267E">
      <w:pPr>
        <w:adjustRightInd w:val="0"/>
        <w:rPr>
          <w:szCs w:val="24"/>
        </w:rPr>
      </w:pPr>
    </w:p>
    <w:p w14:paraId="4DEF6BB9" w14:textId="77777777" w:rsidR="0040267E" w:rsidRDefault="0040267E" w:rsidP="0040267E">
      <w:pPr>
        <w:adjustRightInd w:val="0"/>
        <w:rPr>
          <w:szCs w:val="24"/>
        </w:rPr>
      </w:pPr>
    </w:p>
    <w:p w14:paraId="29E761A3" w14:textId="77777777" w:rsidR="0040267E" w:rsidRDefault="0040267E" w:rsidP="0040267E">
      <w:pPr>
        <w:pStyle w:val="Heading1"/>
        <w:ind w:left="0"/>
      </w:pPr>
    </w:p>
    <w:p w14:paraId="3AC7DCB3" w14:textId="06CAB751" w:rsidR="001F7BC6" w:rsidRPr="0040267E" w:rsidRDefault="00FA1E90" w:rsidP="0040267E">
      <w:pPr>
        <w:pStyle w:val="Heading1"/>
        <w:ind w:left="0"/>
      </w:pPr>
      <w:r w:rsidRPr="0040267E">
        <w:t>Basic Model of the System.</w:t>
      </w:r>
    </w:p>
    <w:p w14:paraId="206AA1B6" w14:textId="77777777" w:rsidR="001F7BC6" w:rsidRDefault="00FA1E90">
      <w:pPr>
        <w:pStyle w:val="BodyText"/>
        <w:spacing w:line="242" w:lineRule="auto"/>
        <w:ind w:left="140" w:right="140"/>
        <w:jc w:val="both"/>
      </w:pPr>
      <w:r>
        <w:t>The motor drive consists of four main components, the PM motor, inverter, control unit and the position sensor. The components are connected as shown in Figure 1.</w:t>
      </w:r>
    </w:p>
    <w:p w14:paraId="35CA7F10" w14:textId="4EC4F6BD" w:rsidR="001F7BC6" w:rsidRDefault="001F53A3">
      <w:pPr>
        <w:pStyle w:val="BodyText"/>
        <w:spacing w:before="6"/>
        <w:rPr>
          <w:sz w:val="21"/>
        </w:rPr>
      </w:pPr>
      <w:r>
        <w:rPr>
          <w:noProof/>
        </w:rPr>
        <mc:AlternateContent>
          <mc:Choice Requires="wpg">
            <w:drawing>
              <wp:anchor distT="0" distB="0" distL="0" distR="0" simplePos="0" relativeHeight="251659264" behindDoc="1" locked="0" layoutInCell="1" allowOverlap="1" wp14:anchorId="5D6A409B" wp14:editId="31561734">
                <wp:simplePos x="0" y="0"/>
                <wp:positionH relativeFrom="page">
                  <wp:posOffset>1499870</wp:posOffset>
                </wp:positionH>
                <wp:positionV relativeFrom="paragraph">
                  <wp:posOffset>182245</wp:posOffset>
                </wp:positionV>
                <wp:extent cx="4584700" cy="1871980"/>
                <wp:effectExtent l="0" t="0" r="0" b="0"/>
                <wp:wrapTopAndBottom/>
                <wp:docPr id="2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1871980"/>
                          <a:chOff x="2362" y="287"/>
                          <a:chExt cx="7220" cy="2948"/>
                        </a:xfrm>
                      </wpg:grpSpPr>
                      <wps:wsp>
                        <wps:cNvPr id="27" name="Line 501"/>
                        <wps:cNvCnPr>
                          <a:cxnSpLocks noChangeShapeType="1"/>
                        </wps:cNvCnPr>
                        <wps:spPr bwMode="auto">
                          <a:xfrm>
                            <a:off x="4166" y="290"/>
                            <a:ext cx="1013" cy="0"/>
                          </a:xfrm>
                          <a:prstGeom prst="line">
                            <a:avLst/>
                          </a:prstGeom>
                          <a:noFill/>
                          <a:ln w="3048">
                            <a:solidFill>
                              <a:srgbClr val="FDFDFD"/>
                            </a:solidFill>
                            <a:prstDash val="solid"/>
                            <a:round/>
                            <a:headEnd/>
                            <a:tailEnd/>
                          </a:ln>
                          <a:extLst>
                            <a:ext uri="{909E8E84-426E-40DD-AFC4-6F175D3DCCD1}">
                              <a14:hiddenFill xmlns:a14="http://schemas.microsoft.com/office/drawing/2010/main">
                                <a:noFill/>
                              </a14:hiddenFill>
                            </a:ext>
                          </a:extLst>
                        </wps:spPr>
                        <wps:bodyPr/>
                      </wps:wsp>
                      <wps:wsp>
                        <wps:cNvPr id="28" name="Line 500"/>
                        <wps:cNvCnPr>
                          <a:cxnSpLocks noChangeShapeType="1"/>
                        </wps:cNvCnPr>
                        <wps:spPr bwMode="auto">
                          <a:xfrm>
                            <a:off x="6259" y="290"/>
                            <a:ext cx="1315" cy="0"/>
                          </a:xfrm>
                          <a:prstGeom prst="line">
                            <a:avLst/>
                          </a:prstGeom>
                          <a:noFill/>
                          <a:ln w="3048">
                            <a:solidFill>
                              <a:srgbClr val="FDFDFD"/>
                            </a:solidFill>
                            <a:prstDash val="solid"/>
                            <a:round/>
                            <a:headEnd/>
                            <a:tailEnd/>
                          </a:ln>
                          <a:extLst>
                            <a:ext uri="{909E8E84-426E-40DD-AFC4-6F175D3DCCD1}">
                              <a14:hiddenFill xmlns:a14="http://schemas.microsoft.com/office/drawing/2010/main">
                                <a:noFill/>
                              </a14:hiddenFill>
                            </a:ext>
                          </a:extLst>
                        </wps:spPr>
                        <wps:bodyPr/>
                      </wps:wsp>
                      <wps:wsp>
                        <wps:cNvPr id="29" name="Line 499"/>
                        <wps:cNvCnPr>
                          <a:cxnSpLocks noChangeShapeType="1"/>
                        </wps:cNvCnPr>
                        <wps:spPr bwMode="auto">
                          <a:xfrm>
                            <a:off x="2395" y="362"/>
                            <a:ext cx="1123" cy="0"/>
                          </a:xfrm>
                          <a:prstGeom prst="line">
                            <a:avLst/>
                          </a:prstGeom>
                          <a:noFill/>
                          <a:ln w="3048">
                            <a:solidFill>
                              <a:srgbClr val="FDFDFD"/>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4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68" y="460"/>
                            <a:ext cx="53"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Line 497"/>
                        <wps:cNvCnPr>
                          <a:cxnSpLocks noChangeShapeType="1"/>
                        </wps:cNvCnPr>
                        <wps:spPr bwMode="auto">
                          <a:xfrm>
                            <a:off x="5582" y="477"/>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496"/>
                        <wps:cNvCnPr>
                          <a:cxnSpLocks noChangeShapeType="1"/>
                        </wps:cNvCnPr>
                        <wps:spPr bwMode="auto">
                          <a:xfrm>
                            <a:off x="5582" y="482"/>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495"/>
                        <wps:cNvCnPr>
                          <a:cxnSpLocks noChangeShapeType="1"/>
                        </wps:cNvCnPr>
                        <wps:spPr bwMode="auto">
                          <a:xfrm>
                            <a:off x="5582" y="48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494"/>
                        <wps:cNvCnPr>
                          <a:cxnSpLocks noChangeShapeType="1"/>
                        </wps:cNvCnPr>
                        <wps:spPr bwMode="auto">
                          <a:xfrm>
                            <a:off x="5582" y="491"/>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493"/>
                        <wps:cNvCnPr>
                          <a:cxnSpLocks noChangeShapeType="1"/>
                        </wps:cNvCnPr>
                        <wps:spPr bwMode="auto">
                          <a:xfrm>
                            <a:off x="5582" y="49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92"/>
                        <wps:cNvCnPr>
                          <a:cxnSpLocks noChangeShapeType="1"/>
                        </wps:cNvCnPr>
                        <wps:spPr bwMode="auto">
                          <a:xfrm>
                            <a:off x="5582" y="501"/>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91"/>
                        <wps:cNvCnPr>
                          <a:cxnSpLocks noChangeShapeType="1"/>
                        </wps:cNvCnPr>
                        <wps:spPr bwMode="auto">
                          <a:xfrm>
                            <a:off x="5582" y="50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90"/>
                        <wps:cNvCnPr>
                          <a:cxnSpLocks noChangeShapeType="1"/>
                        </wps:cNvCnPr>
                        <wps:spPr bwMode="auto">
                          <a:xfrm>
                            <a:off x="5582" y="51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89"/>
                        <wps:cNvCnPr>
                          <a:cxnSpLocks noChangeShapeType="1"/>
                        </wps:cNvCnPr>
                        <wps:spPr bwMode="auto">
                          <a:xfrm>
                            <a:off x="5582" y="515"/>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88"/>
                        <wps:cNvCnPr>
                          <a:cxnSpLocks noChangeShapeType="1"/>
                        </wps:cNvCnPr>
                        <wps:spPr bwMode="auto">
                          <a:xfrm>
                            <a:off x="5582" y="52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87"/>
                        <wps:cNvCnPr>
                          <a:cxnSpLocks noChangeShapeType="1"/>
                        </wps:cNvCnPr>
                        <wps:spPr bwMode="auto">
                          <a:xfrm>
                            <a:off x="5582" y="525"/>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86"/>
                        <wps:cNvCnPr>
                          <a:cxnSpLocks noChangeShapeType="1"/>
                        </wps:cNvCnPr>
                        <wps:spPr bwMode="auto">
                          <a:xfrm>
                            <a:off x="5582" y="53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4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361" y="292"/>
                            <a:ext cx="552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568" y="532"/>
                            <a:ext cx="106" cy="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4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30" y="575"/>
                            <a:ext cx="44"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Line 482"/>
                        <wps:cNvCnPr>
                          <a:cxnSpLocks noChangeShapeType="1"/>
                        </wps:cNvCnPr>
                        <wps:spPr bwMode="auto">
                          <a:xfrm>
                            <a:off x="5659" y="587"/>
                            <a:ext cx="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81"/>
                        <wps:cNvCnPr>
                          <a:cxnSpLocks noChangeShapeType="1"/>
                        </wps:cNvCnPr>
                        <wps:spPr bwMode="auto">
                          <a:xfrm>
                            <a:off x="5659" y="592"/>
                            <a:ext cx="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80"/>
                        <wps:cNvCnPr>
                          <a:cxnSpLocks noChangeShapeType="1"/>
                        </wps:cNvCnPr>
                        <wps:spPr bwMode="auto">
                          <a:xfrm>
                            <a:off x="5659" y="597"/>
                            <a:ext cx="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79"/>
                        <wps:cNvCnPr>
                          <a:cxnSpLocks noChangeShapeType="1"/>
                        </wps:cNvCnPr>
                        <wps:spPr bwMode="auto">
                          <a:xfrm>
                            <a:off x="5659" y="602"/>
                            <a:ext cx="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78"/>
                        <wps:cNvCnPr>
                          <a:cxnSpLocks noChangeShapeType="1"/>
                        </wps:cNvCnPr>
                        <wps:spPr bwMode="auto">
                          <a:xfrm>
                            <a:off x="5928" y="606"/>
                            <a:ext cx="38" cy="0"/>
                          </a:xfrm>
                          <a:prstGeom prst="line">
                            <a:avLst/>
                          </a:prstGeom>
                          <a:noFill/>
                          <a:ln w="3048">
                            <a:solidFill>
                              <a:srgbClr val="FDFDFD"/>
                            </a:solidFill>
                            <a:prstDash val="solid"/>
                            <a:round/>
                            <a:headEnd/>
                            <a:tailEnd/>
                          </a:ln>
                          <a:extLst>
                            <a:ext uri="{909E8E84-426E-40DD-AFC4-6F175D3DCCD1}">
                              <a14:hiddenFill xmlns:a14="http://schemas.microsoft.com/office/drawing/2010/main">
                                <a:noFill/>
                              </a14:hiddenFill>
                            </a:ext>
                          </a:extLst>
                        </wps:spPr>
                        <wps:bodyPr/>
                      </wps:wsp>
                      <wps:wsp>
                        <wps:cNvPr id="51" name="Line 477"/>
                        <wps:cNvCnPr>
                          <a:cxnSpLocks noChangeShapeType="1"/>
                        </wps:cNvCnPr>
                        <wps:spPr bwMode="auto">
                          <a:xfrm>
                            <a:off x="5582" y="72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76"/>
                        <wps:cNvCnPr>
                          <a:cxnSpLocks noChangeShapeType="1"/>
                        </wps:cNvCnPr>
                        <wps:spPr bwMode="auto">
                          <a:xfrm>
                            <a:off x="5582" y="731"/>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75"/>
                        <wps:cNvCnPr>
                          <a:cxnSpLocks noChangeShapeType="1"/>
                        </wps:cNvCnPr>
                        <wps:spPr bwMode="auto">
                          <a:xfrm>
                            <a:off x="5582" y="73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74"/>
                        <wps:cNvCnPr>
                          <a:cxnSpLocks noChangeShapeType="1"/>
                        </wps:cNvCnPr>
                        <wps:spPr bwMode="auto">
                          <a:xfrm>
                            <a:off x="5582" y="741"/>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73"/>
                        <wps:cNvCnPr>
                          <a:cxnSpLocks noChangeShapeType="1"/>
                        </wps:cNvCnPr>
                        <wps:spPr bwMode="auto">
                          <a:xfrm>
                            <a:off x="5582" y="74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72"/>
                        <wps:cNvCnPr>
                          <a:cxnSpLocks noChangeShapeType="1"/>
                        </wps:cNvCnPr>
                        <wps:spPr bwMode="auto">
                          <a:xfrm>
                            <a:off x="5582" y="75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71"/>
                        <wps:cNvCnPr>
                          <a:cxnSpLocks noChangeShapeType="1"/>
                        </wps:cNvCnPr>
                        <wps:spPr bwMode="auto">
                          <a:xfrm>
                            <a:off x="5582" y="755"/>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70"/>
                        <wps:cNvCnPr>
                          <a:cxnSpLocks noChangeShapeType="1"/>
                        </wps:cNvCnPr>
                        <wps:spPr bwMode="auto">
                          <a:xfrm>
                            <a:off x="5582" y="76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69"/>
                        <wps:cNvCnPr>
                          <a:cxnSpLocks noChangeShapeType="1"/>
                        </wps:cNvCnPr>
                        <wps:spPr bwMode="auto">
                          <a:xfrm>
                            <a:off x="5827" y="760"/>
                            <a:ext cx="5" cy="0"/>
                          </a:xfrm>
                          <a:prstGeom prst="line">
                            <a:avLst/>
                          </a:prstGeom>
                          <a:noFill/>
                          <a:ln w="3048">
                            <a:solidFill>
                              <a:srgbClr val="A2BDDC"/>
                            </a:solidFill>
                            <a:prstDash val="solid"/>
                            <a:round/>
                            <a:headEnd/>
                            <a:tailEnd/>
                          </a:ln>
                          <a:extLst>
                            <a:ext uri="{909E8E84-426E-40DD-AFC4-6F175D3DCCD1}">
                              <a14:hiddenFill xmlns:a14="http://schemas.microsoft.com/office/drawing/2010/main">
                                <a:noFill/>
                              </a14:hiddenFill>
                            </a:ext>
                          </a:extLst>
                        </wps:spPr>
                        <wps:bodyPr/>
                      </wps:wsp>
                      <wps:wsp>
                        <wps:cNvPr id="60" name="Line 468"/>
                        <wps:cNvCnPr>
                          <a:cxnSpLocks noChangeShapeType="1"/>
                        </wps:cNvCnPr>
                        <wps:spPr bwMode="auto">
                          <a:xfrm>
                            <a:off x="5582" y="765"/>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467"/>
                        <wps:cNvCnPr>
                          <a:cxnSpLocks noChangeShapeType="1"/>
                        </wps:cNvCnPr>
                        <wps:spPr bwMode="auto">
                          <a:xfrm>
                            <a:off x="5827" y="765"/>
                            <a:ext cx="5" cy="0"/>
                          </a:xfrm>
                          <a:prstGeom prst="line">
                            <a:avLst/>
                          </a:prstGeom>
                          <a:noFill/>
                          <a:ln w="3048">
                            <a:solidFill>
                              <a:srgbClr val="A2BDDC"/>
                            </a:solidFill>
                            <a:prstDash val="solid"/>
                            <a:round/>
                            <a:headEnd/>
                            <a:tailEnd/>
                          </a:ln>
                          <a:extLst>
                            <a:ext uri="{909E8E84-426E-40DD-AFC4-6F175D3DCCD1}">
                              <a14:hiddenFill xmlns:a14="http://schemas.microsoft.com/office/drawing/2010/main">
                                <a:noFill/>
                              </a14:hiddenFill>
                            </a:ext>
                          </a:extLst>
                        </wps:spPr>
                        <wps:bodyPr/>
                      </wps:wsp>
                      <wps:wsp>
                        <wps:cNvPr id="62" name="Line 466"/>
                        <wps:cNvCnPr>
                          <a:cxnSpLocks noChangeShapeType="1"/>
                        </wps:cNvCnPr>
                        <wps:spPr bwMode="auto">
                          <a:xfrm>
                            <a:off x="5582" y="77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65"/>
                        <wps:cNvCnPr>
                          <a:cxnSpLocks noChangeShapeType="1"/>
                        </wps:cNvCnPr>
                        <wps:spPr bwMode="auto">
                          <a:xfrm>
                            <a:off x="5630" y="770"/>
                            <a:ext cx="2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64"/>
                        <wps:cNvCnPr>
                          <a:cxnSpLocks noChangeShapeType="1"/>
                        </wps:cNvCnPr>
                        <wps:spPr bwMode="auto">
                          <a:xfrm>
                            <a:off x="8414" y="362"/>
                            <a:ext cx="927" cy="0"/>
                          </a:xfrm>
                          <a:prstGeom prst="line">
                            <a:avLst/>
                          </a:prstGeom>
                          <a:noFill/>
                          <a:ln w="3048">
                            <a:solidFill>
                              <a:srgbClr val="FDFDFD"/>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5" name="Picture 46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974" y="364"/>
                            <a:ext cx="5607"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4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582" y="772"/>
                            <a:ext cx="68"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Line 461"/>
                        <wps:cNvCnPr>
                          <a:cxnSpLocks noChangeShapeType="1"/>
                        </wps:cNvCnPr>
                        <wps:spPr bwMode="auto">
                          <a:xfrm>
                            <a:off x="8054" y="794"/>
                            <a:ext cx="29" cy="0"/>
                          </a:xfrm>
                          <a:prstGeom prst="line">
                            <a:avLst/>
                          </a:prstGeom>
                          <a:noFill/>
                          <a:ln w="3048">
                            <a:solidFill>
                              <a:srgbClr val="FDFDFD"/>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8" name="Picture 4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568" y="776"/>
                            <a:ext cx="111"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4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635" y="800"/>
                            <a:ext cx="4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Line 458"/>
                        <wps:cNvCnPr>
                          <a:cxnSpLocks noChangeShapeType="1"/>
                        </wps:cNvCnPr>
                        <wps:spPr bwMode="auto">
                          <a:xfrm>
                            <a:off x="5635" y="813"/>
                            <a:ext cx="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457"/>
                        <wps:cNvCnPr>
                          <a:cxnSpLocks noChangeShapeType="1"/>
                        </wps:cNvCnPr>
                        <wps:spPr bwMode="auto">
                          <a:xfrm>
                            <a:off x="5635" y="818"/>
                            <a:ext cx="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456"/>
                        <wps:cNvCnPr>
                          <a:cxnSpLocks noChangeShapeType="1"/>
                        </wps:cNvCnPr>
                        <wps:spPr bwMode="auto">
                          <a:xfrm>
                            <a:off x="5669" y="818"/>
                            <a:ext cx="1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455"/>
                        <wps:cNvCnPr>
                          <a:cxnSpLocks noChangeShapeType="1"/>
                        </wps:cNvCnPr>
                        <wps:spPr bwMode="auto">
                          <a:xfrm>
                            <a:off x="5635" y="822"/>
                            <a:ext cx="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454"/>
                        <wps:cNvCnPr>
                          <a:cxnSpLocks noChangeShapeType="1"/>
                        </wps:cNvCnPr>
                        <wps:spPr bwMode="auto">
                          <a:xfrm>
                            <a:off x="5861" y="822"/>
                            <a:ext cx="38" cy="0"/>
                          </a:xfrm>
                          <a:prstGeom prst="line">
                            <a:avLst/>
                          </a:prstGeom>
                          <a:noFill/>
                          <a:ln w="3048">
                            <a:solidFill>
                              <a:srgbClr val="FDFDFD"/>
                            </a:solidFill>
                            <a:prstDash val="solid"/>
                            <a:round/>
                            <a:headEnd/>
                            <a:tailEnd/>
                          </a:ln>
                          <a:extLst>
                            <a:ext uri="{909E8E84-426E-40DD-AFC4-6F175D3DCCD1}">
                              <a14:hiddenFill xmlns:a14="http://schemas.microsoft.com/office/drawing/2010/main">
                                <a:noFill/>
                              </a14:hiddenFill>
                            </a:ext>
                          </a:extLst>
                        </wps:spPr>
                        <wps:bodyPr/>
                      </wps:wsp>
                      <wps:wsp>
                        <wps:cNvPr id="75" name="Line 453"/>
                        <wps:cNvCnPr>
                          <a:cxnSpLocks noChangeShapeType="1"/>
                        </wps:cNvCnPr>
                        <wps:spPr bwMode="auto">
                          <a:xfrm>
                            <a:off x="5635" y="827"/>
                            <a:ext cx="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452"/>
                        <wps:cNvCnPr>
                          <a:cxnSpLocks noChangeShapeType="1"/>
                        </wps:cNvCnPr>
                        <wps:spPr bwMode="auto">
                          <a:xfrm>
                            <a:off x="5635" y="832"/>
                            <a:ext cx="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451"/>
                        <wps:cNvCnPr>
                          <a:cxnSpLocks noChangeShapeType="1"/>
                        </wps:cNvCnPr>
                        <wps:spPr bwMode="auto">
                          <a:xfrm>
                            <a:off x="5635" y="837"/>
                            <a:ext cx="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450"/>
                        <wps:cNvCnPr>
                          <a:cxnSpLocks noChangeShapeType="1"/>
                        </wps:cNvCnPr>
                        <wps:spPr bwMode="auto">
                          <a:xfrm>
                            <a:off x="5635" y="842"/>
                            <a:ext cx="5" cy="0"/>
                          </a:xfrm>
                          <a:prstGeom prst="line">
                            <a:avLst/>
                          </a:prstGeom>
                          <a:noFill/>
                          <a:ln w="3048">
                            <a:solidFill>
                              <a:srgbClr val="4C4C4C"/>
                            </a:solidFill>
                            <a:prstDash val="solid"/>
                            <a:round/>
                            <a:headEnd/>
                            <a:tailEnd/>
                          </a:ln>
                          <a:extLst>
                            <a:ext uri="{909E8E84-426E-40DD-AFC4-6F175D3DCCD1}">
                              <a14:hiddenFill xmlns:a14="http://schemas.microsoft.com/office/drawing/2010/main">
                                <a:noFill/>
                              </a14:hiddenFill>
                            </a:ext>
                          </a:extLst>
                        </wps:spPr>
                        <wps:bodyPr/>
                      </wps:wsp>
                      <wps:wsp>
                        <wps:cNvPr id="79" name="Line 449"/>
                        <wps:cNvCnPr>
                          <a:cxnSpLocks noChangeShapeType="1"/>
                        </wps:cNvCnPr>
                        <wps:spPr bwMode="auto">
                          <a:xfrm>
                            <a:off x="5582" y="942"/>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448"/>
                        <wps:cNvCnPr>
                          <a:cxnSpLocks noChangeShapeType="1"/>
                        </wps:cNvCnPr>
                        <wps:spPr bwMode="auto">
                          <a:xfrm>
                            <a:off x="5582" y="947"/>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447"/>
                        <wps:cNvCnPr>
                          <a:cxnSpLocks noChangeShapeType="1"/>
                        </wps:cNvCnPr>
                        <wps:spPr bwMode="auto">
                          <a:xfrm>
                            <a:off x="5582" y="952"/>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446"/>
                        <wps:cNvCnPr>
                          <a:cxnSpLocks noChangeShapeType="1"/>
                        </wps:cNvCnPr>
                        <wps:spPr bwMode="auto">
                          <a:xfrm>
                            <a:off x="5582" y="957"/>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3" name="Picture 4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832" y="940"/>
                            <a:ext cx="3749" cy="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Line 444"/>
                        <wps:cNvCnPr>
                          <a:cxnSpLocks noChangeShapeType="1"/>
                        </wps:cNvCnPr>
                        <wps:spPr bwMode="auto">
                          <a:xfrm>
                            <a:off x="5582" y="962"/>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443"/>
                        <wps:cNvCnPr>
                          <a:cxnSpLocks noChangeShapeType="1"/>
                        </wps:cNvCnPr>
                        <wps:spPr bwMode="auto">
                          <a:xfrm>
                            <a:off x="5582" y="96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442"/>
                        <wps:cNvCnPr>
                          <a:cxnSpLocks noChangeShapeType="1"/>
                        </wps:cNvCnPr>
                        <wps:spPr bwMode="auto">
                          <a:xfrm>
                            <a:off x="5582" y="971"/>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441"/>
                        <wps:cNvCnPr>
                          <a:cxnSpLocks noChangeShapeType="1"/>
                        </wps:cNvCnPr>
                        <wps:spPr bwMode="auto">
                          <a:xfrm>
                            <a:off x="5582" y="97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440"/>
                        <wps:cNvCnPr>
                          <a:cxnSpLocks noChangeShapeType="1"/>
                        </wps:cNvCnPr>
                        <wps:spPr bwMode="auto">
                          <a:xfrm>
                            <a:off x="5861" y="976"/>
                            <a:ext cx="38" cy="0"/>
                          </a:xfrm>
                          <a:prstGeom prst="line">
                            <a:avLst/>
                          </a:prstGeom>
                          <a:noFill/>
                          <a:ln w="3048">
                            <a:solidFill>
                              <a:srgbClr val="FDFDFD"/>
                            </a:solidFill>
                            <a:prstDash val="solid"/>
                            <a:round/>
                            <a:headEnd/>
                            <a:tailEnd/>
                          </a:ln>
                          <a:extLst>
                            <a:ext uri="{909E8E84-426E-40DD-AFC4-6F175D3DCCD1}">
                              <a14:hiddenFill xmlns:a14="http://schemas.microsoft.com/office/drawing/2010/main">
                                <a:noFill/>
                              </a14:hiddenFill>
                            </a:ext>
                          </a:extLst>
                        </wps:spPr>
                        <wps:bodyPr/>
                      </wps:wsp>
                      <wps:wsp>
                        <wps:cNvPr id="89" name="Line 439"/>
                        <wps:cNvCnPr>
                          <a:cxnSpLocks noChangeShapeType="1"/>
                        </wps:cNvCnPr>
                        <wps:spPr bwMode="auto">
                          <a:xfrm>
                            <a:off x="5582" y="981"/>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438"/>
                        <wps:cNvCnPr>
                          <a:cxnSpLocks noChangeShapeType="1"/>
                        </wps:cNvCnPr>
                        <wps:spPr bwMode="auto">
                          <a:xfrm>
                            <a:off x="5866" y="981"/>
                            <a:ext cx="24" cy="0"/>
                          </a:xfrm>
                          <a:prstGeom prst="line">
                            <a:avLst/>
                          </a:prstGeom>
                          <a:noFill/>
                          <a:ln w="3048">
                            <a:solidFill>
                              <a:srgbClr val="FDFDFD"/>
                            </a:solidFill>
                            <a:prstDash val="solid"/>
                            <a:round/>
                            <a:headEnd/>
                            <a:tailEnd/>
                          </a:ln>
                          <a:extLst>
                            <a:ext uri="{909E8E84-426E-40DD-AFC4-6F175D3DCCD1}">
                              <a14:hiddenFill xmlns:a14="http://schemas.microsoft.com/office/drawing/2010/main">
                                <a:noFill/>
                              </a14:hiddenFill>
                            </a:ext>
                          </a:extLst>
                        </wps:spPr>
                        <wps:bodyPr/>
                      </wps:wsp>
                      <wps:wsp>
                        <wps:cNvPr id="91" name="Line 437"/>
                        <wps:cNvCnPr>
                          <a:cxnSpLocks noChangeShapeType="1"/>
                        </wps:cNvCnPr>
                        <wps:spPr bwMode="auto">
                          <a:xfrm>
                            <a:off x="5582" y="98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436"/>
                        <wps:cNvCnPr>
                          <a:cxnSpLocks noChangeShapeType="1"/>
                        </wps:cNvCnPr>
                        <wps:spPr bwMode="auto">
                          <a:xfrm>
                            <a:off x="5582" y="99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3" name="Picture 4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958" y="973"/>
                            <a:ext cx="1618" cy="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Line 434"/>
                        <wps:cNvCnPr>
                          <a:cxnSpLocks noChangeShapeType="1"/>
                        </wps:cNvCnPr>
                        <wps:spPr bwMode="auto">
                          <a:xfrm>
                            <a:off x="5582" y="995"/>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433"/>
                        <wps:cNvCnPr>
                          <a:cxnSpLocks noChangeShapeType="1"/>
                        </wps:cNvCnPr>
                        <wps:spPr bwMode="auto">
                          <a:xfrm>
                            <a:off x="5582" y="100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432"/>
                        <wps:cNvCnPr>
                          <a:cxnSpLocks noChangeShapeType="1"/>
                        </wps:cNvCnPr>
                        <wps:spPr bwMode="auto">
                          <a:xfrm>
                            <a:off x="5582" y="1005"/>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431"/>
                        <wps:cNvCnPr>
                          <a:cxnSpLocks noChangeShapeType="1"/>
                        </wps:cNvCnPr>
                        <wps:spPr bwMode="auto">
                          <a:xfrm>
                            <a:off x="5582" y="101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430"/>
                        <wps:cNvCnPr>
                          <a:cxnSpLocks noChangeShapeType="1"/>
                        </wps:cNvCnPr>
                        <wps:spPr bwMode="auto">
                          <a:xfrm>
                            <a:off x="5582" y="101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429"/>
                        <wps:cNvCnPr>
                          <a:cxnSpLocks noChangeShapeType="1"/>
                        </wps:cNvCnPr>
                        <wps:spPr bwMode="auto">
                          <a:xfrm>
                            <a:off x="8054" y="1014"/>
                            <a:ext cx="29" cy="0"/>
                          </a:xfrm>
                          <a:prstGeom prst="line">
                            <a:avLst/>
                          </a:prstGeom>
                          <a:noFill/>
                          <a:ln w="3048">
                            <a:solidFill>
                              <a:srgbClr val="FDFDFD"/>
                            </a:solidFill>
                            <a:prstDash val="solid"/>
                            <a:round/>
                            <a:headEnd/>
                            <a:tailEnd/>
                          </a:ln>
                          <a:extLst>
                            <a:ext uri="{909E8E84-426E-40DD-AFC4-6F175D3DCCD1}">
                              <a14:hiddenFill xmlns:a14="http://schemas.microsoft.com/office/drawing/2010/main">
                                <a:noFill/>
                              </a14:hiddenFill>
                            </a:ext>
                          </a:extLst>
                        </wps:spPr>
                        <wps:bodyPr/>
                      </wps:wsp>
                      <wps:wsp>
                        <wps:cNvPr id="100" name="Line 428"/>
                        <wps:cNvCnPr>
                          <a:cxnSpLocks noChangeShapeType="1"/>
                        </wps:cNvCnPr>
                        <wps:spPr bwMode="auto">
                          <a:xfrm>
                            <a:off x="5582" y="1019"/>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1" name="Picture 4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361" y="728"/>
                            <a:ext cx="5535"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Line 426"/>
                        <wps:cNvCnPr>
                          <a:cxnSpLocks noChangeShapeType="1"/>
                        </wps:cNvCnPr>
                        <wps:spPr bwMode="auto">
                          <a:xfrm>
                            <a:off x="5928" y="1192"/>
                            <a:ext cx="38" cy="0"/>
                          </a:xfrm>
                          <a:prstGeom prst="line">
                            <a:avLst/>
                          </a:prstGeom>
                          <a:noFill/>
                          <a:ln w="3048">
                            <a:solidFill>
                              <a:srgbClr val="FDFDFD"/>
                            </a:solidFill>
                            <a:prstDash val="solid"/>
                            <a:round/>
                            <a:headEnd/>
                            <a:tailEnd/>
                          </a:ln>
                          <a:extLst>
                            <a:ext uri="{909E8E84-426E-40DD-AFC4-6F175D3DCCD1}">
                              <a14:hiddenFill xmlns:a14="http://schemas.microsoft.com/office/drawing/2010/main">
                                <a:noFill/>
                              </a14:hiddenFill>
                            </a:ext>
                          </a:extLst>
                        </wps:spPr>
                        <wps:bodyPr/>
                      </wps:wsp>
                      <wps:wsp>
                        <wps:cNvPr id="103" name="Line 425"/>
                        <wps:cNvCnPr>
                          <a:cxnSpLocks noChangeShapeType="1"/>
                        </wps:cNvCnPr>
                        <wps:spPr bwMode="auto">
                          <a:xfrm>
                            <a:off x="5938" y="1197"/>
                            <a:ext cx="24" cy="0"/>
                          </a:xfrm>
                          <a:prstGeom prst="line">
                            <a:avLst/>
                          </a:prstGeom>
                          <a:noFill/>
                          <a:ln w="3048">
                            <a:solidFill>
                              <a:srgbClr val="FDFDFD"/>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4" name="Picture 4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184" y="1012"/>
                            <a:ext cx="1392"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4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980" y="1189"/>
                            <a:ext cx="1877"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4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361" y="1194"/>
                            <a:ext cx="119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Line 421"/>
                        <wps:cNvCnPr>
                          <a:cxnSpLocks noChangeShapeType="1"/>
                        </wps:cNvCnPr>
                        <wps:spPr bwMode="auto">
                          <a:xfrm>
                            <a:off x="8429" y="1437"/>
                            <a:ext cx="897" cy="0"/>
                          </a:xfrm>
                          <a:prstGeom prst="line">
                            <a:avLst/>
                          </a:prstGeom>
                          <a:noFill/>
                          <a:ln w="3048">
                            <a:solidFill>
                              <a:srgbClr val="FDFDFD"/>
                            </a:solidFill>
                            <a:prstDash val="solid"/>
                            <a:round/>
                            <a:headEnd/>
                            <a:tailEnd/>
                          </a:ln>
                          <a:extLst>
                            <a:ext uri="{909E8E84-426E-40DD-AFC4-6F175D3DCCD1}">
                              <a14:hiddenFill xmlns:a14="http://schemas.microsoft.com/office/drawing/2010/main">
                                <a:noFill/>
                              </a14:hiddenFill>
                            </a:ext>
                          </a:extLst>
                        </wps:spPr>
                        <wps:bodyPr/>
                      </wps:wsp>
                      <wps:wsp>
                        <wps:cNvPr id="108" name="Line 420"/>
                        <wps:cNvCnPr>
                          <a:cxnSpLocks noChangeShapeType="1"/>
                        </wps:cNvCnPr>
                        <wps:spPr bwMode="auto">
                          <a:xfrm>
                            <a:off x="2405" y="1509"/>
                            <a:ext cx="1104" cy="0"/>
                          </a:xfrm>
                          <a:prstGeom prst="line">
                            <a:avLst/>
                          </a:prstGeom>
                          <a:noFill/>
                          <a:ln w="3048">
                            <a:solidFill>
                              <a:srgbClr val="FDFDFD"/>
                            </a:solidFill>
                            <a:prstDash val="solid"/>
                            <a:round/>
                            <a:headEnd/>
                            <a:tailEnd/>
                          </a:ln>
                          <a:extLst>
                            <a:ext uri="{909E8E84-426E-40DD-AFC4-6F175D3DCCD1}">
                              <a14:hiddenFill xmlns:a14="http://schemas.microsoft.com/office/drawing/2010/main">
                                <a:noFill/>
                              </a14:hiddenFill>
                            </a:ext>
                          </a:extLst>
                        </wps:spPr>
                        <wps:bodyPr/>
                      </wps:wsp>
                      <wps:wsp>
                        <wps:cNvPr id="109" name="Line 419"/>
                        <wps:cNvCnPr>
                          <a:cxnSpLocks noChangeShapeType="1"/>
                        </wps:cNvCnPr>
                        <wps:spPr bwMode="auto">
                          <a:xfrm>
                            <a:off x="6278" y="1509"/>
                            <a:ext cx="1282" cy="0"/>
                          </a:xfrm>
                          <a:prstGeom prst="line">
                            <a:avLst/>
                          </a:prstGeom>
                          <a:noFill/>
                          <a:ln w="3048">
                            <a:solidFill>
                              <a:srgbClr val="FDFDFD"/>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0" name="Picture 4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572" y="1016"/>
                            <a:ext cx="5957" cy="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4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340" y="2682"/>
                            <a:ext cx="567"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4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355" y="2696"/>
                            <a:ext cx="207"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4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624" y="2692"/>
                            <a:ext cx="168"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4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830" y="2696"/>
                            <a:ext cx="8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5" name="Line 413"/>
                        <wps:cNvCnPr>
                          <a:cxnSpLocks noChangeShapeType="1"/>
                        </wps:cNvCnPr>
                        <wps:spPr bwMode="auto">
                          <a:xfrm>
                            <a:off x="6624" y="270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412"/>
                        <wps:cNvCnPr>
                          <a:cxnSpLocks noChangeShapeType="1"/>
                        </wps:cNvCnPr>
                        <wps:spPr bwMode="auto">
                          <a:xfrm>
                            <a:off x="6677" y="2704"/>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411"/>
                        <wps:cNvCnPr>
                          <a:cxnSpLocks noChangeShapeType="1"/>
                        </wps:cNvCnPr>
                        <wps:spPr bwMode="auto">
                          <a:xfrm>
                            <a:off x="6830" y="270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8" name="Picture 4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355" y="2696"/>
                            <a:ext cx="293"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Line 409"/>
                        <wps:cNvCnPr>
                          <a:cxnSpLocks noChangeShapeType="1"/>
                        </wps:cNvCnPr>
                        <wps:spPr bwMode="auto">
                          <a:xfrm>
                            <a:off x="6355" y="2709"/>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408"/>
                        <wps:cNvCnPr>
                          <a:cxnSpLocks noChangeShapeType="1"/>
                        </wps:cNvCnPr>
                        <wps:spPr bwMode="auto">
                          <a:xfrm>
                            <a:off x="6586" y="2709"/>
                            <a:ext cx="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407"/>
                        <wps:cNvCnPr>
                          <a:cxnSpLocks noChangeShapeType="1"/>
                        </wps:cNvCnPr>
                        <wps:spPr bwMode="auto">
                          <a:xfrm>
                            <a:off x="6624" y="2709"/>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406"/>
                        <wps:cNvCnPr>
                          <a:cxnSpLocks noChangeShapeType="1"/>
                        </wps:cNvCnPr>
                        <wps:spPr bwMode="auto">
                          <a:xfrm>
                            <a:off x="6677" y="2709"/>
                            <a:ext cx="5" cy="0"/>
                          </a:xfrm>
                          <a:prstGeom prst="line">
                            <a:avLst/>
                          </a:prstGeom>
                          <a:noFill/>
                          <a:ln w="3048">
                            <a:solidFill>
                              <a:srgbClr val="7B7B7B"/>
                            </a:solidFill>
                            <a:prstDash val="solid"/>
                            <a:round/>
                            <a:headEnd/>
                            <a:tailEnd/>
                          </a:ln>
                          <a:extLst>
                            <a:ext uri="{909E8E84-426E-40DD-AFC4-6F175D3DCCD1}">
                              <a14:hiddenFill xmlns:a14="http://schemas.microsoft.com/office/drawing/2010/main">
                                <a:noFill/>
                              </a14:hiddenFill>
                            </a:ext>
                          </a:extLst>
                        </wps:spPr>
                        <wps:bodyPr/>
                      </wps:wsp>
                      <wps:wsp>
                        <wps:cNvPr id="123" name="Line 405"/>
                        <wps:cNvCnPr>
                          <a:cxnSpLocks noChangeShapeType="1"/>
                        </wps:cNvCnPr>
                        <wps:spPr bwMode="auto">
                          <a:xfrm>
                            <a:off x="6830" y="2709"/>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404"/>
                        <wps:cNvCnPr>
                          <a:cxnSpLocks noChangeShapeType="1"/>
                        </wps:cNvCnPr>
                        <wps:spPr bwMode="auto">
                          <a:xfrm>
                            <a:off x="6888" y="2709"/>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403"/>
                        <wps:cNvCnPr>
                          <a:cxnSpLocks noChangeShapeType="1"/>
                        </wps:cNvCnPr>
                        <wps:spPr bwMode="auto">
                          <a:xfrm>
                            <a:off x="6355" y="271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402"/>
                        <wps:cNvCnPr>
                          <a:cxnSpLocks noChangeShapeType="1"/>
                        </wps:cNvCnPr>
                        <wps:spPr bwMode="auto">
                          <a:xfrm>
                            <a:off x="6413" y="271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401"/>
                        <wps:cNvCnPr>
                          <a:cxnSpLocks noChangeShapeType="1"/>
                        </wps:cNvCnPr>
                        <wps:spPr bwMode="auto">
                          <a:xfrm>
                            <a:off x="6542" y="271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400"/>
                        <wps:cNvCnPr>
                          <a:cxnSpLocks noChangeShapeType="1"/>
                        </wps:cNvCnPr>
                        <wps:spPr bwMode="auto">
                          <a:xfrm>
                            <a:off x="6586" y="2714"/>
                            <a:ext cx="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399"/>
                        <wps:cNvCnPr>
                          <a:cxnSpLocks noChangeShapeType="1"/>
                        </wps:cNvCnPr>
                        <wps:spPr bwMode="auto">
                          <a:xfrm>
                            <a:off x="6624" y="271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398"/>
                        <wps:cNvCnPr>
                          <a:cxnSpLocks noChangeShapeType="1"/>
                        </wps:cNvCnPr>
                        <wps:spPr bwMode="auto">
                          <a:xfrm>
                            <a:off x="6677" y="2714"/>
                            <a:ext cx="5" cy="0"/>
                          </a:xfrm>
                          <a:prstGeom prst="line">
                            <a:avLst/>
                          </a:prstGeom>
                          <a:noFill/>
                          <a:ln w="3048">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31" name="Line 397"/>
                        <wps:cNvCnPr>
                          <a:cxnSpLocks noChangeShapeType="1"/>
                        </wps:cNvCnPr>
                        <wps:spPr bwMode="auto">
                          <a:xfrm>
                            <a:off x="6830" y="271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396"/>
                        <wps:cNvCnPr>
                          <a:cxnSpLocks noChangeShapeType="1"/>
                        </wps:cNvCnPr>
                        <wps:spPr bwMode="auto">
                          <a:xfrm>
                            <a:off x="6888" y="271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3" name="Picture 39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6691" y="2701"/>
                            <a:ext cx="116"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4" name="Line 394"/>
                        <wps:cNvCnPr>
                          <a:cxnSpLocks noChangeShapeType="1"/>
                        </wps:cNvCnPr>
                        <wps:spPr bwMode="auto">
                          <a:xfrm>
                            <a:off x="6355" y="271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393"/>
                        <wps:cNvCnPr>
                          <a:cxnSpLocks noChangeShapeType="1"/>
                        </wps:cNvCnPr>
                        <wps:spPr bwMode="auto">
                          <a:xfrm>
                            <a:off x="6413" y="271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6" name="Picture 39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6408" y="2711"/>
                            <a:ext cx="164"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7" name="Line 391"/>
                        <wps:cNvCnPr>
                          <a:cxnSpLocks noChangeShapeType="1"/>
                        </wps:cNvCnPr>
                        <wps:spPr bwMode="auto">
                          <a:xfrm>
                            <a:off x="6624" y="271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390"/>
                        <wps:cNvCnPr>
                          <a:cxnSpLocks noChangeShapeType="1"/>
                        </wps:cNvCnPr>
                        <wps:spPr bwMode="auto">
                          <a:xfrm>
                            <a:off x="6830" y="271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389"/>
                        <wps:cNvCnPr>
                          <a:cxnSpLocks noChangeShapeType="1"/>
                        </wps:cNvCnPr>
                        <wps:spPr bwMode="auto">
                          <a:xfrm>
                            <a:off x="6888" y="271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388"/>
                        <wps:cNvCnPr>
                          <a:cxnSpLocks noChangeShapeType="1"/>
                        </wps:cNvCnPr>
                        <wps:spPr bwMode="auto">
                          <a:xfrm>
                            <a:off x="6355" y="2723"/>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387"/>
                        <wps:cNvCnPr>
                          <a:cxnSpLocks noChangeShapeType="1"/>
                        </wps:cNvCnPr>
                        <wps:spPr bwMode="auto">
                          <a:xfrm>
                            <a:off x="6461" y="2723"/>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386"/>
                        <wps:cNvCnPr>
                          <a:cxnSpLocks noChangeShapeType="1"/>
                        </wps:cNvCnPr>
                        <wps:spPr bwMode="auto">
                          <a:xfrm>
                            <a:off x="6624" y="2723"/>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385"/>
                        <wps:cNvCnPr>
                          <a:cxnSpLocks noChangeShapeType="1"/>
                        </wps:cNvCnPr>
                        <wps:spPr bwMode="auto">
                          <a:xfrm>
                            <a:off x="6830" y="2723"/>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384"/>
                        <wps:cNvCnPr>
                          <a:cxnSpLocks noChangeShapeType="1"/>
                        </wps:cNvCnPr>
                        <wps:spPr bwMode="auto">
                          <a:xfrm>
                            <a:off x="6888" y="2723"/>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383"/>
                        <wps:cNvCnPr>
                          <a:cxnSpLocks noChangeShapeType="1"/>
                        </wps:cNvCnPr>
                        <wps:spPr bwMode="auto">
                          <a:xfrm>
                            <a:off x="6355" y="272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382"/>
                        <wps:cNvCnPr>
                          <a:cxnSpLocks noChangeShapeType="1"/>
                        </wps:cNvCnPr>
                        <wps:spPr bwMode="auto">
                          <a:xfrm>
                            <a:off x="6778" y="2728"/>
                            <a:ext cx="2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381"/>
                        <wps:cNvCnPr>
                          <a:cxnSpLocks noChangeShapeType="1"/>
                        </wps:cNvCnPr>
                        <wps:spPr bwMode="auto">
                          <a:xfrm>
                            <a:off x="6830" y="272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380"/>
                        <wps:cNvCnPr>
                          <a:cxnSpLocks noChangeShapeType="1"/>
                        </wps:cNvCnPr>
                        <wps:spPr bwMode="auto">
                          <a:xfrm>
                            <a:off x="6888" y="272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9" name="Picture 37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460" y="2720"/>
                            <a:ext cx="188"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3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624" y="2730"/>
                            <a:ext cx="101"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1" name="Line 377"/>
                        <wps:cNvCnPr>
                          <a:cxnSpLocks noChangeShapeType="1"/>
                        </wps:cNvCnPr>
                        <wps:spPr bwMode="auto">
                          <a:xfrm>
                            <a:off x="6778" y="2733"/>
                            <a:ext cx="2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376"/>
                        <wps:cNvCnPr>
                          <a:cxnSpLocks noChangeShapeType="1"/>
                        </wps:cNvCnPr>
                        <wps:spPr bwMode="auto">
                          <a:xfrm>
                            <a:off x="6830" y="2733"/>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3" name="Picture 37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355" y="2725"/>
                            <a:ext cx="135"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4" name="Line 374"/>
                        <wps:cNvCnPr>
                          <a:cxnSpLocks noChangeShapeType="1"/>
                        </wps:cNvCnPr>
                        <wps:spPr bwMode="auto">
                          <a:xfrm>
                            <a:off x="6355" y="273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373"/>
                        <wps:cNvCnPr>
                          <a:cxnSpLocks noChangeShapeType="1"/>
                        </wps:cNvCnPr>
                        <wps:spPr bwMode="auto">
                          <a:xfrm>
                            <a:off x="6461" y="2738"/>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372"/>
                        <wps:cNvCnPr>
                          <a:cxnSpLocks noChangeShapeType="1"/>
                        </wps:cNvCnPr>
                        <wps:spPr bwMode="auto">
                          <a:xfrm>
                            <a:off x="6624" y="273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371"/>
                        <wps:cNvCnPr>
                          <a:cxnSpLocks noChangeShapeType="1"/>
                        </wps:cNvCnPr>
                        <wps:spPr bwMode="auto">
                          <a:xfrm>
                            <a:off x="6691" y="2738"/>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370"/>
                        <wps:cNvCnPr>
                          <a:cxnSpLocks noChangeShapeType="1"/>
                        </wps:cNvCnPr>
                        <wps:spPr bwMode="auto">
                          <a:xfrm>
                            <a:off x="6778" y="2738"/>
                            <a:ext cx="2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369"/>
                        <wps:cNvCnPr>
                          <a:cxnSpLocks noChangeShapeType="1"/>
                        </wps:cNvCnPr>
                        <wps:spPr bwMode="auto">
                          <a:xfrm>
                            <a:off x="6830" y="273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368"/>
                        <wps:cNvCnPr>
                          <a:cxnSpLocks noChangeShapeType="1"/>
                        </wps:cNvCnPr>
                        <wps:spPr bwMode="auto">
                          <a:xfrm>
                            <a:off x="6461" y="2742"/>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367"/>
                        <wps:cNvCnPr>
                          <a:cxnSpLocks noChangeShapeType="1"/>
                        </wps:cNvCnPr>
                        <wps:spPr bwMode="auto">
                          <a:xfrm>
                            <a:off x="6547" y="2742"/>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366"/>
                        <wps:cNvCnPr>
                          <a:cxnSpLocks noChangeShapeType="1"/>
                        </wps:cNvCnPr>
                        <wps:spPr bwMode="auto">
                          <a:xfrm>
                            <a:off x="6624" y="2742"/>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365"/>
                        <wps:cNvCnPr>
                          <a:cxnSpLocks noChangeShapeType="1"/>
                        </wps:cNvCnPr>
                        <wps:spPr bwMode="auto">
                          <a:xfrm>
                            <a:off x="6691" y="2742"/>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4" name="Picture 36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6830" y="2730"/>
                            <a:ext cx="82"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 name="Line 363"/>
                        <wps:cNvCnPr>
                          <a:cxnSpLocks noChangeShapeType="1"/>
                        </wps:cNvCnPr>
                        <wps:spPr bwMode="auto">
                          <a:xfrm>
                            <a:off x="6778" y="2742"/>
                            <a:ext cx="2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362"/>
                        <wps:cNvCnPr>
                          <a:cxnSpLocks noChangeShapeType="1"/>
                        </wps:cNvCnPr>
                        <wps:spPr bwMode="auto">
                          <a:xfrm>
                            <a:off x="6355" y="2747"/>
                            <a:ext cx="5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361"/>
                        <wps:cNvCnPr>
                          <a:cxnSpLocks noChangeShapeType="1"/>
                        </wps:cNvCnPr>
                        <wps:spPr bwMode="auto">
                          <a:xfrm>
                            <a:off x="6461" y="2747"/>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360"/>
                        <wps:cNvCnPr>
                          <a:cxnSpLocks noChangeShapeType="1"/>
                        </wps:cNvCnPr>
                        <wps:spPr bwMode="auto">
                          <a:xfrm>
                            <a:off x="6547" y="2747"/>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359"/>
                        <wps:cNvCnPr>
                          <a:cxnSpLocks noChangeShapeType="1"/>
                        </wps:cNvCnPr>
                        <wps:spPr bwMode="auto">
                          <a:xfrm>
                            <a:off x="6624" y="2747"/>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358"/>
                        <wps:cNvCnPr>
                          <a:cxnSpLocks noChangeShapeType="1"/>
                        </wps:cNvCnPr>
                        <wps:spPr bwMode="auto">
                          <a:xfrm>
                            <a:off x="6691" y="2747"/>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357"/>
                        <wps:cNvCnPr>
                          <a:cxnSpLocks noChangeShapeType="1"/>
                        </wps:cNvCnPr>
                        <wps:spPr bwMode="auto">
                          <a:xfrm>
                            <a:off x="6778" y="2747"/>
                            <a:ext cx="2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356"/>
                        <wps:cNvCnPr>
                          <a:cxnSpLocks noChangeShapeType="1"/>
                        </wps:cNvCnPr>
                        <wps:spPr bwMode="auto">
                          <a:xfrm>
                            <a:off x="6355" y="2752"/>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355"/>
                        <wps:cNvCnPr>
                          <a:cxnSpLocks noChangeShapeType="1"/>
                        </wps:cNvCnPr>
                        <wps:spPr bwMode="auto">
                          <a:xfrm>
                            <a:off x="6461" y="2752"/>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354"/>
                        <wps:cNvCnPr>
                          <a:cxnSpLocks noChangeShapeType="1"/>
                        </wps:cNvCnPr>
                        <wps:spPr bwMode="auto">
                          <a:xfrm>
                            <a:off x="6624" y="2752"/>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353"/>
                        <wps:cNvCnPr>
                          <a:cxnSpLocks noChangeShapeType="1"/>
                        </wps:cNvCnPr>
                        <wps:spPr bwMode="auto">
                          <a:xfrm>
                            <a:off x="6778" y="2752"/>
                            <a:ext cx="2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352"/>
                        <wps:cNvCnPr>
                          <a:cxnSpLocks noChangeShapeType="1"/>
                        </wps:cNvCnPr>
                        <wps:spPr bwMode="auto">
                          <a:xfrm>
                            <a:off x="6830" y="2752"/>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351"/>
                        <wps:cNvCnPr>
                          <a:cxnSpLocks noChangeShapeType="1"/>
                        </wps:cNvCnPr>
                        <wps:spPr bwMode="auto">
                          <a:xfrm>
                            <a:off x="3158" y="2757"/>
                            <a:ext cx="3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350"/>
                        <wps:cNvCnPr>
                          <a:cxnSpLocks noChangeShapeType="1"/>
                        </wps:cNvCnPr>
                        <wps:spPr bwMode="auto">
                          <a:xfrm>
                            <a:off x="3202" y="2757"/>
                            <a:ext cx="81"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349"/>
                        <wps:cNvCnPr>
                          <a:cxnSpLocks noChangeShapeType="1"/>
                        </wps:cNvCnPr>
                        <wps:spPr bwMode="auto">
                          <a:xfrm>
                            <a:off x="3499" y="2757"/>
                            <a:ext cx="53"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348"/>
                        <wps:cNvCnPr>
                          <a:cxnSpLocks noChangeShapeType="1"/>
                        </wps:cNvCnPr>
                        <wps:spPr bwMode="auto">
                          <a:xfrm>
                            <a:off x="6355" y="2757"/>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347"/>
                        <wps:cNvCnPr>
                          <a:cxnSpLocks noChangeShapeType="1"/>
                        </wps:cNvCnPr>
                        <wps:spPr bwMode="auto">
                          <a:xfrm>
                            <a:off x="6461" y="2757"/>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346"/>
                        <wps:cNvCnPr>
                          <a:cxnSpLocks noChangeShapeType="1"/>
                        </wps:cNvCnPr>
                        <wps:spPr bwMode="auto">
                          <a:xfrm>
                            <a:off x="6624" y="2757"/>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3" name="Picture 34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2908" y="2754"/>
                            <a:ext cx="284"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4" name="Line 344"/>
                        <wps:cNvCnPr>
                          <a:cxnSpLocks noChangeShapeType="1"/>
                        </wps:cNvCnPr>
                        <wps:spPr bwMode="auto">
                          <a:xfrm>
                            <a:off x="6778" y="2757"/>
                            <a:ext cx="2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343"/>
                        <wps:cNvCnPr>
                          <a:cxnSpLocks noChangeShapeType="1"/>
                        </wps:cNvCnPr>
                        <wps:spPr bwMode="auto">
                          <a:xfrm>
                            <a:off x="6830" y="2757"/>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6" name="Picture 34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3273" y="2754"/>
                            <a:ext cx="269"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7" name="Line 341"/>
                        <wps:cNvCnPr>
                          <a:cxnSpLocks noChangeShapeType="1"/>
                        </wps:cNvCnPr>
                        <wps:spPr bwMode="auto">
                          <a:xfrm>
                            <a:off x="3202" y="2762"/>
                            <a:ext cx="81"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8" name="Picture 3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6691" y="2749"/>
                            <a:ext cx="212"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9" name="Line 339"/>
                        <wps:cNvCnPr>
                          <a:cxnSpLocks noChangeShapeType="1"/>
                        </wps:cNvCnPr>
                        <wps:spPr bwMode="auto">
                          <a:xfrm>
                            <a:off x="6778" y="2762"/>
                            <a:ext cx="2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0" name="Picture 3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355" y="2749"/>
                            <a:ext cx="293" cy="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1" name="Line 337"/>
                        <wps:cNvCnPr>
                          <a:cxnSpLocks noChangeShapeType="1"/>
                        </wps:cNvCnPr>
                        <wps:spPr bwMode="auto">
                          <a:xfrm>
                            <a:off x="6830" y="2762"/>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336"/>
                        <wps:cNvCnPr>
                          <a:cxnSpLocks noChangeShapeType="1"/>
                        </wps:cNvCnPr>
                        <wps:spPr bwMode="auto">
                          <a:xfrm>
                            <a:off x="2966" y="2766"/>
                            <a:ext cx="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335"/>
                        <wps:cNvCnPr>
                          <a:cxnSpLocks noChangeShapeType="1"/>
                        </wps:cNvCnPr>
                        <wps:spPr bwMode="auto">
                          <a:xfrm>
                            <a:off x="3202" y="2766"/>
                            <a:ext cx="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334"/>
                        <wps:cNvCnPr>
                          <a:cxnSpLocks noChangeShapeType="1"/>
                        </wps:cNvCnPr>
                        <wps:spPr bwMode="auto">
                          <a:xfrm>
                            <a:off x="3230" y="276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333"/>
                        <wps:cNvCnPr>
                          <a:cxnSpLocks noChangeShapeType="1"/>
                        </wps:cNvCnPr>
                        <wps:spPr bwMode="auto">
                          <a:xfrm>
                            <a:off x="3302" y="276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6" name="Picture 33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2899" y="2764"/>
                            <a:ext cx="28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7" name="Line 331"/>
                        <wps:cNvCnPr>
                          <a:cxnSpLocks noChangeShapeType="1"/>
                        </wps:cNvCnPr>
                        <wps:spPr bwMode="auto">
                          <a:xfrm>
                            <a:off x="3514" y="276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330"/>
                        <wps:cNvCnPr>
                          <a:cxnSpLocks noChangeShapeType="1"/>
                        </wps:cNvCnPr>
                        <wps:spPr bwMode="auto">
                          <a:xfrm>
                            <a:off x="6355" y="276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329"/>
                        <wps:cNvCnPr>
                          <a:cxnSpLocks noChangeShapeType="1"/>
                        </wps:cNvCnPr>
                        <wps:spPr bwMode="auto">
                          <a:xfrm>
                            <a:off x="6624" y="276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328"/>
                        <wps:cNvCnPr>
                          <a:cxnSpLocks noChangeShapeType="1"/>
                        </wps:cNvCnPr>
                        <wps:spPr bwMode="auto">
                          <a:xfrm>
                            <a:off x="6830" y="276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327"/>
                        <wps:cNvCnPr>
                          <a:cxnSpLocks noChangeShapeType="1"/>
                        </wps:cNvCnPr>
                        <wps:spPr bwMode="auto">
                          <a:xfrm>
                            <a:off x="3000" y="2771"/>
                            <a:ext cx="1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326"/>
                        <wps:cNvCnPr>
                          <a:cxnSpLocks noChangeShapeType="1"/>
                        </wps:cNvCnPr>
                        <wps:spPr bwMode="auto">
                          <a:xfrm>
                            <a:off x="3173" y="2771"/>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325"/>
                        <wps:cNvCnPr>
                          <a:cxnSpLocks noChangeShapeType="1"/>
                        </wps:cNvCnPr>
                        <wps:spPr bwMode="auto">
                          <a:xfrm>
                            <a:off x="3202" y="2771"/>
                            <a:ext cx="4" cy="0"/>
                          </a:xfrm>
                          <a:prstGeom prst="line">
                            <a:avLst/>
                          </a:prstGeom>
                          <a:noFill/>
                          <a:ln w="3048">
                            <a:solidFill>
                              <a:srgbClr val="4C4C4C"/>
                            </a:solidFill>
                            <a:prstDash val="solid"/>
                            <a:round/>
                            <a:headEnd/>
                            <a:tailEnd/>
                          </a:ln>
                          <a:extLst>
                            <a:ext uri="{909E8E84-426E-40DD-AFC4-6F175D3DCCD1}">
                              <a14:hiddenFill xmlns:a14="http://schemas.microsoft.com/office/drawing/2010/main">
                                <a:noFill/>
                              </a14:hiddenFill>
                            </a:ext>
                          </a:extLst>
                        </wps:spPr>
                        <wps:bodyPr/>
                      </wps:wsp>
                      <wps:wsp>
                        <wps:cNvPr id="204" name="Line 324"/>
                        <wps:cNvCnPr>
                          <a:cxnSpLocks noChangeShapeType="1"/>
                        </wps:cNvCnPr>
                        <wps:spPr bwMode="auto">
                          <a:xfrm>
                            <a:off x="3230" y="2771"/>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323"/>
                        <wps:cNvCnPr>
                          <a:cxnSpLocks noChangeShapeType="1"/>
                        </wps:cNvCnPr>
                        <wps:spPr bwMode="auto">
                          <a:xfrm>
                            <a:off x="3278" y="2771"/>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322"/>
                        <wps:cNvCnPr>
                          <a:cxnSpLocks noChangeShapeType="1"/>
                        </wps:cNvCnPr>
                        <wps:spPr bwMode="auto">
                          <a:xfrm>
                            <a:off x="3302" y="2771"/>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7" name="Picture 3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3345" y="2764"/>
                            <a:ext cx="140"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8" name="Line 320"/>
                        <wps:cNvCnPr>
                          <a:cxnSpLocks noChangeShapeType="1"/>
                        </wps:cNvCnPr>
                        <wps:spPr bwMode="auto">
                          <a:xfrm>
                            <a:off x="3514" y="2771"/>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319"/>
                        <wps:cNvCnPr>
                          <a:cxnSpLocks noChangeShapeType="1"/>
                        </wps:cNvCnPr>
                        <wps:spPr bwMode="auto">
                          <a:xfrm>
                            <a:off x="6355" y="2771"/>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318"/>
                        <wps:cNvCnPr>
                          <a:cxnSpLocks noChangeShapeType="1"/>
                        </wps:cNvCnPr>
                        <wps:spPr bwMode="auto">
                          <a:xfrm>
                            <a:off x="6542" y="2771"/>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317"/>
                        <wps:cNvCnPr>
                          <a:cxnSpLocks noChangeShapeType="1"/>
                        </wps:cNvCnPr>
                        <wps:spPr bwMode="auto">
                          <a:xfrm>
                            <a:off x="6624" y="2771"/>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316"/>
                        <wps:cNvCnPr>
                          <a:cxnSpLocks noChangeShapeType="1"/>
                        </wps:cNvCnPr>
                        <wps:spPr bwMode="auto">
                          <a:xfrm>
                            <a:off x="6830" y="2771"/>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3" name="Picture 3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2894" y="2768"/>
                            <a:ext cx="250"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4" name="Line 314"/>
                        <wps:cNvCnPr>
                          <a:cxnSpLocks noChangeShapeType="1"/>
                        </wps:cNvCnPr>
                        <wps:spPr bwMode="auto">
                          <a:xfrm>
                            <a:off x="3173" y="2776"/>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313"/>
                        <wps:cNvCnPr>
                          <a:cxnSpLocks noChangeShapeType="1"/>
                        </wps:cNvCnPr>
                        <wps:spPr bwMode="auto">
                          <a:xfrm>
                            <a:off x="3202" y="2776"/>
                            <a:ext cx="4" cy="0"/>
                          </a:xfrm>
                          <a:prstGeom prst="line">
                            <a:avLst/>
                          </a:prstGeom>
                          <a:noFill/>
                          <a:ln w="3048">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216" name="Line 312"/>
                        <wps:cNvCnPr>
                          <a:cxnSpLocks noChangeShapeType="1"/>
                        </wps:cNvCnPr>
                        <wps:spPr bwMode="auto">
                          <a:xfrm>
                            <a:off x="3230" y="277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311"/>
                        <wps:cNvCnPr>
                          <a:cxnSpLocks noChangeShapeType="1"/>
                        </wps:cNvCnPr>
                        <wps:spPr bwMode="auto">
                          <a:xfrm>
                            <a:off x="3278" y="2776"/>
                            <a:ext cx="5" cy="0"/>
                          </a:xfrm>
                          <a:prstGeom prst="line">
                            <a:avLst/>
                          </a:prstGeom>
                          <a:noFill/>
                          <a:ln w="3048">
                            <a:solidFill>
                              <a:srgbClr val="989898"/>
                            </a:solidFill>
                            <a:prstDash val="solid"/>
                            <a:round/>
                            <a:headEnd/>
                            <a:tailEnd/>
                          </a:ln>
                          <a:extLst>
                            <a:ext uri="{909E8E84-426E-40DD-AFC4-6F175D3DCCD1}">
                              <a14:hiddenFill xmlns:a14="http://schemas.microsoft.com/office/drawing/2010/main">
                                <a:noFill/>
                              </a14:hiddenFill>
                            </a:ext>
                          </a:extLst>
                        </wps:spPr>
                        <wps:bodyPr/>
                      </wps:wsp>
                      <wps:wsp>
                        <wps:cNvPr id="218" name="Line 310"/>
                        <wps:cNvCnPr>
                          <a:cxnSpLocks noChangeShapeType="1"/>
                        </wps:cNvCnPr>
                        <wps:spPr bwMode="auto">
                          <a:xfrm>
                            <a:off x="3302" y="277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309"/>
                        <wps:cNvCnPr>
                          <a:cxnSpLocks noChangeShapeType="1"/>
                        </wps:cNvCnPr>
                        <wps:spPr bwMode="auto">
                          <a:xfrm>
                            <a:off x="3514" y="277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308"/>
                        <wps:cNvCnPr>
                          <a:cxnSpLocks noChangeShapeType="1"/>
                        </wps:cNvCnPr>
                        <wps:spPr bwMode="auto">
                          <a:xfrm>
                            <a:off x="6355" y="277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1" name="Picture 30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6696" y="2768"/>
                            <a:ext cx="106"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2" name="Line 306"/>
                        <wps:cNvCnPr>
                          <a:cxnSpLocks noChangeShapeType="1"/>
                        </wps:cNvCnPr>
                        <wps:spPr bwMode="auto">
                          <a:xfrm>
                            <a:off x="6624" y="277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305"/>
                        <wps:cNvCnPr>
                          <a:cxnSpLocks noChangeShapeType="1"/>
                        </wps:cNvCnPr>
                        <wps:spPr bwMode="auto">
                          <a:xfrm>
                            <a:off x="6830" y="277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304"/>
                        <wps:cNvCnPr>
                          <a:cxnSpLocks noChangeShapeType="1"/>
                        </wps:cNvCnPr>
                        <wps:spPr bwMode="auto">
                          <a:xfrm>
                            <a:off x="3110" y="2781"/>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303"/>
                        <wps:cNvCnPr>
                          <a:cxnSpLocks noChangeShapeType="1"/>
                        </wps:cNvCnPr>
                        <wps:spPr bwMode="auto">
                          <a:xfrm>
                            <a:off x="3173" y="2781"/>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302"/>
                        <wps:cNvCnPr>
                          <a:cxnSpLocks noChangeShapeType="1"/>
                        </wps:cNvCnPr>
                        <wps:spPr bwMode="auto">
                          <a:xfrm>
                            <a:off x="3230" y="2781"/>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301"/>
                        <wps:cNvCnPr>
                          <a:cxnSpLocks noChangeShapeType="1"/>
                        </wps:cNvCnPr>
                        <wps:spPr bwMode="auto">
                          <a:xfrm>
                            <a:off x="3278" y="2781"/>
                            <a:ext cx="5" cy="0"/>
                          </a:xfrm>
                          <a:prstGeom prst="line">
                            <a:avLst/>
                          </a:prstGeom>
                          <a:noFill/>
                          <a:ln w="3048">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28" name="Line 300"/>
                        <wps:cNvCnPr>
                          <a:cxnSpLocks noChangeShapeType="1"/>
                        </wps:cNvCnPr>
                        <wps:spPr bwMode="auto">
                          <a:xfrm>
                            <a:off x="3302" y="2781"/>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99"/>
                        <wps:cNvCnPr>
                          <a:cxnSpLocks noChangeShapeType="1"/>
                        </wps:cNvCnPr>
                        <wps:spPr bwMode="auto">
                          <a:xfrm>
                            <a:off x="3355" y="2781"/>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98"/>
                        <wps:cNvCnPr>
                          <a:cxnSpLocks noChangeShapeType="1"/>
                        </wps:cNvCnPr>
                        <wps:spPr bwMode="auto">
                          <a:xfrm>
                            <a:off x="3514" y="2781"/>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1" name="Picture 29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2990" y="2778"/>
                            <a:ext cx="159"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2" name="Line 296"/>
                        <wps:cNvCnPr>
                          <a:cxnSpLocks noChangeShapeType="1"/>
                        </wps:cNvCnPr>
                        <wps:spPr bwMode="auto">
                          <a:xfrm>
                            <a:off x="6355" y="2781"/>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95"/>
                        <wps:cNvCnPr>
                          <a:cxnSpLocks noChangeShapeType="1"/>
                        </wps:cNvCnPr>
                        <wps:spPr bwMode="auto">
                          <a:xfrm>
                            <a:off x="6624" y="2781"/>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94"/>
                        <wps:cNvCnPr>
                          <a:cxnSpLocks noChangeShapeType="1"/>
                        </wps:cNvCnPr>
                        <wps:spPr bwMode="auto">
                          <a:xfrm>
                            <a:off x="6830" y="2781"/>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93"/>
                        <wps:cNvCnPr>
                          <a:cxnSpLocks noChangeShapeType="1"/>
                        </wps:cNvCnPr>
                        <wps:spPr bwMode="auto">
                          <a:xfrm>
                            <a:off x="3110" y="2786"/>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92"/>
                        <wps:cNvCnPr>
                          <a:cxnSpLocks noChangeShapeType="1"/>
                        </wps:cNvCnPr>
                        <wps:spPr bwMode="auto">
                          <a:xfrm>
                            <a:off x="3173" y="2786"/>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91"/>
                        <wps:cNvCnPr>
                          <a:cxnSpLocks noChangeShapeType="1"/>
                        </wps:cNvCnPr>
                        <wps:spPr bwMode="auto">
                          <a:xfrm>
                            <a:off x="3230" y="278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90"/>
                        <wps:cNvCnPr>
                          <a:cxnSpLocks noChangeShapeType="1"/>
                        </wps:cNvCnPr>
                        <wps:spPr bwMode="auto">
                          <a:xfrm>
                            <a:off x="3302" y="278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89"/>
                        <wps:cNvCnPr>
                          <a:cxnSpLocks noChangeShapeType="1"/>
                        </wps:cNvCnPr>
                        <wps:spPr bwMode="auto">
                          <a:xfrm>
                            <a:off x="3514" y="278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88"/>
                        <wps:cNvCnPr>
                          <a:cxnSpLocks noChangeShapeType="1"/>
                        </wps:cNvCnPr>
                        <wps:spPr bwMode="auto">
                          <a:xfrm>
                            <a:off x="6355" y="278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1" name="Picture 28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3350" y="2778"/>
                            <a:ext cx="144"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2" name="Line 286"/>
                        <wps:cNvCnPr>
                          <a:cxnSpLocks noChangeShapeType="1"/>
                        </wps:cNvCnPr>
                        <wps:spPr bwMode="auto">
                          <a:xfrm>
                            <a:off x="6624" y="278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3" name="Picture 28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2990" y="2783"/>
                            <a:ext cx="16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4" name="Line 284"/>
                        <wps:cNvCnPr>
                          <a:cxnSpLocks noChangeShapeType="1"/>
                        </wps:cNvCnPr>
                        <wps:spPr bwMode="auto">
                          <a:xfrm>
                            <a:off x="6710" y="2786"/>
                            <a:ext cx="2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83"/>
                        <wps:cNvCnPr>
                          <a:cxnSpLocks noChangeShapeType="1"/>
                        </wps:cNvCnPr>
                        <wps:spPr bwMode="auto">
                          <a:xfrm>
                            <a:off x="6830" y="2786"/>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6" name="Picture 28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2889" y="2778"/>
                            <a:ext cx="92"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7" name="Line 281"/>
                        <wps:cNvCnPr>
                          <a:cxnSpLocks noChangeShapeType="1"/>
                        </wps:cNvCnPr>
                        <wps:spPr bwMode="auto">
                          <a:xfrm>
                            <a:off x="3302" y="279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80"/>
                        <wps:cNvCnPr>
                          <a:cxnSpLocks noChangeShapeType="1"/>
                        </wps:cNvCnPr>
                        <wps:spPr bwMode="auto">
                          <a:xfrm>
                            <a:off x="3514" y="279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79"/>
                        <wps:cNvCnPr>
                          <a:cxnSpLocks noChangeShapeType="1"/>
                        </wps:cNvCnPr>
                        <wps:spPr bwMode="auto">
                          <a:xfrm>
                            <a:off x="5563" y="2790"/>
                            <a:ext cx="15" cy="0"/>
                          </a:xfrm>
                          <a:prstGeom prst="line">
                            <a:avLst/>
                          </a:prstGeom>
                          <a:noFill/>
                          <a:ln w="3048">
                            <a:solidFill>
                              <a:srgbClr val="FDFDFD"/>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0" name="Picture 27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990" y="2788"/>
                            <a:ext cx="26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1" name="Line 277"/>
                        <wps:cNvCnPr>
                          <a:cxnSpLocks noChangeShapeType="1"/>
                        </wps:cNvCnPr>
                        <wps:spPr bwMode="auto">
                          <a:xfrm>
                            <a:off x="3110" y="2795"/>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276"/>
                        <wps:cNvCnPr>
                          <a:cxnSpLocks noChangeShapeType="1"/>
                        </wps:cNvCnPr>
                        <wps:spPr bwMode="auto">
                          <a:xfrm>
                            <a:off x="3173" y="2795"/>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275"/>
                        <wps:cNvCnPr>
                          <a:cxnSpLocks noChangeShapeType="1"/>
                        </wps:cNvCnPr>
                        <wps:spPr bwMode="auto">
                          <a:xfrm>
                            <a:off x="3230" y="2795"/>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274"/>
                        <wps:cNvCnPr>
                          <a:cxnSpLocks noChangeShapeType="1"/>
                        </wps:cNvCnPr>
                        <wps:spPr bwMode="auto">
                          <a:xfrm>
                            <a:off x="3302" y="2795"/>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273"/>
                        <wps:cNvCnPr>
                          <a:cxnSpLocks noChangeShapeType="1"/>
                        </wps:cNvCnPr>
                        <wps:spPr bwMode="auto">
                          <a:xfrm>
                            <a:off x="3350" y="2795"/>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272"/>
                        <wps:cNvCnPr>
                          <a:cxnSpLocks noChangeShapeType="1"/>
                        </wps:cNvCnPr>
                        <wps:spPr bwMode="auto">
                          <a:xfrm>
                            <a:off x="3514" y="2795"/>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271"/>
                        <wps:cNvCnPr>
                          <a:cxnSpLocks noChangeShapeType="1"/>
                        </wps:cNvCnPr>
                        <wps:spPr bwMode="auto">
                          <a:xfrm>
                            <a:off x="5549" y="2795"/>
                            <a:ext cx="38" cy="0"/>
                          </a:xfrm>
                          <a:prstGeom prst="line">
                            <a:avLst/>
                          </a:prstGeom>
                          <a:noFill/>
                          <a:ln w="3048">
                            <a:solidFill>
                              <a:srgbClr val="FDFDFD"/>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8" name="Picture 27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3062" y="2792"/>
                            <a:ext cx="101"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9" name="Picture 26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3340" y="2792"/>
                            <a:ext cx="15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0" name="Line 268"/>
                        <wps:cNvCnPr>
                          <a:cxnSpLocks noChangeShapeType="1"/>
                        </wps:cNvCnPr>
                        <wps:spPr bwMode="auto">
                          <a:xfrm>
                            <a:off x="2890" y="280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67"/>
                        <wps:cNvCnPr>
                          <a:cxnSpLocks noChangeShapeType="1"/>
                        </wps:cNvCnPr>
                        <wps:spPr bwMode="auto">
                          <a:xfrm>
                            <a:off x="2990" y="280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66"/>
                        <wps:cNvCnPr>
                          <a:cxnSpLocks noChangeShapeType="1"/>
                        </wps:cNvCnPr>
                        <wps:spPr bwMode="auto">
                          <a:xfrm>
                            <a:off x="3110" y="2800"/>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65"/>
                        <wps:cNvCnPr>
                          <a:cxnSpLocks noChangeShapeType="1"/>
                        </wps:cNvCnPr>
                        <wps:spPr bwMode="auto">
                          <a:xfrm>
                            <a:off x="3173" y="2800"/>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264"/>
                        <wps:cNvCnPr>
                          <a:cxnSpLocks noChangeShapeType="1"/>
                        </wps:cNvCnPr>
                        <wps:spPr bwMode="auto">
                          <a:xfrm>
                            <a:off x="3230" y="280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263"/>
                        <wps:cNvCnPr>
                          <a:cxnSpLocks noChangeShapeType="1"/>
                        </wps:cNvCnPr>
                        <wps:spPr bwMode="auto">
                          <a:xfrm>
                            <a:off x="3302" y="280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262"/>
                        <wps:cNvCnPr>
                          <a:cxnSpLocks noChangeShapeType="1"/>
                        </wps:cNvCnPr>
                        <wps:spPr bwMode="auto">
                          <a:xfrm>
                            <a:off x="3394" y="280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7" name="Picture 26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3465" y="2797"/>
                            <a:ext cx="29"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Line 260"/>
                        <wps:cNvCnPr>
                          <a:cxnSpLocks noChangeShapeType="1"/>
                        </wps:cNvCnPr>
                        <wps:spPr bwMode="auto">
                          <a:xfrm>
                            <a:off x="3514" y="280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259"/>
                        <wps:cNvCnPr>
                          <a:cxnSpLocks noChangeShapeType="1"/>
                        </wps:cNvCnPr>
                        <wps:spPr bwMode="auto">
                          <a:xfrm>
                            <a:off x="2890" y="2805"/>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258"/>
                        <wps:cNvCnPr>
                          <a:cxnSpLocks noChangeShapeType="1"/>
                        </wps:cNvCnPr>
                        <wps:spPr bwMode="auto">
                          <a:xfrm>
                            <a:off x="2990" y="2805"/>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257"/>
                        <wps:cNvCnPr>
                          <a:cxnSpLocks noChangeShapeType="1"/>
                        </wps:cNvCnPr>
                        <wps:spPr bwMode="auto">
                          <a:xfrm>
                            <a:off x="3062" y="2805"/>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56"/>
                        <wps:cNvCnPr>
                          <a:cxnSpLocks noChangeShapeType="1"/>
                        </wps:cNvCnPr>
                        <wps:spPr bwMode="auto">
                          <a:xfrm>
                            <a:off x="3110" y="2805"/>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255"/>
                        <wps:cNvCnPr>
                          <a:cxnSpLocks noChangeShapeType="1"/>
                        </wps:cNvCnPr>
                        <wps:spPr bwMode="auto">
                          <a:xfrm>
                            <a:off x="3173" y="2805"/>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4" name="Picture 25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2990" y="2797"/>
                            <a:ext cx="17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5" name="Line 253"/>
                        <wps:cNvCnPr>
                          <a:cxnSpLocks noChangeShapeType="1"/>
                        </wps:cNvCnPr>
                        <wps:spPr bwMode="auto">
                          <a:xfrm>
                            <a:off x="3230" y="2805"/>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6" name="Picture 25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302" y="2802"/>
                            <a:ext cx="58"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7" name="Line 251"/>
                        <wps:cNvCnPr>
                          <a:cxnSpLocks noChangeShapeType="1"/>
                        </wps:cNvCnPr>
                        <wps:spPr bwMode="auto">
                          <a:xfrm>
                            <a:off x="3394" y="2805"/>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250"/>
                        <wps:cNvCnPr>
                          <a:cxnSpLocks noChangeShapeType="1"/>
                        </wps:cNvCnPr>
                        <wps:spPr bwMode="auto">
                          <a:xfrm>
                            <a:off x="3466" y="2805"/>
                            <a:ext cx="2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249"/>
                        <wps:cNvCnPr>
                          <a:cxnSpLocks noChangeShapeType="1"/>
                        </wps:cNvCnPr>
                        <wps:spPr bwMode="auto">
                          <a:xfrm>
                            <a:off x="3514" y="2805"/>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248"/>
                        <wps:cNvCnPr>
                          <a:cxnSpLocks noChangeShapeType="1"/>
                        </wps:cNvCnPr>
                        <wps:spPr bwMode="auto">
                          <a:xfrm>
                            <a:off x="2890" y="281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247"/>
                        <wps:cNvCnPr>
                          <a:cxnSpLocks noChangeShapeType="1"/>
                        </wps:cNvCnPr>
                        <wps:spPr bwMode="auto">
                          <a:xfrm>
                            <a:off x="3110" y="2810"/>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246"/>
                        <wps:cNvCnPr>
                          <a:cxnSpLocks noChangeShapeType="1"/>
                        </wps:cNvCnPr>
                        <wps:spPr bwMode="auto">
                          <a:xfrm>
                            <a:off x="3144" y="281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245"/>
                        <wps:cNvCnPr>
                          <a:cxnSpLocks noChangeShapeType="1"/>
                        </wps:cNvCnPr>
                        <wps:spPr bwMode="auto">
                          <a:xfrm>
                            <a:off x="3173" y="2810"/>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244"/>
                        <wps:cNvCnPr>
                          <a:cxnSpLocks noChangeShapeType="1"/>
                        </wps:cNvCnPr>
                        <wps:spPr bwMode="auto">
                          <a:xfrm>
                            <a:off x="3230" y="281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243"/>
                        <wps:cNvCnPr>
                          <a:cxnSpLocks noChangeShapeType="1"/>
                        </wps:cNvCnPr>
                        <wps:spPr bwMode="auto">
                          <a:xfrm>
                            <a:off x="3302" y="281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242"/>
                        <wps:cNvCnPr>
                          <a:cxnSpLocks noChangeShapeType="1"/>
                        </wps:cNvCnPr>
                        <wps:spPr bwMode="auto">
                          <a:xfrm>
                            <a:off x="3514" y="281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41"/>
                        <wps:cNvCnPr>
                          <a:cxnSpLocks noChangeShapeType="1"/>
                        </wps:cNvCnPr>
                        <wps:spPr bwMode="auto">
                          <a:xfrm>
                            <a:off x="3230" y="281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240"/>
                        <wps:cNvCnPr>
                          <a:cxnSpLocks noChangeShapeType="1"/>
                        </wps:cNvCnPr>
                        <wps:spPr bwMode="auto">
                          <a:xfrm>
                            <a:off x="3302" y="281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9" name="Picture 23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990" y="2812"/>
                            <a:ext cx="188"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0" name="Line 238"/>
                        <wps:cNvCnPr>
                          <a:cxnSpLocks noChangeShapeType="1"/>
                        </wps:cNvCnPr>
                        <wps:spPr bwMode="auto">
                          <a:xfrm>
                            <a:off x="3514" y="281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1" name="Picture 23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3331" y="2807"/>
                            <a:ext cx="164" cy="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2" name="Line 236"/>
                        <wps:cNvCnPr>
                          <a:cxnSpLocks noChangeShapeType="1"/>
                        </wps:cNvCnPr>
                        <wps:spPr bwMode="auto">
                          <a:xfrm>
                            <a:off x="3302" y="2819"/>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3" name="Picture 23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110" y="2816"/>
                            <a:ext cx="14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4" name="Line 234"/>
                        <wps:cNvCnPr>
                          <a:cxnSpLocks noChangeShapeType="1"/>
                        </wps:cNvCnPr>
                        <wps:spPr bwMode="auto">
                          <a:xfrm>
                            <a:off x="3581" y="2819"/>
                            <a:ext cx="5" cy="0"/>
                          </a:xfrm>
                          <a:prstGeom prst="line">
                            <a:avLst/>
                          </a:prstGeom>
                          <a:noFill/>
                          <a:ln w="3048">
                            <a:solidFill>
                              <a:srgbClr val="C6C6C6"/>
                            </a:solidFill>
                            <a:prstDash val="solid"/>
                            <a:round/>
                            <a:headEnd/>
                            <a:tailEnd/>
                          </a:ln>
                          <a:extLst>
                            <a:ext uri="{909E8E84-426E-40DD-AFC4-6F175D3DCCD1}">
                              <a14:hiddenFill xmlns:a14="http://schemas.microsoft.com/office/drawing/2010/main">
                                <a:noFill/>
                              </a14:hiddenFill>
                            </a:ext>
                          </a:extLst>
                        </wps:spPr>
                        <wps:bodyPr/>
                      </wps:wsp>
                      <wps:wsp>
                        <wps:cNvPr id="295" name="Line 233"/>
                        <wps:cNvCnPr>
                          <a:cxnSpLocks noChangeShapeType="1"/>
                        </wps:cNvCnPr>
                        <wps:spPr bwMode="auto">
                          <a:xfrm>
                            <a:off x="3230" y="282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6" name="Picture 2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2995" y="2821"/>
                            <a:ext cx="12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7" name="Line 231"/>
                        <wps:cNvCnPr>
                          <a:cxnSpLocks noChangeShapeType="1"/>
                        </wps:cNvCnPr>
                        <wps:spPr bwMode="auto">
                          <a:xfrm>
                            <a:off x="3302" y="282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230"/>
                        <wps:cNvCnPr>
                          <a:cxnSpLocks noChangeShapeType="1"/>
                        </wps:cNvCnPr>
                        <wps:spPr bwMode="auto">
                          <a:xfrm>
                            <a:off x="3514" y="282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229"/>
                        <wps:cNvCnPr>
                          <a:cxnSpLocks noChangeShapeType="1"/>
                        </wps:cNvCnPr>
                        <wps:spPr bwMode="auto">
                          <a:xfrm>
                            <a:off x="3581" y="2824"/>
                            <a:ext cx="5" cy="0"/>
                          </a:xfrm>
                          <a:prstGeom prst="line">
                            <a:avLst/>
                          </a:prstGeom>
                          <a:noFill/>
                          <a:ln w="3048">
                            <a:solidFill>
                              <a:srgbClr val="7B7B7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0" name="Picture 22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2889" y="2812"/>
                            <a:ext cx="192"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1" name="Line 227"/>
                        <wps:cNvCnPr>
                          <a:cxnSpLocks noChangeShapeType="1"/>
                        </wps:cNvCnPr>
                        <wps:spPr bwMode="auto">
                          <a:xfrm>
                            <a:off x="3062" y="2829"/>
                            <a:ext cx="2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226"/>
                        <wps:cNvCnPr>
                          <a:cxnSpLocks noChangeShapeType="1"/>
                        </wps:cNvCnPr>
                        <wps:spPr bwMode="auto">
                          <a:xfrm>
                            <a:off x="3110" y="2829"/>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225"/>
                        <wps:cNvCnPr>
                          <a:cxnSpLocks noChangeShapeType="1"/>
                        </wps:cNvCnPr>
                        <wps:spPr bwMode="auto">
                          <a:xfrm>
                            <a:off x="3158" y="2829"/>
                            <a:ext cx="2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224"/>
                        <wps:cNvCnPr>
                          <a:cxnSpLocks noChangeShapeType="1"/>
                        </wps:cNvCnPr>
                        <wps:spPr bwMode="auto">
                          <a:xfrm>
                            <a:off x="3230" y="2829"/>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223"/>
                        <wps:cNvCnPr>
                          <a:cxnSpLocks noChangeShapeType="1"/>
                        </wps:cNvCnPr>
                        <wps:spPr bwMode="auto">
                          <a:xfrm>
                            <a:off x="3302" y="2829"/>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222"/>
                        <wps:cNvCnPr>
                          <a:cxnSpLocks noChangeShapeType="1"/>
                        </wps:cNvCnPr>
                        <wps:spPr bwMode="auto">
                          <a:xfrm>
                            <a:off x="3466" y="2829"/>
                            <a:ext cx="1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221"/>
                        <wps:cNvCnPr>
                          <a:cxnSpLocks noChangeShapeType="1"/>
                        </wps:cNvCnPr>
                        <wps:spPr bwMode="auto">
                          <a:xfrm>
                            <a:off x="3514" y="2829"/>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220"/>
                        <wps:cNvCnPr>
                          <a:cxnSpLocks noChangeShapeType="1"/>
                        </wps:cNvCnPr>
                        <wps:spPr bwMode="auto">
                          <a:xfrm>
                            <a:off x="3581" y="2829"/>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219"/>
                        <wps:cNvCnPr>
                          <a:cxnSpLocks noChangeShapeType="1"/>
                        </wps:cNvCnPr>
                        <wps:spPr bwMode="auto">
                          <a:xfrm>
                            <a:off x="3835" y="2829"/>
                            <a:ext cx="19" cy="0"/>
                          </a:xfrm>
                          <a:prstGeom prst="line">
                            <a:avLst/>
                          </a:prstGeom>
                          <a:noFill/>
                          <a:ln w="3048">
                            <a:solidFill>
                              <a:srgbClr val="FDFDFD"/>
                            </a:solidFill>
                            <a:prstDash val="solid"/>
                            <a:round/>
                            <a:headEnd/>
                            <a:tailEnd/>
                          </a:ln>
                          <a:extLst>
                            <a:ext uri="{909E8E84-426E-40DD-AFC4-6F175D3DCCD1}">
                              <a14:hiddenFill xmlns:a14="http://schemas.microsoft.com/office/drawing/2010/main">
                                <a:noFill/>
                              </a14:hiddenFill>
                            </a:ext>
                          </a:extLst>
                        </wps:spPr>
                        <wps:bodyPr/>
                      </wps:wsp>
                      <wps:wsp>
                        <wps:cNvPr id="310" name="Line 218"/>
                        <wps:cNvCnPr>
                          <a:cxnSpLocks noChangeShapeType="1"/>
                        </wps:cNvCnPr>
                        <wps:spPr bwMode="auto">
                          <a:xfrm>
                            <a:off x="2971" y="2834"/>
                            <a:ext cx="5" cy="0"/>
                          </a:xfrm>
                          <a:prstGeom prst="line">
                            <a:avLst/>
                          </a:prstGeom>
                          <a:noFill/>
                          <a:ln w="3048">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311" name="Line 217"/>
                        <wps:cNvCnPr>
                          <a:cxnSpLocks noChangeShapeType="1"/>
                        </wps:cNvCnPr>
                        <wps:spPr bwMode="auto">
                          <a:xfrm>
                            <a:off x="3000" y="2834"/>
                            <a:ext cx="1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216"/>
                        <wps:cNvCnPr>
                          <a:cxnSpLocks noChangeShapeType="1"/>
                        </wps:cNvCnPr>
                        <wps:spPr bwMode="auto">
                          <a:xfrm>
                            <a:off x="3110" y="2834"/>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215"/>
                        <wps:cNvCnPr>
                          <a:cxnSpLocks noChangeShapeType="1"/>
                        </wps:cNvCnPr>
                        <wps:spPr bwMode="auto">
                          <a:xfrm>
                            <a:off x="3163" y="2834"/>
                            <a:ext cx="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214"/>
                        <wps:cNvCnPr>
                          <a:cxnSpLocks noChangeShapeType="1"/>
                        </wps:cNvCnPr>
                        <wps:spPr bwMode="auto">
                          <a:xfrm>
                            <a:off x="3230" y="283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213"/>
                        <wps:cNvCnPr>
                          <a:cxnSpLocks noChangeShapeType="1"/>
                        </wps:cNvCnPr>
                        <wps:spPr bwMode="auto">
                          <a:xfrm>
                            <a:off x="3302" y="283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212"/>
                        <wps:cNvCnPr>
                          <a:cxnSpLocks noChangeShapeType="1"/>
                        </wps:cNvCnPr>
                        <wps:spPr bwMode="auto">
                          <a:xfrm>
                            <a:off x="3514" y="283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7" name="Picture 21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3513" y="2816"/>
                            <a:ext cx="72"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8" name="Picture 21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3350" y="2831"/>
                            <a:ext cx="135"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9" name="Line 209"/>
                        <wps:cNvCnPr>
                          <a:cxnSpLocks noChangeShapeType="1"/>
                        </wps:cNvCnPr>
                        <wps:spPr bwMode="auto">
                          <a:xfrm>
                            <a:off x="3058" y="2838"/>
                            <a:ext cx="1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208"/>
                        <wps:cNvCnPr>
                          <a:cxnSpLocks noChangeShapeType="1"/>
                        </wps:cNvCnPr>
                        <wps:spPr bwMode="auto">
                          <a:xfrm>
                            <a:off x="3110" y="2838"/>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207"/>
                        <wps:cNvCnPr>
                          <a:cxnSpLocks noChangeShapeType="1"/>
                        </wps:cNvCnPr>
                        <wps:spPr bwMode="auto">
                          <a:xfrm>
                            <a:off x="3230" y="283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206"/>
                        <wps:cNvCnPr>
                          <a:cxnSpLocks noChangeShapeType="1"/>
                        </wps:cNvCnPr>
                        <wps:spPr bwMode="auto">
                          <a:xfrm>
                            <a:off x="3302" y="283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205"/>
                        <wps:cNvCnPr>
                          <a:cxnSpLocks noChangeShapeType="1"/>
                        </wps:cNvCnPr>
                        <wps:spPr bwMode="auto">
                          <a:xfrm>
                            <a:off x="3408" y="2838"/>
                            <a:ext cx="1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204"/>
                        <wps:cNvCnPr>
                          <a:cxnSpLocks noChangeShapeType="1"/>
                        </wps:cNvCnPr>
                        <wps:spPr bwMode="auto">
                          <a:xfrm>
                            <a:off x="3461" y="2838"/>
                            <a:ext cx="1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203"/>
                        <wps:cNvCnPr>
                          <a:cxnSpLocks noChangeShapeType="1"/>
                        </wps:cNvCnPr>
                        <wps:spPr bwMode="auto">
                          <a:xfrm>
                            <a:off x="3514" y="283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202"/>
                        <wps:cNvCnPr>
                          <a:cxnSpLocks noChangeShapeType="1"/>
                        </wps:cNvCnPr>
                        <wps:spPr bwMode="auto">
                          <a:xfrm>
                            <a:off x="3576" y="2838"/>
                            <a:ext cx="1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7" name="Picture 20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2908" y="2836"/>
                            <a:ext cx="269"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8" name="Picture 20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913" y="2840"/>
                            <a:ext cx="672"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9" name="Line 199"/>
                        <wps:cNvCnPr>
                          <a:cxnSpLocks noChangeShapeType="1"/>
                        </wps:cNvCnPr>
                        <wps:spPr bwMode="auto">
                          <a:xfrm>
                            <a:off x="6571" y="292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198"/>
                        <wps:cNvCnPr>
                          <a:cxnSpLocks noChangeShapeType="1"/>
                        </wps:cNvCnPr>
                        <wps:spPr bwMode="auto">
                          <a:xfrm>
                            <a:off x="6658" y="292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197"/>
                        <wps:cNvCnPr>
                          <a:cxnSpLocks noChangeShapeType="1"/>
                        </wps:cNvCnPr>
                        <wps:spPr bwMode="auto">
                          <a:xfrm>
                            <a:off x="6744" y="2920"/>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2" name="Picture 19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6249" y="2917"/>
                            <a:ext cx="26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3" name="Line 195"/>
                        <wps:cNvCnPr>
                          <a:cxnSpLocks noChangeShapeType="1"/>
                        </wps:cNvCnPr>
                        <wps:spPr bwMode="auto">
                          <a:xfrm>
                            <a:off x="6797" y="2920"/>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194"/>
                        <wps:cNvCnPr>
                          <a:cxnSpLocks noChangeShapeType="1"/>
                        </wps:cNvCnPr>
                        <wps:spPr bwMode="auto">
                          <a:xfrm>
                            <a:off x="6931" y="2920"/>
                            <a:ext cx="1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193"/>
                        <wps:cNvCnPr>
                          <a:cxnSpLocks noChangeShapeType="1"/>
                        </wps:cNvCnPr>
                        <wps:spPr bwMode="auto">
                          <a:xfrm>
                            <a:off x="7013" y="2920"/>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6" name="Picture 19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6878" y="2917"/>
                            <a:ext cx="111"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7" name="Line 191"/>
                        <wps:cNvCnPr>
                          <a:cxnSpLocks noChangeShapeType="1"/>
                        </wps:cNvCnPr>
                        <wps:spPr bwMode="auto">
                          <a:xfrm>
                            <a:off x="6571" y="2925"/>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190"/>
                        <wps:cNvCnPr>
                          <a:cxnSpLocks noChangeShapeType="1"/>
                        </wps:cNvCnPr>
                        <wps:spPr bwMode="auto">
                          <a:xfrm>
                            <a:off x="6658" y="2925"/>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189"/>
                        <wps:cNvCnPr>
                          <a:cxnSpLocks noChangeShapeType="1"/>
                        </wps:cNvCnPr>
                        <wps:spPr bwMode="auto">
                          <a:xfrm>
                            <a:off x="6744" y="2925"/>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188"/>
                        <wps:cNvCnPr>
                          <a:cxnSpLocks noChangeShapeType="1"/>
                        </wps:cNvCnPr>
                        <wps:spPr bwMode="auto">
                          <a:xfrm>
                            <a:off x="6797" y="2925"/>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187"/>
                        <wps:cNvCnPr>
                          <a:cxnSpLocks noChangeShapeType="1"/>
                        </wps:cNvCnPr>
                        <wps:spPr bwMode="auto">
                          <a:xfrm>
                            <a:off x="6931" y="2925"/>
                            <a:ext cx="1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186"/>
                        <wps:cNvCnPr>
                          <a:cxnSpLocks noChangeShapeType="1"/>
                        </wps:cNvCnPr>
                        <wps:spPr bwMode="auto">
                          <a:xfrm>
                            <a:off x="7013" y="2925"/>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3" name="Picture 18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6883" y="2922"/>
                            <a:ext cx="10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4" name="Line 184"/>
                        <wps:cNvCnPr>
                          <a:cxnSpLocks noChangeShapeType="1"/>
                        </wps:cNvCnPr>
                        <wps:spPr bwMode="auto">
                          <a:xfrm>
                            <a:off x="6571" y="293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183"/>
                        <wps:cNvCnPr>
                          <a:cxnSpLocks noChangeShapeType="1"/>
                        </wps:cNvCnPr>
                        <wps:spPr bwMode="auto">
                          <a:xfrm>
                            <a:off x="6658" y="2930"/>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6" name="Picture 18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6249" y="2922"/>
                            <a:ext cx="207"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7" name="Line 181"/>
                        <wps:cNvCnPr>
                          <a:cxnSpLocks noChangeShapeType="1"/>
                        </wps:cNvCnPr>
                        <wps:spPr bwMode="auto">
                          <a:xfrm>
                            <a:off x="6744" y="2930"/>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180"/>
                        <wps:cNvCnPr>
                          <a:cxnSpLocks noChangeShapeType="1"/>
                        </wps:cNvCnPr>
                        <wps:spPr bwMode="auto">
                          <a:xfrm>
                            <a:off x="6797" y="2930"/>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179"/>
                        <wps:cNvCnPr>
                          <a:cxnSpLocks noChangeShapeType="1"/>
                        </wps:cNvCnPr>
                        <wps:spPr bwMode="auto">
                          <a:xfrm>
                            <a:off x="6931" y="2930"/>
                            <a:ext cx="1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178"/>
                        <wps:cNvCnPr>
                          <a:cxnSpLocks noChangeShapeType="1"/>
                        </wps:cNvCnPr>
                        <wps:spPr bwMode="auto">
                          <a:xfrm>
                            <a:off x="7013" y="2930"/>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177"/>
                        <wps:cNvCnPr>
                          <a:cxnSpLocks noChangeShapeType="1"/>
                        </wps:cNvCnPr>
                        <wps:spPr bwMode="auto">
                          <a:xfrm>
                            <a:off x="6427" y="2934"/>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176"/>
                        <wps:cNvCnPr>
                          <a:cxnSpLocks noChangeShapeType="1"/>
                        </wps:cNvCnPr>
                        <wps:spPr bwMode="auto">
                          <a:xfrm>
                            <a:off x="6571" y="293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3" name="Picture 17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2577" y="2850"/>
                            <a:ext cx="3029"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4" name="Line 174"/>
                        <wps:cNvCnPr>
                          <a:cxnSpLocks noChangeShapeType="1"/>
                        </wps:cNvCnPr>
                        <wps:spPr bwMode="auto">
                          <a:xfrm>
                            <a:off x="6658" y="293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173"/>
                        <wps:cNvCnPr>
                          <a:cxnSpLocks noChangeShapeType="1"/>
                        </wps:cNvCnPr>
                        <wps:spPr bwMode="auto">
                          <a:xfrm>
                            <a:off x="6744" y="2934"/>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172"/>
                        <wps:cNvCnPr>
                          <a:cxnSpLocks noChangeShapeType="1"/>
                        </wps:cNvCnPr>
                        <wps:spPr bwMode="auto">
                          <a:xfrm>
                            <a:off x="6797" y="2934"/>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171"/>
                        <wps:cNvCnPr>
                          <a:cxnSpLocks noChangeShapeType="1"/>
                        </wps:cNvCnPr>
                        <wps:spPr bwMode="auto">
                          <a:xfrm>
                            <a:off x="6883" y="2934"/>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170"/>
                        <wps:cNvCnPr>
                          <a:cxnSpLocks noChangeShapeType="1"/>
                        </wps:cNvCnPr>
                        <wps:spPr bwMode="auto">
                          <a:xfrm>
                            <a:off x="6931" y="2934"/>
                            <a:ext cx="1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169"/>
                        <wps:cNvCnPr>
                          <a:cxnSpLocks noChangeShapeType="1"/>
                        </wps:cNvCnPr>
                        <wps:spPr bwMode="auto">
                          <a:xfrm>
                            <a:off x="7013" y="2934"/>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0" name="Picture 16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6249" y="2932"/>
                            <a:ext cx="12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1" name="Picture 16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6883" y="2927"/>
                            <a:ext cx="116"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2" name="Line 166"/>
                        <wps:cNvCnPr>
                          <a:cxnSpLocks noChangeShapeType="1"/>
                        </wps:cNvCnPr>
                        <wps:spPr bwMode="auto">
                          <a:xfrm>
                            <a:off x="6571" y="2939"/>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165"/>
                        <wps:cNvCnPr>
                          <a:cxnSpLocks noChangeShapeType="1"/>
                        </wps:cNvCnPr>
                        <wps:spPr bwMode="auto">
                          <a:xfrm>
                            <a:off x="6658" y="2939"/>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164"/>
                        <wps:cNvCnPr>
                          <a:cxnSpLocks noChangeShapeType="1"/>
                        </wps:cNvCnPr>
                        <wps:spPr bwMode="auto">
                          <a:xfrm>
                            <a:off x="6744" y="2939"/>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163"/>
                        <wps:cNvCnPr>
                          <a:cxnSpLocks noChangeShapeType="1"/>
                        </wps:cNvCnPr>
                        <wps:spPr bwMode="auto">
                          <a:xfrm>
                            <a:off x="6797" y="2939"/>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162"/>
                        <wps:cNvCnPr>
                          <a:cxnSpLocks noChangeShapeType="1"/>
                        </wps:cNvCnPr>
                        <wps:spPr bwMode="auto">
                          <a:xfrm>
                            <a:off x="6883" y="2939"/>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161"/>
                        <wps:cNvCnPr>
                          <a:cxnSpLocks noChangeShapeType="1"/>
                        </wps:cNvCnPr>
                        <wps:spPr bwMode="auto">
                          <a:xfrm>
                            <a:off x="6931" y="2939"/>
                            <a:ext cx="1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160"/>
                        <wps:cNvCnPr>
                          <a:cxnSpLocks noChangeShapeType="1"/>
                        </wps:cNvCnPr>
                        <wps:spPr bwMode="auto">
                          <a:xfrm>
                            <a:off x="7013" y="2939"/>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9" name="Picture 15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6249" y="2922"/>
                            <a:ext cx="298"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0" name="Line 158"/>
                        <wps:cNvCnPr>
                          <a:cxnSpLocks noChangeShapeType="1"/>
                        </wps:cNvCnPr>
                        <wps:spPr bwMode="auto">
                          <a:xfrm>
                            <a:off x="6571" y="294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157"/>
                        <wps:cNvCnPr>
                          <a:cxnSpLocks noChangeShapeType="1"/>
                        </wps:cNvCnPr>
                        <wps:spPr bwMode="auto">
                          <a:xfrm>
                            <a:off x="6658" y="294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156"/>
                        <wps:cNvCnPr>
                          <a:cxnSpLocks noChangeShapeType="1"/>
                        </wps:cNvCnPr>
                        <wps:spPr bwMode="auto">
                          <a:xfrm>
                            <a:off x="6744" y="2944"/>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155"/>
                        <wps:cNvCnPr>
                          <a:cxnSpLocks noChangeShapeType="1"/>
                        </wps:cNvCnPr>
                        <wps:spPr bwMode="auto">
                          <a:xfrm>
                            <a:off x="6797" y="2944"/>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154"/>
                        <wps:cNvCnPr>
                          <a:cxnSpLocks noChangeShapeType="1"/>
                        </wps:cNvCnPr>
                        <wps:spPr bwMode="auto">
                          <a:xfrm>
                            <a:off x="6931" y="2944"/>
                            <a:ext cx="1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153"/>
                        <wps:cNvCnPr>
                          <a:cxnSpLocks noChangeShapeType="1"/>
                        </wps:cNvCnPr>
                        <wps:spPr bwMode="auto">
                          <a:xfrm>
                            <a:off x="7013" y="2944"/>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152"/>
                        <wps:cNvCnPr>
                          <a:cxnSpLocks noChangeShapeType="1"/>
                        </wps:cNvCnPr>
                        <wps:spPr bwMode="auto">
                          <a:xfrm>
                            <a:off x="6250" y="2949"/>
                            <a:ext cx="2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151"/>
                        <wps:cNvCnPr>
                          <a:cxnSpLocks noChangeShapeType="1"/>
                        </wps:cNvCnPr>
                        <wps:spPr bwMode="auto">
                          <a:xfrm>
                            <a:off x="6427" y="2949"/>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150"/>
                        <wps:cNvCnPr>
                          <a:cxnSpLocks noChangeShapeType="1"/>
                        </wps:cNvCnPr>
                        <wps:spPr bwMode="auto">
                          <a:xfrm>
                            <a:off x="6571" y="2949"/>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149"/>
                        <wps:cNvCnPr>
                          <a:cxnSpLocks noChangeShapeType="1"/>
                        </wps:cNvCnPr>
                        <wps:spPr bwMode="auto">
                          <a:xfrm>
                            <a:off x="6658" y="2949"/>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Line 148"/>
                        <wps:cNvCnPr>
                          <a:cxnSpLocks noChangeShapeType="1"/>
                        </wps:cNvCnPr>
                        <wps:spPr bwMode="auto">
                          <a:xfrm>
                            <a:off x="6744" y="2949"/>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147"/>
                        <wps:cNvCnPr>
                          <a:cxnSpLocks noChangeShapeType="1"/>
                        </wps:cNvCnPr>
                        <wps:spPr bwMode="auto">
                          <a:xfrm>
                            <a:off x="6797" y="2949"/>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146"/>
                        <wps:cNvCnPr>
                          <a:cxnSpLocks noChangeShapeType="1"/>
                        </wps:cNvCnPr>
                        <wps:spPr bwMode="auto">
                          <a:xfrm>
                            <a:off x="6931" y="2949"/>
                            <a:ext cx="1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145"/>
                        <wps:cNvCnPr>
                          <a:cxnSpLocks noChangeShapeType="1"/>
                        </wps:cNvCnPr>
                        <wps:spPr bwMode="auto">
                          <a:xfrm>
                            <a:off x="3034" y="295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144"/>
                        <wps:cNvCnPr>
                          <a:cxnSpLocks noChangeShapeType="1"/>
                        </wps:cNvCnPr>
                        <wps:spPr bwMode="auto">
                          <a:xfrm>
                            <a:off x="3091" y="2954"/>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Line 143"/>
                        <wps:cNvCnPr>
                          <a:cxnSpLocks noChangeShapeType="1"/>
                        </wps:cNvCnPr>
                        <wps:spPr bwMode="auto">
                          <a:xfrm>
                            <a:off x="3149" y="2954"/>
                            <a:ext cx="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Line 142"/>
                        <wps:cNvCnPr>
                          <a:cxnSpLocks noChangeShapeType="1"/>
                        </wps:cNvCnPr>
                        <wps:spPr bwMode="auto">
                          <a:xfrm>
                            <a:off x="3192" y="2954"/>
                            <a:ext cx="1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7" name="Picture 14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3230" y="2951"/>
                            <a:ext cx="24"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8" name="Line 140"/>
                        <wps:cNvCnPr>
                          <a:cxnSpLocks noChangeShapeType="1"/>
                        </wps:cNvCnPr>
                        <wps:spPr bwMode="auto">
                          <a:xfrm>
                            <a:off x="3274" y="295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Line 139"/>
                        <wps:cNvCnPr>
                          <a:cxnSpLocks noChangeShapeType="1"/>
                        </wps:cNvCnPr>
                        <wps:spPr bwMode="auto">
                          <a:xfrm>
                            <a:off x="3336" y="2954"/>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138"/>
                        <wps:cNvCnPr>
                          <a:cxnSpLocks noChangeShapeType="1"/>
                        </wps:cNvCnPr>
                        <wps:spPr bwMode="auto">
                          <a:xfrm>
                            <a:off x="3394" y="295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1" name="Picture 13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6974" y="2941"/>
                            <a:ext cx="44"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2" name="Line 136"/>
                        <wps:cNvCnPr>
                          <a:cxnSpLocks noChangeShapeType="1"/>
                        </wps:cNvCnPr>
                        <wps:spPr bwMode="auto">
                          <a:xfrm>
                            <a:off x="6250" y="2954"/>
                            <a:ext cx="2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135"/>
                        <wps:cNvCnPr>
                          <a:cxnSpLocks noChangeShapeType="1"/>
                        </wps:cNvCnPr>
                        <wps:spPr bwMode="auto">
                          <a:xfrm>
                            <a:off x="6427" y="2954"/>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134"/>
                        <wps:cNvCnPr>
                          <a:cxnSpLocks noChangeShapeType="1"/>
                        </wps:cNvCnPr>
                        <wps:spPr bwMode="auto">
                          <a:xfrm>
                            <a:off x="6571" y="295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133"/>
                        <wps:cNvCnPr>
                          <a:cxnSpLocks noChangeShapeType="1"/>
                        </wps:cNvCnPr>
                        <wps:spPr bwMode="auto">
                          <a:xfrm>
                            <a:off x="6658" y="2954"/>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132"/>
                        <wps:cNvCnPr>
                          <a:cxnSpLocks noChangeShapeType="1"/>
                        </wps:cNvCnPr>
                        <wps:spPr bwMode="auto">
                          <a:xfrm>
                            <a:off x="6744" y="2954"/>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131"/>
                        <wps:cNvCnPr>
                          <a:cxnSpLocks noChangeShapeType="1"/>
                        </wps:cNvCnPr>
                        <wps:spPr bwMode="auto">
                          <a:xfrm>
                            <a:off x="3034" y="295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130"/>
                        <wps:cNvCnPr>
                          <a:cxnSpLocks noChangeShapeType="1"/>
                        </wps:cNvCnPr>
                        <wps:spPr bwMode="auto">
                          <a:xfrm>
                            <a:off x="3091" y="2958"/>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129"/>
                        <wps:cNvCnPr>
                          <a:cxnSpLocks noChangeShapeType="1"/>
                        </wps:cNvCnPr>
                        <wps:spPr bwMode="auto">
                          <a:xfrm>
                            <a:off x="3149" y="2958"/>
                            <a:ext cx="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128"/>
                        <wps:cNvCnPr>
                          <a:cxnSpLocks noChangeShapeType="1"/>
                        </wps:cNvCnPr>
                        <wps:spPr bwMode="auto">
                          <a:xfrm>
                            <a:off x="3192" y="2958"/>
                            <a:ext cx="1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127"/>
                        <wps:cNvCnPr>
                          <a:cxnSpLocks noChangeShapeType="1"/>
                        </wps:cNvCnPr>
                        <wps:spPr bwMode="auto">
                          <a:xfrm>
                            <a:off x="3230" y="2958"/>
                            <a:ext cx="2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126"/>
                        <wps:cNvCnPr>
                          <a:cxnSpLocks noChangeShapeType="1"/>
                        </wps:cNvCnPr>
                        <wps:spPr bwMode="auto">
                          <a:xfrm>
                            <a:off x="3274" y="295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125"/>
                        <wps:cNvCnPr>
                          <a:cxnSpLocks noChangeShapeType="1"/>
                        </wps:cNvCnPr>
                        <wps:spPr bwMode="auto">
                          <a:xfrm>
                            <a:off x="3336" y="2958"/>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124"/>
                        <wps:cNvCnPr>
                          <a:cxnSpLocks noChangeShapeType="1"/>
                        </wps:cNvCnPr>
                        <wps:spPr bwMode="auto">
                          <a:xfrm>
                            <a:off x="3394" y="295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123"/>
                        <wps:cNvCnPr>
                          <a:cxnSpLocks noChangeShapeType="1"/>
                        </wps:cNvCnPr>
                        <wps:spPr bwMode="auto">
                          <a:xfrm>
                            <a:off x="6250" y="2958"/>
                            <a:ext cx="2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122"/>
                        <wps:cNvCnPr>
                          <a:cxnSpLocks noChangeShapeType="1"/>
                        </wps:cNvCnPr>
                        <wps:spPr bwMode="auto">
                          <a:xfrm>
                            <a:off x="6470" y="2958"/>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121"/>
                        <wps:cNvCnPr>
                          <a:cxnSpLocks noChangeShapeType="1"/>
                        </wps:cNvCnPr>
                        <wps:spPr bwMode="auto">
                          <a:xfrm>
                            <a:off x="6571" y="295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120"/>
                        <wps:cNvCnPr>
                          <a:cxnSpLocks noChangeShapeType="1"/>
                        </wps:cNvCnPr>
                        <wps:spPr bwMode="auto">
                          <a:xfrm>
                            <a:off x="6658" y="295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119"/>
                        <wps:cNvCnPr>
                          <a:cxnSpLocks noChangeShapeType="1"/>
                        </wps:cNvCnPr>
                        <wps:spPr bwMode="auto">
                          <a:xfrm>
                            <a:off x="3034" y="2963"/>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118"/>
                        <wps:cNvCnPr>
                          <a:cxnSpLocks noChangeShapeType="1"/>
                        </wps:cNvCnPr>
                        <wps:spPr bwMode="auto">
                          <a:xfrm>
                            <a:off x="3091" y="2963"/>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117"/>
                        <wps:cNvCnPr>
                          <a:cxnSpLocks noChangeShapeType="1"/>
                        </wps:cNvCnPr>
                        <wps:spPr bwMode="auto">
                          <a:xfrm>
                            <a:off x="3149" y="2963"/>
                            <a:ext cx="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Line 116"/>
                        <wps:cNvCnPr>
                          <a:cxnSpLocks noChangeShapeType="1"/>
                        </wps:cNvCnPr>
                        <wps:spPr bwMode="auto">
                          <a:xfrm>
                            <a:off x="3192" y="2963"/>
                            <a:ext cx="1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Line 115"/>
                        <wps:cNvCnPr>
                          <a:cxnSpLocks noChangeShapeType="1"/>
                        </wps:cNvCnPr>
                        <wps:spPr bwMode="auto">
                          <a:xfrm>
                            <a:off x="3274" y="2963"/>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114"/>
                        <wps:cNvCnPr>
                          <a:cxnSpLocks noChangeShapeType="1"/>
                        </wps:cNvCnPr>
                        <wps:spPr bwMode="auto">
                          <a:xfrm>
                            <a:off x="3336" y="2963"/>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113"/>
                        <wps:cNvCnPr>
                          <a:cxnSpLocks noChangeShapeType="1"/>
                        </wps:cNvCnPr>
                        <wps:spPr bwMode="auto">
                          <a:xfrm>
                            <a:off x="3394" y="2963"/>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6" name="Picture 11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3100" y="2951"/>
                            <a:ext cx="144" cy="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7" name="Line 111"/>
                        <wps:cNvCnPr>
                          <a:cxnSpLocks noChangeShapeType="1"/>
                        </wps:cNvCnPr>
                        <wps:spPr bwMode="auto">
                          <a:xfrm>
                            <a:off x="6250" y="2963"/>
                            <a:ext cx="2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8" name="Picture 11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6744" y="2946"/>
                            <a:ext cx="197"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9" name="Line 109"/>
                        <wps:cNvCnPr>
                          <a:cxnSpLocks noChangeShapeType="1"/>
                        </wps:cNvCnPr>
                        <wps:spPr bwMode="auto">
                          <a:xfrm>
                            <a:off x="6470" y="2963"/>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108"/>
                        <wps:cNvCnPr>
                          <a:cxnSpLocks noChangeShapeType="1"/>
                        </wps:cNvCnPr>
                        <wps:spPr bwMode="auto">
                          <a:xfrm>
                            <a:off x="6571" y="2963"/>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107"/>
                        <wps:cNvCnPr>
                          <a:cxnSpLocks noChangeShapeType="1"/>
                        </wps:cNvCnPr>
                        <wps:spPr bwMode="auto">
                          <a:xfrm>
                            <a:off x="6658" y="2963"/>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106"/>
                        <wps:cNvCnPr>
                          <a:cxnSpLocks noChangeShapeType="1"/>
                        </wps:cNvCnPr>
                        <wps:spPr bwMode="auto">
                          <a:xfrm>
                            <a:off x="6744" y="2963"/>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105"/>
                        <wps:cNvCnPr>
                          <a:cxnSpLocks noChangeShapeType="1"/>
                        </wps:cNvCnPr>
                        <wps:spPr bwMode="auto">
                          <a:xfrm>
                            <a:off x="6931" y="2963"/>
                            <a:ext cx="1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104"/>
                        <wps:cNvCnPr>
                          <a:cxnSpLocks noChangeShapeType="1"/>
                        </wps:cNvCnPr>
                        <wps:spPr bwMode="auto">
                          <a:xfrm>
                            <a:off x="6989" y="2963"/>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103"/>
                        <wps:cNvCnPr>
                          <a:cxnSpLocks noChangeShapeType="1"/>
                        </wps:cNvCnPr>
                        <wps:spPr bwMode="auto">
                          <a:xfrm>
                            <a:off x="3034" y="296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102"/>
                        <wps:cNvCnPr>
                          <a:cxnSpLocks noChangeShapeType="1"/>
                        </wps:cNvCnPr>
                        <wps:spPr bwMode="auto">
                          <a:xfrm>
                            <a:off x="3091" y="2968"/>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Line 101"/>
                        <wps:cNvCnPr>
                          <a:cxnSpLocks noChangeShapeType="1"/>
                        </wps:cNvCnPr>
                        <wps:spPr bwMode="auto">
                          <a:xfrm>
                            <a:off x="3149" y="2968"/>
                            <a:ext cx="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100"/>
                        <wps:cNvCnPr>
                          <a:cxnSpLocks noChangeShapeType="1"/>
                        </wps:cNvCnPr>
                        <wps:spPr bwMode="auto">
                          <a:xfrm>
                            <a:off x="3274" y="296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99"/>
                        <wps:cNvCnPr>
                          <a:cxnSpLocks noChangeShapeType="1"/>
                        </wps:cNvCnPr>
                        <wps:spPr bwMode="auto">
                          <a:xfrm>
                            <a:off x="3336" y="2968"/>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98"/>
                        <wps:cNvCnPr>
                          <a:cxnSpLocks noChangeShapeType="1"/>
                        </wps:cNvCnPr>
                        <wps:spPr bwMode="auto">
                          <a:xfrm>
                            <a:off x="3394" y="296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1" name="Picture 9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3801" y="2946"/>
                            <a:ext cx="1791"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2" name="Line 96"/>
                        <wps:cNvCnPr>
                          <a:cxnSpLocks noChangeShapeType="1"/>
                        </wps:cNvCnPr>
                        <wps:spPr bwMode="auto">
                          <a:xfrm>
                            <a:off x="6250" y="2968"/>
                            <a:ext cx="2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3" name="Picture 9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6345" y="2956"/>
                            <a:ext cx="202" cy="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4" name="Line 94"/>
                        <wps:cNvCnPr>
                          <a:cxnSpLocks noChangeShapeType="1"/>
                        </wps:cNvCnPr>
                        <wps:spPr bwMode="auto">
                          <a:xfrm>
                            <a:off x="6571" y="296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93"/>
                        <wps:cNvCnPr>
                          <a:cxnSpLocks noChangeShapeType="1"/>
                        </wps:cNvCnPr>
                        <wps:spPr bwMode="auto">
                          <a:xfrm>
                            <a:off x="6658" y="296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92"/>
                        <wps:cNvCnPr>
                          <a:cxnSpLocks noChangeShapeType="1"/>
                        </wps:cNvCnPr>
                        <wps:spPr bwMode="auto">
                          <a:xfrm>
                            <a:off x="6744" y="2968"/>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Line 91"/>
                        <wps:cNvCnPr>
                          <a:cxnSpLocks noChangeShapeType="1"/>
                        </wps:cNvCnPr>
                        <wps:spPr bwMode="auto">
                          <a:xfrm>
                            <a:off x="6931" y="2968"/>
                            <a:ext cx="1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Line 90"/>
                        <wps:cNvCnPr>
                          <a:cxnSpLocks noChangeShapeType="1"/>
                        </wps:cNvCnPr>
                        <wps:spPr bwMode="auto">
                          <a:xfrm>
                            <a:off x="3034" y="2973"/>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Line 89"/>
                        <wps:cNvCnPr>
                          <a:cxnSpLocks noChangeShapeType="1"/>
                        </wps:cNvCnPr>
                        <wps:spPr bwMode="auto">
                          <a:xfrm>
                            <a:off x="3091" y="2973"/>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 name="Line 88"/>
                        <wps:cNvCnPr>
                          <a:cxnSpLocks noChangeShapeType="1"/>
                        </wps:cNvCnPr>
                        <wps:spPr bwMode="auto">
                          <a:xfrm>
                            <a:off x="3192" y="2973"/>
                            <a:ext cx="1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Line 87"/>
                        <wps:cNvCnPr>
                          <a:cxnSpLocks noChangeShapeType="1"/>
                        </wps:cNvCnPr>
                        <wps:spPr bwMode="auto">
                          <a:xfrm>
                            <a:off x="3274" y="2973"/>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86"/>
                        <wps:cNvCnPr>
                          <a:cxnSpLocks noChangeShapeType="1"/>
                        </wps:cNvCnPr>
                        <wps:spPr bwMode="auto">
                          <a:xfrm>
                            <a:off x="3336" y="2973"/>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Line 85"/>
                        <wps:cNvCnPr>
                          <a:cxnSpLocks noChangeShapeType="1"/>
                        </wps:cNvCnPr>
                        <wps:spPr bwMode="auto">
                          <a:xfrm>
                            <a:off x="3394" y="2973"/>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Line 84"/>
                        <wps:cNvCnPr>
                          <a:cxnSpLocks noChangeShapeType="1"/>
                        </wps:cNvCnPr>
                        <wps:spPr bwMode="auto">
                          <a:xfrm>
                            <a:off x="6250" y="2973"/>
                            <a:ext cx="2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Line 83"/>
                        <wps:cNvCnPr>
                          <a:cxnSpLocks noChangeShapeType="1"/>
                        </wps:cNvCnPr>
                        <wps:spPr bwMode="auto">
                          <a:xfrm>
                            <a:off x="6571" y="2973"/>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82"/>
                        <wps:cNvCnPr>
                          <a:cxnSpLocks noChangeShapeType="1"/>
                        </wps:cNvCnPr>
                        <wps:spPr bwMode="auto">
                          <a:xfrm>
                            <a:off x="6658" y="2973"/>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Line 81"/>
                        <wps:cNvCnPr>
                          <a:cxnSpLocks noChangeShapeType="1"/>
                        </wps:cNvCnPr>
                        <wps:spPr bwMode="auto">
                          <a:xfrm>
                            <a:off x="6744" y="2973"/>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Line 80"/>
                        <wps:cNvCnPr>
                          <a:cxnSpLocks noChangeShapeType="1"/>
                        </wps:cNvCnPr>
                        <wps:spPr bwMode="auto">
                          <a:xfrm>
                            <a:off x="6931" y="2973"/>
                            <a:ext cx="1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Line 79"/>
                        <wps:cNvCnPr>
                          <a:cxnSpLocks noChangeShapeType="1"/>
                        </wps:cNvCnPr>
                        <wps:spPr bwMode="auto">
                          <a:xfrm>
                            <a:off x="3034" y="297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78"/>
                        <wps:cNvCnPr>
                          <a:cxnSpLocks noChangeShapeType="1"/>
                        </wps:cNvCnPr>
                        <wps:spPr bwMode="auto">
                          <a:xfrm>
                            <a:off x="3091" y="2978"/>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77"/>
                        <wps:cNvCnPr>
                          <a:cxnSpLocks noChangeShapeType="1"/>
                        </wps:cNvCnPr>
                        <wps:spPr bwMode="auto">
                          <a:xfrm>
                            <a:off x="3125" y="2978"/>
                            <a:ext cx="33"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Line 76"/>
                        <wps:cNvCnPr>
                          <a:cxnSpLocks noChangeShapeType="1"/>
                        </wps:cNvCnPr>
                        <wps:spPr bwMode="auto">
                          <a:xfrm>
                            <a:off x="3192" y="2978"/>
                            <a:ext cx="1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Line 75"/>
                        <wps:cNvCnPr>
                          <a:cxnSpLocks noChangeShapeType="1"/>
                        </wps:cNvCnPr>
                        <wps:spPr bwMode="auto">
                          <a:xfrm>
                            <a:off x="3274" y="297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Line 74"/>
                        <wps:cNvCnPr>
                          <a:cxnSpLocks noChangeShapeType="1"/>
                        </wps:cNvCnPr>
                        <wps:spPr bwMode="auto">
                          <a:xfrm>
                            <a:off x="3336" y="2978"/>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Line 73"/>
                        <wps:cNvCnPr>
                          <a:cxnSpLocks noChangeShapeType="1"/>
                        </wps:cNvCnPr>
                        <wps:spPr bwMode="auto">
                          <a:xfrm>
                            <a:off x="3394" y="297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Line 72"/>
                        <wps:cNvCnPr>
                          <a:cxnSpLocks noChangeShapeType="1"/>
                        </wps:cNvCnPr>
                        <wps:spPr bwMode="auto">
                          <a:xfrm>
                            <a:off x="6250" y="2978"/>
                            <a:ext cx="2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Line 71"/>
                        <wps:cNvCnPr>
                          <a:cxnSpLocks noChangeShapeType="1"/>
                        </wps:cNvCnPr>
                        <wps:spPr bwMode="auto">
                          <a:xfrm>
                            <a:off x="6422" y="2978"/>
                            <a:ext cx="2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Line 70"/>
                        <wps:cNvCnPr>
                          <a:cxnSpLocks noChangeShapeType="1"/>
                        </wps:cNvCnPr>
                        <wps:spPr bwMode="auto">
                          <a:xfrm>
                            <a:off x="6528" y="2978"/>
                            <a:ext cx="1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Line 69"/>
                        <wps:cNvCnPr>
                          <a:cxnSpLocks noChangeShapeType="1"/>
                        </wps:cNvCnPr>
                        <wps:spPr bwMode="auto">
                          <a:xfrm>
                            <a:off x="6571" y="297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Line 68"/>
                        <wps:cNvCnPr>
                          <a:cxnSpLocks noChangeShapeType="1"/>
                        </wps:cNvCnPr>
                        <wps:spPr bwMode="auto">
                          <a:xfrm>
                            <a:off x="6658" y="2978"/>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Line 67"/>
                        <wps:cNvCnPr>
                          <a:cxnSpLocks noChangeShapeType="1"/>
                        </wps:cNvCnPr>
                        <wps:spPr bwMode="auto">
                          <a:xfrm>
                            <a:off x="6744" y="2978"/>
                            <a:ext cx="2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Line 66"/>
                        <wps:cNvCnPr>
                          <a:cxnSpLocks noChangeShapeType="1"/>
                        </wps:cNvCnPr>
                        <wps:spPr bwMode="auto">
                          <a:xfrm>
                            <a:off x="6811" y="2978"/>
                            <a:ext cx="1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Line 65"/>
                        <wps:cNvCnPr>
                          <a:cxnSpLocks noChangeShapeType="1"/>
                        </wps:cNvCnPr>
                        <wps:spPr bwMode="auto">
                          <a:xfrm>
                            <a:off x="6931" y="2978"/>
                            <a:ext cx="1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Line 64"/>
                        <wps:cNvCnPr>
                          <a:cxnSpLocks noChangeShapeType="1"/>
                        </wps:cNvCnPr>
                        <wps:spPr bwMode="auto">
                          <a:xfrm>
                            <a:off x="3034" y="2982"/>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Line 63"/>
                        <wps:cNvCnPr>
                          <a:cxnSpLocks noChangeShapeType="1"/>
                        </wps:cNvCnPr>
                        <wps:spPr bwMode="auto">
                          <a:xfrm>
                            <a:off x="3091" y="2982"/>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 name="Line 62"/>
                        <wps:cNvCnPr>
                          <a:cxnSpLocks noChangeShapeType="1"/>
                        </wps:cNvCnPr>
                        <wps:spPr bwMode="auto">
                          <a:xfrm>
                            <a:off x="3192" y="2982"/>
                            <a:ext cx="1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Line 61"/>
                        <wps:cNvCnPr>
                          <a:cxnSpLocks noChangeShapeType="1"/>
                        </wps:cNvCnPr>
                        <wps:spPr bwMode="auto">
                          <a:xfrm>
                            <a:off x="3274" y="2982"/>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 name="Line 60"/>
                        <wps:cNvCnPr>
                          <a:cxnSpLocks noChangeShapeType="1"/>
                        </wps:cNvCnPr>
                        <wps:spPr bwMode="auto">
                          <a:xfrm>
                            <a:off x="3336" y="2982"/>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Line 59"/>
                        <wps:cNvCnPr>
                          <a:cxnSpLocks noChangeShapeType="1"/>
                        </wps:cNvCnPr>
                        <wps:spPr bwMode="auto">
                          <a:xfrm>
                            <a:off x="3394" y="2982"/>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0" name="Picture 5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6811" y="2975"/>
                            <a:ext cx="87"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1" name="Picture 5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6816" y="2965"/>
                            <a:ext cx="202" cy="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2" name="Line 56"/>
                        <wps:cNvCnPr>
                          <a:cxnSpLocks noChangeShapeType="1"/>
                        </wps:cNvCnPr>
                        <wps:spPr bwMode="auto">
                          <a:xfrm>
                            <a:off x="6250" y="2982"/>
                            <a:ext cx="2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Line 55"/>
                        <wps:cNvCnPr>
                          <a:cxnSpLocks noChangeShapeType="1"/>
                        </wps:cNvCnPr>
                        <wps:spPr bwMode="auto">
                          <a:xfrm>
                            <a:off x="6360" y="2982"/>
                            <a:ext cx="1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4" name="Picture 5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3124" y="2980"/>
                            <a:ext cx="3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5" name="Line 53"/>
                        <wps:cNvCnPr>
                          <a:cxnSpLocks noChangeShapeType="1"/>
                        </wps:cNvCnPr>
                        <wps:spPr bwMode="auto">
                          <a:xfrm>
                            <a:off x="6874" y="2982"/>
                            <a:ext cx="1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 name="Line 52"/>
                        <wps:cNvCnPr>
                          <a:cxnSpLocks noChangeShapeType="1"/>
                        </wps:cNvCnPr>
                        <wps:spPr bwMode="auto">
                          <a:xfrm>
                            <a:off x="6931" y="2982"/>
                            <a:ext cx="1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Line 51"/>
                        <wps:cNvCnPr>
                          <a:cxnSpLocks noChangeShapeType="1"/>
                        </wps:cNvCnPr>
                        <wps:spPr bwMode="auto">
                          <a:xfrm>
                            <a:off x="3034" y="2987"/>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Line 50"/>
                        <wps:cNvCnPr>
                          <a:cxnSpLocks noChangeShapeType="1"/>
                        </wps:cNvCnPr>
                        <wps:spPr bwMode="auto">
                          <a:xfrm>
                            <a:off x="3091" y="2987"/>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Line 49"/>
                        <wps:cNvCnPr>
                          <a:cxnSpLocks noChangeShapeType="1"/>
                        </wps:cNvCnPr>
                        <wps:spPr bwMode="auto">
                          <a:xfrm>
                            <a:off x="3192" y="2987"/>
                            <a:ext cx="1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Line 48"/>
                        <wps:cNvCnPr>
                          <a:cxnSpLocks noChangeShapeType="1"/>
                        </wps:cNvCnPr>
                        <wps:spPr bwMode="auto">
                          <a:xfrm>
                            <a:off x="3274" y="2987"/>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Line 47"/>
                        <wps:cNvCnPr>
                          <a:cxnSpLocks noChangeShapeType="1"/>
                        </wps:cNvCnPr>
                        <wps:spPr bwMode="auto">
                          <a:xfrm>
                            <a:off x="3394" y="2987"/>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Line 46"/>
                        <wps:cNvCnPr>
                          <a:cxnSpLocks noChangeShapeType="1"/>
                        </wps:cNvCnPr>
                        <wps:spPr bwMode="auto">
                          <a:xfrm>
                            <a:off x="3826" y="2987"/>
                            <a:ext cx="38" cy="0"/>
                          </a:xfrm>
                          <a:prstGeom prst="line">
                            <a:avLst/>
                          </a:prstGeom>
                          <a:noFill/>
                          <a:ln w="3048">
                            <a:solidFill>
                              <a:srgbClr val="FDFDFD"/>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3" name="Picture 4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364" y="2975"/>
                            <a:ext cx="408"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4" name="Line 44"/>
                        <wps:cNvCnPr>
                          <a:cxnSpLocks noChangeShapeType="1"/>
                        </wps:cNvCnPr>
                        <wps:spPr bwMode="auto">
                          <a:xfrm>
                            <a:off x="6250" y="2987"/>
                            <a:ext cx="2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 name="Line 43"/>
                        <wps:cNvCnPr>
                          <a:cxnSpLocks noChangeShapeType="1"/>
                        </wps:cNvCnPr>
                        <wps:spPr bwMode="auto">
                          <a:xfrm>
                            <a:off x="7008" y="2987"/>
                            <a:ext cx="1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Line 42"/>
                        <wps:cNvCnPr>
                          <a:cxnSpLocks noChangeShapeType="1"/>
                        </wps:cNvCnPr>
                        <wps:spPr bwMode="auto">
                          <a:xfrm>
                            <a:off x="3034" y="2992"/>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41"/>
                        <wps:cNvCnPr>
                          <a:cxnSpLocks noChangeShapeType="1"/>
                        </wps:cNvCnPr>
                        <wps:spPr bwMode="auto">
                          <a:xfrm>
                            <a:off x="3091" y="2992"/>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Line 40"/>
                        <wps:cNvCnPr>
                          <a:cxnSpLocks noChangeShapeType="1"/>
                        </wps:cNvCnPr>
                        <wps:spPr bwMode="auto">
                          <a:xfrm>
                            <a:off x="3134" y="2992"/>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Line 39"/>
                        <wps:cNvCnPr>
                          <a:cxnSpLocks noChangeShapeType="1"/>
                        </wps:cNvCnPr>
                        <wps:spPr bwMode="auto">
                          <a:xfrm>
                            <a:off x="3192" y="2992"/>
                            <a:ext cx="1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Line 38"/>
                        <wps:cNvCnPr>
                          <a:cxnSpLocks noChangeShapeType="1"/>
                        </wps:cNvCnPr>
                        <wps:spPr bwMode="auto">
                          <a:xfrm>
                            <a:off x="3394" y="2992"/>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1" name="Picture 3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6240" y="2989"/>
                            <a:ext cx="53"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2" name="Picture 3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3273" y="2984"/>
                            <a:ext cx="6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3" name="Line 35"/>
                        <wps:cNvCnPr>
                          <a:cxnSpLocks noChangeShapeType="1"/>
                        </wps:cNvCnPr>
                        <wps:spPr bwMode="auto">
                          <a:xfrm>
                            <a:off x="6922" y="2992"/>
                            <a:ext cx="33"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4" name="Picture 3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7008" y="2989"/>
                            <a:ext cx="10"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5" name="Picture 3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6489" y="2984"/>
                            <a:ext cx="389"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6" name="Line 32"/>
                        <wps:cNvCnPr>
                          <a:cxnSpLocks noChangeShapeType="1"/>
                        </wps:cNvCnPr>
                        <wps:spPr bwMode="auto">
                          <a:xfrm>
                            <a:off x="3034" y="2997"/>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 name="Line 31"/>
                        <wps:cNvCnPr>
                          <a:cxnSpLocks noChangeShapeType="1"/>
                        </wps:cNvCnPr>
                        <wps:spPr bwMode="auto">
                          <a:xfrm>
                            <a:off x="3091" y="2997"/>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 name="Line 30"/>
                        <wps:cNvCnPr>
                          <a:cxnSpLocks noChangeShapeType="1"/>
                        </wps:cNvCnPr>
                        <wps:spPr bwMode="auto">
                          <a:xfrm>
                            <a:off x="3192" y="2997"/>
                            <a:ext cx="1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 name="Line 29"/>
                        <wps:cNvCnPr>
                          <a:cxnSpLocks noChangeShapeType="1"/>
                        </wps:cNvCnPr>
                        <wps:spPr bwMode="auto">
                          <a:xfrm>
                            <a:off x="3394" y="2997"/>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0" name="Picture 2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6379" y="2989"/>
                            <a:ext cx="9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1" name="Line 27"/>
                        <wps:cNvCnPr>
                          <a:cxnSpLocks noChangeShapeType="1"/>
                        </wps:cNvCnPr>
                        <wps:spPr bwMode="auto">
                          <a:xfrm>
                            <a:off x="6470" y="2997"/>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 name="Line 26"/>
                        <wps:cNvCnPr>
                          <a:cxnSpLocks noChangeShapeType="1"/>
                        </wps:cNvCnPr>
                        <wps:spPr bwMode="auto">
                          <a:xfrm>
                            <a:off x="7013" y="2997"/>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 name="Line 25"/>
                        <wps:cNvCnPr>
                          <a:cxnSpLocks noChangeShapeType="1"/>
                        </wps:cNvCnPr>
                        <wps:spPr bwMode="auto">
                          <a:xfrm>
                            <a:off x="3394" y="3002"/>
                            <a:ext cx="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4" name="Picture 2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7478" y="2917"/>
                            <a:ext cx="105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5" name="Picture 2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3028" y="2994"/>
                            <a:ext cx="269"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6" name="Picture 2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3148" y="2999"/>
                            <a:ext cx="279"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7" name="Picture 2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3902" y="2984"/>
                            <a:ext cx="161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8" name="Line 20"/>
                        <wps:cNvCnPr>
                          <a:cxnSpLocks noChangeShapeType="1"/>
                        </wps:cNvCnPr>
                        <wps:spPr bwMode="auto">
                          <a:xfrm>
                            <a:off x="4018" y="3227"/>
                            <a:ext cx="1382" cy="0"/>
                          </a:xfrm>
                          <a:prstGeom prst="line">
                            <a:avLst/>
                          </a:prstGeom>
                          <a:noFill/>
                          <a:ln w="3048">
                            <a:solidFill>
                              <a:srgbClr val="FDFDFD"/>
                            </a:solidFill>
                            <a:prstDash val="solid"/>
                            <a:round/>
                            <a:headEnd/>
                            <a:tailEnd/>
                          </a:ln>
                          <a:extLst>
                            <a:ext uri="{909E8E84-426E-40DD-AFC4-6F175D3DCCD1}">
                              <a14:hiddenFill xmlns:a14="http://schemas.microsoft.com/office/drawing/2010/main">
                                <a:noFill/>
                              </a14:hiddenFill>
                            </a:ext>
                          </a:extLst>
                        </wps:spPr>
                        <wps:bodyPr/>
                      </wps:wsp>
                      <wps:wsp>
                        <wps:cNvPr id="509" name="Line 19"/>
                        <wps:cNvCnPr>
                          <a:cxnSpLocks noChangeShapeType="1"/>
                        </wps:cNvCnPr>
                        <wps:spPr bwMode="auto">
                          <a:xfrm>
                            <a:off x="7507" y="3227"/>
                            <a:ext cx="989" cy="0"/>
                          </a:xfrm>
                          <a:prstGeom prst="line">
                            <a:avLst/>
                          </a:prstGeom>
                          <a:noFill/>
                          <a:ln w="3048">
                            <a:solidFill>
                              <a:srgbClr val="FDFDFD"/>
                            </a:solidFill>
                            <a:prstDash val="solid"/>
                            <a:round/>
                            <a:headEnd/>
                            <a:tailEnd/>
                          </a:ln>
                          <a:extLst>
                            <a:ext uri="{909E8E84-426E-40DD-AFC4-6F175D3DCCD1}">
                              <a14:hiddenFill xmlns:a14="http://schemas.microsoft.com/office/drawing/2010/main">
                                <a:noFill/>
                              </a14:hiddenFill>
                            </a:ext>
                          </a:extLst>
                        </wps:spPr>
                        <wps:bodyPr/>
                      </wps:wsp>
                      <wps:wsp>
                        <wps:cNvPr id="510" name="Line 18"/>
                        <wps:cNvCnPr>
                          <a:cxnSpLocks noChangeShapeType="1"/>
                        </wps:cNvCnPr>
                        <wps:spPr bwMode="auto">
                          <a:xfrm>
                            <a:off x="4037" y="3232"/>
                            <a:ext cx="1344" cy="0"/>
                          </a:xfrm>
                          <a:prstGeom prst="line">
                            <a:avLst/>
                          </a:prstGeom>
                          <a:noFill/>
                          <a:ln w="3048">
                            <a:solidFill>
                              <a:srgbClr val="FDFDFD"/>
                            </a:solidFill>
                            <a:prstDash val="solid"/>
                            <a:round/>
                            <a:headEnd/>
                            <a:tailEnd/>
                          </a:ln>
                          <a:extLst>
                            <a:ext uri="{909E8E84-426E-40DD-AFC4-6F175D3DCCD1}">
                              <a14:hiddenFill xmlns:a14="http://schemas.microsoft.com/office/drawing/2010/main">
                                <a:noFill/>
                              </a14:hiddenFill>
                            </a:ext>
                          </a:extLst>
                        </wps:spPr>
                        <wps:bodyPr/>
                      </wps:wsp>
                      <wps:wsp>
                        <wps:cNvPr id="511" name="Line 17"/>
                        <wps:cNvCnPr>
                          <a:cxnSpLocks noChangeShapeType="1"/>
                        </wps:cNvCnPr>
                        <wps:spPr bwMode="auto">
                          <a:xfrm>
                            <a:off x="7522" y="3232"/>
                            <a:ext cx="960" cy="0"/>
                          </a:xfrm>
                          <a:prstGeom prst="line">
                            <a:avLst/>
                          </a:prstGeom>
                          <a:noFill/>
                          <a:ln w="3048">
                            <a:solidFill>
                              <a:srgbClr val="FDFDF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0FCE54" id="Group 16" o:spid="_x0000_s1026" style="position:absolute;margin-left:118.1pt;margin-top:14.35pt;width:361pt;height:147.4pt;z-index:-251657216;mso-wrap-distance-left:0;mso-wrap-distance-right:0;mso-position-horizontal-relative:page" coordorigin="2362,287" coordsize="7220,2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Sgdc9ZigAAGYoAAAUAAAAZHJzL21lZGlhL2ltYWdlMi5wbmeJUE5HDQoa&#10;CgAAAA1JSERSAAADSwAAAEMIBgAAAE3/noYAAAABc1JHQgCuzhzpAAAABGdBTUEAALGPC/xhBQAA&#10;AAlwSFlzAAAh1QAAIdUBBJy0nQAAJ/tJREFUeF7tnQvYlVPaxz8VCSWiUjknpCNNkppBSTUYh+ka&#10;RqcJDSbnMA1GKZ3MR+jslK/UKDXKORWVVMpQGiTjlFMHapjBiNa3fvf73Lvnfd6130O9sQ/3fV2/&#10;a79777Wfvd/1rHWv+7+O/2NmZmZWFnPO7bZ169ZGyvfffz/1hx9+cEn864ZRLoTKl+LLYEcti75s&#10;7hIVUzOznWK+jB2k5Q1CZRKSZdgw8pFQ3YB4HYqqlpmZmVn2m3dqrbyTG+oZq45wy5YtbsOGDW7W&#10;rFnulltucdddd53r27dv6tEwygPKU7xs/fnPf3bTp093a9asSTbM/0sZ9WW1YVRszczKxbxI6k/Z&#10;8j7vLfV98OKLL7qhQ4ea7zOMEvjjH//onnrqKbd58+ak3yauGOrrWMWoupmZmZlln/ngs4oPDDYR&#10;HHin5r777jv33//+1w0cONAdeOCBbq+99nIVK1Z0Pqlh7HR22WUXt+eee7oDDjjA3XzzzW7VqlVS&#10;HqOGl8eNnrd8WjOzHTLv+5p7v/eR93m+aBWMGH377bfuhRdecB07dnT77LOP+T7DKCVVq1Z1Bx10&#10;kBszZkzKZ4OvZzx+5OvYWJ/OzMzMLDvMBwdtvQO7SZ3Zxx9/7ObOnetGjBjh6tSp444++mh34okn&#10;upNOOklee/PNN93GjRsNY6ezdu1ad//997sePXq41q1bu+OOO87tv//+7q677nJz5syRsqqBLY++&#10;HLeMirWZWYnmy0tlX27uo+wAQd2SJUvc+PHj3ZFHHulq1aol5Q5uuOEG9/LLL7t169YFy6phZDPr&#10;16+X2SN0SD399NMyclqjRg136KGHSvlv27at+8tf/uJef/314OeBz8Nnn33mhg0b5jp06OBatWrl&#10;Dj/8cOlsmDRpksQWX331lYzWRj77FxFVo2ppZmZmllnmg8wLPN8RbOK8Pv/8c9epUydXoUIFGUUa&#10;MmSIe/XVV1OOFEJO0jB2Flru4L333nPDhw93VapUkTJ66qmnyjQ9RkApv74cb/aN7ulR8TYzK9Z8&#10;sDYF30f5oXxRtvbdd1/pFT/99NPd448/LuKI9/CBofJpGNmOlu/ly5dLpyj+tXbt2u788893Cxcu&#10;THUQaByQ/HwI0gHCiSmsdDZUqlRJRme57qZNmwrNEvB18GdRtTQzMzPLHPNO6hvvoLbgrD799FPX&#10;vn17V7lyZem9x2nSq4+TRECpsyytozSM8kTLHY802Iwo0cvftGlTaXyZJvXRRx9Jw+tF03eeb6Ji&#10;bmZWxLyg/h3+j/JCwPbQQw+53XffXcrSrbfeKuXrk08+KVT2DCNXoYwzzZn2n9HUBx98UPwpQof3&#10;452l21Mf+AwxBDHFE088IaKJ7+rSpYt0clEH/eO31ElfN6+PqqmZmZnZT2feGd1CTyqBwjfffON+&#10;97vfSaDQrFkzCRrUGWpP6vY4R8PYmWiZpAEmsG3RooXMk7/oootkigflO5paNdY5V6Gg5Jvlu/ny&#10;IDt6qkhaunSpTDNibRzBogZ18TJmGLlG3H+OHDnSVatWze29994yTY739H06SsuzHui1iC0eeOAB&#10;V79+fRFO11xzjYw0ad30/D6qsmZmZmY/vnknNGPLli1v4JAIMq+66irpTe3Vq5eMJuE81Vkme5MM&#10;IxOhnBL0TpgwQTaDuOSSS2RUQDsEPDOj4m+Wxxb5vo/U97FjV+PGjd0FF1wgnURx32cYuYp2BtDe&#10;M+W+QYMGbsCAAe7RRx8tVAdU3Ows8NvPPfec7K7Lb+C3sKGK+m0vnGZs3br1lKj6mpmZme18c85V&#10;8s7nJYa8gUWchx12mPTsfPjhh+K4TBwZ2YiWXRp3Fh83atRIRpkIBmh4o1GmGbZdbX6av++7eZ+3&#10;mV5rygK95TVr1pQ1b88880wh36flKFnGDCMX0HJ+++23S8cS7T8dTcl0Pxb6e1avXi0dF4wysT1/&#10;zG/76uv2jqqymZmZ2c6zSChNQiThgHCORxxxhAQMM2fOLOLADCMb0V7Rhx9+2J199tmymxlnffzn&#10;P//RnspRUZUwyxPbunXr/v6+z+X+4/vYsKFnz54iqDnDi/JCwGajSkauo+X8zjvvlA0cWKP8/vvv&#10;B9P+WKhYgscee8z98pe/dC1btpQ1U//617900x52zGsXVWkzMzOznWPe2SzE4TDEPW/ePBFKzM9/&#10;/vnnCzkuw8gFaIA/+OAD179/f9lmfPLkyVL2aXh94PxUVC3Mctz8vZ7o/d7ftZd62rRpstPdWWed&#10;5ZYtW2YCycgr2LCBqaeMqLLJwttvvx1M91OB32a3U44nYZOJ8847TzaEwHf7erzOC6ZWUdX+ccx/&#10;YV3Pbz1yOJR3KALBlGFkGlo+FV9mD4yKslkJ5vOqis+zp6jnBIo4Hobe69at61asWCHOyTByCXZv&#10;IgiGl156yTVv3lym5FH2dVqHZwJTswpqiVkumvd51fx9fodNHP7973+7NWvWyAJ2FpKHyo1h5CLq&#10;C5lqf9ttt0lnAWeIhdL+VOhvxHfra5zptN9++8nRJbr+lBjG1+u6URXfuea/7GQfgH5JEMqhU5zK&#10;P2jQIHk0jEyC7Vvjz9mlJeoZRkT188HOIVGxNktjPq/+jzyDd999Vw6W69y5s5sxY0YhZ2UYuQC9&#10;k9rg0vjySG8quz1S9gmYqQtRJ4xNyctR8wFVVX9/n+Ves8MWMQ67ffLIiGO8zBhGLoMfZH1y165d&#10;ZVoyU5Q5JiSUNtPg8FoOxP/FL34hZz1GgulrH/u1j6r6zjHvQI7wjcQGepn50m7duslwnH/LMDKe&#10;du3axafS+PqykytMDhhBIflFvo0bN04WT/7zn/8MOibDyFUIkHfddVd3+eWXy/ol9SFRNTHLMfP3&#10;dzX3mDhn0aJFMprOZjb0UIfKh2HkKoyo9+7dW9p+DpeNj95kOvzWG2+8Ubb1p8OLY06o1z6u2eh1&#10;TMOoupe/+Ys3poFgWJpzKJgP6F+WnV8MI1Ogd5hHekTYtUhfP/nkk2XBH+UXEQAFJdssab6u1/P5&#10;82/yCAczf/58d8wxx8jonA55G0a+QKPL1tAsap49e7bUCQJpXz/e93WlVlRtzLLc/L3c19/T5cQ5&#10;iOL77rvP7bXXXrLzF2UgVDYMIxehvLM9/vXXXy/rNlmfHEqXqaio428EX7169aQe85pOyfN2VFT1&#10;y9e8A5nAF9BQfPHFF+6cc84RsaTBqWFkAloeqRTx1xmK5TXmn0eBDtxSULrN4ubr+ijyh3z68ssv&#10;ZQrKqaeeKgs6k07JMHIZGl1gCt5vfvMbV7VqVakTjLYSVPsA+6ao2phlsfnAqaK/n89wT+lQe/bZ&#10;Z12NGjXccccdJ+s1QmXDMHIN9Xdwxx13uH322Uem3jGqGkqfDfC/cIYecQwjTHSERDEgI0zlfw6T&#10;Bk+IJTKOrVX9y4UCUsPIVNq0aSONHqNN2rPgy/SnBaXbTM07j2N9vvyH/EFY9uvXT6bbDh8+XJxO&#10;yBkZRi6j5Z6dlpjSceWVV0qHIW2irydf+TpTL6o+Zllq/j5+hlBCBBPfHH/88e6yyy6T81uS5cEw&#10;chUVRex2V6dOHTds2DAZYUqmyybw34wudezYUaZTs/V5bEnGl8652pEbKB+jYdApeMzhPvPMM00s&#10;GVkDC7RZb4NY+vrrr1UwmVhKmA/8xIngTHCSp5xyirv//vuDTsgw8gka3enTp0u7xxb6sfOXbEpv&#10;Fpu/f49wH2kTNm/e7AYMGOBOOOEE98YbbwTLgWHkIvg3eOedd2SNEkttQumyCTaj4JH/i79Hjx7t&#10;GjZsKGdF6pIMYp7IFZSP6fA0UxA4iErFEtOeDCPTofFjGhnCScWSrygmlhJGPSdvqOeDBw92tWvX&#10;FtGkjtQw8hl2haTHlfNGEEva4EbVxyzLzAdKTfz9exefx6wZFoSz5TDrlQiuQmXAMHIRLe/E9vXr&#10;13cvvvhikTTZDrMDOnTo4Fq1apVakoFY8j7g+sgl7LjRINDbTBBFg3HGGWeYWDKyBsTSW2+9JeuW&#10;TCyFzefHm4wq6brEihUrulGjRgWdjmHkEwQSwDQVdoZk4T/bSutmDz/88MO8qBqZZZF5n/e9jqSz&#10;iUflypXdaaedZkLJyCsYfWGZArtcUwcYEMnFOsD/NGXKFDkvqmnTpvFY8AcvmnpEbmHHTEeW2FGM&#10;6UyIJeZvhwJTw8g0VCzxNwEODaRNw9tm3lE0JD9wHPS4vPDCC7IgksWdIadjGPlEXCy9/vrrcubI&#10;k08+KXWFdpH20dehi6LqZJYF5pw7ywdJcv/oce7Vq5dMO2b6XagMGEYuoqKIzoLq1au77t27i59L&#10;pst2+D8RhZyd179/f1erVi05eFzjQXy4t0qRe9h+SyeW6Kk3jEzHxFLx5oOGm6nj9LQwb595vZxN&#10;ZYGDYRSgC50JJNjg6Nhjj5URWOoMQbfntXJpbM12uvl7dbHnv7QDTKds2bKltBErVqwI3nvDyGUQ&#10;EnQAXXjhhSnxlGskBeDAgQNd8+bNZafT2IYPj0cuYvvNxJKRzZhYSm8+wDuE+q2BA3nEQYx33323&#10;OE7DyHcQSjS2+nzy5MlyUCniianpUUPL6FLlqFqZZah5f8c24WMQuLQFs2bNSh1cGb/nhpEvjBgx&#10;wrVo0UI6C/B1oTTZTvL/Yk0WZ+d17dpV4h4EU+TDq0SuYvvMxJKRzZhYSm8qlqjfBH4ED0zBy1Wn&#10;aRjlAWcuTZw4UUZiaWgJvk0sZb55XzeUe8U9Y+evn/3sZ7IdPLv8hu6zYeQqdABxphjrlO65555C&#10;HUL5wG233SY7/z366KMimKL1p8t8THRQ5C7KbiaWjGzGxFJ6QywRPFC/2Vr96quvls1bQs7FMIwC&#10;9thjDzmLhykd+BTqkG8nXyqoVWaZal7Qiv/nGBS2gidQtI4hI59AFMGqVavkwHnOHwqly2X0/2fJ&#10;wUknnSTahg4U/IOnU+Quym7pxBLTEAwj0zGxlN5wDvSo0LNCXrHAk6HpkIMxDKOA66+/3h188MGy&#10;4UOsV9K2Ec9Q27RpU3UvaNfoqBKBEmsWxo4dG7y/hpGL6OgRjxMmTJDOgpUrVxZJl6vo/68dJDxy&#10;XMCQIUNS24njI3xcdHDkOspmJpaMbMbEUnpTscQUPBwJ24fOmTOnkIMxDKMwc+fOdRUqVHDLli2T&#10;ukP7aGIpc837uH74Ovw/o0oHHniga9y4sXvllVeC99cwcpG4WKpWrZp0jubTFFT+b2YDIJJUMA0a&#10;NEiOSuF1/DhiybMxch1lMxNLRjZjYim9EUDQ08raCw7u7dy5s+QVTsUwjDALFiyQ6aoLFy4UsaRT&#10;8QpqlVkmmfdxtby/X8/9YRRwzJgxslaBaZQETKH7axi5Rrys9+7d2x1zzDHuzTffzNs6oP/3/Pnz&#10;3SGHHCKbXOgsAY93F9/3i1xI6S2dWNJt+AwjkzGxFDbvDBaSF4gltkFetGiROFBEU9KxGIZR0MDi&#10;U2hgfRUSscRav9hUvKkFtcssU4z4BfD93KsePXrI2szQ/TWMXIUzhvBdgwcPls4CdrwNpcs38On4&#10;c0aX2PRFj4OgI9lzbORGSmcmloxsxsRS2FQskScbN26U6Xf0sJhYMowwNKxM3VCxxAHO+BUTS5lr&#10;xC/4OabfTZ06VdaaMf0udH8NI1fBdzHlrmfPnhK/cxizjq4Yn7h69erJWlT8hE6rNrFk5BUmlsLm&#10;82AhPSgEeuwaOHPmTJnHbGLJMMIQXAAjSrSBzz33nNSd2OLgb30D2yGqYmY/sfn78RjxC36f0XPO&#10;kOvTp4/78MMPg/fXMHIVRpboJOB8oUmTJslr+S6WyBN9ZEpigwYN3JIlS1JxovcfX0SupHRmYsnI&#10;ZkwshU1Hlgj0CPg4b4BgwsSSYaSHAINDDX0VknNK8DGJ3sgzCmqY2U9p/j7U9T5uBSIWH/fMM8+4&#10;3Xbbzd15553B+2oYuQx+a9SoUe6UU06ReCjfhZJCPiCWmDHAxi9XXHGF+HOWJ0T+/MTIpZRs6cSS&#10;7jBhGJmMiaWwxcUSAd+0adNELK1evVociGEYYeJiCR9D22hiKXPMOVfB+7eXPOLzmWbcqFEjWdi+&#10;YsWK4D01jFwjPnLy/vvvu3322ceNGzcumNb4WHbGQ9ugc5hxg0/3PmRV5FZKNhNLRjZjYilsJpYM&#10;o+wQeCCWaAMZrSAYMbGUWebFUiXuBf6NoGf27Nlynoqu0zCMfABfBfzNqBIjJ9QBfc0oDNMTiYGu&#10;vPJK2eU0Gl0ysWTkByaWwoZYYoqKnrH0yCOPuD322MPEkmEUw9q1a1Nrlp5++umUWIo2eDCxlAHm&#10;fVs3jVveffdd16RJE9epU6fg/TSMXEVFER2h+++/v7v00ktNKBUDecM0XV27TUcyfsQzxfv1KpF7&#10;SW8mloxsxsRS2HRkifm5JpYMo3SYWMp84z7g29gG+LXXXpMpk4wuhe6nYeQiKorwV8OGDZM6QMdB&#10;Mp2xDc0ztla/4447xK/jR7xPhzriXIqzdGKJRsIwMh0TS2FLJ5bIK5yGYRhFMbGU2ebvwRTuA1No&#10;GDXv1auXq1u3rlu6dGnwfhpGLsNapfbt27ujjz46+L6xDXw7j927d5etxJctWyYxI74dwRS5mPRm&#10;YsnIZkwshc3EkmGUHRNLmWs+7w/2fm25R0aVOISWHfDoWWe78ND9NIxcBD8Fa9ascTVr1hRfFUpn&#10;FKD5BWwC492J5BlT8dA/JpaMnMfEUthMLBlG2aExNbGUmebzvjNCiXvBqNL999/vatWqJWeohO6l&#10;YeQq+Cke+/Xr584++2yJ3ZNpjG2QX3So8EgM1Lx5c9lmnfPZ0D/4Fe/fR0WuJmwmloxsxsRS2Ews&#10;GUbZMbGUuebz/iKCGvw8QU7r1q0lXgndR8PIRfBPwNqbsWPHip+66aabgmmNbZBn+jdTF6dMmSJb&#10;rePf2VFT/bv3Lz0id1PUTCwZ2YyJpbClE0v0wqrDNQyjMB988IFbsGCBiaUMNPKf+8DUGdYbcCI/&#10;Z2GF7qNh5CI63ZTH888/3+26665u8eLFwbRGeogZjzrqKDdkyBAZpSZ29L59+8RSfBcJw8hUTCyF&#10;zcSSYZSduFiKn7NkYumnNe/PZK0SPp77cfHFF7v69eunptYYRj6g5f2VV15xLVq0cM2aNSuSxige&#10;zUN8SMOGDd369etlDST+xbPOObdL5HYKm4klI5sxsRQ2X+lNLBlGGTGxlJnm/dnn3AOCmnXr1skB&#10;nH369AneQ8PIRQjyAR81ffp02dhhxIgR1mFQRjQf58yZ4w499FDZJIPRauIlfLy3CpHbKWwmloxs&#10;xsRS2EwsGUbZMbGUmeZ92efEKfizVatWyW5W+LTQPTSMXESDfP4eOXKk69atm/yNz4qnM4pH8xFY&#10;t3TjjTfK6BL+BT9vYsnISUwshS2dWHrjjTcKOQvDMLbB4l8TS5llPt8He3/2A6NKmzdvdkOHDnU1&#10;atRwTz31VPAeGkYugzjq2bOnGz16dPB9o3SQj507d5ad8TjQVzd68L5mU+R6Cls6saQ7RxhGJmNi&#10;KWwmlgyj7MTFEpsHZKFYqnHppZf+Mvo7683ndzXvyx7DlzFVBj/vX3b+f5R4JXQPDSPXILDnEf/E&#10;6Miee+7pJk6cWCSdUTzko8Lz5557TvzJ8uXLJVbisGv8vDifpJlYyixWrlwpuzD179/fnXnmme7c&#10;c891U6dOlQV9jKRQUTTt8OHDRRHzd/z1fMLEUthMLBlG2clmseR/72j/u+e1bdu2+PNCssh8fh9L&#10;vpP/mzZtktG+ihUrur///e/B+2cYuQh+iUeC/AkTJrgTTzxRptQn0xnFkxRLS5YscYcddpi77rrr&#10;xL8wuhT5mz6RC9pmJpYKtmHU+YzMYaxQoYLgs0fygsc4+lrfvn3djBkzJADVzFfRotdLflfyPR75&#10;3HvvvedmzZrljjjiiNR38BtoGPT33HPPPe7tt99OpWfrSBanIaJC184HTCyFLZ1Y+sc//lHIYRiG&#10;sQ386vz588X/EpjjW5n6lQ1iqXfv3h/7B5me06VLl4q33HILc++V8A5PGW4+v1t4XyYxysaNG92F&#10;F17oKlWqFLx3hpHLIJigUaNG7tRTTw2mMcoGgw3nnXeeq1atmqxbYvQ68vWTIxe0zUwsFYglHlVk&#10;kIGjRo0qJJCUjh07ymgP/PrXvxZxxeuImbPOOss99NBDKcGSTrToe3wv50VcdNFFrnLlypLvbId6&#10;zjnnyIFjr7/+uqR75513REhxUjO7AMV/j4klE0shM7FkGGUny8XSiJYtW0ow5X//hGHDhs2nfWrT&#10;ps3XQ4cOPS9KllHm/VR38DFI9/Hjx3f3gkieg8/r7uS5/1uCmHnz5rk6deq4a6+9VoJG7pc+GkYu&#10;Ei/nxIvMJqKzgA0e9DWrAzvG7NmzJY4nllZfj8/x/qdj5KYKLJ1Y0qA7XyEvfPYUgYaU9ymk4B18&#10;IQFTvXp19+STT0ogn7xmEq5Fw6af3XvvvUUk6bUVTU+lYMtIbiz3iM8w0lSa78pVTCyFzVd2E0uG&#10;UUayWSxhd999d/u+ffu25+8HH3ywduPGjdv7NuXn8maGmfdR01QMkdecedKlS5dUXuO/eI/n+LGH&#10;H35Y2rzVq1dLW6iE7qNh5AJavvWxR48eUgcI7OPl3+pB2WFQhPiavKtVq5abPHmyjF4TR0a+3sRS&#10;aSATffakRInywgsvpN7XtOPGjUu9r+lZgMpN0DRxuFEsLDv44INTnwOm9YXSQ/z7Xn31VVelShX5&#10;jIklE0shM7FkGGUn28VSNphzrpLPyzEaezAbg5cVpsQQuHz22Wey4Jpd8L744gt37733ygyOeJBo&#10;GPkCvumCCy5ITUO1erD9aL6RpzwedNBBsg6MOBt/Q+zkff1v8FcpM7EUJp1YYvFvKP2RRx6ZSqOf&#10;WbhwYTAtipYpdfFrH3DAAcG0Cjc0LpiGDRvm9tprLxNLJpaClk4scUaJOlnDMAqDb6ZDzMTSzjOf&#10;h80ZMQJ8NjMxEEH+rULUq1fPLVq0yH355ZdyEC3T3I877ji5R6F7Zxi5DJsRNGvWTJaC6GsE+/E0&#10;RulQkaTPb7vtNrfvvvvKHgRM+UUT4e+9H9pm6cQSgXm+47OniFii1zGUlgaW04Dj6Rs0aCBihptB&#10;Gm4OMPd69913L3TdBx98sMg148SvwSNBL5WGKQmIhnjafMLEUthMLBlG2UmKJeoObaOJpfIzxBK+&#10;ifzEPyFIOTNJNzeKwxqldu3ayc5fjDgNGTJEAh0ldA8NIxdh3XrVqlXFP+GnrPxvP0n/wf4A+Py7&#10;775bfFJwC3ETS+nx2VNqsUTGs/1gPC3QE6YCh0cWkyXTMA+VTRyS1yyJ3/72tyaWvFiiIaXnUXsE&#10;6LGkXKfDN9ZZgf+t85xzR20PPg+WE+DRK0swYmLJMEoGP56chseWstp4qv/gsSQ/oyTrdQ5yRsgH&#10;pYM8Ie/wT8QdCFLWYLAdODu+coZMso0EOh/nzp0raQkWNWBMBj6GkWtQvh977DHZWEw74K3Mlw/k&#10;I76E0W06Yz7//PNUx7v3bUd431NgOC4TS2F89pRaLCGEyOjkZ4499lh5D7gxvXv3Tr2nXHnllfKe&#10;iqrSwn773LPQe7lGPG80LwGxxNbtn376qQgDCjmNcDTCVCw02LkK/x95QaCHmP7rX/9qYskwSkBH&#10;lvDLjHZQd2g89XT3uP9I52d4Pf5eqH7mM5pHxB1McWQaOQEgZwm+9NJL0o62atWqSNtbo0YNWbPB&#10;LAw6F2n7VDRB6H4aRjajgojHAQMGuD/96U9S7pPpjO1H8/j44493nTp1krWSrFvCR3l/tcH7ngIz&#10;sZQenz07LJZYy8TpwNwMHPzJJ5+cek/TXXPNNdJgkCZ0baOoWKKAA1uuM1WD+e0s0gM2zjAKYKdG&#10;8ma//faT8rZixYpUkKF5aBhGQe8idUNH/2vWrCl1hzpkvmXnoP6pbt26sm63du3aAlPutJ1Mwlpd&#10;dpFFzKYbZTKMXIJpYpT7W2+9VXxUKI2xY0ycOFGmORKLMxUPXbRly5bvt27deqP3O+nFEgFpPoNw&#10;SQolntPrmC49i8Q0nUIjwAJW0iCamJYXvyZcffXVKRFghCF/9W8KNmUV8ZnMS6N4XnvttVSvbNJZ&#10;GEY+o2KJ6XehumNkFrSljJizwyf3TUWTCScjV9DyfN9990kgz6O+nkxrlB3NXyC2Z3ADX8IspdjU&#10;6//1/sbEUjrKSyzttttubsSIEZIGx85ZSvFrgomlkiF/FQo50zaYfpfMS6N4mOpCb6yJJcMogIaS&#10;+gDUDUYsQnXHyBy0bW7dunUhnwYWSJYe1oCx9hmY4qiPxfHAAw+4F198UTrdtievOSIl+X3Jx27d&#10;urlHH300+HmIfy/3nLjg5Zdfls8m4Zrx648ZM6bQtTId/tef//znEsjT2clzK+Plg+YlsP4f/cPa&#10;MI4qYCoeazJNLJUAlU8dssLzsoolnvM6aThwNn49xcRS6VCxpAWboelQfhrpIbAg76jrIedhGPkG&#10;/oT6QPDHzpqPP/54sO4YmQXTItlOmXaAzjPuIXA/Q/fZKAr5hvC54YYbgnkcR2OaXXfdVXbzZV0Z&#10;U1ZD100H94ZOTo5gYbOC5PV51G3kL7744rT3ktf1Pb3vAwcOLHS9JMRhTEOn/UteL5Ph/2SnyKZN&#10;m6aeJ9MY24eWI4Uy+Yc//EEOp2XDsFKNLGlgms9o5VV4/vzzzwfTwqBBgwqlB5zKyJEj5f1JkyYF&#10;d/pBLMXFgBFGCzhBDVMvOJwXBzJz5kz37LPPykG/iFnWleGMS4J020voepyrlUmQF8C0orvuukvK&#10;4tKlS2X3QJ2Kp8GFYeQz1AdGJ/Ar+BP8MoeNP/HEExIQ0gNfUv0PEf/MziD0nRDyB5kAgXnyNX4v&#10;7eqcOXPEj9Oze/PNN7vTTjutSFvJgZxsmkRgzPR2NoSgtz3u07ifoUDIKIrmF4+0Ecn8hmuvvVbe&#10;X7x4sRs/frwcWZJM069fP+loiF8v/j0Kr+t73K9atWoVuZbSpk0b6dxLXkOJfxf19vDDD097PdpA&#10;vk/Tx39HpoNfOuyww6Tc8zxbfnc2oHmJvyCfGdFkuiMbhqGJdIMeb81MLBVDWcQSYicklijkNAbc&#10;DBx7kyZNiqQxsVQyKpQo2Dg9dnVjq1kOaeP8ARpZ7g3igAaYRjlJvIGOEw8yfmpCAdH2QoAHTCti&#10;KqiJJcMIQ30A6oaKJQLDp59+WoJ4fAu+Qv1I0reESPqY5PNsJ+Rztgd8NvlLZxfC9JJLLilyDiFU&#10;r15dplE99NBDburUqSKWyGfaAYJl9WncTxNLpSPu/zljJpnngFgiP7W9IJ9PP/30Iul084HkdUPo&#10;ddjMI3mdOHRWhD4P+nv4bdOnT5dNjNgsK3QdAmH9TPwx0+F3UsbZ/ORXv/pV1vzubIH8BC3fgwcP&#10;lvLCJg/s1GliqZSUh1iiN4D3yVuGvOO74SkmlkoHBVoLNb1YK1eulPylgcWhLFu2TDbRoKexOBiR&#10;AhrZ8oDerx2B3wz8/vIEcQ4IJkY3q1SpEhRLEHIkhpEvUB+AukGAhl/maAaEDT3q1E/1GxDyKyHi&#10;nwn5jtLACBdrXyHebtAe8dpRRx0V9Cs7g/LyVawviYP4YrQoJJKAjZJGjx4tC9ynTJkio0+IWO4N&#10;U6toD9SncT9pJ5L32ChK3PeXViwBaZPxETsbUl/i10wHaeJiCRHMqGH8enDHHXek0hMDhO4x0zCJ&#10;q5i+h4Dmc8nfpt+bbfC/cvYYx37gj/S1ZDpj+yAvNT95JD6iHFHWODICbYRgMrFUAskKx/OyiqUW&#10;LVqk0lC5Q1MLLrvsMnkP4tc0CqN5RDlFeBLYkL8IJUaaeE3TcT+KI3Td7SVdBSyJUHoN2soKPWdJ&#10;mBtOQ0Iwcu+990ogQqDDnG0+E/9ew8h3qBPUDd3gYfLkySJ4qEe8h68I+ZLi2BE/o5/DR/DIgndt&#10;M2iLOBOEDqP4Z8rqg0pL8rrqd8pCyEeR34inLl26pP63OLohEiPjjCixSZJOjVy0aJGISXw/Yonr&#10;8T36e/W3GunR/ILipuGRn/G0CGc6KpNp2USBdlnTFQfXU7E0fPjwIvGWEp9Cp79BnwPr1kjHeZXa&#10;0ZG8VvK7swk609leX5/H74NRPsTzFLH08MMPu/Xr18uOeCWKpbgDzkeohMkKx/N58+YF0+Ooe/Xq&#10;VSg9MF2Aa2mj98gjjxRJ07x5c3H6oesaRaGckt+IIw4Sw3GTt8wz3bBhg+xkUhL0Gigs5isr8c/x&#10;ndtD8vNUzh1h3bp1KThY7eOPP5Z8Idgj0GBkibwiQCH/1DkYhlHQYFI3mA6GX/7b3/4mzzmYljpF&#10;nQ/5kuKI+5n4c637xUE6/IJ+5pNPPinUbrAAPu5HQH1J3J/EX9tRkv4m/ry0xH0U011uuukm+X/i&#10;7S0L2gnS6UjkOTuYzZgxQ4Jh2mCEEr4MoURwTlugYsmCydKRzKuS1izF01Mv2KEtmZapcIgXvWZx&#10;cC2ml/E5xBJiJ3k96NChQ+p7479Bn1911VVSduhMSIolfdT02Qhi6fLLL0/97/H/39hxyE/iJI2J&#10;EEv4VuJJDvZHLC1evHipiaU0kHnkg1Y2rXjpxBJKVNNVrFhR0jIXO56GawJD1fFr8tizZ095L54+&#10;HaTTmxx6P9fR/x9OOOEEma9OIEEZ5qR9ynNZoPfgpyD+3VTK8oSdXDgrgOCEPKN8MpTPdCBzuIZR&#10;FK0XrH/EJ9OjTd1BhFCftK5ysrvW3bgfKQ2h+q6vJSE929fq53jUdgMIoHidNPHP7Uz0N/OdEP8/&#10;SiKenvwEBCRrxHT6HYHKOeecIzsSEvyy0QPt6bRp01IiiY5Fpt7RCRQXSaF7aqQn2Q6UVizR/vIY&#10;WlLAVDpmeug1i4NrxMUS9/H8888vFHMBhxczO4LPcL/1d+g1SNOuXTtp23JNLJEn1HNGUvU18l8D&#10;e2PHiJcj/ZvBCzYXIa7EV+H3WLdkYikNFEjyIV5x+RuHzXuahkd6WeIbN5COA/PSjRYxZYCboekV&#10;espC6RX9Pm4qvQ1ME0mmyQfIBwWxRKNJLyWnLlOwdVHejwHflYlooEUwQs8401cQS0wrijsGwzAK&#10;0HqhI0uIJY502LRpk9QlRBJ1K173476gPInX5fjzeHtBT7y+F/ocv1d/cyagv4VHFV4somZ0iXUZ&#10;7ET1+9//XtYikfdMh+Q1Nknib0YsdNodPj8+9c78WdlJ5ltZRpYYzQvFMJx7RRuj1ywOrhUXS7Tn&#10;AwYMKBRzATsIs14t/lv1bzoBK1eu7G6//XYRUrkmlphGT0yOT1KBZEKp/NByxKPSp08fGdlmUEMP&#10;p+W8pbRiKR6Q5itaWeOwWF4zmjQ4ja5duxZKw6JEHHvyenHoIeOGxD/HlpxcD0HATeNRv0e/kwai&#10;bdu20ttCb0PyuvkGYok8YQQlFtBs8IW7SZ5xBXUZ/N8SOFHJqdeMujH9k0aHHlnKVjzIMAxjGyqW&#10;2AmPqazUIQL7qG5dHqtzPzr+d6W44oorgmmyBR93NPnqq6+arF27ton34U1eeeWVJgsWLBC8YBJ8&#10;m9ikefPm8hrvr1y5UtKCbw+NcmTEiBGFypfSt2/fImm5D8cff3yRtOeee26Z7k3NmjXlc14syXMe&#10;k9eEfv36FfksUAd8u9Zk8eLF8tyL6uDnk5/LFshnL0rl/wq9b5Q/1APKJXmOf8JPbd26tcn/A3Kw&#10;FG/ZYkkIAAAAAElFTkSuQmCCUEsDBAoAAAAAAAAAIQCk6/i69gAAAPYAAAAUAAAAZHJzL21lZGlh&#10;L2ltYWdlMy5wbmeJUE5HDQoaCgAAAA1JSERSAAAADgAAAAcIBgAAADhHfBkAAAAGYktHRAD/AP8A&#10;/6C9p5MAAAAJcEhZcwAADsQAAA7EAZUrDhsAAACWSURBVBiVjZA7CsMwEESfRJo0qXQG10anNfgy&#10;voCcVncwBluFSk0KR0ExJmTgFTvsH0nEGDtAlRhjJ4lfWICc851G5/hKFsBaW77MU3ylW01sk/8p&#10;RBL7vj+GYVicc4tzbun7/jlNU2hvSimFbdtCSil47wPGGFXaB1VPEuM46phxNAFkSymmIulD9QDm&#10;eQZgXVe9tzQvCf6JlsJFw4YAAAAASUVORK5CYIJQSwMECgAAAAAAAAAhAMMdCySQAAAAkAAAABQA&#10;AABkcnMvbWVkaWEvaW1hZ2U0LnBuZ4lQTkcNChoKAAAADUlIRFIAAAAFAAAAAggGAAAAkGoWXQAA&#10;AAZiS0dEAP8A/wD/oL2nkwAAAAlwSFlzAAAOxAAADsQBlSsOGwAAADBJREFUCJlj+P79e+iNGzdC&#10;////zxASErKagYHhP8P//xC8fPny/2/fvv3/6tUrUQAuYxtCqldr1gAAAABJRU5ErkJgglBLAwQK&#10;AAAAAAAAACEAgFeUW5U6AACVOgAAFAAAAGRycy9tZWRpYS9pbWFnZTUucG5niVBORw0KGgoAAAAN&#10;SUhEUgAAA1kAAABZCAYAAADM6e6uAAAAAXNSR0IArs4c6QAAAARnQU1BAACxjwv8YQUAAAAJcEhZ&#10;cwAAIdUAACHVAQSctJ0AADoqSURBVHhe7Z0HmBRF/v7/iCKiKEZUjAgCHu4pYOL0zGI8wYjCqaec&#10;OaCY/YlnOhNnVhQjZsSMAU8xgSKKWcwYERXEQxbhhGXrX59i3rna3p7dBWaWnZ3v+zzv0zPdVdXV&#10;1VXV37fi/zMYDAaDwWAwGOoblZWVK3luLFZUVHw1b948l6Q/bzSmMi2/zJ07tyf5yTm3SiarGQwG&#10;g8FgMBgMjR/eGL7Mc6SM5Tlz5rjx48e7M844w5166qluwIAB2aPRmIvkEeWTO+64w33yySexABtF&#10;PvO/D89kO4PBYDAYDAaDoXHCG75DYnE1ZcoUd+SRR7pVV13V+ctG40KxefPmbs0113TPPvssvVmB&#10;Pq+Rz2ZXVlbu7d0YDAaDwWAwGAyNB97I3dAbvdtLXP3666/u/vvvdzvuuKNbZ5113NZbb+2OOuoo&#10;N2HCBDd16lT3888/G0uEet8c9XvcuHHuoYcecq1atXIbb7xxyB/XXXed+/7773P6eeCBB1zfvn3d&#10;lltu6dZaay138sknu1dffdXNmDFDvVsVPh9uP3369BUz2dJgMBgMBoPBYChOOOfaevv2o4yh6/77&#10;3/+6Pn36uCZNmrguXbq45557LvRmTZs2LWswG0uLsVj68ssvXYcOHULv1NFHH+0+/PBD99NPP4X8&#10;kfQnyi/5aNKkSUHAr7feem7llVd255xzjps1a1boNSX/ebG/w/ycaTAYDAaDwWAwFCm8UTsnY9y6&#10;xx9/3LVo0cI1a9bMvfDCC6k9EzKcjY2fsTiC119/fcgbvXr1cl999VUQV5z/8ccf6ySyOIqTJ092&#10;e++9dxDzvXv3DkIrkw/Jj19nsqfBYDAYDAaDwVA88IbsQObEIK4YHjhs2LBgQG+33XbBcMYQxnDm&#10;d2woG0uD8XuH++23X+i9GjhwYPac8glM+q+NCn/s2LGhZ2yJJZZwTzzxRMiP0OfNxyorK5efn1sN&#10;BoPBYDAYDIYGDm+8tvaG7MeILIQUqwYuv/zy7vzzz8/Ou0ozpI2lRd49C1XsueeernPnzu6WW26p&#10;ck1iKfazoMQ/Q1IvuOCCMP/vjTfecLNnz9aS7y9ksqzBYDAYDAaDwdBwUVFR8aoXWWEODEO0rr32&#10;Wrfaaqu51157LdUATp4zNl4y7E/CCX7wwQeua9eurmnTpu6HH34oaH5g6OEVV1wR7jV48OAwN5Ae&#10;LZ9f33PONctkX4PBYDAYDAaDoWHBi6s/eMN1Ir0ErOp23333udVXX93dfvvtwchNM36NpUOJK/0+&#10;6aSTgsi66KKLsvlD87Bif4tChUW4o0ePdp06dXIrrbSSe+WVV9zvv/8eGgN8fn3IC63mmWxsMBgM&#10;BoPBYDA0DGCkemP1CwxXegkGDRrkWrZs6a6++uqwwIUMbGPpUr1Vn376aZiD1bZt2zBnSsJKQose&#10;r9jfojAOmyP3Y+hg+/btg+gir9IoUFFRMS6TlQ0Gg8FgMBgMhsWP8vLy1vRieUM1GK2ffPJJ2N+I&#10;/Ypk3BpLk3r/CCd+czz33HPDsD1W/Uu6LyQVF+YF0sParl0798svv4TerMzQwZGZLG0wGAwGg8Fg&#10;MCxeeOP0EQQWvVgjR450Bx98sOvZs2fY8yhp6BpLi4gq9U4hct5++21XVlbmjjjiiGzPlsSPjoUi&#10;4Ssujz76qFt33XVd//79XXl5uYTWZ5WVledmsrXBYDAYDAaDwbB44JzbyRunM+gJYKGL7bff3rVq&#10;1SrsiYVRayxtSkjpuM8++4QeLO2DFbuRECsECRtyLx2HDx/uWrdu7UaNGhUaCMjDDB3MZG2DwWAw&#10;GAwGg6H+4QVW18rKytPoBWBZ7Jtvvtmtvfbarm/fvqmGrrG0iJiRwKJXs1u3bmHRiREjRmSvJ/0U&#10;ihJZ/CY+HInb/vvv7/r06eM++uijeMXBykwWNxgMBoPBYDAY6hfeIJ2peVjMbdl2223dNddcU8W4&#10;NZYuETMSNLfddptr0aKFO+GEE7KCB+r64uK4cePceuut57baaqvssEFElkefTDY3GAwGg8FgMBjq&#10;B/PmzRuEMUrLP8u1v//++26TTTZxb731VhUj2lh6lHCaPHly+P/dd9+FeXqXX355+M05epG4jtvY&#10;b31S8evXrx9DBMPKg/TIZoYNDp2f0w0Gg8FgMBgMhnqAc66VF1hP0YvFPKzHHnssGKnHHXfcYjWa&#10;jQ2D5IE4H7z33nthNb8XXnih2rXFlV/ieDCUcfPNNw/zCemRpWeWvF1ZWXn2/BxvMBgMBoPBYDAU&#10;GHPmzOmOEaphgixmsPTSS7vXXnutmjFrLC1KvKiXiL2oGEbKvljffPNNtd6r+Hd9Mo4jZHPi1VZb&#10;zQ0ZMsTNnDnTFsEwGAwGg8FgMNQvEFjMXWEOy9133x16sejNkoFtNErA7LHHHkGAa5igrse/Gwpv&#10;vPHGkJdZ5l29WT6f/xgyvcFgMBgMBoPBUCjMnTu3l3qxpk+f7s4880x34IEHphqtxtLm66+/Hjal&#10;pidL59STpWND4hNPPBG2H7jnnnvcb7/9pr2zpvtj10z2NxgMBoPBYDAY8g8vsCZifDKkCoG1zjrr&#10;uIcffjjVaDWWFhFOsYi64YYb3J577uk++OCDKm7iY0MhPWsTJ050F198sWvZsmUYBst8QxoUvND6&#10;qrKycv1METAYDAaDwWAwGPKHefPmnY/Agv/5z3/cMsss47bZZhv32WefpRquxtJiLLLIE9ttt527&#10;9dZbq7lriERkff/992FYY5MmTdyTTz4ZGhLYpJi5WV5klWWKgcFgMBgMBoPBkB+woqA3Np9lQQCM&#10;zzvuuMMtueSS7oILLsga18bSJmJl0qRJ4cgQwQ033NCNGTMm1W1DooQWIov/7OW12267hWehNwuR&#10;5XlFpigYDAaDwWAwGAz5QWVlZTsEFvsIseDFoYce6rbYYgv39ddfVzNajaVHBIpEyldffeWWXXZZ&#10;t8suu1Rz15Cp+LMKYuvWrd1zzz1nKw0aDAaDwWAwGAoHjEzNxXrnnXdcx44d3eeff17NUDWWJiVQ&#10;6P059dRT3QorrOAefPDBKtflpqGTeO61115h0Y5p06aFhgXmZnm+lykOBoPBYDAYDAbDosEbl0dj&#10;ZLKiIHOxRowY4dq1axc2cU0zUo2lR4QJQ+6+/fZbd/DBB7sLL7wwnEN06Xoxiayrr746LOfOb83N&#10;MpFlMBgMBoPBYMgbvHE5ll4sWvR//vln16dPH3feeedlDWhjaTPOB6NGjXKrrrqq+/DDD6sIq/h3&#10;MfCZZ55xbdq0cX379g0NC5l9s353zh2ZKRYGg8FgMBgMBsPCobKyck1vXH6IkUmL/rXXXutatGjh&#10;hgwZkjWcjUaEFkeW8991113DvKz4OsIl/t+QqWehN26VVVZxU6ZMqTI3y5eJ1pniYTAYDAaDwWAw&#10;LBi8Mbm0F1hjPEMvFpsPd+vWzW200UZh76OkcWosLaoHS6IEYbX77ru7gQMHhnMshy538bGhMo4n&#10;fP/990ODwgMPPBDyPr25lAUTWQaDwWAwGAyGhYY3JltqwQtWFHz77bfDqmsY0kkD1Vh6lChBTPGb&#10;pc9XX331MGdP5+SmGJh8Hn7vuOOOrkuXLm7ChAmal0V5mJUpIgaDwWAwGAwGw4IBkYVRyVDBX3/9&#10;1V133XVuxRVXdPfee28V49RYepSAEjnHvlhlZWVhI2L+x2KlGBg/C0fiz35wzZs3D/t9/fbbb7ac&#10;u8FgMBgMBoNh0eCNySckspiXcuKJJ7r+/ftnjVFj6TLuqWJFwXHjxoVeLPbG4j9CRW5it8VGtitg&#10;0+3bb789DBmkNwuhlSkiBoPBYDAYDAbDgoEWe4zKWbNmuS+++MLtueeeoUU/zRg1lhYRUhwRUPDG&#10;G28MGxBfeeWV2XNJP8XIjz/+OAwX7NWrl/vll19CWcj0Zv07U0wMBoPBYDAYDIa6obKycpd4qOCg&#10;QYPcGmus4d54441UY9RYWkRkIaTosfr666/dSSed5Pbdd99wTecbg9DiGW655RbXsmVL99NPP2X3&#10;zPIia4IvI+0zxcVgMBgMBoPBYKgd3oh8jBZ7jMqpU6e6FVZYwfXr1y+sIIfhaSxdJnuxWIVv8803&#10;d88991z2enwsdtKLy3yzm2++ObtnlhdY8K+Z4mIwGAwGg8FgMNQORBarCs6YMSP0SvhTbsCAAalG&#10;qLG0iHgS6cV66qmnXLNmzcJQ0jT3xcxvvvkmPCcLevTo0SNsxs12Bgyl9SKr//zSYjAYDAaDwWAw&#10;1AJvPHaYO3fuBEQWLfeDBw92yyyzTNiIOM0QNZYOJa7oyeLIOeYsIUA++uijrJv4WKyMn+Oyyy5z&#10;nTp1CkMGaXigbCC0MkXGYDAYDAaDwWCoGV5g7YsByVBBWu7//Oc/h/lY48ePr2aIGkuLCA4okcXR&#10;Z5kwJysWJfGxWBnH//PPP3dt27YNm3CzZ1xmXpaJLIPBYDAYDAZD3YDxqPlYkydPdptuuqkbOHBg&#10;MDqNpU2Gz2kIHWQ+VpMmTdxpp50WxAjDB2P3xUo9J8+j52Ve4iWXXBLmKDJkkDJSWVnZJVNsDAaD&#10;wWAwGAyG3EBk0VLPqoL0XrVv3z605CcNUWPpUcJDPT3nnntuWHlv6NChWTEigRL7K3byPNtss43b&#10;YYcdwvPbxsQGg8FgMBgMhgUChiMrqDEf61//+pdbaqmlUg1PY+lRIks9VltssYXr2rWrmzhxYhU3&#10;xS6yFP/4WR588MGwMTG9d/TyMi+LVQYzxcZgMBgMBoPBYEjH3LlzZyGyaKlnVcFtt902tN7L2DSW&#10;NlnCH8GhYXTdunVzw4YNy/5PXm9MHDlyZJh/Ru8ui1+wMbGJLIPBYDAYDAZDrUBkaT4WQwRbtWrl&#10;rrrqqlSj01h6VC8Wv998803XoUMH9/HHH1e71hhF1qhRo9xyyy3n7r33XvfLL78EkcWG3Z5HZ4qP&#10;wWAwGAwGg8FQHd5gnMV8LETWhAkTQsv9I488kmp0GkuTElA33XSTa9GiRbXrjZXvvvuu22677dxm&#10;m23mpk2blh0yOG/evHvmlx6DwWAwGAwGgyGBysrKzb3R+LvmY40dO9Y1bdrUPfbYY9leCmPpkqGA&#10;iA0NCbzooovcmmuumb3Otdh9YyM9u/369Qt7xrHqJkMGaZCoqKgY48vOGpliZDAYDAaDwWAw/A/z&#10;5s27meFPDINif6wBAwa4jh07utGjR6cancbS4pdffhmOEluILFYX1DlWHJSbxkiekcUvll122SAy&#10;GTKIyGJelmePTDEyGAwGg8FgMBjmwzm3pBdZdzIfi0UvpkyZ4tq1a+d222039+GHH6YancbSIQJD&#10;R4iY6t+/vxs+fHiqu8ZInu3TTz91K6+8chhKy5BBen1ZKMZElsFgMBgMBoOhGrzI2hpjEZHF/lgM&#10;h2LpdpZwl2FtNEpssNhF27ZtsyJL1xBfsfvGRD3bKqus4s4++2z3008/hV5fyoyJLIPBYDAYDAZD&#10;NUhkYTROnz7dTZo0yTVv3ty9/PLL1YxNY2kxFk76/eyzz4aV9h5//PHs+VISWWxtwBYH2pS4oqLi&#10;00xRMhgMBoPBYDAY5kMii+FPDIN68cUXXcuWLasZmsbSI+IiKZ5YAKKsrMy9+uqrVdw1ZqGl5/rr&#10;X//qNthgA/fKK6+48vLyMC+LspMpSgaDwWAwGAwGw3x4I/FODEVa5qdOneouvfTS0FORNDSNpUeJ&#10;i/jYunVr17NnzzBHKc1tYyTPBln8ggaIu+++O6zCmVlh0ESWwWAwGAwGg6EqEFgMe2K4IHNNMKAR&#10;WTIsjUb4xRdfuIkTJ4b903r37h1+cw4Rwu80P42FPCdH5qMtscQS7uqrr86uMEjZmV+SDAaDwWAw&#10;GAyGDBBZGIv0ZDHXZOedd3b7779/NUPTWLpESMUi66CDDgrnS01kcURksSgMq3AyxDaz+MXm80uT&#10;wWAwGAwGg8HggcjCWGSDVfY7QmTdfPPN1QxNY2kTgfHOO+8EkXXkkUeGcxJXpSayGFKLyNIKgxUV&#10;FVPmlyaDwWBooPAVVfmcOXPKZ8+eXT59+vRy/8Ev//TTT8vHjx9fPm7cuPJXX321fMyYMeWjR48u&#10;X3/99csPPvjgcP79998v//jjj8s/+eST4P6zzz4L/PzzzwN9xZj9bawblX6k5913313uX0819unT&#10;J1xX+vL7pZdeKu/YsWMVd0sttVT50KFDs+HG7yaNhLfpppsGv0cffXT4z3veaqutyps0aVIl7F12&#10;2aXcf/iDG8Ll+Morr5R37tw5XFeYEyZMqOJPJM7xvRsy9Xz8Jr+Tzpdcckk1d8b8Unn83XffDXmG&#10;fP/zzz+Xz5w5s/z3338vr6ys3MifL1pIZLGyIHsAde/e3fnnDoaz0QgRGOSJm266yTVt2tTdcMMN&#10;WQEiN76MVPHTmMiz86y+DnabbLKJ83VAEFksfuFtFha/+J/IUoFiPwRWA2G1DH86JJDRaKxOChhH&#10;WvcoKx999FEYVkHLH60YlCn/oe0UCphhoeHTsDuTSKm0SNsffvghVHCMg37vvfecF1OhJe3NN98M&#10;O6+fccYZYbNM3geVnxdZ4V3pfRnzw3vuuSfk+yQPOeSQcD1Obz7CSXedOnUK784bq9kPVk3viGtd&#10;unQJfo8//vjgB78HHHBAtbBXX331MAlZ/uDDDz8crm2xxRbZ8xiPSb+QfBPfuyFTacaReDMBe9Cg&#10;QdnzxsIwTnfyzH777Zc1sDJDhTb254sSPv678AzYhF44utGjR4fyyvPKwDSWLuN8wO9TTz3VNWvW&#10;zI0cOTJ7La5/5LaxUM9EfasjAmvLLbcMNqBWGPQ2y3R/7BwKlYkso3HBqErERFZhgcgiLUnT2bNn&#10;h5ZVJmKT1t9++6375ptvQkX3wQcfuJVWWsndcccdQVhR8fGO4sremD/WVWTdeeedrmPHjuFakyZN&#10;wnGbbbbJfpDF2t4V15Iii/NDhgwJH3jdX2RJXYVHXjj22GPDeZYYVniI8aQ/iHvdtxiotIOrrrqq&#10;u//++7PPbiwMlb4cyTP77LOP+/HHH0P9lGnF/rc/X5SoqKj4moYthj0hsoYNG+ZWXnnlUOaMRvJ9&#10;fNxrr73cmmuuGWwgnVcvl/w0Jiafn+N1110XGrgYWouOQmRht3j+KxQq/qSJLBLJaDTmpkQWreIm&#10;sgoDn5aDfVoG44WJ2BgyrOLD/i0YNmyUibBaa6213JNPPllFYIlUhMlzxoUnPUX+1VTjwQcfHMrC&#10;+PHjw0Tg5ZdfPpxnzPpSSy3l2rRp4x566KHUMGtj165dQ1iILL1jhFKrVq2qxEFULyY9Xvzv0KFD&#10;6D2T31w9WbpfWj5qyCSPr7/++u7f//635fd6JHmmV69ebvLkyVUMLH++KIHIUl1L7xwNGWxETJ4y&#10;GsnziAsdd9lll7AZL9f4X2yNVPngfffdF8oIjb7YJ+ipjB1oIstoXBTyAaKF3kRW4eDTsa9Pz1s0&#10;bJC6il4tWlrZl4J0x6jfeOONw3vAqE57V8b8MZfIogeJVciSPO2009yYMWPCB7iu70ciR0f1ZB13&#10;3HEhDM7DN954o1o8IEM4uE5v2gorrBDmDCg8WFNPVuxO/xs6KQPdunULLcpp1435J3mDegcjkyHM&#10;NP5QPxWzyPLfryCyZs6cGYZnn3LKKa5du3apxqWx9Ei+T4qsgQMHVrkOYz+Nnc8++2xo4OI3Ngn2&#10;iYksozEPNJFVfyBNEVqQNKbOYvwzhgBGP5NPeSfFZBgXK++9994qwkSUsEljWji5yMcKPxwRVByT&#10;Igt3Crtt27bZ4YgiQ1jGjRsX5pN07tw5O5xF4SKykn74nwwbxnFriCSOlAHmBfA/fobYnTG/JH3J&#10;jwyJff3118PGvRJZnrf6PFV0oCeL3jjqVkYJ0EvXo0ePUGaMRvJ9UmRpdALlATeqd5J+GyvHjh0b&#10;GrhID4bYmsgyGvNEE1n1jzlz5kwifWltxRAg3Vk+ViLLDMzCkPQUc83J6tu3bxX3sf+Foe7H71hk&#10;6Rzvmt8MTYzjQZlcZpllgsDi/wknnJD1ozBzDReUu4ZOPYf497//PYisYol/MTKZ5pwbMWJE6Cl9&#10;/PHHs0s4Uz/578C7Pj8VHXy9GnqysAepWxGQLG6QTAtjaVL5nroX7rTTTtXclBr5luy6664hPZgz&#10;Ti9wnURWskIxGo1VGc/JotXPRFbh4Zxrod4sRBaTTbfffvsgstLekTE/lKDhGPdkxb1BiCyu8+GR&#10;+0WlwpHIYhGL+Br3uuuuu8LEY8UjSa02GTOXyMpXvOuDWuQF/ulPf8qKLGNhSZ5T2jNMkPmGzMtA&#10;ZNGKnelxL1qRRU8Wc0uwB5dcckl3/fXXZw1KY2mTPK96l4WENt1002puSo2kSc+ePd1jjz0W5omb&#10;yDIa80QTWfUPiSz1ZLGS0Xrrree22mqr1HdkzA8lPjAuaxJZ8YITyTAWhgonl8iCLOfPvBjFI+bW&#10;W28dhnTIj9gYRBYkvhj6DI+ksSHNjTG/VL7jN/lonXXWCcM1MbBYMKKYRZb/fn2NUGRuyVdffRXK&#10;xODBg6sZlsbSpPI9v+nFXXfddau5KTWSHogs5h7Tk4VdQkOFrwOmejuwg4kso3EhaSKr/oHIUp1F&#10;a+srr7wSlq5m+fC0d2TMD/VxbUgiK3bDAhuKh0jv1nPPPVfNPWxMIuv5558PqyweccQRRRf/YiPp&#10;Sx7nKG622WahN5UVBtWKXYwiy9erF/rvVhjyyCIeNGD50+7GG29MTQtjaVGCQvU7vbfUO/H52H0p&#10;EZG15557hjni2CWyAz02MZFlNC4kTWTVP9STpdZWuujZI+uss85KfUfG/JCPKseGIrI4L/KfFZ7o&#10;0VRcYO/evcMCF2lxaUwi68EHHwyCklW+ii3+xUalb3zEwGIVS+Yw0YpdzCKLulV7ZFGO/WkTWcYs&#10;ye/i7bffHua+lrrIUh3AaBoaWiSyKEs1iqw4MY1GY3XedNNNoayYyKo/JEUW8wWo6IcOHZr6joz5&#10;Ix8UhqalLXyB2GJ1Qa7rw5MPItoILxZZ8TWO3JPfzzzzTDY+5IlrrrkmnOc67hQvjgwxlNuYCrOY&#10;eMUVV7ill146vJdijH+xUvmqf//+YSN05ofWl8jy4b/t7/PDG2+88cMOO+zww+mnn/7Db7/99oM/&#10;H+i/P2UZp3UGIou4M+SRlRJNZBljktd1hJdddplbccUVq9T58bFUyPMistgX8ttvvw0ii+kM2Ckm&#10;sozGRaBEFhPr41ZME1mFg0QWdRatrRdffHGYeE5PRto7MuaPfFD4oGLMxz1YkA2H60NkaQn3NCKc&#10;tAAGQ0hHjx4dzkt4KF4cY5EVP0sxiRTtiXXOOee4pk2bho2ITWQVlqRvnMbk9/POOy+06mNgYUdl&#10;DKyCiCz/fdnRf1/u4zvD/Wg996cDvdAKQ0eJQ+YbtKOvL9cLHusAiSyGPLKIB+XEnw4iK04DY2mS&#10;ua2q3+HZZ5/t1lprrWy9SrnQ71Iiz81G/JQVNiRmqC1zsihLJrKMxkWgiaz6hzdg7iaNqbMwBE4+&#10;+eTsO0h7R8b8UQZmrs2IEVmxAZoPKry6iCwMAJYyx91+++2Xja+IAaDfzOVTvCWyOLK5cVrYDZE8&#10;B0c9M8+vc8bCMC19L7nkEnfhhReGOUxRK/Y0/w3o4d9LXkEDE/UfRhxGrj9VhawGyN5WDJPNGHnj&#10;/ffoDn+tRvi4tkYY4ofvGIt4sP8PDVgMi4+NZ8tjpUXet945dYzOUd+zsJDqHRhfl//GTp51wIAB&#10;4fvBYjE0/prIMhrzQBNZ9Q/SljSWyGKojj+d+n6M+aU+nDWJrHy3ZHJPNnplvx7dQ/Os0txi7OLu&#10;qaeeyp4TYwOAoS64iwUWR3rp4jAbMpXW/fr1C/FPXjfWDy+99FJ3zDHHBAMLkZVZWYxvwACfp/IG&#10;H+Y46j9EHMOld9hhh5Bn00hPLnt3EY8Mn/fnc8LHdUPCxi22IBP4H3nkkbAHGGVCZQdSfuLnNzZu&#10;xnUo/5UXdtttt7A/lM4n3ZUSL7jggjCaQxsSqw6oUWTFCZZvxh87DFQKM0tBJj94VFwM68AtH1a6&#10;5HHHtZhsNpm8B9Q9CL979+6ha/Paa68Nw0iIAx9vdqxWOLrv2muvHVZOwY3Cin8Tl6effjrsS4L7&#10;P/zhD2E+gK6PGjUqTLpWuCIV1h577FGNbdu2DfdebbXVsvci7jz7Sy+95DbeeONqYcX+d9999xAG&#10;L3nZZZd1hx9+eKgYiWec1hgqzZo1C2mBnziMZPi0UMTX2Q9B1xRH4kfaL7fcctlrPMfKK69cxa/I&#10;Kky0jOHmpJNOCvFSuo4fP94ddNBB2XBEnicOg6WaeU7SktVcrr766vCcihPH+iBxb0wi68svv6TV&#10;NRixw4YNazP/bGHh06g3nDVrVu8RI0b09kZKb18xZenTcqeM0yxkZDA5G0OAfORPp74jY3759ttv&#10;u9tuuy2UQ+qPJDlPq/64ceNS/S8oKc+sDshmqJR13WfQoEGhDk/z8+KLL4aVJlXnxSQ8yioCLI53&#10;kldeeWXWfTKMhkQ9IyLLysDiI3l+r732CgaWhgplBEu+RdZbhI3A4j7nnntu9juZi8SL+WLMsfL+&#10;+S719ezur1WBP1dFZPE9w3DEFkKs6VnjMkH+KwYSV+ouhj1Sttm8HGJPcl5ukv7SyPNzHDlyZAjj&#10;+OOPD0M2qft69Ojhjj76aHfUUUe5yy+/PPQEKtyawudaTMJgD6o0t6LCw9aMnykXn3zyyWzjlPwu&#10;COP46T97U/7tb3/LuqHRpxRHlJAWWgSNOoCyhqaqtScrTtRCkMyqAsvL58PIfaHEDiJI7kREktzF&#10;ZAlVXnDyPuL9998flrjFjdwRHonDhLU4LETNBx98UC0MUf5vuOGGMPGPlYWSbi666KIqYULEGNfw&#10;Hz/TLbfcEgQW5H8cDv8psMmwkmGw4heCRNcROgiQ2A0iixW4MILkX/GJw4YPPfRQ1h8Z6YEHHnCt&#10;W7cO1+SHI+nUqVOnrD/e3eabb569rjDgmDFj3AYbbBDcnXjiidkMyjWOxFfhiOxBIv+4f+utt1zz&#10;5s2z1xkegT/uF9+TYyFJXBqTyPLP9JY/IMBv93Ffev7ZwsGn0cOkE+QjjgA/8MAD3TvvvBNEFOd9&#10;WjLkZteMlwDOc53J2Ygs8pE/nfqOjIWhymOSaW7zxXzfKxlezDT3DZkSWcUY98ZAiSzmrEybNq1g&#10;IsvXh29R9zFniv14XnjhBbf++utnv4U1kYZXvk+ZeH3v69XN/PksEFmeoW7FHQs5MUqA7zWCgryl&#10;73V8LAYSd74rZ5xxRmig9Y8bSGPzu+++m32PaX7FuGwx1HibbbYJYZSVlbknnnginFfj+wEHHBCu&#10;de3a1Q0fPjyID6VfGuP7c2R+JY2H2BVJd/FvSCM8G5HrmSA9q9ddd5075ZRTwvNik9EIv+OOO2bt&#10;2jjcuhA/PIeOxA17kPmgCo9nlJuk/8ZKpQerHJPOiCxG2Cx2kRUXWGVe1HucURQHXdeRAp90J6LY&#10;cZNGRBYTVPmtsIgDvzXeX+KOtf8RPlwT5Q+ymhxHPm4ILF2PWZPIUjjxb4xF9WQlSVySYSX9Q4zU&#10;2A0tDS+//HJWfPzxj390Dz/8cHhunVMYsT+IO91DbhBeFFqlm6517tw5608ii+tJd5C022677eos&#10;sui55FoyrKQ7hjAl71VIEp9iF1n+Q73coYce2sqncSufd95t3779Lz/++ONJmcsFg6942OtqFh90&#10;DBJOieQfei7ocqdeomWV9PRo5bkUv2VokOb0pOIv7R0ZjaVAE1mLl4gsbYaOyKKXnXoqnyLLf0/6&#10;U+9JBLFUNPd77bXXQoMqDY+yX3KRBmFsCVZlzdSj0zP1alNEFnUt4TPkEZGFPbHRRhuF3pI4b8W2&#10;Q0NnTXbDn//853CutnKj6xxj+xORQQMh6RHbMgg6BA3vg2Gb2J657sF5EZFG7yFhs7k4C9noGnaT&#10;niW+F0eEjuIE6c3XO8IN+ZMRRFwjn2IT6v51pe4Vh0u++8c//pF1wzUW4pHbUqCeldERvG9+F7XI&#10;gqwixjX1qsQkY8p9kjWJLPZ3wX9cSSEcaOXQfeUPyh+tSPqt+4gLIrJ0pMtZ/mPWVWQlBSjPw/Ae&#10;VQLDhg3L+uNcHEbsD0pkxc/HkZ6j5DPXVWTpN609+RZZTIiPKwC5KxSJT7GLLG8QHH3YYYdd6/Pl&#10;tc8///y1mdMFh0+fm/mgI7BIM1ru/Okq5L3TGsfQGAktzyHyh8jCEEiKrPp490ZjQyH53URW/VNp&#10;zZGeA4bTY2DSOESdxXfAfwPyKrIIU3UmvfiILBZqYUgtI3IY9eGd1koaXxFOUb16RVJksRz9vvvu&#10;G77t9JbEeUvf2WJgTXZDXUUWxA1D+GL/9GhxTfaV3EEtyATpDcTmicMTcYtfRBRTPBAu8qeGYxjb&#10;NvG9ONYmst5///0w/UPXmXKBOI/D0DGNsRuROLBtBAJO17gneVLuS4F6Vm0fwm96mVUH+LJ1adGI&#10;LP2WkGA8bdI9pIuW8ae6h/zXJLIYlqju35hvvvlm1n0yvoR31VVXVblHzNpEVtqRyoxjkjWJLMhv&#10;SFdw7CYpsihscit/Osb+YNyTFR/Z+DL5zLWJLMbtEgf5KYTIonLStdhdoUh8bOGLhYNPn5tJJ80t&#10;oDVQDR2QPAQZ/srkWsqnhuBgBEhkxT1ZybxkNJYCye/J1QWNhafSmrofkdW+ffvwXyILwZJPkeXD&#10;60/9R71J3cd9WM2QXhOMfXo9hgwZEhZ+YSSO95KT1K00SG+//fahV4u4er5L+NStElksasBwOMLX&#10;83IshnymOMZ2A8c4HRBZdX0W3jN2TOw/Dlfu+A2xHWO32EhJ9/ERMtc09sPUjlx+4t9JkcUwUq6J&#10;uEmGHQtMucnF+Lp+cyQcpu/kclMKVA8jU2FID34jsiijsgWLSmRBKUZab2hZ0OITMVnMgrk7+IWo&#10;axayyCWy+M3+EslwMPAoXLq33NJ6hChDLOgeciPWJrIohEyMVBzSwhDrIrI48sJjN0mRJfdJ4j/2&#10;BxFZaW5hnG6wJpHFdSpzxUHn4+sKa1FEFhPW43dVSBIPKJFFutOrQhmSGID+I6sPWPZcGnHXWLjB&#10;Bhu0q4l6ZsQSFRFd67QA00DABN5ccwyY86D5DhgxpDUii4nHXFfeSB6NxsZM8nmx9GQRP0g9nW8W&#10;KtzayHOxVx+LahEHDCzmi8rAyjfVOIU40pBBbB2MPEb5YJPw7d5iiy3CIldxHZpG5qNjq2hoNkMd&#10;EVnag4u5sslej2JgHFd+i/Gz11Vk8Z6xDzt06JD1e9hhh4Vr8h/fQ//je7E5Oh0DCi/N/T777BPE&#10;euwv2TAeU+fSRFaau1h8r7LKKm7EiBGp4daF+CMciaxSJGmgRdcoI6QH5ySysHGwiXKKLBwXimQy&#10;Gc2qqFiRRRlA1HWR/7HI4j+GWXK4EavdsQu+EgK/9DwNHDgwnFNYxIHfnGO1qmR3O4KBFfTkXmHR&#10;1c68IsRW8pqONYksrjO/SUuj1kZaqJJhpd330UcfDXHmOkfSgQUxYrdp5Hoy/HjhizQqTI5pIovz&#10;PKu6qpN+YDIP0DMYxwHyTmJ/HGHSHR+6pJtCkXtAVivi3hQ0NqHjw8dHisLFxxDyO/6fixJjpUCe&#10;lzqHnj/2YyEfMDSXRgfy8N57711lcROIwcCGf7TUzpgxI/SAYQgce+yx4XqcR8hLyXdmNDYmxvk9&#10;7slqaFRZJJ4QY4Sh3ZRbVg8W+b8oVJiLgyyljhFNHJhPetZZZ4WV/7A38kHCUngcMapZxIF7MSKE&#10;BmqE9qGHHhpGBLBKL6txxkPPaiLfbMKi7kVg0ZjF94xRQYg12TnKc8XM+LklsnJRz0sjKsPiYr9q&#10;sJcbjvF/GLuHEma4id3xm28f7+DMM88MbmXHaRqE3MbkPOEl90vTHLok4wXU+J7yLc0Vdl1IOIis&#10;tGulRlapJD34jciSHdgoRBYFIKnkIS00tOwojNpEFi3pxEGZW6RSw62Ie1bd4f7cW+eSx9pEFoWU&#10;Llz5if0nmUtkyb1+b7jhhlXc0KMXzyvLFT7nY39wYUUWC2PEIosVGBm7y/84veCCiCwR9/RKxm4Y&#10;D69x43JTSHIPnuX6668P96cVk3jSvc8qPnCDDTbIHo3VqXQizUg7lgpu06ZNIJOF41WgYtKgQv5i&#10;2Cr70mDkcF7vnSN5KfnOjMbGxDi/N2SRBakraYjiG8sE8bg8GxsOsZmoj6lXGYrIb0bs0FNGPlOe&#10;K1byXeA5ZePVRWSRd/HXs2fPKmmFTSY3Iu7iNIrdw5pEFt9ADHUapeWeeDKyI7bhYuqedRVZDCmN&#10;3THUPo7HgpIwTGT9j6QH6UnDMb3ZjLppFCJL5zHYWJQh9k+XKO4Jnx6dXCKL3xQmBFWyi50eKz4Q&#10;igO/6dKN/XGEOscxTWRRYIgHw+IwNFkNMQ5b4SRZU08WPW20DrIXRsuWLcM1VilkJUGtfFNb+FxL&#10;hr+wIguypDtCCGGrpfkVh9jfgooslp5nzzP1cvC83bp1Cx9uhVsf5F68NxZmSMbXWH+kLGm5XJUj&#10;3k9cJo3GxkjldY7FILIQWBiQLHcdl2Hj4meyYZneK77/NHghRJj3JbGR9n6LhcQ/ft669mTBOH0g&#10;0zBiNxxj2zLNTyyyOOo7hYilgVz+4iGD9EayAEYcbvKedRVZmiem56cXFP9pbutCwjCR9T+SHrwT&#10;FqVRTxb6qtGILMbMIiySYbDnFeOVaxJZImIluQz66quvHlblk79rrrnGDR48OBuG/MZx4ZgmstZY&#10;Y42w/wE9O/yPe7J0TGOayGLoFMMCevXqFfZJYLwthYd7MIdL4akg1xQ+15LhL4rIYh4VXd/xRs+4&#10;E+WvLiKLIY96VuZ2sQkx5+n5YEio4lNfJD0h4pa8kIyvsf7IksRasAYjTnlLed5obKyM69GGKrKI&#10;G1R9SUs935WkUW9smFxppZVC/UpPCo1Yae+4mIiNwXMtqMjiyGiVOG0WVWTJD2WCIYGMxOE/1Ara&#10;InPBsE0Vbuyf8ExkNQySHrwTRJZ6shqFyBK5Tm9OMgwyFOfpWalNZEF6f5JhkBnlh6FKuYSL/nNM&#10;iiziwXBB/Gq426KILHp1OI+hGZ+nN29BxQf3jsOAiyKymCzLeVouqUA4x39R/uoishBTDMtTL50q&#10;CIaNXXbZZdn4FJJxRcT7g3x46JFUfIz1Tz50bDDO71hkKT/pnRmNjY1xXi8WkYWRxzBfqzMbNhmq&#10;vfPOO4eeLEQWPVnKb8VMvgk8n/JfTSIrfl5+s5x9nG8XVWTJPfYso7AoI/JLOWGoZuxXi1nIb3xP&#10;E1kNg6QH76TOIksvs5BUxoJp86E0BEiGLb9ZPYdrjC/VeTKKWlqYRMsQszgcyN4QDAfU/eJ7x/85&#10;aoWzOD4Y1ezq/M9//jO40/1yhcGkQvkVJbJwQyElg8Z+FE6S7IGRDIvz+Nl///2rXaMHSWkn47Om&#10;8GEyDERWmjsxjjfPJX+kWSxEeV90hcttMh76j9uahguyEk7yGiT8OJxCMH7PpCtkMjCLrhAHVnOi&#10;skT4Uxmy2Z/I8rd1YexnQZkWXk1kkZdFZT7DYV8P0o0yzXumh3CnnXaqNnSXDRXJS/QG0/LH6qJa&#10;VhdBX8g8YDQ2JCqvc+yXWV0w6aYhkPjxDWJIFFsxPPDAA6Flvl27dtm5mXxv80kMVAQCw+aZ38kx&#10;n2SPTo6MqmCbCeopvnstWrQIIy8gjYILQ/mP6736IPFnNAzfbrbAYSGGjh07hlEyfOv45hV7/coz&#10;xM+MyMr1TJznm8Jv/NGgy/uVXzYNlt/4CLEXOMbzivnNHCi5Vbgs/4+AwxZkIS3I77/85S9Zv5DG&#10;xOR99FuLZYiILN0jJqO55IbGeBZPSXNXVxIO3+q0a42ZSnuVCTh+/PiQHpyv83DBONBCUZGFCyOy&#10;5Dcm7lham/lYuFOYHOsisiCZXHEQMfrYxfuuu+6q4i+mwuBYm8jCSIwX5kjGJ2YukQURf1SMnIuf&#10;lT0u6IrGTU1hi3HYMF8iiyOrL8V+YupcbSILd+oVi8mO9Dwn1xVW2n0WhWkii1YhxRfxjcBCLCAc&#10;6NrnI1UbcSciGPLNOFyGzBaSEk1p13JR7ikLiCx6LClnDHlNvmeMp9NPPz2MT8ctfnkuE1nGUmRc&#10;1xWLyKI+ojGKkSWUdRqpWPEMA3ZRiKEq6v/555/v/u///i8sisUxn8SO4HjaaaeFRbBo1ERs0TPA&#10;yoIsasX3n9EsaWQl3OQ5jHZIuIQR132sHsgCP9yLYfi18ZRTTgm9JojBOJyayMqEjKzBrqJepX5l&#10;QSlGpVBH61ue9o6LhXy342euSWRBBA9H3JB3u3fvnvXLNA35jY9QaRWLLBYV4bsVu4PYRow8Iu2T&#10;pKFA/iFiV/4IR2HVVWTF02nIG5TFNHd1JeGUosgSY31CeSE9+N/oRRbEbZcuXaqEBXOJLIWvcwzn&#10;i+Oi3+wbQWLKX5Lyz7E2kYUwiFftgTwvmZb5ZXF8ahJZ+Ln11lurpR3/tbAG4egof0nGfmE+RRaG&#10;c+wHUpEzhETn+BCn7ZMlkUVYGNjJVecYNpjsEYzvk2+SjpD3p/hSWdEjwxBO3inDK0REcE2UO8Ir&#10;BImPSGsLjM8tLBUWYlPkIxD/rwtp3eYDNnz48CCk9F6Vnznyjvng0cJK+SfvIFK5XzxcsL7ygNG4&#10;uBnn9X4NVGSpHFI2qYuoH/m20SjFN5Z9g/i2Mex9YYn/+iKNt2lE0LC5L3O1eS6mHEAWZKqJ1Gci&#10;Pfj4YbGooUOHVvmeI0r59jFiAncw9huTtKXHgh5C+a+J9M6w7Dv16siRI8PICOpXiMhiYSnZPHqf&#10;xUq+2/GzI7JkF6WRnjyeW27YWiT2rzSJw+A35/m2xd8welS5HofHEQHNOX2/YibXGGD0k/zr3jBN&#10;ZOka4eIWGyV2w7c2Gc6CknCwgRYljGKk0i1OPxrYSQ/+11lkJQMuBONI1iSyOELcSWTRCxSHlSQV&#10;OoteKCzCRmRxTWHG7hUPiPHIsMPYoKd7lUow9pOLhE2rlPyKschK+oEY3XfeeWcooDqHWyr4ZFix&#10;P9ww3yw5vIq5UnzUks+axtgfRGSluUuSsGORBSWydD12L9JiR8bU9ZpElvzgho9Y8jkhK/2RDrnS&#10;Np8kzlDx5YPEu2NjSJa/Zf8mdsxfEOKnEGS/E0jZLgR5Xi35uyCcOHGi++KLL4J43m+//aqJZ4bO&#10;sNE4LdLs30J5R8hSNhHn+CPNjzzyyOBePVl6P/H7MhobK8nramhIu744qXqSepuGJBpFMOIpy5Rp&#10;5mcxfBBhsTDkWyAiLApN9rUUET0idRBDFPmNANKQccRJGpO9+dRr9OZjHCOUkvPWeD5W1UUE4Q7i&#10;R+Re+KUHj83Z42FtaSRsekl69OgRFvVC8OGf+KgRDhuEDeDLysqqGO3FTPJinA41iSwauxFZyr+c&#10;I521ITFpiOjlvMKQO/4z6kL36d69e3hnXNN1Rr6wcjWND3EYOkLegcKALMJGeYndwKTIUiM97iDv&#10;kw4CXee56aRIhrOgZGEU9g/jt569lEj6qSOBck/aYn82epEldxx5cAmA2kRWklQsbDCouGDY1+Qn&#10;vsbvhRFZFMTDDz88GI+EQcblJdJalgwL9/E9KZBkel2X0UplgTtR7pOUP7EmkRWHw+9cIov46748&#10;s/5T6BmHTEWj6zDXcMH4nhwZCpl0x0curuQ4Fop6DtKWe2M8ILC+//57N3Xq1LBRLps6sjkxx1zk&#10;ehrxv6BkA0k+xExUhlSkHLfddttwZENohlviLp/8+eefs+TZ4//x+fgav6dMmRL2k0AAJss9c68o&#10;qxgAlHc+GvR2SVwh0KiryFO0BOLHRJaxVBjnb343ZJHFkfqSbxr1Pg1SNK7x/UZQqGdmYcmS8IWk&#10;eqVEeoogIlFkmCDfQK7zDedbzPNSJ+UiaQL5jVuJUPzzXHGdyP1IL9JOIxTwo98II1YUjr//NRHx&#10;QAMh8UW48T4YUUCY1KmQeCGy1FCbfLfFSPJjnA4SWXE+5dlJU3p6SCfOyS9UjxDvh+tqKFYY+Oc9&#10;MgwQd4hZvstyI3fMK8ZG0//kdZ2L4wuxK7mH4gWTIgu7Kg6DHl+Gs3KNfBqLMLlbGLLoGo37yXiX&#10;CnnmBi2y9GKIFEe1SMdMZnB+10Vkxe4ZSqaWnQURWZCWA8WFMeQ1+Ymv8bsuIkt+eE5aSRAnmuCo&#10;65BhCMmw4rTRb4ZfJA1WiHGqe6UR/0k/tKaluYWKl+7NvKjYL+O4dU33lXsqIOa1IVrVyybWJrLi&#10;dEubHMzzK46FpOKiuXt8IOk1QnSwqgzlCVLI9JuVZupK+akLZ8+eHfzoSOGm1TVOF5bAR9Sl+V9Y&#10;cr+FJXGcOXNmqHPYHZ35k0wiZ+I1Hy4+SpRvWoQRVxgRLG5DGiPMEGn4Q2xpnp7eSV3LttFYrIzz&#10;N78bosgiXoonR4kLBAgGPYJBvTALw9gvwqQ+iEEtUjdBGmNZQKBr167BDd88euipq2h0y8XJkydn&#10;fzOSgcYmevj5ltC7FX/H+U4yMgeDjlED2GmEz32IC8Z6ciRAkgy5xuBnJTqEIXYU8Ze4YqVf4qCR&#10;FdS31K1825Pf6WIj+Y53w3y9OE3opaMXL36/zJdT2ktkJcMj3dhLjG8WqzCSlvhVGIhuRA3fNdKa&#10;++u7REMD3zfZTBjnyjfxvXgvhBXHF7JgjHqh1GCxxx57VHFD4y/nuTdzwRBDxIXtiYiL7gHjsrog&#10;JK7EhTmPhJGWTo2ZSjfeK8+OTUvaU0YbhMhKRpZC3qdPnyoZBZKJYvf8rqvIiv8zHAk/CyqyEBqK&#10;C/9r8pO8Z11FFuQFSdDxwVSBww2Fgi7ZZFhU7vIfM22vsHhuVhpp+Uj6ofcszS3UvYgjookV32K/&#10;PGfy3UE+jHSR42a33XYLfjmvcOvSk6XfaWnCXhZyU0hyf96hNiPmHU2aNCkIGYQOZQqy23dFRUWg&#10;zhWKc+fOzd6HQh6nC2nFNblZ3JT4LC8vD2KJDzo9p7QS8sEhn5B/EFekN2KKZ6KXDz8zZswIvzE0&#10;GB7DM+qd1LVsG43FymRdWAwii28F9aR6bTA2Kd+LQgSbyLcExufyQYWbi4gfFrrA2OaZEEE0BFE/&#10;UU8liZ0F4/98NxiNgD+EE2kUiyziQToizBgJoFEEGNs0TMldTWTTds3pQjQh5AiX+hK7T2ErHtS5&#10;2EvseUlPWvxOi4nkOxrqmDeXiyyelHaeIX8SJYQTh8l5hqwykoJh7Upn7C9WBmTah/xyVPoxOoOw&#10;WWgE6l640T0oH/Q0xu5itxB32JjxOTF2yzwuBJfisqhUHDmyYjfbR/Bb50uFSk89N50wvH9EFjaN&#10;RBY2YE6RFQeYb8YvikJOhtQmszH32WefUJHJH5lFk+M5xi0AkIyclploFaCFgnlAOif3sbskqey4&#10;FyItmahpxA1h0jqSbF2AbELMmF5aSDhCBAqTIuVGIouwqAQZUhGvEqTKl8KMOFIvFeTeiE96xOQe&#10;MowgrjCg0oxhBsk9GSATeWmxkTuo9NVv3g1pk5wjxXOyPK+ekeflOamwmduGm0MOOSR8lPQOqAiT&#10;wwB5VvIF3d28C90f97z7WFDilmFmVHqEq+csJG+44YZwb/IwLZJ8NNV64QVNT1/AyhYH/UeyzMcr&#10;y8svvzzV3eKkF6NlXjCFuPoPepl/r2Vjx44t8wIrHP07DOe8ACv77rvvyvzHP7iPyfljjjkmPKPc&#10;wvi30djYmMzr/psRykDspqGReCZJGVc51+9ipBdZZf7bFZ4jV11VF1IX4p9w4vqbe5CGXI/dP/74&#10;41Xc1URvtAf3Tz/9dLaO5T7UvYQbx1l1sreZytq0aVM2fPjwnO+wVJgrH3vBWnbWWWdl05nvEemV&#10;dNcYuemmm5Z5Oy71WimRfEH54v2rnGLfwMrKyrL/D8zgBj9oRMldAAAAAElFTkSuQmCCUEsDBAoA&#10;AAAAAAAAIQADl17yfwAAAH8AAAAUAAAAZHJzL21lZGlhL2ltYWdlNi5wbmeJUE5HDQoaCgAAAA1J&#10;SERSAAAADgAAAAEIBgAAAO4enwQAAAAGYktHRAD/AP8A/6C9p5MAAAAJcEhZcwAADsQAAA7EAZUr&#10;DhsAAAAfSURBVAiZXcNBCQAACACxYf9exjr/Dgb9lX93QzMTOrLqGkTHsOszAAAAAElFTkSuQmCC&#10;UEsDBAoAAAAAAAAAIQCPH+2a1wAAANcAAAAUAAAAZHJzL21lZGlhL2ltYWdlNy5wbmeJUE5HDQoa&#10;CgAAAA1JSERSAAAADwAAAAQIBgAAAFERZYkAAAAGYktHRAD/AP8A/6C9p5MAAAAJcEhZcwAADsQA&#10;AA7EAZUrDhsAAAB3SURBVAiZjU27CUMxENOdCQS39gxZKtu58Ere4T0MVwTcmFOa3CPpIlCjL0ji&#10;OI4CgMHW2pMkgjnnFwCOMR7fuuIP7L1vALDWuv8YJGFmFJHrGQBVlfFQaz1D773TzJhSonxK11BA&#10;RAAA7i5zzuLuWkqZquqReQMVQ1NUnMTcjwAAAABJRU5ErkJgglBLAwQKAAAAAAAAACEA6rFAmJgA&#10;AACYAAAAFAAAAGRycy9tZWRpYS9pbWFnZTgucG5niVBORw0KGgoAAAANSUhEUgAAAAcAAAACCAYA&#10;AACUn8ZgAAAABmJLR0QA/wD/AP+gvaeTAAAACXBIWXMAAA7EAAAOxAGVKw4bAAAAOElEQVQImQXB&#10;oRGAQAwAwcsMLUSkBiQu/c87VHqIoYhjF0DAmblVdveNCAGv7j4AmfkBVNWjCvADjZYUPLpjg90A&#10;AAAASUVORK5CYIJQSwMECgAAAAAAAAAhACNIK5BUBQAAVAUAABQAAABkcnMvbWVkaWEvaW1hZ2U5&#10;LnBuZ4lQTkcNChoKAAAADUlIRFIAAAI9AAAABQgDAAAAmfmt2gAAAAFzUkdCAK7OHOkAAAAEZ0FN&#10;QQAAsY8L/GEFAAAB/lBMVEUAAAD////////////////////////8/Pz8/Pz////9/f37+/v9/f39&#10;/f3+/v79/f3+/v78/Pz9/f38/Pz9/f3+/v4AAAABAQECAgIDAwMEBAQFBQUGBgYJCQkKCgoMDAwO&#10;Dg4RERESEhIYGBgbGxscHBwdHR0lJSUmJiYoKCgsLCwuLi4vLy8zMzM3Nzc8PDw+Pj5CQkJDQ0NI&#10;SEhKSkpLS0tMTExNTU1QUFBVVVVYWFhcXFxfX19iYmJkZGRnZ2doaGhpaWlqampsbGxubm5ycnJ2&#10;dnZ6enp7e3t8fHx+fn6CgoKEhISGhoaKioqNjY2Ojo6Pj4+SkpKTk5OUlJSVlZWXl5ebm5ucnJyf&#10;n5+hoaGioqKjo6OlpaWpqamqqqqsrKytra2vr6+ysrKzs7O0tLS1tbW2tra3t7e4uLi5ubm6urq7&#10;u7u8vLy+vr7BwcHCwsLDw8PFxcXGxsbHx8fIyMjJycnLy8vNzc3Ozs7Pz8/Q0NDR0dHS0tLT09PU&#10;1NTV1dXW1tbX19fY2NjZ2dna2trb29vc3Nzd3d3e3t7f39/g4ODh4eHi4uLj4+Pk5OTl5eXm5ubn&#10;5+fo6Ojp6enq6urr6+vs7Ozt7e3u7u7v7+/w8PDx8fHy8vLz8/P09PT19fX29vb39/f4+Pj5+fn6&#10;+vr7+/v8/Pz9/f3+/v4OwqesAAAAFnRSTlMABQsgLi8zUlNfeYqKo7DM2+f19vz8rB65LAAAAAlw&#10;SFlzAAAh1QAAIdUBBJy0nQAAAr1JREFUSEvNlfdTE0EUx88C9q5LUxF7ww5WQGxYERAVUYNiAQsK&#10;qISY290AAQKCScgRcpBrucp/6d5xDg6WIbmbwU9yP7zv3Lw3773v3lLrNijCeCjg89LBbzFWkFWZ&#10;j1QBhJ2DzN8nj8fTRJ622YwImQJR26CtuAzClwBG80qOEPwd+t/46a/V5/EYn9JmUFVNkaeivYf3&#10;H/APs6KUPAosCvZcbG750OHrHWImBUlMjD7Z0WBWtEs7AmWaxlxKyXHSth1nBroOgoygGhS1SpPY&#10;yGB/cDg2waUU3VCE6I0cs4hTIMkBW8kYc8hzwmurpPEOa7gA1PhtyW3QFQDnOyCyB/JumlRfC45L&#10;mjE9Tf4EQ1fE+KC3s6snzKXEySNWd3kXGl+9a/cGQpEEnyIGm/r+Jf+eXXThMOdSXgwdbhdVgGBM&#10;Uoh7VusyzzIxJsFJsqqv2KIITO2259bunUIyoBZrlAB02hpZ184Z5awPw56/FekqzbQ+OZXo9tbm&#10;NPxvW2KemK/fqQvGJX0l9RNdkxIjuJseiHEpPv7U7K7g0evW9s90aDTOiYquawof9ufWzKRYUDC6&#10;uTv98zKHM7n9jKxmUdTyjboi8YIoke/OGorarEpjjUXVKEDs4wbd4Jb18ak0AzMlrso3pwtAmS3M&#10;gdSF6HFOiR2mD8TwQWGtHbgOxDRE5fX9rGzMumfakDlmKDgYZsVUMowr9hXXvXzT3unvGxmfEmXN&#10;WLvEUJNhBO6SBO6M1Ql1eYiGAScOgqf3DsRljbiHWmqQk6Gomr4+exFxjyYxL3ZVItqlLn2gwfJK&#10;4X1oXREQngOXLaWMhH8q4kew6yRw4B6IPUVX7cBtIG12cap+gFV+cc8yXRPY4oOHyN2fSkb7PjY9&#10;e/u+w4eHo9altSl7MXEPF8H/iXsebidNkEYyhsalx0ITspb1A0cARx4ZAZ/3AAAAAElFTkSuQmCC&#10;UEsDBAoAAAAAAAAAIQB4upS8WwMAAFsDAAAVAAAAZHJzL21lZGlhL2ltYWdlMTAucG5niVBORw0K&#10;GgoAAAANSUhEUgAAAPcAAAAHCAMAAADjwCt4AAAAAXNSR0IArs4c6QAAAARnQU1BAACxjwv8YQUA&#10;AAFHUExURQAAAP///////////wAAAAcHBxwcHGpqaoCAgIeHh83NzdXV1dzc3Orq6vHx8fj4+P//&#10;//////////////////////z8/Pz8/P39/f39/f39/f7+/vz8/Pz8/Pz8/Pv7+wAAAAEBAQICAgMD&#10;AwUFBQkJCQoKCgsLCwwMDB0dHSYmJkNDQ0tLS2FhYXZ2doKCgoaGhouLi46OjpCQkJ2dnZ6enqOj&#10;o7GxsbW1tcTExMbGxsfHx8nJycvLy87Ozs/Pz9DQ0NHR0dLS0tPT09XV1dbW1tfX19jY2NnZ2dra&#10;2tvb29zc3N3d3d7e3t/f3+Hh4eLi4uPj4+Tk5OXl5ebm5ufn5+jo6Onp6erq6uvr6+zs7O3t7e7u&#10;7u/v7/Dw8PHx8fLy8vPz8/T09PX19fb29vf39/j4+Pn5+fr6+vv7+/z8/P39/f7+/gbA/AIAAAAg&#10;dFJOUwAGDhQkJCQkJCQkJCQkJCQkLTM1N0lPWoWRkrC2wsrx+vsQzAAAAAlwSFlzAAAh1QAAIdUB&#10;BJy0nQAAAXFJREFUOE/Nk1dbwjAYRuseoOIWZ4oD98K9SFIBN1uoDAmhtEn6/69Nsb/AXODJTW7y&#10;fO/Jm2iTQrQaAIAqddqk/PZwfX17//ierzQsxtdmNE2bch1SQOAcGxgj3GWO1rGBlFIY+kmmbgvP&#10;m9ald4XYbVrNpiDEyXSpSi1HLM5L7f/lHdtAWM0b62fpb+m9IpxGGQA9V2vJws1CJpMr1Ztth6/O&#10;etaa1rskSAlvx+Q4qDhSCWRAjK82ZQSlFEi/yRCba65r14sARNKVlmNbpGaa1QZtM+7+WkvCgpSN&#10;nUOE4opPTBEo192Wt1NJcR/BOc+bM1r5kH0/f1KHM9ui1LIZX57zpSVhTszE3n4cQQRl490leunl&#10;+DvwQn/MU+ktGDVf5f9O5ZpMCMEZ49xd8JU7hDn9ejrYjaMH/2w3iZ5CpcuHxyBZlA1rLqPlF+md&#10;yBImpkO/9PjKHfpCE+PBocFAYDTQfQZG/M1fGe4Pjk2EQj+3x4l0+ExPywAAAABJRU5ErkJgglBL&#10;AwQKAAAAAAAAACEAdg9BpTgvAAA4LwAAFQAAAGRycy9tZWRpYS9pbWFnZTExLnBuZ4lQTkcNChoK&#10;AAAADUlIRFIAAANOAAAARwgGAAAAMEcX1AAAAAFzUkdCAK7OHOkAAAAEZ0FNQQAAsY8L/GEFAAAA&#10;CXBIWXMAACHVAAAh1QEEnLSdAAAuzUlEQVR4Xu2dCbxd0/XHTdFWlRoTDX8lCNo8GjOpITGk+DTG&#10;JghB24iUGEIMQQhKiAhtzfOYGEINoc8Y81AULRKpqZrSgbaaVlt1/ue7k9/NOvvum/fuy7v3vZe3&#10;1ufz+5x7z1l77X32OWef9Tt777UX+d///pf9+9//zv72t79lv/3tb7Pvfve72SKLLJK99dZbnQac&#10;d7x99NFHsy996UvZoosuGupDGDduXDZ16tSAe++9Nxs1alTWtWvXcKxbt27ZoEGDCrbmh8mTJ2c9&#10;e/bMll122ZCevPbaa69g++WXX87efPPNbObMmdmMGTOyl156KeQ3YsSIrKGhIXvkkUealcfCDq7R&#10;a6+9lv3hD3/I/vnPf2b/+c9/ss8++4z6dHFxcXFxcXFxcWk9ceJUJEzHH398dvDBB2ebb755GWkS&#10;tB+dwYMHZ0ceeWRId/fddwei8/bbbzeL1KCD/jXXXBPSb7vttqU8+vfvnw0ZMiT7wQ9+EPLo169f&#10;+H/66adnzz33XCl9bLOzwYmTi4uLi4uLi4tLXcSJUxEvvPBCICbNwauvvppNnz49kB/qTkjZTcGm&#10;Aa+88kogUSNHjiwRqE022SQbPXp06IUiL9lXmthmZ4MTJxcXFxcXFxcXl7pIJeIkx9xRf0DELFI6&#10;jjlw4uTi4uLi4uLi4lIXceLk6Mhw4uTi4uLi4uLi4lIXqUSc4l4Ph6M9womTi4uLi4uLi4tLXcSJ&#10;k6Mjw4mTi4uLi4uLi4tLXcSJk6Mjw4mTi4uLi4uLi4tLXcSJk6Mjw4mTi4uLi4uLi4tLXaQScWLx&#10;VYejvcOJk4uLi4uLi4uLS13EiZOjI8OJk4uLi4uLi4uLS13EiZOjI8OJk4uLi4uLi4uLS13EiZOj&#10;I8OJk4uLi4uLi4uLS12kEnGaMWOGw9Hu4cTJxcXFxcXFxcWlLuLEydGR4cTJxcXFxcXFxcWlLuLE&#10;ydGR4cTJxcXFxcXFxcWlLlKJOE2fPt3haPdw4uTi4uLi4uLi4lIX6SzE6Te/+U324IMPZjfeeGM2&#10;duzY7NRTT81OP/307P7778+effbZoPPGG2+E7euvv15I62i/cOLk4uLi4uLi4uJSF2lL4vSrX/0q&#10;u+WWW7Jvfetbzcbo0aMDAUrZs4AEMZTrsccey/r27ZttsMEG2RprrJGtuOKK4fzAoosumq2++urZ&#10;uuuum22xxRbZ2Wefnb366qshLeSJrYDNUaNGJcsEbrjhhuzFF18s5c3vvffeO6kLIG6vvPJKobza&#10;PvXUU9m+++5b0uUcOAZBoHz2WLUYMGBAWZ6U9aSTTgrHe/fuXZamErbaaqtQNtlpCzhxcnFxcXFx&#10;cXFxqYu0FXHC2QYQlPPOO69AZvQbh/iZZ57JTj755GyppZYq7QeDBg0Kx2XLbgE9TFOmTCnZY3vI&#10;IYdkv/71rwt533rrrVmPHj0KtslTdmJsvPHGBV3hueeeS+oPGzasoKfypHQFCJ/Kfs011yTPz9aT&#10;8MQTT5TOjfN/+umns3PPPTdbZZVVSjo9e/Ys2bB2IWuQS2sPHH300aGeIHmPPvpo9qMf/Sj74he/&#10;WNDp06dPoWz1hBMnFxcXFxcXFxeXukhbEycASSDPGHLGcYzPP//8rGvXroXjRx55ZPb444+XhtZJ&#10;H3IE2WpoaCgRDHqWGhsbC3nrN/mvuuqqJbv0Pt19991ldtked9xxJT2LSsQJOymSM23atIJdm4b/&#10;P//5z0M6yI/dr9+ViBOkCz1t0YUI0vsFyUgRJ0BPFucd2zzmmGPK9M8555xQn1Zv+PDhpfpVvdUD&#10;TpxcXFxcXFxcXFzqIpWIE05yrYGDzfa+++4rOOGCdASGt9njiy++ePbjH/+4YBNnety4cVmXLl1K&#10;egwrYy6T1bMgDUMGpQ8pWX755bPnn38+HBcR4DcEQ3oWkyZNCjrqBdO5MQxu++23L9PfZZddSrZl&#10;X2mwcdpppwUdenrYZ4+D2B5Qj5PVE15++eVs7bXXztZZZ53Svjjfb3/722U2R44cWdIH0h8zZkxB&#10;jzo79thjS3atrk3f2nDi5OLi4uLi4uLiUhfpSMTpgQceKNMZPHhwcJwBOg899FC20047FXQmTpxY&#10;yiuGbNMDtNxyyxXSHXrooSXn3wICYvUA5YAkcZyyyDa/sYOO7SVifhA9Y7Ipfbak2XrrrUPwCh1v&#10;CXF68sknQ+AL/b/sssuyTTfdtPQ/3jaXOLFNXbPddtste+mll8JxbAo2fWvDiZOLi4uLi4uLi0td&#10;pCMQJ5sm1llppZUCYeEYDnSvXr3KdH7xi18UbMQgD0jMgQceWJZ28uTJwa5IAIDAMQww1j3ssMNK&#10;9oB+X3LJJdlXvvKVgu4KK6wQIvxJx24Zfgg5g4SQN/taQpyY33TFFVcU7F955ZWl/7Kt/9X0OKV6&#10;3uilYx6UbMpuLeHEycXFxcXFxcXFpS7S0YkTIDofeswzSh1vijiJQFx11VXZMsssU0hLzw/D5Qi2&#10;gA75QLIINBHPM9p2221LNtETyWCO0WqrrVbQBQTFkL7FBRdckK233noFwtZaxOmXv/xl2OqcrX41&#10;xInfsS54+OGHwzHp1BpOnFxcXFxcXFxcXOoilYgTjm+tIWIwderUgvMtSAcHme3tt99epnPQQQeV&#10;7NDjEx9n+Bjze5RnJWCD4XrdunUrpKcX5frrrw86lEO6Z511VvaFL3yhoEvAhDvvvLOkJ9x2223Z&#10;yiuvXNAFe+65Z7Cl8oObbrophExXcApBdaD/sS1AT5XVI3w6xMmmS4HjpEsRJ0XVE3RuBK+IdQlA&#10;QV3LnnRrCSdOLi4uLi4uLi4udZG2Ik44u0JTxAnwO567xDA91k+SXr9+/QrHwQEHHNBs4kRvjI2u&#10;BxZbbLEwR8r2OKH7wgsvhF6kuNeJYBXooK+yE/2PaHxbbrllQReMHz++pEs6enjYr//a2t9sYzvA&#10;EqdTTjklRCEUcbJ2YnCMdJWIk9La7V577VXQ+/KXv5xdeOGFhXNRWZRPLeDEycXFxcXFxcXFpS7S&#10;3okTjrgWyu3evXvpGA4zC9ZaOynixLpDzXHgdTwOs50iTmz5v/7665cRpyFDhpTsAUjbwIEDs3vv&#10;vTeQJKtLWiIDqgzoEmTiqKOOKqXXMdnU1toRyINhgYQF1z4CQjC8LrZlwbGmiBNgXhPzySCrdugh&#10;6zoxP0wElbqRXZtPLeDEycXFxcXFxcXFpS7SnonTCSecEEJc77zzzqV9G264YSgjgRVkR9t6ESfA&#10;f0KcW11Bc66w+cgjj4Rw5IQ2Z/jdV7/61YIu9gmogC7bzTbbLMxVUnpbdru1NioBYkaPU1z2GMon&#10;RZyYt6XrMHTo0Kx3796lYxBHiN7VV1+dtFsPOHFycXFxcXFxcXGpi7Rn4iQw3I5gDARNYB6S5tHI&#10;jrb1Ik7oSt/qCvSO6fh1112X/fCHPwy/CQ/ep0+fMn3maWGfIBn03Mg+sL1FdhvbAJAk8mPdKv63&#10;BnGqBGxTVypTW8GJk4uLi4uLi4uLS12kEnHCGa0lcOYFhpiRZwyi16XSWpBe2759+5bZGDZs2Hzt&#10;qAz8ZihaTJwgCBAn2bD5sWVRXoaq2TQMv7vjjjuyKVOmhDDkdh7W/vvvX9AFu+66a+ilgvhpaJwt&#10;l2Dzjm0A9VxR1v322y+QCobqxXZSQCdF6pifxXHIXXyM4BgTJkwIw/die/WCEycXFxcXFxcXF5e6&#10;yMJOnJhzBCmJ01mQDz0uzA+y86hAijhBglT2p556Kttmm20KacDuu+8eFpslSp90SU/wiC5duhR0&#10;11lnnRCljmh6BKhQmVQ+QTbY2vSCiJP09thjj0CcsKV9lcDxFHGCyJGe8q2yyiplxyGGkMSUzXrA&#10;iZOLi4uLi4uLi0tdZGEgTiIGDOWLbdCbw0KylWyRTtsHH3ywLBx5z549w1wm5WH12bJ/3333LaQB&#10;kBAWsT3mmGMK6SBx++yzT0GX4YDMfSJkOTqVYPO26QVLnMCZZ54ZhurRk2btpIB+JeLEMWzcc889&#10;2RJLLFGmA2FtzrWqBZw4ubi4uLi4uLi41EUqESc537UGDjcOOXnGkDOeSieI0KDHb3qIYjvMHYrT&#10;xYAYnHPOOWXD7tgn29JVmUjDlrWXSBfnDaGQLlvp06tk9QDkCTscbwqUJU4PRJxU3nHjxhWIk9Kf&#10;ccYZYQie/utYijgR4Y9j2ENP4dJjnH766YV8bH61hBOntHz++edHUQ//+Mc/sj/+8Y/h+q2wwgrh&#10;OvG7XuCeYAFpgf8g1hGkY483BRa4Zqt02LDHUyBoi+b/VZufylotqrET6wopXVCNLkjpx0ilaw5S&#10;tsD87oEYHLe6Tem3NviQxZxP3ol//vOfs3/9618Z78r//ve/s+Y+Yi4uLi4unVHagjjxYrK/W0qc&#10;ZIeXKnpsGZoX22mKOGGHdZl07hYMxZOOoHTkxxYitPTSS5elVVCJFGJdQG9USjfOl9+p9LbHCR0c&#10;SvbFZSbYBqRKzoiOVSJO6EiPevrGN75R0IEwso6Tzlf61nat4MQpLe2FODkcHRFOnFxcXFxckrIw&#10;ECe75Svl4YcfXrAzZsyYQroYpINk2DQAwgW5AJQDPeUV48QTTyykXWONNcJ5pXQBvT7oqZcKMlPJ&#10;dpwvv21eQjxULwXmI5EnodGrIU7S4Tfh0jfYYIOyHraGhoZwTHo2Xa3gxCktTpwcjpbDiZOLi4uL&#10;S1I6MnGqBIbgLLfcciU7PXr0yC655JKkLiAPemCkT7Q4Xpr0JEnHljmFhx56KMxpko2ddtqpkD7G&#10;RRddVNIlKMTll19eMQ/222P8VlqLpogTc8lGjBgR5lJBcFpKnABh3mNd8NOf/jTYtfr6XQs4cUrL&#10;/IiTPgY4HI4iNJzQEqc//elPTpxcXFxcXOZIJeIkB7kW4AUlx5ffLGZLnjFSaZsDbE6aNCkbMGBA&#10;sEPPyP/93/8FghaPsWd78cUXZ8suu2ypB+W4447Lnn766TK7TeHss88O6QlHfsoppyR1hMbGxtKQ&#10;t+985zthmB5lS+kKKjd6pNO56TfkT3qqW4BtykMvGHpE24PUWdv8JwqgbAmsn8W6WejIpvQpf9zr&#10;tNJKK4XhkuhIt5Zw4pQWJ04OR/Vw4tQ2krdXm+f12/jpp5825r5I43vvvdd46aWXNubXoXHq1KmN&#10;+bVpzN9jpa1+O+Zhm222aVx66aUbp02b1tijR4/GvFrLkL+3k2kBdbrnnnsGvdGjRzfm79ay9KDW&#10;da/r+8wzz4TzUb4p3YUdPAMrrrhi40MPPZQ87mh96P4eM2ZMuO9y36lx1qxZjbNnz27MuVJj7lc1&#10;thlxYssLCgf8+OOPLzjfwuOPPx6c/jh9U8A+Tj5D7ejNIfAC9gYPHhx6hpgYDuihgewQUhsCsMwy&#10;y2Q77LBD0mZzkN/kIdQ4eT788MNJHYEyQpgo18CBA0t1koKtLwCps/UkcA6EO+e8OE+GH9Kzdeih&#10;hxb0WJBXZAjb2GQR4nXXXbeMCO2yyy7hOkhX4D8L/aai7DGMjzJgF71awolTWpw4ORzVQ22sE6f6&#10;St5e7ZC3V3kT/s/s73//e/a73/0ufPxk7uxdd91Vdo3sf8ccsCwKvgz1M3z48LL3MtB7WXVo6xJf&#10;iw/MjNZh1A7v1pSNWtc/9inL2LFjC0u31Drf9gLOU+d68803Z0sttVT40B7rOVoX1Ln8YraMzsIf&#10;Zvkh/EveAXn7H94DbdrjRKABGkUWVwUHHnhggP4zb+ixxx5L2mgK2KciIGZUAHbpgaJXhV4RKgRC&#10;te2222aDBg0K5IK1imzlVQvWgWK4m3q2UjoCdQBhpBwQvPnpq77QoUGhh0x1VAkHH3xwcj+46qqr&#10;gk3Zpo4uvPDCgo6uA3aI9kdId3SVDrDw7UknnVTSj69fS+uxGjhxSksl4sTLiPvI4XBUhhOn+kve&#10;Xt2CL/LJJ58E4vTAAw+ENgsfIXWNHHPAO5mtiJPe6fFHUNCrV6+y9AJ+BUGujjjiiPC+nx9xqgTy&#10;xkdRmZgewMfco48+OnxoJdgWfkGczuK5557Lhg4dWrY0jI7LdrwVSM8SMkREZqrB5MmTQ75WpxrE&#10;+XBfMoLHktDWhuoI35BngPOJdRy1AXXPPczILD7cTJ8+Pfvwww9LxCn3Ma+pSJy4SeoNFTx1bEGB&#10;XRoTiBjE5vbbbw+BEnigLCmQrv1fDXioUvtToDyUIXWsLdGS66A0C1J3LYETp7Q4cXI4Wg4nTvUX&#10;iBP1PHv27Oz9998Po0LWWmstJ07NhO1xwvnj/s2rtQwQi5i8sI/RJRzngyj7qiVOcjj5zbVjHjSL&#10;5jNnnHR8sP76178eehLjtAI2Ks2f5l5gHjlbqy/wn9Ex+LBf+9rXQk8N6RgBtOOOO4YPwEqXwp57&#10;7hlsW5Af54KvgQ5Bvbp3754tueSS4RhkkP22DAsKa4uRS5RDH9cdtYPqnC2dICwnxP06Y8aMAnHK&#10;fatvtSvi5HBUCydOaXHi5HC0HE6c6i95/d7y6aefhjZr1qxZwZnH4XXi1DxY4gSInJtXaxmGDRsW&#10;jvP+lO6UKVNCDxXkif84j/GaloLSpEDQqWuvvbaku8kmm4QpA9gjcBSEhv0bbbRRmB4gosX22Wef&#10;DV/5mTKg9BbsF5SfnN0nn3wykBj0IGo9e/YMvV0cpzxdu3YNx3CEqRfy45igMqSmjTDtgekR/fr1&#10;K+1Tb97+++8f6lE2WgOqE8CH/e23396JUx1g7wU6V7iHGEE1c+bM8A6gbcKncuLk6PBw4pQWJ04O&#10;R8vhxKn+krdXt/BFlzaL9hwnhvm4t956a7gmremcLoyIidODDz4YiEJetQWgx2gXdFSnZ555ZjjG&#10;dAWRipYQJ4bo2yGCTMdQHmwJBKYeqNVWW61wTFug9BY6FuuzPfbYY0vzrSHbOj+BIXuywxBAeqas&#10;PSG1LA09Tkz3UA8WqCVxsuBaMF3CPx7UB7qO3Ke8A6655prsrbfeCktSwJOcODkWCjhxSksl4nTa&#10;aaeVXhgOh6MIOY28NJmvykvTiVN9BOJEm0U7ztAY2nWCHIwaNark1DCsnt+6To55sMSJ+pHTnVdt&#10;ARCM8847r1CHkCS+sNO7ov2ViJPSxLjttttCcAmRCqLu6phscv2YRyVbDKOzx9kCHbeQLd0LAoET&#10;1l9//ZIeAZCwYe8VeqNYhkU6RFHmuPKVXc5fOgJD/BhmOGHChNBbZ49BnFr7fpQtlY+PB6NHjy7T&#10;c9QG1Plll10Wri9D9t5+++3sL3/5S/OIEzeDw9He4cQpLU6cHI7qIadFxImXZnshTu+8884q2223&#10;3c75zxJmzZq1NcdiGTFiRDg+fvz4Hebsaf8i4sSQGOqcSdmHHXZYtsUWWxSuDVv9dsyDiBO/qR/e&#10;jwTYspHphNVXX71Uj3xdZxI8Q+lw1pW+WuKktTBFnOgF0nXSFlBG2YLEMe/c5gt03ELpOS/9BgS7&#10;snpnnXVWgTQBhvLFvW/0JJFeZUM/RZw4H3RVRoYA7r777kFX+1oTKjO/mW8Gcdpqq63K9By1AXUv&#10;4kTP5bvvvpt99NFHJd/SiZOjw8OJU1qcODkc1UMOS3skTjfddNNT9qs5Dt2BBx741/ylPiAozJMb&#10;JkyY8GS+/V6vXr3+nWPSQQcdtOacQ+1XIE4M1YM4MTQG4nTkkUcGR5v5L1wX62DrmjnmwBIngSFp&#10;WvYkBmSCetx1113D3CP9V91WS5ziuUkM/5Mte70sceIeZhicAlIof2tHUHr09Jt5cA0NDQU9lpix&#10;+QIc4DXXXLOgx/wV6chuijgB5Wf1awWVWeSPXi6WyknpOlof1D1LC3HduQZE+PzrX/9K2x/eAU6c&#10;HB0eTpzSMj/ipIbZ4XAUwYuSLUN5OtpQvSzLFj3kkEOumvvFP0juvH46duzYT3OHoPfcXe1O8nIv&#10;mbdXu9Ne4Zzgj/CFF3+E4VHqDZFT40hj6623DqRE/219Uc0x+vfvH+ZB9ejRIyx0r3sfEsO2EnGS&#10;zfh6cEy9TWD8+PGF49K3xAlsvPHGpSGCKoM9LsiOhRxcC3qcUrpEp7N69GTGOkSxszqASHqUqy3u&#10;P/KkJ49rYfdZHUfrgboF+EkMI2U6CIFqWCKhWT1OMuBwtGc4cUqLEyeHo3rgIOE4ijjxTqT3oyMQ&#10;pxtvvHEb1iXMf3aY9i9vp7bI26nZ1C11zddd/JGPP/449PaxAOjyyy8fQlRzbeRYO8phiZOtK+7n&#10;NdZYQ/dFCQRpUNADgiJIX9tKxInj2JSe0nDMEieG0FkdISZO9HaxPIzsomOPy2acH1vmGFldAHGK&#10;yweaQ5ziHifyJiqfylVvkO8NN9wQ2iOVIVWnjgUH9QrwKwcOHBgIPeunMt+SRblpo/K26pW8zVrN&#10;iZOjQ8OJU1qcODkc1YMXJw5KRyRO3bp124b2MP+ZvfHGG2Pm7G2/ktfntLw+f087xeT9b37zm9kG&#10;G2wQ1tPhOtDb9/zzz2errrpqcGLk2KSum6OcOLHlXiayHcEg8iovAFLA/UK4a6WxdTw/4sTxOE2s&#10;B3GSjt3GxAlceeWVoawiB/FxwH7ZEegti/VYcFfH0ccmv1PEif3KE6SG6kEqdbxesGVnmCrrYRGa&#10;3B5ztD5Ut7Q5zC1juDD+E2vL0Ruet1kT8nsiNF5OnBwdFk6c0uLEyeGoHnKkOiJxWnHFFbfB2cUh&#10;vvTSSyfN3d0uJW+futM+4YzgfwwYMKDgrOKHMD8HZ5FIbURo49oIqWvXGWHrohJxAtddd11YtNXW&#10;sWCH1Fl7TQ3Vk77S6Lh6iGLiJIISEyeCVxD2WWVF3x4XZMdu4/lNAOLEcenIZkuJE8MZdbzegPRS&#10;RoiT6tNRG9h7ZfHFFw/RGd98883Q/jebOKUMOxztDU6c0lKJOJ166qmhYXA4HGnw8rTEqaPMcbrn&#10;nntWHzp06Is4rt26dXtl2rRpJ/fv3/8Lo0aNOnnChAmrzFVrF5LX4wzaJ9prfI+JEydm3bt3Lzis&#10;OC8EPCBQx3rrrRcCAXBtcCbl4DjmkRIRJ+1nnwABJRiCSA3gN3V+xx13FOwBbM6vxymlH+vRi2SP&#10;Uw62MXFikVwIi46jb48LsgWky9y3WM/2OAncOwoOoTqwxEl6kCRrC7BPx4HKWA+obFwn5qQR5EL7&#10;bZ3aNI6WQ/XNvcJzoVDkEKe8vZqdt1v983vCiZOjY8OJU1qcODkcLcdyyy3XIRfAve6661bON/+m&#10;d4EFRpdYYomZBFh49913N56j0T4kb5sCcZLvQcjfkSNHFhxWC+boEAYaxxHipC/xjjmOPPUREyfV&#10;kbYsbhuHJt95553DUDCO4zTKccRmU8RJutKP9ZpLnIj6x3o51p49Ltjy6ZweeOCBMr3UUD0bjnxB&#10;iJPVrTU4R0bVsCUc+dprrx3WrFI9cG4MZWWbSu+oHtQ198pGG20U6pY5l8y3pP3P2/4/5ffDHHHi&#10;5OiI0I0OcWIC3+9///sQ+YRQtvkNHpycjo7cscj5z+ebtwR5+onUA3XC5EYnTg5H05BTQo8TzsrM&#10;mTPD86OhGjj7IH/GwjZ+ZtsaKtMpp5ySff/7389mzJhRptPayPP8Xdz+zA95mktJx0cuPnYxFOad&#10;d94J7TgOND0jEFf8EAuGZV188cXZPffcE5wanBxQT2e2vUH3K79TPU76rf82SATvTvX0WD2hGuIE&#10;jjrqqIIeBEY6XCfpWeIEkbv11lsLtvht7Qi896XHVr+JesdxESIRJ+mA++67r6xHk4VtY1spIibi&#10;ZPXqAdUZeRI9kOiS9Mzae76e5VnYofoeMmRI6AXlfoM4ERhirl/pxMnRscENTqNB4w4peP/998M9&#10;jIPDTc5LuSngCLUXyCFrLWCT55r1B+iNI3Q70amcODkclUGbAkScIB48P3yA4Ksj7QbPVdyWzA/x&#10;s74wINXmVAPqhXqkvaZHnEAQhP7la++0adNCGHLruNshZptvvnkgTwy/wtmxDmZ8PRd26Jx5J8Zz&#10;nFL1wTwZ1SWOeHzcohJxiu1ri3O/9NJLl/Qg7jqmawRi4qT90qVXkSAh0hE4Lp2pU6eG35Tltttu&#10;C8+r9GyPk/Svv/76bKWVVirY03Fr14YjVz3Ry0M+0mkrUBY+iFA/ugaO1oOGQUKwafv1QZ5RO7RV&#10;ebvXNHGKjToc7QU0YNzkfHWkcSOcKuBF4JgHXmJsqRu+LvJcq+HVS0AvDYfDMaddwcnDEWOODc+N&#10;ty21h9pw6htUctoBbT46W265ZRhmxjXTdUtd04UROldtH3300ax3796hLukh4d2o4wL/qSfVI4SD&#10;fSnwbqh0DQjaoXdH/D7ebrvtSno8P8qb4+jdf//94TpL54knniiVTVvsHH300SUdQXkNHTo02FEa&#10;bA8aNKikR4h15actCylbWxBv9gsqpw0OIeJEVD0dt2nqBeVNWez729F64N5SLzbrN40aNSpE1Pvg&#10;gw9KU0DaLXFiAuOkSZNC6ExA9yoNo06M7UUXXVT67+ic4Ppzk/PFkXvV0XzQ8FJ3NL5t9SJwONor&#10;eC5459gv2I72C+ZxMZeGd4HatM7SrulcAdFSVSd77LFHoTfO6rMlzDK9PtofA72nn346rPNk61o4&#10;/PDDg54ceLb0gLCFCB133HElXcoC0UKPXh+uF/sZMkikP97ntpz8x85jjz2WmTXJCmBOlPImHWnw&#10;HRlNIZ1+/fqFfDl+9913lyLq4RRffvnlpfxUfv1OhW1nn9WvNygf58hQe64d15b9bVmmhQ3UJaDt&#10;p57peWSYNvNbNf0jvxfmSVsQJwqqLXjkkUey733ve6ELnsXQyB8QSYcusx133DF0l3IyTPBTetm4&#10;8cYbswMOOCDr27dveNj46qHfo0ePDjea9Kkc/eaGJOQgeuiTjsXGVC506BI+6KCDSna1jaH9fA2x&#10;44bj/GhUKtkQVHa2xxxzTOkLTwqsf6GyA9IpLQ8ZQx/04FUCZSQflUs2BC1kp3Niq/PiN19kpEu+&#10;++67b7imrd29jS3lzQ1OI617xdE8nHTSSaHu9HVFdepwdGbwLNBO8lw4ceo4YC4UkdWYG9XZPggx&#10;N0jva7ue0corrxwCm7B/3LhxJX3VCwvEDhs2rLTfAqJDOnrzFltssUJdC/REoUPezEdTWuzznsbf&#10;OuGEE7JNN900DMUjCAO6PXv2DOnxpwg/jj7XTGmtHYBvo5ESwoYbbhiCXEjfpgNjxowpBYEgf8rZ&#10;q1ev4AwPHjw4DCeM02p7yCGHJNeFwh7RHUmrfOoNysj6Zpw/JJF6js/d0TLY+4D7kpE6/GfeJRH1&#10;5g7T416YJ5WIkzVcC1BIwENGfgDSoWNsaQT5mrTEEkuUdPhioePWDmsRSEfo1q1bIFzSUZoYTGrk&#10;68qZZ54Z9MiX/fpNAxXbBnfeeWcgJkzY07hdde+uv/76oTtY+doG4oorrijYEThGeU888cSy6Dc7&#10;7LBDqVy2fGxpLKyuQFc8OnrIpJ8CK3er0dA5COqqTqUTIIs81JAmdCljU2mqhc6BuqTxgJxRT2ef&#10;fXZ27rnnZj/5yU8CeJHSMxnjZz/7WQnax2RjtlxDXiaHHnpoAI2ofjcXw4cPD/cwJJ7x5pB+XkAL&#10;gnXXXbc0VEjDWVoKriUvNO5ZnjuukaC6dTg6E9Su8AyINPG1G4ecKFY4nsy3mV+7Ug1oe2hz2F5y&#10;ySXZ+eefH4YRpdqTakH7Zdsw2iNt2Y8Dq3aFj5S2nWkt8A5ItT3VQsP1Kjnv7GeRyrvuuiu8e/i4&#10;GJMnXdeFuX3T+XHeFi09b6WrFtXaSulXQjXnZPOIkdIXpJOqwxip9LUEZWHLB2yeCXwflS/WdVQP&#10;6pH6xCdiyCdtC3PCmd/EHHGG6TEvM2935klbEieG5dGbRH50paqnJgbd0IoGA3HiRHVMJ58iTlpt&#10;2eqnwJBAJg7SowXJkL5uWBxNa1fEArKh/On+5SuPJR277757iNyCLekBxiNLx0LlIX9IXDyZUV3k&#10;2LBbS8Rs/pSb45xHU18ouGkgD0prcf3115fKLv34N+fJ6u6EjNWxOM2CQvY4H86N6wXh5QsU15CI&#10;OEwsBjg/bQFe4Kn91QAbrQGIJaBe6DldZpllksRJ9epwdDaoXeE5oF2xxIk5I7RnfDji3US7HT+r&#10;7Rlxe5DSaQ3E+VQD2aDNZm6O2iom+PMRzo5AEfggysepyy67LHy8VLvfGYmTY+GH7mF8HD5M8Lzw&#10;/k7pOqqH2gfmzTHKjRD9BIYgKBAR9RQMJ2975klbEScaOIgAeQGGlXECKV324xzTI1INceKLlCrG&#10;2osBqaCBTpEL/rPf2k0RJ3TpWmaVc6tHz5PsWl3pWCg/tjwYDCOMxxkrxCfH2QIIqNURZA9QBumn&#10;ID07yVJQLx+QbpwWHbrtdROqzmPdBQG2gIgTjgz1g3PDS5eXJ/t5gVYCY7cFSHVLYdOTZ0tg0zLs&#10;sKWoZIP6ATgW1JETJ4ejCLUrPAe0KzwXOCYQJ9bywFnh4wP7eF5Tbcr80FrtTXOgdqBWsHnEbU1z&#10;USk99auPPPvtt1+IABq/hwA98IywYNgUH/RYpJI0pKe+nTg5FjboHqZtwj+n99jv6dYHfjQBTSZP&#10;npy9+eabYX7T3IVvwRF5+zNPKhGnlOHWBI3cgAEDSiQEp5tGL6ULuFEYJyviZPeD5hAnpYnBMYgT&#10;W2sbKK21W4k40XgzHMLq8AJmOIFsCbJlgQ1bBl7a8Vh77POCkQ6oRJx0HGDX/reQLXSYSJmyBTGx&#10;ejY9X2MhjHwBtMfnl+eCgPsER4T6hjgxvJGvlzQsEEQWjaOrtRI4DpiD1VLY9OS5IKCealFXctwg&#10;lNQRK/BDnHBUNM9JjobD0Zlg73t+03YAngvaEtpd1vKgbcPR53nScy+k2pYUpK/2olZItS2tjQVt&#10;q6hv+1ttEKSM9ynv7PjdwzBl9jOChI8/DG9k2NLNN99cGqpHm0ZbxzWMr63973B0RHAPc2/vvffe&#10;WdeuXYPvk9JzVA+1D8xvwm9nig1ciPXliKgHR/r888/7523RPGkL4kQhufA4cuQFiHbC2O+UvgBh&#10;wEHntz1x0NrEydpmv7WbIk6yo6GH0mF+FgEh4sZbtiyUr+zx29YR4MVx7bXXFvREnJSnENuy/y20&#10;nzLyAttss80KdgCRbOI61MPMxEnKYI/VEuQLKaCsGvPLGiCsBcIK9KzpxPjUpoDegoDF0cB7773X&#10;IsTpKTtgUuKC4O233w4gKszrr78enDYcC+4lgqXYL7PxfelwdGbQnuGAQ5yYB8S+1157LTxPPKup&#10;dqS5SLUhrY0FbZOaQmu1UYA6pc2mneIdiUNo3znMNaDX79hjjw3zwRihsuSSS4ZAUsw7xsHRMD3e&#10;AZDemDgBb+McHRn2Xc08S3xK5kX6fd06oB7BXnvtla2zzjphlA5tKfObWLuvXREnGjvysSDAAg6e&#10;dAT+47RzciJOsU57JU7g4IMPDmWXHjZ1zELHrJ4lTrLJJGPpgNYiTmwpZ2oNBW4oxoDGNhlCaYfy&#10;1QPkywuSFyXEiXrn5ctCinwl4Ibnfo7B/hQ+/vjjqmHTffTRRy1CnJ4ILgsCzl2gm/nDDz8Mzg7d&#10;zlxXej9tVD3q0eFwzAPPBc8HxIlgByyujYNP28IzatuRuH2xYGy8fktfafRbz39rI25P9L81kGpv&#10;7L7mwLZRrJMCqWTRSd4zeoexZUgSEXN5vzGHlhENBI1gLi0jIxgFwQdYegT1MShu1/S+cDg6KnRP&#10;q23i48H2229fdq87Wg7qktFLTFWhzZg1a1Zow+FGVRGnlPHWAoXkqx5fjsjLglCAAwcODOSAIRNN&#10;3RwcB0RVi23RGKODkx2ns6CiIE5s4/z4z35rV407UeusDsEKGN5hdXFWGYcte8rD6giyRXnRYxgC&#10;PUxWh+h6DE1AD5AmHqqn8ilP5Wv/W8gOQI+XkoYcWhApzjrdvLQI+cnLzdqoBWL71BGAONHbBEHA&#10;GWFMKvezVu1vDtBfUBDrH6SONQdK31qgi5kVr3FQ+HrCMBvmDYg4UXfUKVBd6r/D0VmhZwPiRFTM&#10;GTNmlCYJ81zpeWXCMNtUe9IUUs+89rV3qLx8iRXseTQF9LFD+0RbTb1CSlmDhznMRDJkSD7LgjC8&#10;GPBe5aMd70PCSkOcNK+JniZIU9ymORwLG3R/0zbhi+FDxzqOloF2hLbl6quvDiMM8Ju08O1nn332&#10;QU6cNs194HnSVsQJB50uePKqBMpCj0bKhqATb2viBPgiprDkAsMPrF1+s7U6gs2Ph4IvbkxWszqM&#10;w7R58ntBiRNQHcku0YqsTYHhktIhVDzD+niJqSz1Bl8giYDCV8tPPvkkvJyZzMd9XUvkD1Lp99zJ&#10;g+0Kcuwgkzh+zLWAOGkBXIfDUQ59GBJxUk82Tj7PlH3+ec70vz0hbgvaI0QgqVfqF9+DOb0Mv4MQ&#10;Ac3FpJ1ny75dd901rKvDO0/D84T4WjocCwvsR4HddtstfGCYMmVKQcfRMlC3BJshcjcfYaZPnx56&#10;7vnIQzuVt6k35r5vUWho24I4sWUsYarXyYJxzoQHtOksdPLtgTgNGTKkoMe8IDX8sV2rJ1g9vrgp&#10;H0EBNDhuz6k1iJPs2q21KXA9OAYgifROcbNZW/UExIkvBHStqreJF3Mui3c2yHESqaMuIJMMh2HI&#10;Eb2fECd3MhyONOSgQJz69OkT3okMeeXr41ynf1bq2XM0H3n7NIb2CaeENpshe8x1YuQAbbrebfx/&#10;4403wjVguDEBMPhwR7AIluugHUPX2zPHwg61S7rnGZmFzxvrOZqGbS+oSz7I0Nu95pprhmkfzOGk&#10;JxzixMeyXBbLfd+iVCJONqNagAIL++yzT5mDngKLEerGEbDFvnPOOadMX8Rpfg0rNkSctM823soj&#10;tg2YoMcQAxY9jcOGM9yQeVyyGcPqCmPHjs2OP/74jPUr7H4WBKR3jnQqj8B/xn9bkmWJk9WtFooy&#10;IrsCE3NHjhwZJu6iZ8eX1xsiTvSqmK5VytmpJXdOjqIeGK7HF12IE13RJ598crhnHA5HOWjL2EKc&#10;WJcPh55hG7xEeVfmL9JZcx8xlwWQvB5n0D5Rr3zdZcQA/gdESWSJIcaQVtov2nd6/+hlYsF63pOx&#10;L+BwLMzgflf7dMQRR4Sw/Ozz56B6qN6oTz4mM2+MOAn4SRq9NLe3Ke1LtgVxosAiJYA5O2eccUbZ&#10;fB4LHHiIECdnbxTZawviJDQ0NIR6I+oP5O6CCy4oDV+rhJQdgHPbv3//EHYSskToVboRIWEqiwX7&#10;akWcWPiRRSCtTUC0KQJC0NtE/qly1QtOnNLixMnhqB5OnOojedsUiBO+B20UQSPoGSciIKMHaLMg&#10;VHz55TiBKfgSzBdh3vV8HSYoRHz9HI6FFfix8n1Zz3OttdYq+MKO5kN1CUaMGBH8W3qeGKZHO6QR&#10;BlUTp1RmtQYnMXz48KxLly4lJz0F5v6gq5ccWwhLrAdx0nGbTwzmExGtDz2ccfbpN/nw39oViaDn&#10;RZVv7TUH1p4gW9XYRI/gDJbYCDqXlgLbzDGLQ6IDrpPVs+nqCSdOaalEnBQcwuFwlIN2n60dqsdQ&#10;MidOrS8MKaaNos2mfmmr+NIL1JYD/BP+qx0jmi3vaw2Fdzg6C+SX4vPJZ03pOZoGdQdZYp4+nR8E&#10;0CKCKh9xaHMqDtND2htxYgzzqFGjwnC1SquHDx48OJAdTpx0bNuKOHFMOtXA2hFSek2BvGtJnNiu&#10;vPLKZfYnTpzYovNubThxSosTJ4ejetDus1VwCCdOtZO8PsfnbdSLOCi024q8hz8ix8USK3r+mOtE&#10;TxNRX2n7db0cjs4A+aXEByCC83nnnVfaH+s6mgZRO1lYmyk3BNDS+k20ObT37Y44sQbDYYcdVrbf&#10;ntQtt9wSxnJSHguGipGem4U0bJ04tZw4EYjiwgsvDL+pC7a6Bvx24tTxxImTw1E9aPfZOnGqj8ye&#10;Pbt73lY1NIXcR2n46KOPGvLr0fDCCy809O3bt6FLly4N+fvK4eiU6NOnT0P//v3D85A67mgaU6dO&#10;bcj924bcl2/IiVPDBx980PDJJ5+E9oZ2Z24zFckii/w/8OOk7GLM5SsAAAAASUVORK5CYIJQSwME&#10;CgAAAAAAAAAhAPecdIBEEgAARBIAABUAAABkcnMvbWVkaWEvaW1hZ2UxMi5wbmeJUE5HDQoaCgAA&#10;AA1JSERSAAAA1QAAAEEIBgAAAEa34dYAAAABc1JHQgCuzhzpAAAABGdBTUEAALGPC/xhBQAAAAlw&#10;SFlzAAAh1QAAIdUBBJy0nQAAEdlJREFUeF7tnXm0V2MXxyNlKq0IicpU0WRaWVRvxZuITOXSuljL&#10;8IbeP4qFykqpyFSUmVUUQoZCFDKUoWgSMiRThUIyNqlu+92f3dm/99zf/ZXKrXt/5zzPWt9+wz2/&#10;Mzx9v2cPz36eU2Ht2rXz1qxZI3/88Yf88MMP8vHHH8tee+0lJ510knzwwQfy4Ycf2mtAgKNSpUpy&#10;3XXXGTdmz55t3/lrUuE68GsuLCy0fpg3b5789NNPsmzZMlEtybp166SC/tMEUfHljz/+KJ988okJ&#10;ykUVEADef/99e4VQO+20k1xyySX2XVxUSRaWXx+imjp1qrRq1Urq169vovr5559l+fLlJUX1559/&#10;ypIlS+TTTz+V3r17B1EFFIMLBiEdddRRcvLJJ8t7771XTGxJFZXfPBwTJkyQRo0aSefOneWbb74x&#10;3axatUrQkeqpXUZUK1euNMV9/vnn8tZbb8kJJ5wgs2bNKrYzDhD/HJAOxInF+169ekndunXljTfe&#10;kJkzZ5bYPmmI8x5NjBgxQqpUqSKjR4+W+fPny9KlS+Wvv/5yS9XURMWHFStWyC+//CJffPGFdeBh&#10;hx0mr7zyir1nR35HylZtQPLh/+f++sgjj8iOO+4oL7/8coYbSeUF15XN+3vuuUe22247s9QLFiyQ&#10;X3/91SxVUVFRcVHx5W+//WbmDL9xt912k4ceeijTafEDBaQbzz33nFSoUMHcID4nWVSO+PXdfffd&#10;dv28//bbb003eHo5RfX777+bOSMDuMsuu5gifWdBWAGOtIkqfn28Dh06VCpWrGjGZ9GiRZY5x/3L&#10;iEpEqqmoxvElyQqUR1zVsmVLufPOOzM7DEg38FgAxHrxxRelRo0aMnjw4BLbxD8nBfFrJ4bs0qWL&#10;NGjQwDLlZMzJnJOXyIiKpl/c4hnA77//3kTFD++4445iHeXvk9p5ASWR/X/O6+TJk6Vp06ZSUFBg&#10;JItvm0RuICa/NoDB6dChg8ydO9fGqMhHrF69GlENMkHR9MMt+IQA5X355Zdyww03yKWXXmqd5h3l&#10;HRg/QEDyEf8/5/20adPkvPPOkz322KPYdkkF1zxjxgx7j8B23XVXGThwoCX1yJijm8hSFRcV7h9A&#10;eSQrbrzxRmnYsGFmhwjKBRYQMGDAAMsAOjfiPMm1fT7Due/Cqlmzpjz66KPy1VdfWcbcx6hKiIpk&#10;BaJiI5IVuH6VK1eWUaNGlei0gICJEyfKnnvuaWlleJF0fkyfPt1e33zzTWnWrFkmnU5yD9dPtbM4&#10;ktP6hqgU9kdy7mQ0xo8fLwcddJC0bds2o1DMPjsO4gqAA7Vq1bJkBe+dE0nlhovqsssuk+bNm1vm&#10;77vvvsuISi1VcVFpoFVXv1zCH0kPElcx4IUiuRuxs3jHBQTABUTFTRfCcdNNMke4rilTpkidOnWs&#10;7o9hJwrQqflDN+rpFRcVTb9c5BlA4qrPPvvMFMkgsO80foCAALJ/VN7E+YHAsrdLAri222+/3eLI&#10;a6+91jLk6MSTFDlFpX9YRFyFqHAB+dEpp5ximQ4G+eisOHIdOCBduPfeey217nFVkrnBdXXt2lW2&#10;3357G/ymOp2aPxfVunXrekZS+n9zUZFzxwX8+uuvLVnBTrp162Y7JaZKcscFbB7effddcwEfe+yx&#10;DC+SzI1zzjnHKklwdcmQU55E5g/drFdRjkayAuUhKjIb77zzjsVUlLgjKHZMp8XFFZBuUK2NO4TA&#10;+IzVyt4mCWAO1emnn26eG2NV6AOdEE+pldq4qNiIsgsqK0hW3HbbbXLqqafK22+/baJCUI5cBw9I&#10;F6gsaNy4sd2Ak8yNp59+2mbEX3HFFVaeRIacJEXk+m1YVGrGCtgIF5AM4EcffWTjEfjN1Huxc+5E&#10;QVTpQ/z/PP5KfSjTILjpZv893xG/Hqa7UGROfoF8A/pAJ7h+GxWVCup4NsJPpPyC2ibqvMgAXn/9&#10;9WYC3bxj7jlYQLoxbNgwi7shG9xICi+4FjcgvJJf6NSpk2mA4gj0QbEERkhb20hCJZsq7ng2AmQA&#10;KcPA5WvXrp3Uq1cv02HxAwakG0888YTsvffe5hY5L5LADbju14EROfHEEy1hR0jETA4GfaMkxRTV&#10;Ta1IQiWbiwprRRDGjxnkYmf6Z9t5UjotoHRALHXaaaeZa+S8SIK1yub5DjvsID179jQ9xOdQrV69&#10;euR69WykFRUVjUCBBGH8mHw8axJg4gnWOBAmkAPRea7ogPQCFxDSITA+U3mQvU0+g7U49ttvP3nh&#10;hResMp1BX09SqF42TVRs7NNA8B/Hjh0r++67r7Ru3doOgqhcUEFUASwURKUBcTefPfbOZziveb3g&#10;ggtsOTLGpxi/pejc46lNFhWRF9aKwS2KBqlAptSfuicXUlxY2ScUkD6wbBmzYZ9//vmMpcp3bnD+&#10;9913n1SrVk3OP/98S6VnFdEWRbLZeNO46mIVVhFKxG9cvHixzJkzR1599VWbQs08Eu8sF1VAANkx&#10;4ipS7Igq1zb5BgxH9+7dzbWF94RC6IFSvs0SFU2F9W9MGz/G1LEzkhRMBWE9QHxMDujIdUIB6QI8&#10;UOrYQqyIKgm8wK2lNMknYxIKsXBmrIh200VFIwPIj0mt40eSSmR6fdWqVS1g844LwgpwHHLIIXLc&#10;ccfZ+yRwg3UvKXzAkMB/qox84Ux15jY84Luh5oPAjBrjRzIV5PHHH7elmYYMGWKdlS2sgHSD9fAI&#10;ESgYgJS5tinPcLfVPzPrnThx3LhxmZWTfP6UenNbJKreKNKzgKQSmQ1MFgT1+oExkfnYgQGlD7jQ&#10;okUL6devn30mxc5rPtx8OUfOFy77+Z577rlWTM538akeGJwtFVVnTBw7Ia5iIJiUIqvIEJC+/vrr&#10;dvCAgDg6duxoTwVBYP4dZI1vU57h58qNgQTF1VdfbVXpCxcuzFSlazy1TEXVIZLKpje1Uo31x/PY&#10;CTtj6jBPBOGg++yzj6mYg1NIGT+ZgHTjpZdeMjLeeuutGW74az4AHrO4C94Y0554T+gTd/3U4EyI&#10;ZLL5TS3VeHbCVBAKCHEByQKeccYZdlBOgA7jNYgqAMADxnVwA3mAQT7xw8+R3EHt2rXlyCOPNO+M&#10;dTDhPzmG0hDVEPxHdua1gIxZYdqxVsy1otO84+IdGJBePPXUU5ZeJ6Hl/MgXbnCejE1RloTVJUHh&#10;BbSRoDY/lspuBGQkLMgC4gISsBG4tWnTRg444ACZNGlS3nVcwNYF8Tar1+LR4D7xXb5wAz4fccQR&#10;ctNNNxnP47V+iGqLEhTZTXdSj4EuEhZkPxgAo2yJlWWYnMaYFR2G9Yp3YEB6ARcoa6tevbqRFE7A&#10;jVzblje89tprVo7Huhs+zYNEHfxHB6qH+pE0tryJSHVMnsdWWCtmPuIvU2DLnH0/ITozfoIB6UaT&#10;Jk3Mo8FylUdRwdc4cPcIa1gigFkYPsOXyqJowHeuiqpqJI0tbyqqyrqzUagUE0jAxkoyJCweeOAB&#10;y/TwcLj4SWaffEA6wZQhSnz69OlTLq2Vc9V5e+GFF1pxA14YaXS8MqwUoU9kpbpHsvjnTXfWjTEr&#10;rBWqRb0kLOgoBoNR94MPPmgj6X6CAekGAuJV6WMeDSU/5ZUfCIsZzAcffLCNwTLw68WzJCgQlHJ/&#10;lhqYiusVUQpNRdVeXcClcWvlRbb333+/xVZkTOhI78yAALjArHGeksHDp4mvcm1XlkDoGAeWWdt/&#10;//3tEVKsRouVIofgD3RT/s+M5FB6TYXVOm6tGGEm3ciJFRYW2iRGFB+EFeCAB8xoOPvss6VRo0bl&#10;lhuDBg2yTPZVV11lHGbBI7wxhpEYToL32tpEUijdpopdiWrJhJCwYGEYrNWYMWMsKEXlbuK9AwMC&#10;GM9kdgPJLfiRa5uyADzlfBisxkpRQMsUD3jN7AxiKYyIWqmVkQRKv6m1aoBqyYTga7KGBdaKUejL&#10;L79cKlWqZO4gdydOujx1YEDZwDnAmBWrLjGTtqx5wfH9HDAE1CoyrYmJt5TixSciqqBmq5WqGUmg&#10;9JuLihQ7sRU+J6pm3Iq06c477yyHHnqoPPnkk5mTj19MQPrgBGZRVqWQnHXWWTYWRHyVa/utDeck&#10;x2eB2KOPPtrqWDk/njlFZttLkuC58n3gevZvxabC6qEu4BqsFWr2cStUztMQUD0PxuKkuQB/DUg3&#10;IDJPCdl9991t9SWElWu7bQHOhTGp/v37S926de09GT+qJ+AzsRSCUku1Vq1Ur4j6W7epeucTW+Fz&#10;sjgMSQtS7AiIUnkGhJnTzwXgCmZfVEA6gTfDWJA/SSbXNtsC8JSHDTCGds0115ig/MmIXj0ReWQL&#10;Ispv/abWqlGkZEs5Mm8fN5BUJBMZjznmGHvESo8ePYKlCsgALuDNkBhgbJP4O9d2pQ3nIBYKYVNC&#10;RahCRhK+MtCLlYLH8NkzfvA8ovy2aWoWW3JgT1qQgmTeCapnoI9p1TxmBYvFRQUEOCA2q9oyVZ33&#10;ubYpTeAt+SsuKPOkSEwgKLLXPtDr5UgYDBVUq4jq267pQWvrwadzAriBpCAZMMOMkqq866677NGV&#10;PI3RA1O/uID0wsOBhx9+2MaGWE+P97m2LW2QeWQ8lbmATE/BcrGMs7t9Xo6knJ6hRqNORPVt2/TA&#10;NfQEVnh8RdaElZd4BA+dx4lzV2BpM2aCBlEFOJwf0IiFOFlSPNd2pQUExVgUoQklSQzykrUmHwBv&#10;yWbDY8UqeL2e4WXUVFSTcAPxQ0la+PrrVPnScSQumFtD5e/o0aPN3PN9QLoBDwBPlCG+osyNwuxc&#10;224O4vzy9wiKx+Awm5clzPGcmNHrlROEL55CV0yOqF22TUU1zK2VDwqTZufEWdl28ODBNh7AE/d4&#10;GDG+rF94QDrhooLgFGOT2ubmy4IrfOfb8OqfNwf8lrEnihIY5qHihwe3YbVIqDFFHp7CV4+jlMfD&#10;I0qXfdP4qiPWimwgwmJQmMld3Ak8cYGVIuPCVBHSmN6h8c719wHpAQLgxouVovCWBwyOHDnSvoMT&#10;/prrt38HkiHwrWHDhrZ/vqMMiYSax1G4fQhKOQw6RZQuH01PqA8n5xaLE2ZFT4TFwDAXxCzhvn37&#10;2szKAw880AoYuUtRExZElW7w/8/Nl6wccTguIalvsnXOjQ1xhO8Blmno0KFWcc68KMR05ZVXWuUE&#10;fyfTR+ocXhKqwFMMgRqEicrfvhGVy1dTUfFwAztR7gBkBLFY1FNxQZheXD86igvWn5ify7K6mOZc&#10;HRaQDsSFgzDat29v/KAC46KLLpJnn30283esV/w3fGbohriJwgN+V1BQYKsiISisIfzjBo+gPNMX&#10;CUq0VYG/5bap4rtisfBT3WJhakleEGMxd4WyEDqJquDmzZtbJzDKDjDX3GVwA1gi6vDDD5dmzZrZ&#10;K59ZlCMgueD/GTAcw+As453M13N+OPB24En8O3jUpUsXS9GzVDOWjywfa03AP2IoLBQVEy4o5et/&#10;jbjlvenJ9ou7glwIWRaCQ6wW7iB3GcTFCPszzzwjw4cPN3eQ8pFjjz3WUp8BARsCHGFtwTPPPNMq&#10;d7hBk5ZHTPCKMSisE+NQCxYsyNT0xQWlHJ0aUTY/mt4BLnaLxYV41QXjAphhrBZJDEwzMRVmGoGR&#10;8kRkdBBgLCMgIBtwBDCXD97AHywTIQa8cuvk41AuKG708FL5+R9Fi4iu+dP0pHvoBRRxIdwdssXF&#10;RXMnQWCsseaTxjwlijULSC+IlTYE+AFP4AsuHt4PqXL4RDKCkIP1+uAb3pKnzeGjxlDbpvJ8azU1&#10;s/0xtQgLICzuGtw9qLfCNNMJuIWUOHGHQWR0EOlPTHhAQDbgBhyhGJYZEqTJ4RF8glcM68AzT0hE&#10;ghqrXBwQUTO/m1qsf+nFjNFXuzgukoulIph4iw7grkJncIchY4glA3RSQEA24AY8IZtHvAR/SIph&#10;mbzS3MXETT3i3z9fs6+8Nb2wOXqRC9ViLcdqebxF+p2OoENIwwM6KBcQYEAAXHCuuJDgEWKCV5Fn&#10;BM8WRvRLdlNhFarAblZM4C5CB3BXAXSIgw4KCADcfIF/jvPEuQOPIssEr25Wy1QYUS49TQPG6nrx&#10;03ALERegUwICNgYXj8O5A48UTeBVRLEyaBUq/A/r5YMkZnJjAAAAAABJRU5ErkJgglBLAwQKAAAA&#10;AAAAACEAaUuNAE4QAABOEAAAFQAAAGRycy9tZWRpYS9pbWFnZTEzLnBuZ4lQTkcNChoKAAAADUlI&#10;RFIAAAEfAAAAMAgGAAAAKNp+GgAAAAFzUkdCAK7OHOkAAAAEZ0FNQQAAsY8L/GEFAAAACXBIWXMA&#10;ACHVAAAh1QEEnLSdAAAP40lEQVR4Xu2dC5RW4xrHky5SymqJs0oktNRBHAuhFCsS0gXRitwtt0zH&#10;LYdabkupFhFaZlFT0sWtUNHNXSiMIhVJIimXRhfVjOo57++Z/Xxnz4UjpmZm7+dd6z/7+/a3v2/v&#10;/c5+/vv/XN53V/ntt98kPz9ffvnlF1m2bJnMmzdPWrRoIc2aNZNJkybJnDlzFO+9917mtcORRLz/&#10;/vuZ5bHHHitNmjSRZ555psj6+PaOkqCPwNy5cyUrK0v69u2r6+GWNWvWyMaNGwXO2bp166Iq4Y8U&#10;FBTI2rVrZcWKFbJgwQIZPny41K9fXx599NHMD8Z34HAkEXGSycnJkZo1a8rgwYNLfO74Y1g/HXDA&#10;AXLXXXdJbm6ufPPNNypwNm/eLFu2bJFt27YdruQDE61fv15+/PFH+eKLL1Tl9O7dWy6//HJ9zY/Z&#10;0uFIGkzVs4xf57vuuqv07NmzyHZuB3+Md999V5evvPKKek8vv/yyfPbZZ7Jq1SrZsGGDCp3AN8NE&#10;pGqVwECHQUCbNm1SWfT111/LRx99JHfffbc0bdq0RId75zuSCru27ZqHeLABDCr+Wfw7jpJ49dVX&#10;pWvXrnL88cfLhx9+qILmp59+kl9//dVcriFVaIF86oY3E2GkdevWKUN9+umnyljNmzeXxx57TH/Q&#10;O9+RdJj64TXL6dOny9FHHy2PPPKIX//bgT59+qhqfOihhzSMs3z5cg3r4HIFnskLnPNPJR9aIJ/B&#10;kA8fwlCoH/y0E088UWrXri3PP/98hv1t6XAkDVzbENDs2bP1PcszzjhDdtllF3nuuef0PdsYin8/&#10;jYj3FcTz5ptvyllnnaV9xvulS5eqoLFAc8CqiHYKW2CiTvn5+RvIeuXl5WUCzzBX1apV5frrry/S&#10;6d7xjiTCrmszKN5nZ2dLMBG57LLLiqy376QdxfkAobLffvupy4rLRaAZQYOwKZV8aGHlSj60wPOS&#10;JUv0x/bYYw856aSTZObMmSV25HAkEXadG+rWraupd9wwu/5t6SiE9dV9990np512mvIFgebVq1cr&#10;p+BZRVmu/7lc1oLrNYMPkUeoH/w0As8wfoMGDWTs2LFFduJwJBmoHFM6KP+99tpLnnjiiSLqx1EI&#10;65OpU6dqkJlMOe8RMMUCzUsiuinZwofKUDAVjLVw4UJ5/fXXpXPnznLeeefJO++8ozuzpcORVGBQ&#10;tgS4EdiBrccGnIQKYX108skny9577y1PPfWUzJ8/X7799ltNYpnqCa19RDUlW5BEuhHq5+eff5Yv&#10;v/xSg0YwP7Efig6t823pcKQB/fr1Uxuw934DLoopU6ZIo0aN5KCDDlJSNpfLVE8goHGBfKpFVFOy&#10;BfI5PGy4nMAz6ofA8yeffCKvvfaaHHjggbLvvvvKrFmzirC/sZ7DkTTYNc4SD+DII4+UK664QuMZ&#10;8W3i30kT7Nzpo0svvVSLCidMmKClOmS5CN9QP4igCV7V6Ihmfr+FjUZZ2v2HH35Q9fPBBx/IBRdc&#10;oGn3AQMGZHbOTp2AHElF/Nrm9dVXXy01atSQO+64I/NZWm3g7bffzrwmEA8xDxs2TNd//vnn8t13&#10;32VUTyCfoGu2/SuimN9vgXyGB/LZxpeoeMZvg8neeOMNOf/88+Wiiy6St956S3diHe9wpAWQz9ln&#10;n602EDfC0rZNMox46AcG35JeZ/nxxx9rsoqwDeEb4siBfNZE9PL/W9h4K+SD64X6IWpN7GfUqFGy&#10;22676dALJyBH0mHXN0u73rn2a9WqJWPGjCmy3rZNEzh36noIx/To0UMLNBctWqRFhXAH4RvIJ6KV&#10;P9eCRGqJn4a/xkjUeOynY8eOWvfAztPa6Y50wK7t+JLYT/fu3XXYha1nXdrUD+cO2rdvL3vuuafG&#10;eshwxafOIHwTuOQ/Ea38+Ra+1IMv47eRq//qq6+07odxLvXq1ZPjjjtOd045tR1IaQfpcFRmxK9r&#10;ez1ixAitfTv00EMzrodtkybce++96gmheshwER/+/vvvM6oneE9rA490jCjlzzfIB9eLwLOpH9Jn&#10;kM2tt94qDRs21H+CEU9cfjocSQY2QNU/c14x8Jp1abv+6QMqmTt16qRpdmI9xIct1gN3BJdrWkQn&#10;29dEpHpwvbTqGfXDj9p0G8jM008/XdNr1ulOPo40gZITCm8ByZg0XP9xWyfADEaOHKmxHqbNgCMo&#10;KoyIB5erdkQn29+C29WfH0H98KNIKqqeCT4z6JSiIsZyxA/M4UgLCDoTbJ04caK+xwaSaAd2TogO&#10;lqNHj9bBtoxeh3iZehlhwrQZqB4ES+CNqYUs8jdaYC8NHFnwmTQaqXdy+0y5wbwd5PeRYdb5Dkca&#10;QLEhU260bNlShgwZkgobeOmll6RVq1bqbj355JPqbhHrYTB6zN0aETynGhGF/PUWWCwvkM9GAkhM&#10;g0gajZ0xQfSgQYM08wUJkQlzAnKkDcx3vvvuu8tRRx2lM/ihDJJqB6gcgszMbc1kg5wrnhDTZlDN&#10;bKn1IFj+HdHH32+BgPqY+4X6oXqR+X44oBdffFEOPvhg6datm5OPI5Wg8plZP2+88UY10CTYgZ1D&#10;fHnLLbfoMKubbrpJ11lBoY1cx0MKPLE6kE/biDr+flu3bl2DIKcWIqlQPwSWyOcz7IKDuuaaa9QH&#10;nDx5cubgHY404c4779T0O24J77ELM9zKCDt+OwdUHSU2kCwxLiYKW7x4sQ4etSlSifUE5BayRhm2&#10;wGjjTP1Y5TM7J/vF870oNqpTp45ON2ns73CkBTytoW3btnoTZpgB6wjQFt+usgHiwcU65ZRTpHHj&#10;xjJw4ECtbcL2Kb+xx+GgeoLiKTlRWFm1QD4DYDd8O3w88vr4fBwMnY/vSwSc+A8E5CTkSBOI/3AD&#10;Zl4blEISrn/OoUuXLlK9enXN7mHbZLeI88RregIvzAzkUz+iirJv4cebo34gIHZKhBv2o6yagyQF&#10;RzAKaebk40gbUDrchBl8ysMGk2ADV155pU4G36tXLyVUEk0knIjzxMdvBQIaGNHEjmuon0BCKrPY&#10;OQfBwcCGsOINN9ygnX/qqadmOt/hSAuwAaadYdhBmzZtlJBAadtWNHCcHL8dMwSKkiOQPm3aNI3x&#10;MnCUej8CzLE4z4qIHnZsQ/0EdGan1P4QgF65cqWOfKfSkVGuzHfCyF8G4FF6XdqJOhxJBEbLNc+U&#10;q7gqZIhQDKiIik5CRjqAlPr+++8vF198sao5S6uT3SLkYnEeVE/ggw4RPeycFshnPb4eB0H1M+l3&#10;e9Qypef4v8i1E044oUgMyOFIC7gRM/XqMccckzHq0raraIAwg4lrrIdgMzMW2sP/GLFusxMGbBaR&#10;1oWMsBNb2Gm7yNdTCQYbEoSi+hmWfOGFF+TCCy9UBXTbbbdpNWicWR2OpANX5ZxzztE4KAbNqIDS&#10;titvmKuFQrv99tt10DiV27hdKDZCKlbFjNCwOE/AyIgOdm4L5FMn7HwiB4H8IgBtBIQ8QwHR+Q8/&#10;/LASEPO7VtTOdzjKGhg04HEyjz/+uNoAMyDiwpS2fXnCMnNMEUK89tprr9Xj5jObo4d6HkIseDoI&#10;juBqtQxoHNFB+bQgveYiwWBDAtAcJHP/MPkYCggCysrK0ukHWrdurc//QgXZP4cTtKXDkTRwbWPc&#10;zIBIkR7PtRo3blyp2+4sxO0OUDTIE2pQaNTrcXwoHgLMxHIZUkUhITYepdWXReZf/i2onxwUkBEQ&#10;GTD8Q/xERsBDQIyCZxoOJB2BaPunxJcORxJh1/fQoUPl3HPP1dkgLHVdfNsdjfg+eQ3pMDAW1XPz&#10;zTerMqOwkPAJxEMxMTZtiicQz4Lwullk+uXfgvzqHqAHx0EizzhoFJDFgCCgZ599Vg455BANRBMP&#10;4uRNBZXHP8Lh2Fng+jYcccQRGogufhPeGbB9sUQQUBIA8TBC3TLTubm5GuMhi00Fc2y0OpgSmX3F&#10;aoEVp8RdMBSQzYBIGh6px9gXaoH4B/AcePxLJqafMWOGdgiZMpYOR9KA0XN9c633799fpyLmcVQ8&#10;khwbiG8X/15Zgv3cc8890qJFCx0keuaZZ6pNckzEaRELiAbEQ7ExW/ODwPjrk4Pt6CYi9SJ21IO2&#10;GRAJQjMWBB8SAiJ9N378eJ2GET+TGdGQfEZADkdSYTdXliRgUD8MS6Km5oEHHtB1RlJlfSPmMcZN&#10;mzbVNDpqJzs7W2elwCYJjyASCJeYq4XigXjwasKyd6GVV/AWDnQWMg0FZFkwJBxSjmH4MCy+JSf+&#10;9NNPKwOTDcAd47G01EcwQp5/RGmd6HAkBUYwDEmChHDH+vbtqzZAxumvEhA3cmwIV4rfw774feru&#10;UD8MBscGzc2iRo+xmtTxQDzYb4S1kVlXnlZQUDAK1uQEICAkHHUCTLdIiTZMS0SdWBDRdjqka9eu&#10;6oNCQk2aNNHUJEE669D4P6Ks7woOR3mA69jAzfiSSy5RksAG8Aiuuuoquf/++zU2Wtr3gdkCSwgr&#10;JydHrrvuOh2FHkxRJ/xj9kHKXiAdS6MjAshK42YxZIL4Dt4KogHbDZgTVE+DQouuRC0cdM3gfmXj&#10;glEHxAkRiCYOZNXQFC/RAeaKMR3Hgw8+qMP2GR3P/Cg8E4iHzzscaQBuUbVq1ZQ0ACREip71pW1v&#10;YEI/lty099lnH/0OBY7MsY5N8VwtlBAkxSwUeCCEQnCzrHiQymVsNRINK0XkH2rMlblBQCggTowT&#10;RAVBQsg8SIhCJkbLIgFxtWBmiIjsGJ1GJJ6YUIcOHdRFs5nz8ZPttcORVmAH7dq1U5VEHIfYDraD&#10;yoFw8C6IIzFMghs+pEMclpo8UztGOsR3AtpEplv5WziZrHBis42EICD8SvxL5B6uGA+Xh4TIipGa&#10;R0LSafisDNXANcMPplMBEzYZiBs5HGmDXf/YAzdryAbXjewV8RxUDjU7eBcoHUYe4GLheZAIQgRY&#10;Gj1SOwXYakDDyHST0cIJ1bJsGCdqKghXjE6gMwhKU8oNEZHyIxAGGfF0RDoRZUSH4v86HI7COBCq&#10;htAFMVRcKsiGaU6xIVQOhEPJC0qHGz42Zy4WxINNBvvshX1G5prMFk6yVTjZSaaCLCNGhyAB8T8h&#10;IXzRpUuXaudRKY1chIzoVFw0SMnhSAtI0BiKf4ZNMJ0x6gbCQeFQnYxHgcox0jGlQxmMuVnBDieH&#10;5fY/T70yt0BCnUEgoEVGRMXVECl6yAjXDEICxInwVwGd63CkGdyksQWUDfaBrUA2xFS5mZvK4SYf&#10;IxyWi7G/oHaqRSaZzhaIJy9gU1wNwc6wNMEw4kNGRjA4wE2jgx2ONAM7wB6wDWyErBX2gt2YwsGm&#10;IJ2wDIstecHO8iLT80YLLNwhdMpQEDponhERoAMhJCMlh8NRFGYf2EqccALyY3bVLzI3b7/XAhE1&#10;CmgZOqtPWKpMNEQd6nCkHjGCUcTtBATbwX4Oi8yqgrUqVf4L0DLrfNxCnLQAAAAASUVORK5CYIJQ&#10;SwMECgAAAAAAAAAhALdn46SGBQAAhgUAABUAAABkcnMvbWVkaWEvaW1hZ2UxNC5wbmeJUE5HDQoa&#10;CgAAAA1JSERSAAAAtgAAADAIAwAAAIvHcPMAAAABc1JHQgCuzhzpAAAABGdBTUEAALGPC/xhBQAA&#10;AeNQTFRFAAAA/////////////////////////f39/f39+vr6/v7+/////Pz8AAAAAQEBAgICAwMD&#10;BAQEBQUFBgYGCwsLDAwMDQ0NFhYWFxcXGBgYGRkZHBwcHR0dHh4eHx8fICAgISEhJiYmKioqLCws&#10;MTExMjIyNDQ0Nzc3ODg4OTk5Ojo6Ozs7PDw8PT09Pj4+QEBAQUFBQkJCQ0NDRERERUVFR0dHSEhI&#10;SkpKS0tLT09PUlJSU1NTXFxcX19fZGRkaWlpampqbW1tbm5ucnJyc3NzdHR0dXV1fX19f39/gYGB&#10;hYWFhoaGiIiIiYmJjIyMjY2NkJCQk5OTlJSUmJiYmpqanJycnp6en5+foaGhpKSkpaWlpqamp6en&#10;qKioqqqqq6urra2tr6+vsrKys7OztLS0tbW1tra2t7e3uLi4ubm5u7u7vLy8vb29vr6+v7+/wMDA&#10;wcHBwsLCw8PDxMTExcXFxsbGx8fHyMjIycnJysrKy8vLzc3Nzs7O0dHR09PT1tbW2NjY2tra3Nzc&#10;3d3d3t7e4ODg4eHh4uLi4+Pj5OTk5eXl5ubm5+fn6Ojo6urq6+vr7Ozs7e3t7u7u7+/v8PDw8fHx&#10;8vLy8/Pz9fX19vb29/f3+Pj4+fn5+vr6+/v7/Pz8/f39RWWEswAAAA10Uk5TAAsnLUlKZoiLp6qq&#10;8QUApAEAAAAJcEhZcwAAIdUAACHVAQSctJ0AAAMTSURBVGhD7ZLpU9NAGIfjiddWVBRFPBBUpHif&#10;RTxRERVBEbUglKJy9JTQ7G5QRIVWFFAsUgq2Tf5U300WMA7FyodO0+kzk2T3N2/efXYTQY1ND9sQ&#10;TYLrMpH58CACOgjFjdthUCQTnncVUkIITCG1oBfz5Trsnb+aOyws08tkKgeuNMID2Mvy+vmuSUFD&#10;Y7NxZXlt7Dtgp7xT32GEil8Sgp0l0H+3iPWYPC0k+H+1LUgm0JbAhmu3OmHXMOHa//JORZt6UDXm&#10;jfANhM77YSH3Eehf6OHa9BacNl2pNiVVqIfZr0ybbXgpvAg9hrNk4OsovwYehNhg2V1NekqeF7Vg&#10;TDDFumIr+2MW0TI+5rQzPQTvaL3s+xDYY3hL036g5cuRijb2IFRg69HG3cWoppsthdvYcZ3xsVCS&#10;LlylmMF2CNi1Wh1MXFrGpzq4melZ7NAHY7EJvhzVdq1r10q8LCkpafvYspfYCngnKg2wSJbIIwjz&#10;77HDcp67KLGdEIm2aKe4oI1JgJInLDI0x/SOlp3wUYn4q3bA8E/tm6zbshi0mddSuMpavNespXss&#10;BYcq7/rY36Dxuqq8ZBsq2F9W8VAPMOmotlZagR6RB5iKt1lgtZ71wlz/Jhg79DKgkg9YTyLWn9Im&#10;Tr0qOSlp9z3DWMKvmusaOiVJ4iFD7Lhf19DaG+D7YECBsUYPAD7X4dkihpxPkpOSduaRDdr6FzID&#10;2aAdMA057XRi0O43DdmgLZqGnHY6yQbtPtOQ004nBu03piGnnU6yQdtvGnLa6cSg7TMN2aDtNQ05&#10;7XRi0PaYhpx2OlnQjozYUL5pQEPj0ZgiKLHpYNtJ67GjZqC84vjpD+OzcVVQ4zOj78UuZ3vm43A4&#10;Onvp8MQc005Ev38a7Pe53W4XXBmNy+XHQ8HwXEIVNiVmw18+Dr6VM58BeeDd+5GJSEzZLKxR4tGp&#10;b19HQ6FQMAi3DCYY+jw6NhmZUzauElZvUWLRyFT4R+YzGZ4K/5yBP3uDIAhr85REPPbLJMQSCSVv&#10;HWgLgqoqipKAK+MBZ1VdLwjCb9eIqcGdwYG7AAAAAElFTkSuQmCCUEsDBAoAAAAAAAAAIQAmVm+z&#10;CHAAAAhwAAAVAAAAZHJzL21lZGlhL2ltYWdlMTUucG5niVBORw0KGgoAAAANSUhEUgAAA44AAAEj&#10;CAYAAAB96l+NAAAAAXNSR0IArs4c6QAAAARnQU1BAACxjwv8YQUAAAAJcEhZcwAAIdUAACHVAQSc&#10;tJ0AAG+dSURBVHhe7Z0HvB1Vube/YIBQk1DV0DsIoUiRJuUCUgQEKV5pInoFBETES0AEQQKoiOKl&#10;CCi9SpcO0mtCQkIKSShJIAFCKggoCmR98yz2O87Z2Se9nM15nt/vnzl7Zk3ZOzPzrv+q/09ERERE&#10;RKTZSSmtNXny5PTRRx+lv//97+mNN95IQ4YMSWxCnTt3TsOGDUtvvfVW+sc//pE+/vjjRPq8s4iI&#10;iIiIiHz20TiKiIiIiIjIVAnj+O9//zsbxzfffFPjKCIiIiIiIv8B4/jJJ5+kf/3rX9k4YhCHDh2a&#10;Nttss7Tpppum7bffPr388stpzJgxGkcREREREZH2SBhHmqq+9957aezYsenVV19N/fr1S3369EkD&#10;BgxIw4cPT+PGjcvGkbQaRxERERERkXZENFXFEH7wwQdp4sSJ6fXXX0+DBw9OgwYNys1UR40alSZN&#10;mpQ+/PBDjaOIiIiIiEh7ozCBX/j4448HYAgxhjRXpdbxnHPOyTr//PNzbSPrqZUkXaGbaruLiIiI&#10;iIhIe6Awgj3pu4gxfP/993OtY7E6q0uXLrm2kfWkqdU4dss7ioiIiIiISPsA44ghxDjSXBWjWKwu&#10;jeO7776b15NG4ygiIiIiItIOCePIlBwMkDN+/PgWxpHPNFW1xlFERERERKQdklJaqTCEb2MIGTWV&#10;2sY33nijhXEcPXp0Xs+UHaQr9GLeWURERERERD77xHQc1DbSj5GBcV555ZXSOHbu3DmNGDEiD5Dz&#10;z3/+03kcRURERERE2hsxHUcYRyb6f+mll1oYx5dffjmvp0ZS4ygiIiIiItLOCONIM1T6Mb755ptp&#10;yJAhLYwjczm+9dZbGkcREREREZH2SBhHRlTFONK/UeMoIiIiIiIiJRpHERERERERmSrVwXE0jiIi&#10;IiIiIjIFYRyjjyMGcejQoWm33XZLu+yyS9p3330dHEdERERERKQ9E8YRQ8jk/2+//XY2in379k29&#10;e/dO/fv3T8OHD8/TcWAcSatxFBERERERaUdEH0cM4QcffJAmTpyYXn/99TR48OA0aNCg3Ex11KhR&#10;adKkSenDDz/UOIqIiIiIiLQ3ChO49Mcff/w0hpAJ/mmuOnbs2DRy5Mhc04hp5DPrac5KukIX1HYX&#10;ERERERGR9kBhBHvSVJUBct5///1cu7jWWmulNdZYI2288cb5M81YGXm11sexW21XERERERERaQ9U&#10;jSPNVTGKxeqsLl26pHfffTevJw01jhpHERERERGRdkbVONIkdfz48S2M44QJE/J6jaOIiIiIiEg7&#10;pDCBqxWG8AMMIaOmUts4evToFsYxBseJPo5F+gl5ZxEREREREfnsw6iq1CTSf5HmqAyEM2LEiBbG&#10;kYFyqIVk8BzSFmaTbSIiIiIiItIeiOk4YmAcJvp/6aWXSuPYuXPnPK8j66mR1DiKyDyHpg80gaAN&#10;PU0ifvazn6WOHTumXr16KaUa6Nlnn03PPfdc+vWvf52D+4ABA9Kbb76ZnyFKjmv9UFb79AkTERGZ&#10;EoxjNQ9GHBkyZEgL44iRfOuttzSOItI2aM04kjlWSk2pZ555JvXu3VvjKCIiM03UOBI3iB9vvPHG&#10;FMZx2LBhGkcRaTtoHJWaMTUyjgR2jaOIiEwvGkcRaTo0jkrNmDSOIiIyq0RT1ZiKQ+MoIm2e1owj&#10;mWOl1JR6+umnc1/HX/3qV6VxtKmqiIjMCPV9HDGIQ4cOTYccckg6+OCD0+GHH+7gOCLSttA4KjVj&#10;euqpp3LNo8ZRRERmljCOGML33nsvvf3229ko9u3bNw/A9sILL6Thw4encePGZeNYiy0aRxGZd2gc&#10;lZoxaRxFRGRWiT6OxAzmcZw4cWLOh7344otp8ODBeUTV0aNHp0mTJqUPP/xQ4ygi8x6No1IzJo2j&#10;iIjMKoVx7FrEi/uJGUzwTwwZO3Zseu2119KIESNynozPrCefVmuq+vPa7iIic5/WjCP9uJRSUwrj&#10;yPLss89uYRzfffddjaOIiEw3RbzoiSFkgJz3338/1y527do1D4yzwgor5M80YyW21Ixjt9quIiJz&#10;H42jUjOnMI4DBw7MgxpoHEVEZEaoGkeaq2IUi9VZXbp0yXGF9aSpxRaNo4jMOzSOSs2cNI4iIjIr&#10;VI0j+bDx48e3MI4TJkzI6zWOItIm4EVE2/p33nknG8ezzjorderUKTfHU0pNKUzjE088kc4888wc&#10;3Bn5znkcRURkRohRVRGjpsbgOGxCGMfXX389r3dwHBFpE1CKFZ2yeUH9/ve/TwsvvHDDDLNSSuMo&#10;IiKzDsaRPBhxg+aoDITDoDhsQhjHkSNH5uk4yKeRVuMoIvMUXkQ0VaXzNSN5XXnllfll9eSTTyql&#10;WtHjjz+ucRQRkZkmpuOIgXGY6H/YsGGlcWSAHOZ1ZD01khpHEZnn8BIK40gTifvvvz994QtfyDUq&#10;kUmOv6vrlGrPas04kgHQOIqIyLSIpqoxzgSjcw8ZMqSFcWQuR+KLxlFE2gTx0sI4MtEsmeCVV145&#10;XXfddVMYRo2jUp+KZ+HnP/95WmihhfJEzZQIU2KscRQRkekhahxpqYJxfOONN6YwjtRAahxFpM3A&#10;iyiaSfDSGjRoUDaOP/3pT3OtCqJfF8tGGWil2qN4Hg499NC0yiqrpKFDh2bjSB8VjaOIiEwPGkcR&#10;aTrCOJLpJfPLS2vDDTdMa665ZplBpnYllkq1d8Wz8PnPfz4de+yxObAzeAGBvdbH8fTa4yUiItKQ&#10;aKpKHkzjKCJNAS+t6ohevKROO+00jaNSrYhnAS2zzDJ5MCkGL2CuLY2jiIhML1XjSHchCu9pwXLc&#10;ccflQsmTTjopx5e3335b4ygibYPiJbQEmV2GembiWV5SvXr1ypniyy+/vMwkhxplpJVqb7rwwgvT&#10;5ptvnqfmYDRi5tniGSIToHEUEZFpEU1VMYQYRwwiebC+ffum5557Lo85MXz48LJFi8ZRROY5xYvr&#10;c9FclVoTMsHPP/98WmKJJdKee+6Z/va3v2XD+Nhjj5WqN5NKtTfxfOywww6pf//+eVCpd999N0/Q&#10;/NFHH42oPVoiIiKtEsaRAkdafVEAyXzaL774Yh50jRFVGe1+0qRJOb6QTuMoIvOUqnGkjT0vKQbI&#10;OeGEE3Lm+O67725hGjWOqr0p7vlHH3001zY+8MADaeGFF05/+MMf8rPCEOqUFvMMFc+SxlFERKZJ&#10;YQIXK8zgLRhCWqy88847udaRSf9fffXVbCL5TMEko9/Xahx/UNtdRGTug3GkBIvmqmR+6edIG3v6&#10;bs0333zp7LPPzhnm+sy0Uu1BmMa4/1k+8sgjabfddssDF/Tu3TsHdwI7QZ9nSOMoIiLTS2Eae2II&#10;iR/UOmIeO3TokGNMly5d8mdGvSdNrcax26d7iojMAwrj2KF4IT3KS4s29DRXJTNME9Udd9wxrbba&#10;ai1qGuNvpdqLqsbx6quvTksvvXQ64IADcpPuESNGlP0ba4H9rNqjJSIiMlXCONJiBeNIs9RidWkc&#10;qW1kvcZRRNoMxQvpO7yQaArBS4ohoem7ddttt6VFF100HXnkkbmmJTLR9RlrpT7rCvNIbePiiy+e&#10;7rvvvtwPhWHSqamP/ie1R0pERGSaVI0j3YUYCKdYXRpHBi0kX6ZxFJE2Q/Ei2qd4Kf2TWkeaRNBc&#10;lY7ZTPy/xhprpG7duqU///nPZQZa86jam7jn77nnntSxY8d00EEH5dFUGf2OoB7TcBTP0Fu1R0pE&#10;RGSqMDgOZhARR6htpOCeTahr1665cJLmqjFqN12L8s4iIvOS4mV0KCVa1JzwkmII6H79+uWBQBgk&#10;Z6eddioNY5hHpdqL/vSnP6XtttsubbTRRvmZGDBgQB5IKkZT5dkp2Kr2OImIiEwVjCOxI/o3UmhP&#10;3otNiBpHukNQCxndITSOItJm4IVEcwlqHckUDxkyJD355JPp6KOPTgsuuGB66KGHNI6qXer73/9+&#10;DuTnnnturolnmHQGxeFZoYk3JcEaRxERmV4wjuS7MI4xjyOxhU2IGsdXXnmlHIBN4ygibYripfQ8&#10;LyYywpRwMSQ0A4A8/PDDaf/998+jrN5www35M30eG2WwlWp21d/bv/vd79KSSy6Zdt111zwdx8CB&#10;A/OzEbWNxfPySfHc9Kg9RiIiItME40ihI3ku+jcytRMF9mxCnTt3zkaS5qo0ZdU4ikibonghdeMl&#10;Fp20KeViao5nn3029+9iiOh11lknXXfddRpH9ZkWtevx91JLLZX22GOPdO+996bnnnsu923k2aBp&#10;UW3uxn/UHiEREZHpolrjSJ6L/o31xnHYsGEaRxFpmxQvsQ7FS+lUXmLRUZsJaKlhoabl+uuvzy8z&#10;+nmRocY8Ru2jUp81XXbZZWnVVVfNxvGvf/1rfgYI6tW+jTwrhTSOIiIyQ2gcReQzwSeffDKYphO8&#10;qGiySufsF154IZvEiy66KI+yuuGGG6ZrrrmmYYZbqWYXA+CsueaaqVOnTunWW2/NfX0ZLIqCFOY6&#10;NYiLiMisEMYxWnlpHEWkKSleTDtW293z0qKdfa9evdKDDz6Yevbsmfs7rrfeeunmm29umPFWqpkU&#10;Nec0Uf3Zz36Wtt5669S9e/d06qmnpr/97W+5ry9NVBn1jgFxaiOp9iqelW/WHhsREZHppmocGRxn&#10;zJgx2TieeeaZOZ/129/+Nue9iDsaRxFp03z00Uf/5CXFSF5hHin56t27d85I33jjjWn77bfPpWK3&#10;3XZbznCT+Vaq2cS9GzrppJPyPb3ooovm5qmso1/jq6++moM6zwIFKjQt+uSTT27PD4uIiMgMgnGk&#10;kJ68VsyhzSiqFFT26dMnT/tEiy/mC3YeRxFp0xQvp414QZFBZhAQ5nZ87bXXcn/HZ555Jt13333p&#10;N7/5Tdp8883TF77whfTDH/4wr4uMeDVDXs2kK9UWdfHFF6djjz02Lb/88mnbbbdNl1xySa5dZ6L/&#10;F198MY92R59fgnfNNBLAj6g9LiIiIjNEvXHEIJLPGjx4cDaNDE5I94iJEydqHEWkbVO8nBYptGWR&#10;SX6HZhS8tHh5MTAILzOarZLhZnoOamnWXnvt9KUvfSl94xvfSHfffXeulUQYx1gq1ZbEfclowYcd&#10;dlhaZpllcvPrs846q6xBp8SXex3TSMEJTYUwjbXmQjvWHhUREZEZpogjCxVm8EoMIXksBl2j1hHz&#10;OHz48Jzf4nO0dCH2FHyjtruISNujeFH15WWFeaTmkRIxXmaDBg0q+zzeeeeduS/YF7/4xbTIIouk&#10;gw46KF177bU5A84gI/UZdqXmtqqFF/xN39zLL788rbzyymnBBRdMG2ywQbrwwgtz81T6OnJvU9M4&#10;evToPEBUZeoNmnAfWHs8REREZprCNPYkj0WhJLWODL5WrM7q0qVLbunCesxlrcaxW95RRKStUrys&#10;TitebAMZEIQMNC8yRv9isBBGmmRqjvvvvz8bxTPOOCPtvPPO+aVHZhwTecwxx6S//OUvLTLySs1N&#10;UcBxxRVXpB49eqTvfOc7uUkq2nPPPdNxxx2XDSP3MFNuMIJwTLocQbtmGgna3//0qRAREZk1wjhG&#10;4Twxp1hdGkdqIVlPGo2jiDQNxQvrOkrEeLnRZI+XW4y22r9//9wXjNpFah8xib/4xS/SxhtvnF9+&#10;HTt2zDU7++23X7rppptyjY/NV9WcVtxjV155Zdp3333TkksumWsXuSd33XXX9Lvf/S7dcsst+Z4l&#10;Hfcw9zJNhKrNU2kiRMBG+WEQERGZDVSNY6MaRz4z4qrGUUSajuLF9Uzx0spNKmiPz8uM9vd03qYv&#10;WN++fXPmmww7mXHmv8Monn766XkQndVXXz1PqL7sssumxRdfvMzEKzW7Nf/886fFFlsszznKfbfG&#10;Gmuk//qv/0o///nPc8HG7bffnu69997cT/epp57KhpFRg2mGTaCmTwk17ATz4n7/pzWNIiIyO4nB&#10;cRCFlIwjQfcINqGuXbuWhZgOjiMiTUfxkutQvLiu4uWFeaQmBvPIy46XGzU19AtjUJHHH3881+Iw&#10;+Mgdd9yRa3YwkfR9POecc/JceUcffXRuNqj+o0MOOSQdeuih6eCDD85/o29/+9tppZVWyhPSs550&#10;sVSNdcQRR6QTTzwxXXDBBXkAJ+49mlJToMHov/RjpJCDptbMmzVy5MiyaSrNgmIgAu71YmmfRhER&#10;ma1gHKu1jfSnJx/FJtS5c+ccm2I6DtJqHEWkqShedB0LLVrLUOcMdowGxsuNzHcYSPqKMe8j/cbI&#10;qNOUFSNJfzJErQ+1kghjqf4jBm9BGJ6zzz47j/j5uc99Ls+fSY0Z2xrt154V9xLi3qLAAqPIPce9&#10;R+0i9yL3JPdm1TBGLWOMnMr9Xegy7vXarS8iIjLbwDgSazCOFMK//fbbufsPmxBNVZnXkfUaRxFp&#10;eoqXXg9eetH3MZqvkgknM04TViZOJ4NORp2mrIxW+eSTT+YaycceeywbyphLT32q6J/HgC4M2LLN&#10;NtukDh065ECyxRZb5BoztkUfvkbHaM9isCbuL0witYoYRe495sXiXuSepDkQwTj6j3DvVmsZC934&#10;6V0uIiIy+wnjSOyh4JKWW8QoNiFqHGOgNgo1NY4i0tQUL7A1Cu3Fi48XWjRf5QXHS5Bmf/SB5GWI&#10;iaQmkpcgL8aY4BZDSf8yRLPB9qznn3++1HPPPZeeffbZbBKpacQ4IuYbpPklBpwmwRiiRsdqj4r7&#10;iHtq4MCBecoY7jVG/+Xe4x7kXqRmnD4jNA0Kw8i9yz1cqBf3dO0WFxERmSNgHDGCFLyTZ2K0+nrj&#10;SN97jaOIfCYpXmqv8VKLWshoxkoGnVodjCSZdtrxozFjxuQXIi9L9R9hcJgAmJqyVVZZpQwiVdEU&#10;eMSIEXkwl0bHaK/CGHJPcW9Ro8h9Rh9cjCKBmXuxMuhNvle5Z4t798NiuVjx24qIiMxxwjgSizSO&#10;ItIuKTLiFxUvt5d5wSFeiGTSyaxjIhl4BBOJ6BeJyNS3Z2Go429MTjT1/e1vf5s6depUBpGqevbs&#10;mU0SNbrswzGqx2nvIgiHUeSeI+hWDWPcn8X9eh33bBGMtyl+VxERkbmCNY4iIgXFi40mrFug4sXY&#10;hxcdNTsozGQYSpbUTKp/ZWNDcMDoEDzWXXfdMoDUa4EFFsh9+TBJYYoaHbO9iXsq7qtQxSRGDePh&#10;lfuzU/F7ioiIzFWqxpHCdFrKEPsvvvji9Mc//jFdccUVuXsPBcQaRxFpVxQvux8UmfZXihdfqSJT&#10;nxUZ+vYuggIGkADCAELFzzZV7b333nmQl6hJa3TM9iR+P1TcU69xX8V9VtHg4ncTERGZ52AciV0U&#10;cBL3MYj0yY8xDui7z6iqrKdAuYhhGkcRkeJFeGp7VhEM0EDMH815ab77la98ZQqj2EhM1RH99ghA&#10;jY7fDrVE8duIiIi0WcI4YggxhnRTYYwDxjBggDeaqTKOAd1RKjGe2C8iIu2VInhs+69//es9ggKl&#10;jkwXwerpUdeuXXNQwXCyf6Fbi/UiIiLShommqsRumqJSaExzVfIA1DQySB6fWU9XDI2jiIhQ4/oT&#10;ShypcWSKkvXWW680hkz8f8wxx5TzOHbv3j3ttdde5XZ08skn5xFW2b/WlOWoYr2IiIi0YQoz2JO4&#10;TXNVWg9R61iszurSpUse9I71tYJh4nu3vKOIiLRPCBox4myPHj3KoLHQQgulQw45JJ111lnlui9/&#10;+cvp5ptvbmEuO3bsmH75y1/m4ELwKY73RHLQFxERkTZNGEcKfonhtCAqVmdhHBkAj/Wk0TiKiMj/&#10;w+zRTIUO8CussEIZNLbYYot0zTXX5H6MsW6TTTbJxpH1sQ5tuummeZL7qHUs6FysFxERkTZKvXGs&#10;r3HkM11YNI4iIu2cIgB0LwLBe/RdoA9Dr169yoAx//zzpx//+MfprrvuSuecc065fv3118/G8a9/&#10;/WvaZZddWszzyP4YUIwoAaYIRJsX60VERKSNQR9HYjUidlPbyEjpbEKMYcB8zTRXjXEMinwD20RE&#10;pL1RBIHzKEVktDQCRrUWcemll0733HNPuu+++9J5551Xrt9ggw3SHXfckR588MG8XHPNNcttTzzx&#10;RC6ZjE70hf5arBcREZE2BsaxWts4bty4FoPjde7cOY0cOTKNHz8+G0fSahxFRNopGEdqBwkINFNl&#10;FLVu3bqlhRdeOF155ZXpsccey7rwwgvLQPKlL30p1zYy+T9G8fHHH09HHnlkuvrqq/Ow3dRcYkRr&#10;zVo0jiIiIm2QqHHEOFLoywiqTMHBJkRTVeZ1ZD01khpHEZF2SvHyX7oIGA8TCKJ/I30UX3jhhTzx&#10;b+/evUtddtllZSBZZ511cvPVvn37pj59+uTtzz//fBo8eHBu4oJxrEzNoXEUERFpg4RxpJXQ3//+&#10;99wsdciQIWW8p8bxpZdeSm+99ZbGUUSkPVO8/BcpAsaNBA0CAk1RYuJfpuRAgwYNyktqE4tdsmia&#10;euedd6ahQ4fmtIhAQ20lpZIEn5goWOMoIiLSNsE4YgSpcSR2v/HGG1MYR2ogNY4iIpKbqmLwMHoE&#10;DYwf5pGaRyb+pW8DQeOGG24oAwmjrt5+++25HwRNUwk01DSyLx3oCS4xOI7GUUREpG0SxpGYrXEU&#10;EZGpEsaR0kbmcMT4UfNIs1WMIMGCif1vvPHGFsaRGkeMJekYqpuBdWKuJ5q8EFyK4/YsAsz++UQi&#10;IiLSpqivcWzUVFXjKCIimSIALFEEjpUIBpQ4Yvron4iJpKM8ppBaxZtuuqkMJJ///OezkYwhumMU&#10;VWotCT4101gc1nkcRURE2ipV4xiD42Acb7311jztFoXE9HGkkFjjKCIimcLoDcLsYR4JIGEEqUWk&#10;pPEvf/lLNo0dOnTI03Rcf/31ZX/GCCbsy7LQE0Vg2fvTI4uIiEhbBOMYsR/jiEFkFFUGvmNe5v79&#10;++fxC1hPgbLGUURECB4rFPqfIigcSVAgkMQoaxhHSh5JhnGk6QpTdbCe7aQjfaG7i/3/59MjioiI&#10;SFsmjCOGEGNIK6MYJI/B8WimSqsjuqPEoHcaRxERKSkCSaciODweTVcwiLfccks2jmjxxRdPl19+&#10;eVnjSLqa2TwjH0BERETaPBjHKCym9RDTaRHbGfyOmkbGMuAz66OQWOMoIiItKILJozRdYbAbgkbV&#10;OC6wwALpoosuyqOvYSw1jiIiIs1JEbt7UuMYMZ9ax2J1VpcuXfJYBqzHNNaMY7e8o4iICEzNOM43&#10;33zp97//fR4cJ5qqahxFRESaD4wjhpCYT60jYxsUq7O6du1ajmVQM40aRxERacnHH3/8aDRVpVP8&#10;HXfckTp16pQDCf0cf/vb32ocRUREmpiU0nxF7P4NpjBiPlNysQlR48hnYj21kjXzuGbeWUREBDCO&#10;1VHW7r777rTwwgvnQEKN48knn5wn/SeY0GFe4ygiItJcRB9HRK0izVLphsImRI0jn6mFdHAcERFp&#10;CMaR0kWMI6Op3X///WnJJZcsg8lPf/rTPNKaxlFERKQ5wThGbSNdU8aNG5cHxmETYhT1kSNH5lpH&#10;5ngmX6BxFBGRFmAcCSYEEozjgw8+mJZddtkymBxxxBG5qWqMtKZxFBERaS6ixjGaqTKmAVNwsAnR&#10;VJV5HVkfczZrHEVEpAUMjhPGkZLGxx57LK288splMPnOd76Tm6rSfEXjKCIi0nyEcSSO04KIAuEh&#10;Q4aUsZ4aR4wk03JpHEVEpCHVGkeM41NPPZXWWWedMpjsv//+uamqNY4iIiLNSbXGEeNIf0aNo4iI&#10;zBAYR4LDBx98kOd0evrpp9O6665bBpNdd901vf766xpHERGRJiWMI4PhaRxFRGSmwDgSIDCO9HHs&#10;1atX2mijjcpgss0226TXXnutHGlN4ygiItJc1Nc42lRVRERmmDCOBAqG5+7Tp0/abLPNymCyySab&#10;5KaqbNM4ioiINB8YR7ql0HKIwXEwiPXG8aWXXnJwHBERmTphHKlVfOGFF9IOO+yQJ/8vNqX1118/&#10;N1XFODJEN4FH4ygiItI8hHGMGse33347j6Lat2/f3NKoX79+afjw4XmaDvIDpNU4iojIFFRrHAcM&#10;GJB22mmnshRytdVWSyNGjCiNozWOIiIizUUYR+I9g+ExpgHdUAYNGpTjPrWPFBLTZSUKiTWOIiIy&#10;BQQS+jhS40jw2HPPPUvjSPMVJgWOYEJajaOIiEjzUJjA1Yv4/U8MIbE8ah379++faxsxkHxmPbWS&#10;NZP5Tm13ERGRT8EMEkioVXzllVfSfvvtp3EUERH5DFHE7p7EcEZWjVrHYnVWly5dch6A9bU4T41j&#10;t7yjiIhIUDWO9HE44IADymDyuc99TuMoIiLS5FSNI62MiPnF6tI4Mu0W6zWOIiLSKlXjiEk84ogj&#10;ysFxEH0cKZkkDQFH4ygiItJcYBwxhDRFZWTV8ePHtzCOfKapqsZRRERahQCBKaSPI8bx6KOPTvPN&#10;N18ZUKiFJKBoHEVERJqPlNJShSF8shrvmZKDTQjjyGcKkKOPY6Hz8s4iIiIBI6cRSGimwqhqJ5xw&#10;QurYsWMZUOj3iHGk70MtmGgcRUREmoTqdBzEcqbdILazCcV4BlFITK0jeYO8s4iISEAwYXL/MI4n&#10;n3yyxlFEROQzAsYRIxgD48Q8jmxC1DgS61nP9FwaRxERaQhm8F//+lcOJszrdPbZZ6f555+/DCiv&#10;vvpqOSmwTVVFRESaizCOxHr6Mb755pt5+i02IWochw0blpurahxFRKRVosaRzvIYx/PPP38K4zh2&#10;7NgymGgcRUREmocwjjRVxTi+8cYbGkcREZlxwjjSVHXUqFHpkksuSQsssEAZUGi+gnG0qaqIiEjz&#10;UW2qqnEUEZGZhgBB8xVGWRs9enS69tprU6dOncqA8tJLL+WmqgQbjaOIiEhzoXEUEZHZAmYw+j0Q&#10;TG688UaNo4iIyGcEjGM11mMQhw4dmhZffPG02GKLpeWWWy4PljNmzBiNo4iItA7BoRpM7rnnnrTw&#10;wgtrHEVERD4DhHGMGkdGTyW29+nTJ/Xq1Sv169evxXgGpNU4iojIFIRxpA8jTVUfe+yxFsaR5isE&#10;kzCOH3/88ZvFPivmnUVERKRNE01VieHE+gkTJuR5GwcOHJgGDBiQm60yHdfEiRPzPI4aRxERaQhN&#10;Uhhp7YMPPshNVZ999tm06KKLNjSOBJKa1sw7i4iISJumiNkrF2ZwLIYQYxi1jsOHD881jZhGPrOe&#10;guRaIfGw2u4iIiKfEsaRUkiMI01W6PNQbMqiJJJ+DwSU6PegcRQREWkeCjPYkxiOMWT6LWoXjzrq&#10;qHTkkUem448/Pn9mPfmBWqzvVttVRETkU6rGkUmBX3zxxdxhvtg0hXGkf4TGUUREpLkI40gcp4UR&#10;I6kXq7O6dOmSp+RiPWmocdQ4iojIFBAgIpAwOE7VOHbo0CHXQLJe4ygiItKchHGkoJiaRfo5FqtL&#10;4xg1jhpHERFpFQJE1Dg2Mo4PPPBAXh9NWDSOIiIizUNK6fOFIexPvKePI7WNtDBiE8I48nnSpEk5&#10;zpOu0A15ZxERkQAjGKOq0iSVpqnVpqpXXnmlxlFERKRJYVTVaKbKdBtMsfXaa6+1MI4MkEMtpKOq&#10;iohIqxAgoqkqo6oximrVOF500UV50ByaqkZJpMZRRESkOYjpOIj1FBLHPI5sQhjHV155Ja/HWGIy&#10;NY4iIjIFBAcMIcGCaTcwjp07dy4DyllnnZXnd6TjPMGkFlA0jiIiIk0AxpFC3xhRlVZEQ4cOLeM8&#10;Mf/ll1/OrY40jiIi0ioEE4JE1DhSClmtcTz55JNzjSPGkaCjcRQREWkeqjWOtB4iptMthU0I40ih&#10;MYZS4ygiIq0yLeN4+OGH5yBDZ3pqJjWOIiIizYPGUUREZgsEB8xjGEeaq1SN47777ptGjRqVjaM1&#10;jiIiIs2FxlFERGYLRXBYnmBCsGCkNTrIV43j7rvvXhpHaxxFRESai2ofR4xj9HFcZZVV0sorr5y6&#10;d+9uH0cREZk20zKOW2yxhcZRRESkSQnjSKxncJxoXdSnT5/Uq1ev1K9fvzR8+PCcByAvQFqNo4iI&#10;TEEYR5qqNjKOX/rSl1o0VSWtxlFERKQ5iKaqGEKm42C+RuZxHDRoUBo4cGCufWQex4kTJzqPo4iI&#10;tA7GkVpEggXB5NVXXy2n4+jQoUNaYYUVcoAhoFjjKCIi0lzU4vwIDCGxnuaq1DqOGDEi1zRiGvnM&#10;egqISVekf6K2u4iIyKeEcaR5yvjx41sYR8TfBBeMo4PjiIiINB+FGexJ/CaO01yVmL7ffvulffbZ&#10;Jx1yyCH5M+srBcTdaruKiIh8ShjHDz/8MBtHSh+XXXbZ0jguuOCC2ThSG6lxFBERaT7COEbXFLqf&#10;FKuzunTpkudqZj1pak1VNY4iItISjCOBBFNIH0eM4xprrKFxFBER+YwQxpEaRWoWKSguVpfGkRpH&#10;mqpqHEVEpFXCONJUFXOISfzKV77SwjhiJtlGraSD44iIiDQPRcxerjCEr2AI6eM4adKkPJdjsak0&#10;jnxmPQXEpCv0cN5ZREQkwDgSJGiiQtDAOG677bZlQFlggQVyv0dKJzWOIiIizQWjqlKTGM1Ux44d&#10;m0aOHNnCODIIHnEeY1lrWcQ2ERGR/4BxJEgQLGiqQjDZe++9GxpHm6qKiIg0FzEdB8aR6TgYQfWl&#10;l15qYRyZiov1tD7SOIqISEPCOFKbSI0jpY6MtFZsamgcrXEUERFpHjCOtCwihtO/8a233spzN7IJ&#10;MXr6yy+/nMaMGaNxFBGR1gnjSId5jCPzOf3oRz/SOIqIiHwGqNY4MgAO/RmHDBnSwjgOGzYsG0qN&#10;o4iItArGMUoiaaqKcTzllFPKgDL//PPnJiyMuEpzVgymxlFERKQ50DiKiMhsIYwjASWM469//esp&#10;jCOd6TWOIiIizYXGUUREZgsYx2iqygTAo0ePTpdffnmrxtGmqiIiIs1Da30cN9lkk6ztttvOPo4i&#10;IjJtwjgyOA7GcdSoUenKK68sjSN9HGO0tTCORQC6Le8sIiIibZqocSTWYxxjVNXnnnsu9erVK/Xr&#10;1y+PZUCXFI2jiIi0CsYxSiLfeeedbBwfeOCB0jhS40hJZAzTXatxNKCIiIg0AWEcifVMxzFhwoQ8&#10;gvqgQYPSwIEDc+0j3VTorkIBMemM8yIiMgUYx2iqSt8Hmqo++eSTLYwjJZMaRxERkeajiNlfKMzg&#10;AAwhcZxCYpqrUstIwfCIESNyM1VaHVGITJ6gSHtzbXcREZFPCeNIsAjjOHjwYI2jiIjIZ4TCCPaM&#10;QmJqHald3GabbdLWW2+ddt111/yZZqzE+FpT1W61XUVERD4ljCPBgtJGRluj+UqxqTSONGOhNPKD&#10;Dz7QOIqIiDQZVeNILGfe5mJ1VpcuXXL8Zz1pqJnUOIqIyBRgHAkSBBNKGzGOL774Ygvj+Mwzz+Qa&#10;xyiN1DiKiIg0D1XjSCwfP358C+NIjSOtjjSOIiLSKhhHjCCGMIxjdX6njh07pkcffTTXOGocRURE&#10;mouU0kqFIXwbQ8jgN/RxfPPNN8s437Vr17KPIyOsk65I/2LeWUREJAjjWJ3fqd443n333dlQ0i+C&#10;0kqCSt5ZRERE2jSMqkpNIgW/NEdlXuaRI0eWcZ4aR0ZZpRYSY0laC4hFRGQKwjhGh/lGxvH666/P&#10;xpGAEyOu5Z1FRESkTRPTcUTLopjHkU2IGsfqfM0aRxERaQjGkRrE1mocP/e5z6Vrr71W4ygiItKE&#10;YBzr4zyD3rEJde7cOU/LQXNVRk/XOIqISEPCOEaHeQLHsGHDyoAy33zzpQsvvDAHGjrOk07jKCIi&#10;0hxUaxyJ4/VjGWAcifvEeY2jiIi0ShjH1pqwYBzPPffcHGgIOHSc1ziKiIg0BxpHERGZLRTBYbki&#10;mEwmULRmHM8444z0+uuv5z6QGkcREZHmIYwjLYY0jiIiMksUQeIkah0xjuPGjZvCOJ5yyinZONLH&#10;MYbqzjuKiIhIm6ZqHKOPI8Zxl112STvvvHPaZ599ctyn4FjjKCIiUwXjSKCgJLKRcfzJT36SjSMB&#10;R+MoIiLSPIRxJM5XWxb16dMn9e7dO/Xv3z+9+uqrOf5rHEVEZKrUG0dGVytWpw4dOuTl9773PY2j&#10;iIhIE4JxJG4T5+lyQpwfMWJEGjBgQOrXr18aPHhwntdxwoQJeToO0mocRUSkIRhHAgUBhcDBfE7F&#10;6tI4Hnjggdk4xuA4GkcREZHmoDCBSxdx+2liNzWK77zzTh5Bffjw4TneYxr5/O6775ZTbhVpL6jt&#10;LiIi8h9aM44I8/jNb34zjRo1KgcVjaOIiEhzUcTtnhjC6Oc4fvz4tNZaa2VtsskmaeLEiXk9aVBh&#10;NrvVdhUREfkPGEeG6aYkMpqqLrbYYqVx3HPPPXP/B4wjaTSOIiIizUPVODLQ3aRJk8oC4i5duuT4&#10;znrSEOM1jiIi0hCMI8EijCN9HwgkxaY8OA4jrzFUN01VNY4iIiLNRdU4RuuiYnVpHKs1jhpHERFp&#10;lSJA5KaqmEKCB/0eVl111TKofPWrX02DBg3K22yqKiIi0jwUMX61whC+T+xm8Bv6OL755ptljO/a&#10;tWvZxzFifJF+fN5ZRESkCsaxUG6mEsZx7bXXLoPKVlttlUdf0ziKiIg0F4yqGrWNxPloWcQm1Llz&#10;5/Taa6/lfo8YS9KSJ8g7i4iIVKk3jgSQjTfeuBxVlY7zzPdEKWUM1f3pniIiItKWiek4YmCcmMeR&#10;TYimqoxjMHbsWI2jiIhMnSJIZONIU1U6zFMSufPOO5dBZb311ku9evXKppI0BJW8o4iIiLRpwjgy&#10;1QZjFdBMdciQIWWMp8YRI/nWW2+VMV7jKCIiDZmWcaTZ6hNPPFGOqqpxFBERaQ4wjsT4MI5vvPHG&#10;FMaRAfA0jiIiMk0wjpRG0kQljOM+++xTBpWVV145Pfroo7n/g8ZRRESkeQjjyLRbGkcREZklwjgy&#10;8E0YxwMOOKAMKiussEJ6+OGHc4d6jaOIiEjzEMaRPo4aRxERmSUwjgQJjCMD4GAcf/SjH5VBZZll&#10;lkn33nuvNY4iIiJNRtU4MjgOBhHjeNBBB6UDDzww/eAHP8h9HBk0R+MoIiJTBeNIE5YwjiNHjkzH&#10;HXdcaRyXWmqpdM899+QJgxl5laDyySef3JB3FhERkTZLtalqdVTV3r17p2eeeSY9//zz6eWXX86j&#10;qkaM1ziKiEhDMI40VaWkEeM4evTodOqpp5bGcaGFFkq33nprHlX1/fffj8mBe+edRUREpM2CcazF&#10;7RzD6XZCAfHAgQNT//7904svvpin4aJwOKbc0jiKiEhDwjhS48jIqQSQ3/3ud6Vx7NixY7rxxhtL&#10;40jw0TiKiIi0fQrj2LWI8Q8Q5zGGFBCPGTMmd0th/kZiPrWQxH9GXiXGF8bxlNruIiIi/6EIELmP&#10;IwGDwDFq1Kh04YUXlsaxQ4cO6brrrsullBpHERGR5qIwjT2J3dHPkTELmPi/a9euacUVV8wFw6yv&#10;xXeMY7fariIiIv+hCBLldBxhHM8///wWxvHaa6/NxpH+D6TVOIqIiDQHVeNIHGcE9WJ1FgaS2F8Z&#10;w0DjKCIijQnjGJMDN6px1DiKiIg0J1XjSMsh+jMWq0vjWK1x1DiKiEirRFPVaMLC4DgXXXRRaRpZ&#10;XnPNNdk4sp2R2TSOIiIibZ8YHAcxCB61jczlyCZEc1Wm6KDvo4PjiIjIVNE4ioiIfDbBOEZtI62G&#10;iOUMjMMm1Llz5zxADv0eMY6k1TiKiEhDiiBRNlXVOIqIiHx2iBrHKByOeRzZhGiqyuiqrNc4iojI&#10;VIkaR6bjoI/jm2++WRpHFH0cCSoaRxERkeYhjGOMY0CMHzJkSBnjqXHESNJclaasGkcREWmVaRlH&#10;RI0jxpHtlFpqHEVERNo+GEdifBhH+jfWG8dhw4ZpHEVEZNqEcSSoMNoawaPeOF599dV5vcZRRESk&#10;eQjjSGshjaOIiMwyRaAYEh3nCSqt1Tgy15NNVUVERJqDMI7EeI2jiIjMMlXjSPC4+OKLy6CCqHEc&#10;M2ZMHq67ZhzHFIFla/YVERGRtknVODJOAbEc4/jjH/84HXvssemkk07KfRwpHNY4iojINJkR4xhB&#10;pdBR7CsiIiJtk2pT1eqoqr17907PPPNMev7559PLL7+cxo4dm/MAGkcREZkq0zKOV111VV4fNY4a&#10;RxERkbYPxpFRVTGEjGPAfI0jR45MgwYNSi+88EKufWQexwkTJuTpOEircRQRkVbBOGIIaaZCaWTV&#10;ODIdB8aR0VYxjgyio3EUERFp+0SNI4aQGE8cpyD4lVdeyTWNmEg+M4YB8V3jKCIiUyVqHFszjldc&#10;cUXuUE/AIZ3GUUREpDkozGBPahwpIKbWkdrFYnVWly5d0qRJk/J6TGPNOHbLO4qIiNRTBIohlDTS&#10;TIV+DldeeWXq1KlTNo3onHPOyTWOlEhqHEVERJoHjCOGMFoWUQhcrM7q2rVrHm2V9TXTqHEUEZHW&#10;iaaqGEcGwbnhhhvS4osvXgaWU045JRtHSiU1jiIiIs1D1Tg2qnGcOHFiHjiHNDXzqHEUEZHGRFNV&#10;Bseh4/yNN96YllhiiTKw9OjRI40ePdo+jiIiIk1E9HFE1CpSAEzXEzYhahxj8LsPP/ywrHXMO4uI&#10;iNRTBIrSONJU9dZbb03LLLNMGViOOeaYNGrUqFxKaY2jiIhIc1AdVZUYTxxnQBw2IWocY1RVjCPp&#10;NI4iItIq1DgSLKKP49133526detWBpbvfe976fXXX8/NWTSOIiIizUEYR2J3dR5HNiGMIyOssp48&#10;gMZRRESmStQ4EjQodXzggQfSqquuWgaW3XffPTdtoRmrTVVFRESag2iqSuzGONIsdejQoWV879y5&#10;czaSrKcpq8ZRRESmSr1xfOSRR9Jaa61VBpbtt98+1zhGUxaNo4iISNsnjCMxntFTKQRm0n82IYzj&#10;sGHDNI4iIjJ9hHHEFGIOn3zyybTuuuuWgWXLLbds0QdC4ygiItL2CePIiKoaRxERmS0QVDCF9GN8&#10;9tln0wYbbFAGlo022ih3pg/jSH8JjaOIiEjbxhpHERGZ7RAsosaxb9++aeONNy4DC81WNY4iIiLN&#10;RQyOU+3jWG8c6ePIHM4aRxERmS4IFvRxJLAMHDgwbbPNNmVgWXLJJdPw4cPz4DgYx1pg0TiKiIi0&#10;YcI4Ro1jjKr63HPPpWeeeSYXFL/66qt5RHWMY61gWOMoIiKtE01V33333fTiiy+mbbfdtjSOlEhi&#10;HMeNG1cdrlvjKCIi0oYJ40jcfv/993MBMC2IKCDu379/jvcxhgHxXeMoIiLTJIzjO++8k+d02nHH&#10;HVOHDh2ycZxvvvnSiBEjsnGkRJKgonEUERFp20QfRwwh8ZvCYZqrvvzyy7nmkdjOZ9bTnFXjKCIi&#10;04RgQdCYNGlSrl38xje+UdY4YiBpyoJxtKmqiIhI81DE957EbQqIqXWkdrFYndWlS5cc91lPmppx&#10;7JZ3FBERaQTBIpqqYhz333//FsaRWkj6QGgcRUREmoeqcfzggw+yUSxWl8aRlkYaRxERmW7CODId&#10;B01XfvCDH7RqHGuBReMoIiLSxsE4Erdbq3HkMwPjkaYW3zWOIiLSOpQ0VpuqHnXUUWVgQfSHYDQ2&#10;B8cRERFpDlJKnQozeDmGkBhPqyJiOZsQxpFCYWodMZY14/j1vLOIiEgjwjgSPKhxPPHEE1s1jgQX&#10;jaOIiEjbJkZVjdpGRlUlxrMJMWp6dVTVWsEw20RERBoTpZE0VSWI/OxnPysDC6o3jkVw0TiKiIi0&#10;YeqNI7WLdD1hE6LGMeZx1DiKiMh0QWCh/yL9HDCO55xzThlYEMN2jxkzpgwsGkcREZG2TUzHQcEw&#10;8Z2pN4YOHVrGdmocie+sZ7oOjaOIiEwTjOO///3v3P/h9ddfT3/84x/LwIKGDRuW3nzzzTKwaBxF&#10;RETaNmEcie9///vf0xtvvJGGDBlSxnaMI/Fd4ygiItMNgYKmLBjHUaNGpcsuu6wMLEjjKCIi0lyE&#10;cSS+axxFRGS2UA0sGMfbb7+9DCyo3jh+8skn1xcBaQH2FRERkbaHxlFERGY7MTgONY6jR4+ewjjS&#10;J4L1dK4nANVqHZ8u9nuiCDLbcQwRERFpGxTx+dIiTvchvodxpAC4kXFkDAOMI01aSV/sR2zfNR9I&#10;RESEUsUoifzggw+ycYwaxyeffLKFcSTQYBzZTgf7Z599Ng+iw74co2AljikiIiLzjiIeb4D5Q8Rr&#10;puBgYDv+xiBiFPv06ZOefvrp9Pzzz5ejpmMcGSSPWknyBBQQc4wixi9TO7SIiLQ3iiCwYaFTCAh9&#10;+/ZNZ5xxRvr+97+fzjvvvDwkN4PjEFSKpC2MI+upkfzhD3+Yll122bTaaqulK664IgeWwkB+VBzT&#10;SYNFRETmEUUc/m9iMqbvT3/6UzrggAPS1772tXTKKafkgl8M4vDhw9MLL7yQTeOgQYPyvI7EfgqN&#10;Tz755LTWWmul733vezkfQOFwcawBxXFXq51CRETaCyml+YtA8DaBhSYpmMb55psvm8P5558/1zRi&#10;EAcOHNjCOL744os5uNx1113lug4dOqRddtkll1ASpAq9UwSXTYptIiIiMhcp4u+uRXx/n3hMXN5o&#10;o41ynC42ZT3yyCNp3LhxubkqczlS80jLIWoYqZW88847y/QsL7rootwSqVY4/AbnEBGRdkRhHBeI&#10;0kiarvz617/OhpFNqHv37rnZCqWRsQ716tUrz/W0zTbbtFhPTSXNXyiV5LhF4PpqsV5ERETmIkVc&#10;35/YTqEw4xHstddeLeL1HnvskWscGQiHcQxuueWWbBZpvkqN4wYbbFCm7dSpU25RRPPViO/FehER&#10;aU9gHCOw0Oy0f//+6eijjy6DBaWMJ554Ym7CUl132223pUsuuSR3pI/17Dd48OA0ceLEfDyCi8ZR&#10;RERk7oNxJA5TSzhp0qQ0YMCAdOihh5Yxe5lllkl//vOfs1GMdV27ds1GkqassQ6ddNJJuYsK+QTi&#10;O/mGYr2IiLQnwjgSWN5555084A3mj02hrbbaKtcwVtcRbOjbWF331FNP5earEyZMyM1iCFhFgNE4&#10;ioiIzGWK2P5P4jCtiSjQJT5To1hsKpugLr/88rmPI38jCoPpnrLeeuuV6xDdU1jPcSrdUV4rtomI&#10;SHsB40hgIRBQIklgoXP8CSec0CJo7Lnnni0+H3zwwWnppZcuP3/jG9/IHecJQFXjaI2jiIjI3KeI&#10;v7mpKsaRPot0O3nuuefSbrvtVsZuDOSZZ55Zfl5kkUVyrWS1y0qPHj3KQXPIJ0R8L7aJiEh7Imoc&#10;CQTUOFKiSHOWW2+9NS233HJl4KhXlFaijh07pp///Oe5mSuBJUokNY4iIiLzBoxjfY0j8f0Xv/hF&#10;WmCBBRrGc0RMj7+XWGKJdM8992TjSP6AMQxigJxiu4iItCcK48ioqv+kzwLBhb4NlEpSe3jNNdek&#10;RRddtAwgrenAAw9MzzzzTN6P0dgY4ptgVRzz30Xg2rJIIyIiInORIg7vXegj4jt9E2Oyf+Zdru/D&#10;2EiLL754Ovfcc3N+gBFXGUiHQXY4XnHYfxRpRESkvfHxxx8fRulhNFelnyPTbzAZME1SiyRZ9aWS&#10;qFu3bnnKDgbPoTSS5jCMukYtZnHMS4s0IiIiMg8oYvFdxGPiMt1IRo4cmfr165fj9pe//OUpYnpV&#10;dEEhH0BtI/mCav/GyZMn71qkERGR9kYRAA4rlEsRaYbCvE7UHvbt2zfP88S8jo1MI6LUkoFzGFCH&#10;0khKNWnGwvE0jiIiIvMOjCMFw8Rl4jsjqFLr2Lt37zz9VpGkVdFElT6RTL1FvoD9yScQ3zWOIiLt&#10;mCKwXEvzUkoTMX80OWUUNZq0nHrqqelzn/vcFEGFvg833nhjnuMx+jZ+8MEHObAUx3uxSCMiIiLz&#10;kMI8DicuU+sYfR1pVXT33XenbbfdNhcOF8laaP/998+1khQKjxo1KucLKnM4/r5IIyIi7ZmodawG&#10;F0wh5rB+aG70rW99K/dtpDSSvhP0fbDTvIiISNshpdQ1ah0p3KXWMUZYZU7meuPI2AZ/+tOfcpNW&#10;RkqnCwpjINRMo/FdRET+3/8rTOOWBIZo0sJAOZhC5me84YYbyqBCs1U6zV9xxRU5sNC3kb4TURr5&#10;8ccf/zAfUEREROYphXGcrzB8p9E3EQMYYxkwwuoTTzyRC4FJhhZccMF0zDHH5G4qtDqiUDi6oNT6&#10;Nq6eDyoi0hYoXnArFS+mLdS8URFc/khwwARGcMEcPv744y0m/L/qqquyoYyR1qpDdBf7n9zo2Gru&#10;iYxCfqBERNoxxbvw843eke1NRWz+XbHMrYpoHURhb4xl8PDDD6dOnTrl2L7UUkvlz8T91157LecD&#10;yA+QLyC+F8fYunrc9qxP7zARmasUL/UuxcvoolDxcnqBF5SaN6LGEFEqybQaY8eOzR3padJy1113&#10;pS984QtptdVWS4899lgeopvmrASgaKYa+xNgUKNzqDmv4rf/UzxThf5Qe9xERNoFRcb+CN5/xfvw&#10;iWLZ8D3ZHhXdUTCEjLDKiKnUOtKnsfjZ0mmnnZa7oLCe2kbyAZXWRKoQ91NNOcZ+eseJyByleKkf&#10;WLyIPigewn/wIBaf88uJSeR79uyZdtxxx7TiiiumhRZaKC2yyCJ5ufDCC6t5IEoiEU1YaKZKfwg+&#10;83/i/0vb0VZbbZX22GOPdMkll5T9UWqaXDxjPGsf1B4/EZHPLEV+Yq/ivfcR78Gjjjoqvx+NVVMq&#10;YjjxfP7558/GMeK9v9fUteaaa5aF48XytU/vPBGZ7RQv9E0K7cPDhqituummm3IfOkb3WmyxxdLq&#10;q6+eNt9887TDDjukr3/962oeabfddku77rpr2nnnnbOR33777fP/0XbbbZf/Zh3bSEPaRsdQc1b8&#10;7rvvvnv+G+O46aabpuWXXz43Nzr77LPzc8V0KZQa1565McXzt3ehRWqPpIjIZwredRSa0WIGA7T1&#10;1lsbo+rE77HLLrukr33tazmvRVwnvhPb+cx6Y3vrKm6zsoCWWtzCPJ776d0nIrON4sG6rXjIRvFS&#10;p+388ccfn19UnTt3Tscee2y6+uqr06233pqHgKbvHP3rGM1LzV0xXxMi6DL6Gv9X9IVg+G4m+qdW&#10;mGYsrOP/iEF0SMs+7E9hQP0x1ZxR/OYsX3nllTyYwUMPPZT7oF588cU5A7DccsulnXbaKc/bVemH&#10;+kBK6ezaoyki8pmgeL/9hTwGmXqmkShWpQcffLB8V7Z38TsgxiZg2i26m5DfIq4T3xkwZ+jQobkZ&#10;K01VI7ZX1ei47UXxG3Ts2DG98847+T6rddN5efLkySt/eheKyCxRPEwLFpnURXmZUzJD2/rDDz88&#10;P3jdunXLA69UX0a8qKoPqpr7iv8P/i8IHoycilGkvyNBBpOCoWQbASheptX/RzVvVP2/QJQk07Rm&#10;ySWXzJ8Zjp1nEQNZPJs/rj2mIiJNDXmN4t32IRl5WllgiorV2Tg2ele2ZxELKPSl8BeTSFwnvjOS&#10;Or8bppKC40b7tnfx2zG3Nfkjxndg/utaPN3y0ztRRGaawjAuVTxQD5FR5UV+++235zkBt9lmm/R/&#10;//d/LUxHo5ItNe9F8MAgUnqLgUQElQgspKm+UFXbEzXE1PDTT3XvvffOzx1NbGqFOcfVHlcRkaal&#10;yGtcSgaejDxzEdMCo1idHnjggYbvxfYu4gDmkVhOXKcwmDjP5/qWRPX7tmfxu9AnlN+LFlYUVNSa&#10;q3K/icisUGROB5A5JZP6t7/9LS2xxBK54zUlW40eSNX2RHAJ8xiGkaCC2Kbhb5uK/5cw93w+9dRT&#10;8/P34x//ODexiWBX6Fe1R1ZEpCkJ48hAe7zzaHbJgG4ax8YiJoR5JL6jiO3EjWps5+/q5/YsfrMF&#10;Flggt7ziM614ohtI7VYUkRklpdSVNt+YRjKoNIVg0vjNNtusfAGp5hAvyTCPoViHGu2j2q6uv/76&#10;3Gx1/fXXz/9/PKMEvMmTJ/+w9viKiDQdYRzJyBOn6LNXrE73339/w3eh+lTV+F6N7ahR+vas+K3o&#10;akUFCH/HdGQaR5FZoDCOPWrN4PJEsmRSt9hii9x2vtHDqNq+DCbNrfh/Y8lcXTS1Oe+883LpvM1s&#10;RKTZCeNIRp5aM43j9MvYPn0Kc41xpCk0tbQaR5FZZPLkycsUpnEixpEH6phjjsnNRehnFS8npdTc&#10;F4GPJcHusssuS0svvXQOhLQKIOgVBnJI7TEWEWkqGhlH8h733XffFO9CpWZGGkeROQAPD6aRDupP&#10;PfVUHtHxlFNOmeIBVErNOzFKLvN4XXLJJXngKgJfrdnqH2uPsohI06BxVHNaGkeR2QzD+xfKDxFN&#10;4E466aS01157peHDh+cHTinVdnTiiSemFVdcMdc+UuvIIFYaRxFpRlozjvfee2/D959SMyruK8R0&#10;HBpHkdnAxx9//BAPD53TmRx1kUUWSRdeeGF+0Bo9hEqpeSOeSYZe5xnddddd8/NKK4F///vfH02e&#10;PPkrtUdaRKQp0DiqOS2No8hspDCN36GpG3r33XfzRLIrrLBCbq4aD5tSat6LYBdBcPXVV09f/epX&#10;80TQUetYGEcnMhaRpmJqxrH6/lNqZkXsRBpHkdkAxpFMJw8QE8Z+97vfTd27d2/48Cml5p2Yi5OA&#10;x9+333576tKlS7r11ltzrSPPb/EsP1F7rEVEmgKNo5rTqjeOrHMeR5GZpMhsHsHDQ99GHihqG7ff&#10;fvvyQVNKtQ2FcUQEvrXXXjtdeumlaeLEibm5KgHwo48+Gl57tEVE2jytGcd77rmnxftPqZlVxE6M&#10;4+DBg/Pf1jiKzAQppc/x0JDp5CG69tprU+fOndNFF13U4qFTSs1bEfholhp/szzhhBPys8pocZSe&#10;ahxFpNnQOKo5LY2jyGwijCN9pGju9tvf/jYtsMAC6cEHH2zx0Cml5q2qtY0YSDJY1DZecMEFedt7&#10;772X+ykX0jiKSNOgcVRzWhpHkdnE5MmT1yazSTPVCRMmpNNOOy0/WC+88EJ+0JRSbU9hHP/85z+n&#10;P/zhD+n1118v+zl+9NFHo4rnesnaIy4i0qZpzTjefffdDd9/Ss2oiJksNY4iswhzN2IcaeaGcfzf&#10;//3f/MKuf+iUUm1PzOP4+9//Po0cObI0jgTBwjyeVnvERUTaNBpHNadVNY6OqioyC2AcGVGVB2jc&#10;uHHppz/9KQ/QFA+dUqrtCeN47rnnpldffVXjKCJNicZRzWlpHEVmE7VMZu4fxQAbxx9/fDaOPGRK&#10;qbYtmqrSLxnjOGnSpDzIFS0Iiuda4ygiTUFrxvGuu+5q+N5TakY1atSovNQ4iswiYRz//ve/axyV&#10;ajKFcXzllVc0jiLSlGgc1ZxW1TgOGTIkjRkzRuMoMjNEU9UwjtFUtf6hU0q1PdUbxwiCGkcRaRY0&#10;jmpOS+MoMptozTjykCml2rb+9Kc/aRxFpKmZmnFs9N5TamYVTVW5z+iipXEUmUE0jko1rzSOItLs&#10;aBzV3JLGUWQWac04Mi+cUqptS+MoIs1Oa8bxzjvvbPjeU2pGhWl87bXXyqaqDI7DNHQaR5EZpDXj&#10;yAOmlGrbuvTSSzWOItLUtGYc//rXvzZ8781pMS9uLDEdI0aMSL169Uq33357Ou2007JOP/30vI5t&#10;9fvXi2NwrD59+uTCPva/5557WmxjZGw+xzljWT1OWxLXN2jQoPTggw+Wv8mZZ56ZHnnkkTRs2LCG&#10;+8xLxW+qcRSZRTSOSjWvNI4i0uzMTuN4xhlnpPXXXz917969XFb/Zvmzn/0s3XvvvbnJImaC/cIA&#10;8rm6jr9vvPHGtOqqq6Zlllkm549Cq6yySjryyCPLc5O2epzq8e6777603XbbpcUXXzzv+8UvfjGb&#10;zxdeeCFvf+aZZ8r9r7nmmvJaG+nAAw/M6TbeeOOG37NerN9ggw1afP75z3+ery/WV9PE3yzDcFVF&#10;7d2TTz6Zdthhh7TccsuVv8d8882XVlhhhbTOOutkA8nxhw8f3uJ3uOCCC8rrqIo4Rrp6ffe7353i&#10;2ltLOy1xfo2jyCzSmnGMh1wp1XZ1ySWXaBxFpKlpzTjecccdDd97rSmMHmbllFNOKQ0Nx2IEatY/&#10;8MADaauttsrr0NFHH52eeuqpKY6DrrrqqvT5z38+m42DDz44G47YjhH55S9/mTp16pQWXHDBdNZZ&#10;Z6WBAweWxwijwrsZc7nQQgula6+9ttyf5a233pq+8pWvZMO12Wab5fVRy8i1UjsZ3wGRP4vjkpbz&#10;Lrrooun73/9+eu6558r1HC/22XzzzfM6jnf11Vdns8n6Qw89NKdn/WOPPZaWWGKJch9E/1L243ws&#10;SYv69u2bevTokX87jDTXGNvQddddl40jx9h0003TQw89lPePY5GGv/fdd98W50OY+UgT6WLJ/+d/&#10;//d/55rZ2D4jiuNqHEVmEY2jUs0rjaOINDuz2zhiEm644YZ8jOLwWRjHqhGhZiy2rbfeevmcmKg4&#10;1rPPPpuWXHLJvH355ZfPhql6DvTSSy+lY445pjzOEUcc0eIc6Morr8xGbscdd8xNONkW52GJ4Vtq&#10;qaWycYz9uH62URsZx0ZhHOPY888/fzr11FNb7MeykXGMNAMGDMjrwzjGfhjk2AfVH5PPXM8222yT&#10;ty+22GLZNLItRJpIF8fhd8aoxXaWHJNmu9X/H0RtIiY20lWPSQ3pTTfd1GLdjIhzstQ4iswiGkel&#10;mlcaRxFpduaGcaw3ORdeeGG5rWPHjul3v/tduY3atmiWyjGo0WN9/fnQ0KFDy+NQA0j3AdbHsQ44&#10;4IC8rd44ojgm7/EZNY6kxThiXklLTWWcc2rGkf3322+/mTKOv/rVr7LxYvsmm2ySzx3pIk18Puyw&#10;w8pjUfOIIYzvzDEx4nvuuWduAhzpEM154zvFsfhuJ598crr77rtbnGdGxDlZahxFZpHWjCMPp1Kq&#10;bUvjKCLNTmvGkcFoGr33WlMYE0STyeLQWRwrjCNpEE0oYzs6++yz83bepdtuu22LbQwCE8etF8eq&#10;9vPDCIXxYXu1SSb9++r3D918881lM0yWrON3iH0R+TPWx7FpcssyBtZhiaqGOYxjiO3U9lFTGcfh&#10;nPXGMbaxZJ/jjz++xXaMMNsiXb1oElxNT99T1kd6rgHzyuA61XSI2kXOGcfi+sI4tna+6RH7Yhzp&#10;26pxFJlJNI5KNa80jiLS7Mxp44jqjSOjmla3h3GkOWT9IDhVE1MvjvWb3/ymTEufQ2oz4zzU7sU2&#10;BnmhX2Tv3r3zvtXjDh48uMUxWU7LODYSx5yacWykRsYxtnEutq+77rottl900UVTvY5640gz1Jdf&#10;fjnvg8I48vdxxx1XNgvm2jHfbI/fR+Mo0oZozTjGw62Uaru6+OKLNY4i0tRMzTg2eu9NTZgNVG8c&#10;6eMY2xAjq8a2zp07pyuuuCKv/8Mf/tBiP1Q1PPViHwZ1qabHLNKEFbNSNY6I74V5YURVtsf1NDp2&#10;vXGk1i8MUGviWFXjyOA7jdKF4hrqjSPr2MZ3f/rpp9NKK63UYjt9QCNNo+Pef//9LdKj6OvIfmEc&#10;+Zv0NAeupuU3woCzPYwjTYgj/cxK4ygyi2gclWpeaRxFpNmZG8aRd2Wkob9drOc8e++9dz4n+82o&#10;cURMpVFNv/baa2djxLaHH344m5Xq9hA1bYy0St/H+mOiuWEcMWXsg3Gs7ldNc9lll2VzHdtQv379&#10;8n4zYxw5J78PU22QluM8/vjjac011yzTci0bbbRRNqgaR5E2RGvGkYdTKdW29cc//lHjKCJNTWvG&#10;8bbbbmv43pse1RtHRk5l4BWEsWMdfQSp1WJkU96h7Hfeeee12A9hHOuPXxUmqH4f5jmM7QyYU19j&#10;F+rSpUu+DkwR14C5ifPVHxejGcdsJPZHVQPIoDvx3Rql53ws641jNR2mLdZHmjhma8dm3srYJ4Rx&#10;5HxsjxrH6nFoirr//vu32Od73/te7jPKNTBYEulaO+e0pHEUmQ1oHJVqXmkcRWY/++yzzxLFotRO&#10;O+3EUuYQc8o4Vo3QIosskucq3GKLLfLgK9SI0a+QtGFEMCj1xpFjTM04sm+9wWOU1qpxRHym9m+B&#10;BRZokTYUo5TGtbBk5NFqmnllHBlIJ7bFMo7Z2rHrjSP7tWYc4xpYTw1s/W902mmn5abFs8s4Oqqq&#10;yCzQmnGMh1Mp1XalcRSZ/eyxxx6XF4syk/ylL32Jyd2PzxtlttOacWSC/Pp33vSq3jjSVBUDyLZY&#10;NlIj4xiGrpE4FqYw0rLcdddduV8apmfaD2rVouln7EPNI/0sq9dGTSjbQhjH6rFaU/V7h3FspDDE&#10;LBv1cYztmOxu3bq12M73q15rver7fXJN1PRxPLbz3b7zne/kY2DoqtfCAEIxpQj7Mc0JtbJ//etf&#10;p3rOaYnjW+MoMotoHJVqXmkcZWbo0aPHE8WiT0UnFGrBzjvv3H2FFVYo05x11lksp8aJhXLajTfe&#10;eFpp2zQHHnjgaoyAWfxZqtZcT+YAs9M4hrGYm8bxzjvvbLHP4YcfnvsttpaeGi9Gea3ug84888zy&#10;XKRr1FS1/niNVP3eM2scYxvfY8CAAS36H6Innngip2l0XDQzxpH1LEnHHJXV/RE1jtXfJ841PYr0&#10;GkeRWaQ148hDppRq22JIdI2jzCSvFyozZbUpBVpQZLZPKTKUn0RG9KGHHlrz0y0tefjhhw/4+te/&#10;Hsd6t9D2rJ9XnH766WsXi6zjjz/+83nlDFJkjI8qjPO/ij/je9EH677zzz9/UbbL7KM143jLLbc0&#10;fO9NTRgLdM0115T/bwjjyPpqmvp9Ua9evdKGG26Y94n7HvPUKG3omGOOKdMypyOjkMbxaW7L/nHO&#10;WM+oq8wPiXmK2rWePXuW5yId03awPvSTn/ykNEFTU1wLwjg2SoM4Rxyvvqlq9XrR1ltvXW5Dv/rV&#10;r/L6RsdE9Fespuc3ql473y2MI+vjWLHkd6CWMfbn2sI4VtPNiDiPTVVFZhGNo1LNK42jNOKGG244&#10;q1hUNYWR26ugvpahMH9TNMfs0aPHcdtss03e/u1vf/vDBx98cM9Pt3zKk08++dOvfe1reft///d/&#10;s/xG3jANrrvuutOLRfUa9yg0PSxQKO/zxS9+8azCzNZ/t9O/+tWv5uvp2LHjCSeeeOKOn67+D3fd&#10;ddeKO+64Y/XcZ915552/YFuV4vc4vFjkY5FxXXbZZRlh8ua8UWYbbck4omqfPkTLjkbpEMepnoc8&#10;VPXY++67b+6rWD0nS97ZmCNq7uh7yb5tyTiyrnotjA672267tThu9ftU0yJ+w0jLsev/L6dlHBFz&#10;ba6yyir5GFybxlGkDdCaceShVEq1bTEioMZRqhSG7NKuXbuWmTa05557vltklkazPbj88ss7HXTQ&#10;QfcWf5bpVlpppY/69et3LNurPPbYY98LM7bJJpu8V2R287F69ep13FprrfURmToylddee+0qrJ8W&#10;t91221nUZBZ/lufeaaed3hs5cmSLa2xEYVQXu/7661NhGnNNzeGHH/7us88+u9y4ceM2vvTSS0cX&#10;6yYXyRrWoAY33XTTWPpNFX+WWm655T4pzn8G26sUBrNFum233ZalzEZaM44333xzw/fe1ISBQVdf&#10;fXWL/7dGxrGR2Bdj8cMf/rDcl1FYG6VFTBcR6bhmmkGyPozUN7/5zXTKKafkz6xnXWyj1pFlFOBM&#10;yzj++Mc/Lo/NsjVV9wmD10hxLpYUilT3q14naVnSxzC2Uyv7wgsvNDwWy4UWWiin4zf5v//7v/xd&#10;Iy3iux1yyCEtztFIPXr0KI+D+WQd+6D6tFNTnKfaVJX7TeMoMoO0JeNY/zKgJI7mEJRmL7/88nlE&#10;MsSLEFEKeOWVV6arrroqnX/++S32jb/79++fikxCHkmNUr2NN964PA5aYYUV0l577ZWPwYuMfQga&#10;LGmyQhpKvHhpRXMS2t7Tfr96HsS6zTffPF8b6VdfffXcvIMXJuvYd9FFF03rr79+eX5GX2M94vix&#10;njSk5TgMI07g4RhFJq1Mj9jOORmRrXv37jlI0SQEQ0HpHOeO4FS91rh2SkIpmT3wwANz8OLcnIfl&#10;pptumoPJUUcdlfuL8FvGfnGsSy65JKeNUsEQx+I49PWonjMU+3Nt9B3i/4eMIN8njsGAFBzjrLPO&#10;muLaqyJDwG9Q3ycJ8btUf1NG1uN3pqN/HJMlo+zF/1GIa4lr4L5hwAMC3a9//es8iAHNkarHqF7T&#10;3NK0jGPxfC9eaLviGX+f9f/+97/TI488kq+fe37s2LHp448/zvsU277MPiKtUdw7nYr3xUMrrrji&#10;Q8XHh7bccsuH7rzzTv6eJxTPwEPFvfxQYZQfKp7Xh/bee++HBg8ePM+uR2aO4v0zW4wj7+EQ78bi&#10;0KV4T07P+5ptxEvi3cEHH5wHZiHvwPuSvEHVABFj11hjjWxGiL+MJFrdzrGoceT8xA3mKoz1Iabq&#10;IB4Rg6vb+Lu+n+D0GMd6s8lciAxk0ygtx+G78nsvtdRSLfZjnsZG5znjjDPKfMhhhx1W5psQ6Zkj&#10;kzRs55jEd9bHsWJJX1IKZTh37N+a6OvK/wHzelZ/3xkR59U4iswGWjOO8aDPC/FiQF/+8pfztaAb&#10;brghr4sXN+ko6dtzzz3zi33dddct14d4ORxxxBHZgHEMmlHxAo3tpKep3+KLL56DFCWMDM9dPQa6&#10;8cYbU6dOncprQfvss095jGpaXlBcI2nOPffccjsmjHVMNIwhjfScO46JIWUd+9ApPuYzwjjGcTFJ&#10;VXOF2Ie+ErzAmfOIdaRZddVVc/8KXpZxHbHkeHxXJhTmRco+8YKPNJzvxBNPzN+d0kNMfPX3Zxn6&#10;85//3OKa+N35/UnXmuI4odrgE1lcP8Nyc7546bemOM5DDz3U4hoQvyPbOQ6d8TGhmGECdfX8nIPP&#10;9ftTas02Slb5/hjU2HbAAQfk3z2usf77zA1NyzgWpvBOjCGaMGFCLmCpDnXO/y/PP4aySPM2JpP9&#10;RETmFlMzjo3ee9MSeQPiZnHoUtQasp7t03pXx/ucglUGrGF/5mE8/fTTc0whzYMPPpjWWWedvI0C&#10;2/qCZ/ZnyTZGCSVeUFuN2cSUElPII6y88sp5OwPQkD5qLB999NFs+qrfAXPJNXGO+mtG7EvepLoP&#10;eQzyOVxP9XvH3xyLZqX1U2AcffTReVt8j9gfUagfBa30Q6QQlfXkbXbfffe8fskll8wDAEU+IH4X&#10;/n7mmWfSMssskwtyL7vssrxvXFcjcYz/+Z//yQZyWmlbE/txfo2jyCzS1owjD/cf/vCHtNhii+Xr&#10;2HLLLXMQiZdF9aXB37wAMFgEiXiZxgti++23z8dA3//+9xu+bEm7yy67lOmi5rK6HcXQ2aEwmtV0&#10;LDkv5yENw27Heowj3ys+h1ozjiw5DjV5mOI4bmvGMfbDyEQJJ+lQbEMcI5bVGjYmRY7zVpekW3HF&#10;FXMaXrgEvur2UL1pY84l0rSmOEZV/PaxP9c9o8aRPhjVa0AR5KvXSnDDOHLsOAbnYFv9/tTGRhq2&#10;U4gQ26i55P+UezD2j7RzS60Zx+KZ/qQwgh/zbKN33nknFwBErXmI//d//vOf2TiyX/E+OKJYLyIy&#10;1yjePbPVOPIupmC0XvHOn953NenYh32p/SOu8Q5FFI5SA1Y9buxTXVJgyXZErDjnnHMSzb7JE9Bi&#10;J0xX/X4sq9ce56mmrVdca704b/1+8TfLRvuxT5yvmi7+Rk899VS6/PLLcwE+vwn5tt///ve5tpJj&#10;RLrq+eLvOE/1HFMT5+K41WPOiNiHOE0+hnPax1FkJmlLxpEHm5csRolroBknTR4apa2K/dinuo7a&#10;IY4RmtqLhuBUTUvzC9bHPrxkMI6UDlbTofrSsjB4bMM4xnqCRKNrqDeO9Wk459SMYxhDFPtSqhrG&#10;G9FEhm0ojhP/zyGajbCdbdVjIQJDNS3NOuN4oXrjSO0h54pj1It9qtv5+4ILLij3nxPGMdJzPJrI&#10;1K/jc/3+NNGt/iaUChMkYzu12Owbaea2wjgyxDnG8cMPP6w2Pc3XTN+z6j0TohnumDFj0rvvvpv3&#10;4z1Q7KtxFJG5yuw2jnNSvFNDjbZPS9X9q2qUtlnU6PugRmnnlbgeYrXGUWQWac041r8A5paq5oF+&#10;jTQH4SFvlDZeBlGKF+nI3O+www7lcWhiEmkbifSRFi299NJlE0fEcZmcl0l+6etWTUuN4N/+9rcW&#10;xyc926KpKqKmKv6ONCwbGcequA7MC8fne9Kvs94ERFqOSTpK8arH5Rqr2yi1o29nbKe5Dc1fOD5p&#10;SBviuDSrqdbe0h+RZjZRikk6foPYjjCOsS2uryrWx28WaeqNI7V9cU3VfesV+zdqqkrzIbZxHL5D&#10;pOV6Wcb35W9Uvz/XwPZIw/Jb3/pWuZ3mOLFv9ThzS/xmGEeaI0+cODHXHhIIR44cmfvDVJt7x33D&#10;fUZhwgMPPJDeeOON3ISV/WrGcVBKqVORTkRkrtCacWR8gkbvPaVmVJGXqDZV1ThKu6cwgUsWD8DN&#10;1DiQEUT8HTUQxbJ/faawLRlH+jFy7hA1bTOTGa/vFP+///u/Uz0O26rpEe3pq2kwjrxsCGjVpq0h&#10;5iyKc8TxqsaxXpF2WsYxxAuP80+PccToxcA6bGewHLbFOY899tgW+9P/gWOzDWNZNWpxTAbnqe4T&#10;zXBD9bV9bdE40he2ul+oeo31+3MN1TQUMlT7kDBwE+vj95vbCuNISer48eOzKGyhtr7+Pll44YVz&#10;HxkKQOhjwn3y+uuv533IsFVqHculUkrNDdFC4r333svGkfc276+//OUv+T0X719iQfV9rdT0ivuG&#10;+ydqHCk0DeNIPriIkSLti+LGPxxziEaNGpX73x155JG5vTmZWl7MPBzF8raqeWxLxpHO45w7RE1Y&#10;o3TTEp26q8epDurSSGyrpketGUf+pk8CI6lV0zP6GscJsa7eXFUV1zO7jSOiiWd1MB/6ZsQ20tUb&#10;xyjV5fgRmOtFE9nqPs1iHKmxZTsDEtD5v35fVL3G+v2p7Y3/d4TpioGOEEOF1x9jTotzhegXyrQD&#10;GEdG9Pvud7+bBxyofocQtcw/+MEP8ii5FCYwMBLNjhnwgUGDqIXkWNTex1IppeaGeOfwHvrFL36R&#10;Y5TGUc1Ocd9w/2gcRWoUhnAcDwCqNqXj5UtTTTLAtZET0QuFni8elq+1Zhx5sOa2qhlyhHEk094o&#10;7dRUP5ANI3s1ShfiHNX0COPItnjpcMy4FpYYpxitNURfsjgmn0kTn+sVx6o3jvXpQlwDtYGtGUfS&#10;cEwCbczH9IUvfCEHZF6WbEOk/dGPftRif8xQ/flCcZ3cP9V9+G6xjWWjwXE4V6SpF+sjE8DfpK0f&#10;HAfjyHeO79ea4hz1zWURJddnn312/i0wjvX7ouo11u/PdC9sRzTnpVCC/ye2MdUH/Ulj/+px5oY4&#10;H/NjMUgDTbOZAqX+3lBKqWZVdPGId2vEsvp3oVLTI42jTJPHH3/80IsuumjglltuObD4OLDIRA8s&#10;1l306dbPDimlzxdGcCIG8B//+EeLiWurYvRRBtGojKB4PEs+h3GkFoK09Q/cnBbBYGrGcXqCRaSp&#10;HgMxZ12j41TX1e+DcWR9mJYwjnxmSg/6CWIUq/tg0Kn1wezwmSaEcfxQ9TN/T69xRByXZqWRPsSk&#10;vBi7ao0d/RoZuKX+vFx/vXFklNFIU69YXx1NFFWNI9dVbxxPOumkFgG/eqz4O37b+LtqHBFTYXDs&#10;2Kc1xXEbGUd+B/oh8jfGkbTV66juz7J+f0rAqa3kHgpDTh9YapwZUa/R8ea04pz8NozqShPU+utW&#10;SqlmV71xrI8pSs2IuH/s4yjtnsL8fbEwjb0xjTwAGECaqlJzGHMMhaiNYB3NQJikNWog6dvEfvQt&#10;COMYmdM5KTK+1c/1E7Az6mN1e3361tbHqKyhqDXixRFpWaJYV02PmL6jmjaMY3yOv2PexBBGhT5m&#10;/E1tH8dnioxIz+f4G1WNI/3SqsdupPr+m4j/z/rJ7+nLFvvUn7PeOEat2dRU3/8UU8y1xu+HaavW&#10;dmEcY99IVz1edVssq8YX8f8W+0W6qamRceS7XX/99XlaF/o4cpypHat+//322y/ttddeLdYxlyNG&#10;udH+c0NcP/cUBRj8P3znO9/JBR3185YppVQzC+PY6B2o1MwK40gMjXkcIx9c3G8i7YPCOG5IaQk3&#10;PrWNzNfGgBc8GPQ7q5+4PsTEsqTBNDKIDkPy8yCFcWRbqNHDNztUf+x644gBrG5v7Vrqr5N+XtXj&#10;UJNVny7+DuNT38Sv3jhGH8d6hUmsaqeddspLjCOZ+zhXo/2rzWoxjlWT2UiNjCPHpt9a/Xr69zU6&#10;Rr1xpA9ko3RVVSf457di4B/OG8aukXGM79zad0exje/Nd6seY3YZR7bddtttM2Ucr7rqqtynlZFk&#10;q+t33nnn6bqmOSHOyyA9YRzpE/TII49k473UUku1uM7QQgstlP8P+U2pyWWYeyZT5nehRpVaa6WU&#10;mpu6884785J3EC04eCdhFiPeaBzV7FYYRypKwji2qHEsVmzNitdeey33dUE0y2primublsgIMux6&#10;s4oBHGI5bty4phfD32PY5pVi5EOWGEAeAq6JofjJVHJvUbPI4DAMy9+1a9cWmUlEhpiMMQ8Rc7r9&#10;5Cc/yevDwPCA8TfLOa3q/HiI2tFG6aYmrpmBXKo1eQzUEt+lkfitqufFwLEP2+K7c7zqPlVhHtda&#10;a628b9X4YBzjZVW/T6yrb6ra2u8e6xoZR9Lxf/31r3+9xXqMOPNisj2Oy/KXv/xlNlGRjj6gsS3O&#10;Vz0n6/kukZ45ItmnmoapHWI7OvHEE6c4XojfG5MXkwSH6puq0jy0ur0qpgNB/B3naWTi+V1iHwpR&#10;qtfEqKLVz3yX+v0xjqShn2R9IQzNhmPfuSGuL35vfkOuH+PIADcUEiEKAbjWlVdeOQfI6vXy/8Yg&#10;Tvxf8lthNhHviKoef/xxpZSaK6q+e2jJcf/99+e++ryzaOkS77/W4olSUxP3TfXeqdY40tKuhXGc&#10;PHnyfkWG+h9kqskE0j+FwQNYNqsY4KF79+5NL5pUMQE3NTPNrF133TUddNBBbUI0Tfz2t7+dB8b5&#10;5je/mU0YffCYLoBrZQ477n9exvViPSNx8iAdd9xxeV31Qat/8OaEOD4ljnFNGDDMWJiLOH9r1xHX&#10;SIYas/TVr361PNbuu+9ebq+mrSrSIvqwUVBTTYvBY1k9H0vOx98xSX69cYx0LEPVY9Q3Va3fXr9P&#10;fXNOxDVEej5zDYjRNTGJcQzSYTwoKGCOzNj/kEMOKc8RaRFpYz33V6SnsIFpSeK7s73eOFLjGNvq&#10;xW9L81oyDXyO8zHQS/UYUzOOnA+TxN9xnkbGkWknYp8wjpGe/SmMi8+ofv+4Br7riiuu2GIbfXKr&#10;xnRuievlevg/wDgyVcqjjz5aZrzuuuuubOxpwlq93hD3HLWUGM2nnnoq3w+I3ypETa1qTlX/D2NJ&#10;ZpyBtZhKKMRn1lf3rap6HO4P7i9G3mVf7jn6c0daarF5N9Wfty2pek3xfah5P66IefGb0HKDpu31&#10;6dWcE79ziJjAO4z/F95V/F9U33vV96BS06NqzGcZxjEGx2nRVLVwkL9mpBz6fUUzrmqmTin1H/Fs&#10;0Gxyu+22y5/jYQtTMqcV52Mkzbgmakgvu+yycnv9PlXF9rjeqDkNVU1OdYnqTQ992uI4kYbfhmXU&#10;+PB3dUntF/NFtmYcq8eqfq43jrEttscyapvInNW/x2I7aetHP43tbCMNTRz5e9999y23czzMRpyr&#10;XjQnqh6PqRyqaTluI+NImnqRntrGr3zlKzmjwOfYVjWOXNPUjCO1kwzQU92/taaqbIt0cR8wQure&#10;e++dv3f1GPW/LdfA92M//o+/8Y1vtNgeTXbntuJ6+A0oHOB7UmASrQwwBDRDveSSS3Jf4eo1zzff&#10;fHlJ82uOwT3Bb8D3pGlwNA9Wc1f8v7Lk9yfPwv8T9yPLRqI/Nf/PsV+8sxDHYEnhCAVnpOf/nKbK&#10;/F9T07z11lvn41PARKFLXEMcL47Bkr7cpMVssv8TTzyRWzhQCMyozLwzTz311HJf7kXeZ+xT/Q4U&#10;WMRxUXV7fdqqYltsj4G/uBbm0KWwL7axpCsG1xX3NYNixLWhM888M6ejlcfhhx+e3wc8BxS2sJ4R&#10;s0844YRcOMP1xrn4m4Iv0pABjXMi3j9x/Kp4z9EHmTQU/lPIU70W9an4ffm9eYfxXuZ+DePINhT3&#10;jVLTq7hv4h7jvcTfMThOaRwLw7geVY8032MD89lF0FRKNRaBLSaOp6Yv+lHFS3tOKTKuiAzwf/3X&#10;f5XXhEkhc8s2riWup3pd1JyQOY7tiGOuuuqq5XGiyWF8p9ifJf3VIh2tE2JbNS2Z7DhfVdVrJ8PO&#10;tfP7cSzmpaqeJ15i8TfLqnFk1M9I35oa1TiyPvYjw0b/TP4vYzuZo9heXTKvX6TZZptt8voQ20OM&#10;FhvpVltttfIYkY6XMLUP8b1RNFWNNNXvHrXhUVsXx8M4Vo+BaYtjVEV6apSpbauub1TjyP0Ux48l&#10;4n5gO6a4ur26L9cSGe1IQx+cJZZYokU6rqN6jPh7TinOgTCuNE3leWWocTLIPC9kbrkf+X+hDxEG&#10;8otf/GKL60Z77LFH7soxevToHEijybqa++K3j9+fPl/VZwFFGroi8L6L7fTp5jmK/REjZFPrTPNk&#10;0mFcGDQtjsGSvvDRPJyRh3v27Jn3i+2x5H3CMSjE43NsQ9xj0a+WLhFjx47N9xFpMAFx7YjRvrnP&#10;2Bb32jLLLJOfsViHqt+bKW/iOthGCwHWH3rooeV6VG1BgXi/xD4s43oxvHG9NOfG1FXTsKQ7TRxn&#10;zTXXzL8T66mhYIl41iJNNW2ch98xjsuS9HS94H0U52nvit8qxO/LvU084b7iN6WpajXGzilV39vc&#10;IzwX1K5TIMr5Ee9V5sWu37ctie/Ac8fczIwIfsstt+Q8QXw3CpKo0Y3P9fsi4jL7sT+xhd+BAipi&#10;TP0+zSgKfMI4Mi5IaRyL//gn+SMG/aDUglEmaR7FPFy8wEKYynmpuA5KGFH12qoiLSVjND0ko8sy&#10;/m420XSSDGgza/XVV58iWDWzMA68LPfZZ58cuCmBjdqIeKHMDXE+XlqMZsl1kdkl4xLbYskLgBcZ&#10;z/amm26am0pV0yAyXzSN5jiYH2pmYhvpEDV0MV0DTTAJGpEm0vGixVDz0o111e3Vv8mox/QI1DjG&#10;dpZcc/UzmYjqXJAYvHjJt6b65pwojon4m5L26nExkbxbCCjV81Mjte222+Y01O7S3DaOEyJoRN8+&#10;pnPBhMT+fB/uET7XT9fBOyu2RXrE/wHbqfHkHqsei4xr9Rj110MaakooTGA7v291O8Gtuj8iYxjb&#10;OQ9LJrynUGHttdfOpf+xHtXvj3mNa2c7GVdqcKppunXrlu+bSFM93pzWeeedl38HjAMZXDJfGEEM&#10;JH0gaZLH/Yuppu9vjx49Wlw7cYVM3IQJE3KspM/He++9p+aB4renrzoZ1qqBQrGdJe8Jau1ZT39l&#10;3gusjzQYlyg4wyiREWd9/f8xffXj+LSq4B4hDdfAkox8PP+8K6v7hqKLAfcig7OxjnRkzOLYiLld&#10;OWZsZ4nBo19+dV11H74j66vnxcASE2IdS5qRx+/FksIp1sf3RVwP8S0K1c4444wpridEYVBcww9+&#10;8IMWx0E8Z7G9qsMOOyyfJ9LF8SZNmpRrQfmu1fXtVfH7hPh9uXe4b5kyjNjI70l8nxvvU85BzTUF&#10;ktSe8zzRh52CObpVYaK4Fgp6SUtsIx7xvDBiN3kHlo3EthDPUPW8FOjVp6G2Na4pvnuck5hItyO6&#10;SVEwFNsR2/E55IeICVw/BaQULFGTznbufwqfq9+BJZ/JuzAnMONhkE8nVtDCgNp5PjOaOAWN9Xmk&#10;EN0e4jtstdVWLb4Tiu/Jkhje6BhzWnzfqnFsMTgO/8SAITywBFQCKS9bAmmjTrlKfVZE5ppaODLS&#10;vAzoL7DxxhtPEeQQQZRRNtmPFwIl0wReMsjxQmn0AM5pkenlpRomDLPOnHV8Nwwc28jo0CSV2pVG&#10;x0BcPxkammPxwmAgEY5xzz33lM01OQcZ60bfld+QydVJhwkluNSnqRe/G+eixpFj1os0/P/wEo7/&#10;hxCFQWyrPyaBFJODeavfhwwQpYTV9JwntkeGiqZX9WnQaaedlo0m9wKD72C4qYkLI0etBRkp0vLi&#10;5f8m9uedyj0W52qk+gwwnyOQcQzMXSNDPC1FjS7///yf8n/bKF1roqkd+8Y18DvUp6H/J787vz/f&#10;nfNx3Twn1XQUvPA7cKz4feeUOEech2eC/xviG5kuMmDEPGp+iHvUdHC9XH/0H+L7YOypXcdkjh8/&#10;Pmfm6NZBECV2qrkvCrsR/w+8j6v3F2I96fg/Im9D0/jYRmYyMkH8v8d6njUMZP254jgoavEQhaFk&#10;qOJcZE5p2sU2CofqjxGi2SsZVfbjO7AOkxTHRfSLjPRxbmogq/uwrroPGc1YH2m4XylEj/Usq60i&#10;EP384xyRjnd3bGfEbu59tjUSGcvq8bh2fnO2cR0Ybn7b+gIzRLyJtHy3yI+SoY/voP4j/m/4nRAm&#10;knsi7sl6ozWnxHtxww03zOeMdfGO5f3JoGLx/1vdTizECMU2VH0/R5oY+C9MG+K4pPle3ZReiEqu&#10;OEYcJ+Il8Zma+Oo2luSFuCeppa2uZz8qBaLAhGuIfSMdRjMKiChkrsZ4RJyMAQAppMFEx7Gr6Sj0&#10;j++AosUY21gSc2Jb5Mdif5ZzWlXjSC0370zuQbo1Yhyv4AMPL6UYNNEggFJDwQ+AMw5ROl/9PLfE&#10;eT8rwnCoeacoCAmFccQMkUHE+NAMsvpA85Ig2FMahTkio8L/ZWSIwzjGQz+3xXl5eVHjg8ngxR0D&#10;AcXf1ZfwtEQAwiBXjxHHoalUa9+zet5Qo3T1IlNHpoKXVaNjNzpuiG316Wki0ygtIn38Fpwv9mmU&#10;NrZVxfVR+0hpY6SrXh8loJG2/vvQJzXSzYgwqHEM+uk1SjMtUSDCtczsNWA8oxaWa5ja/0n1ehHP&#10;XaN01TRzWvxfkEmlVJyRqslQEwjpnkEGjFpEakaGDx+eayQx+RhkFIY5jCP7RQaejK6aN+L3R9xf&#10;1fc1qm7nb8xMdTvmn23U6lcLa7ivq+cIkZYMEwUNkZa4QEEUrbXYTm1bbKOgi+eNfdmPPFb8feml&#10;l2bjGNfGkrxX7Ivo3xjnrhfpY9/qPmTKq+dC3N80xavu18g4xjZE/i/67yNqT8gfsi2OWxXmZY01&#10;1ijT05+UZyS288zwG1MRwXszmoGzjpYMPHOk4/hcP39jHGP/9q76353P/B/zG1NwQWsUfk/idv17&#10;b06I+Br/1/XbuOfJU/H/Gtt590asrQ7E12h/RMEd/YExcHzmmCGMI82cq8fgM4Xb1WPE+SgkxjjG&#10;Oo6Bp4h9o5a2up2/DzjggLyda4h1LKk1pTace5duGNRqxv4h0mFm4xw8b+RvYlukq39vYRxjW6j6&#10;XTlvtPqZG+L3aLXGsXhQcx9HVrAhSl9feeWVsmM2zrMtiC8SN8TsVvyHcpM1amoZf1O7UL+Nqmky&#10;7hyD6+PBYX11P8Q2zEfsx5IXbnzm3NyYVSNCZo00cbxG4twcl7/jXIiqeL5TfK7fr16RjmDIuTlu&#10;/DYh1oUoXAhxnai6rq2KFy3idyZjSBMDHkoekuqDjAiqZJTJePNywmzyMiJjSUkuaaKpKor7aV6p&#10;+n9VVaO0ranR/qHZkb6qRvug6UlT1YykRdOTPtJU1ShdvWZ2v6lpVo8zt69jetJFmjmpOBfvXjI8&#10;GEdiGzU8ZPiJe2SKEWaC9TRHJTNLwGQ/Yg+1lBhLtpMZJ+NWy+h+pVB3Ne9UvJO7F+/hFqpPc+qp&#10;p7bYXvxf5/W77757i/VF5nuKfativ2p69o9jHXbYYS22XXHFFVPsj7jeCy64oMW6+uNyvdXtram6&#10;z2abbdYwTb26devWYr8ixrXYfscdd7TYvtVWW7XYXi+unWNU94nfBBXPTF5XxNruxbOVj1dNy+9R&#10;PR7acMMNp1inWorfmN+zyH/k35F7t3jnzXFVn6VG29HBBx/ccHv9/3399hDPUvG+brj+W9/6Votj&#10;IJ6n+rQh7qXq5yIfV+7X2m/Gvcr2+muo3udFvjzfu9Xtodg/dPzxx0+Rpv69VRjHKdLUf9ebbrpp&#10;ijRzUpyziH35PvvXv/6VNXny5O7/HyFTuhjyQhXiAAAAAElFTkSuQmCCUEsDBAoAAAAAAAAAIQBd&#10;DkWeRwEAAEcBAAAVAAAAZHJzL21lZGlhL2ltYWdlMTYucG5niVBORw0KGgoAAAANSUhEUgAAAEwA&#10;AAACCAYAAADyxTo3AAAABmJLR0QA/wD/AP+gvaeTAAAACXBIWXMAAA7EAAAOxAGVKw4bAAAA50lE&#10;QVQokY1QIY6EQBDs6hA0CX4/Aeh5AV8gweFPYrG8ANQljOcHq0AdbwAEHk1In1iGg7vZ5CppMVWV&#10;ylQBgJAFIi86z3PyfZ/SNCXP82Dz/gYAAX6s16yiKG4Z8zw/kiT5/E+uQRAEX2VZfrzTXdeVbdsI&#10;AIkIASBmpr7vKYqiPx2Y2boBAAJA+75TVVUUhuGrzFFIiEiOAcXw5k1E4jjOyduuruvTq7W+ebuu&#10;O/PXdT21aZoeSqmn0cZxFKXU890NwyBZlt3+eO3AzAJAmqa56XEcyzGMtUPbtnLdwPDLsojWWkz2&#10;N+OozIJ+zX3xAAAAAElFTkSuQmCCUEsDBAoAAAAAAAAAIQBmGX9lnQAAAJ0AAAAVAAAAZHJzL21l&#10;ZGlhL2ltYWdlMTcucG5niVBORw0KGgoAAAANSUhEUgAAACsAAAABCAYAAABHaleQAAAABmJLR0QA&#10;/wD/AP+gvaeTAAAACXBIWXMAAA7EAAAOxAGVKw4bAAAAPUlEQVQImX3LsRHAMAjAQBnvx5gsxQRM&#10;Ibc5X5LiOwnAm8qbu8vMz/YpM40I11oCVtXv190C7r0FjAhnxgPTal/Ul/OTaQAAAABJRU5ErkJg&#10;glBLAwQKAAAAAAAAACEADRgFV54AAACeAAAAFQAAAGRycy9tZWRpYS9pbWFnZTE4LnBuZ4lQTkcN&#10;ChoKAAAADUlIRFIAAAAXAAAAAQgGAAAANaU1JgAAAAZiS0dEAP8A/wD/oL2nkwAAAAlwSFlzAAAO&#10;xAAADsQBlSsOGwAAAD5JREFUCJldybENgFAIRdHrVM6AU73Q0jLLdylaWrTRxHjaswEXj7XWYWYn&#10;QHfvEWGSxIe7a2YA+N+rqpSZ3Go1F//cHSgBAAAAAElFTkSuQmCCUEsDBAoAAAAAAAAAIQAx3PfX&#10;fwAAAH8AAAAVAAAAZHJzL21lZGlhL2ltYWdlMTkucG5niVBORw0KGgoAAAANSUhEUgAAAAsAAAAB&#10;CAYAAAAIN1RAAAAABmJLR0QA/wD/AP+gvaeTAAAACXBIWXMAAA7EAAAOxAGVKw4bAAAAH0lEQVQI&#10;mWNgYGD4D8OHDx+2+f//PwMMf/jw4RGyPADPPBUpBGm3WAAAAABJRU5ErkJgglBLAwQKAAAAAAAA&#10;ACEAKI0ASBMBAAATAQAAFQAAAGRycy9tZWRpYS9pbWFnZTIwLnBuZ4lQTkcNChoKAAAADUlIRFIA&#10;AAAnAAAAAggGAAAA28LFsAAAAAZiS0dEAP8A/wD/oL2nkwAAAAlwSFlzAAAOxAAADsQBlSsOGwAA&#10;ALNJREFUGJVliyEOg0AURGdJSk9QwQXWYYpErEPX7BUqSHoa3B6hi0CgqrhAMSh6hD0BWdJMTX9D&#10;6CRPTN6MMsYM+MY5d9Vav6RXVfWIMaYA0DTNLc/zCbu0bWtJAgCstX7vAcB7b5VSyLIMZVl6AOi6&#10;7mKtva/rmspuHMdzURTP39EYMwjzPGuSEKZpegOgsHUk0fc9ATBJEtZ1/ecF+Sul6JwjSSzLcgwh&#10;nLa7GOMhhHASPtfogcDBm9FyAAAAAElFTkSuQmCCUEsDBAoAAAAAAAAAIQD9Jb1f+AAAAPgAAAAV&#10;AAAAZHJzL21lZGlhL2ltYWdlMjEucG5niVBORw0KGgoAAAANSUhEUgAAABgAAAAGCAYAAADZq14T&#10;AAAABmJLR0QA/wD/AP+gvaeTAAAACXBIWXMAAA7EAAAOxAGVKw4bAAAAmElEQVQokZ2Q0Q2DMBBD&#10;n0NGYRwkxsgHozACWzAArMEK7EDkfiUF1EqlkaxIZ58tH7Yp6LrOIQQDBpxS8pn/hqIv2Pe97lXR&#10;PM++C38xt800TQbcNI0BhxCuAeM4VrL8TwLOLcoFhmFwDZBkSdVYkvu+fxxw99m27U3GGC8NlmX5&#10;q8EZkhzXdTXAcRwA5JwBaNuWJ8+2Ps1fH+kXSzTeh+MAAAAASUVORK5CYIJQSwMECgAAAAAAAAAh&#10;AGBSY1CxAAAAsQAAABUAAABkcnMvbWVkaWEvaW1hZ2UyMi5wbmeJUE5HDQoaCgAAAA1JSERSAAAA&#10;IgAAAAMIBgAAAPa33VEAAAAGYktHRAD/AP8A/6C9p5MAAAAJcEhZcwAADsQAAA7EAZUrDhsAAABR&#10;SURBVBiVpY8xDsAgEMN8wLt5AC9kZGTmA+5Ulk6nDpGXyFFQyQSwtSZgKUXAvbdZz8ebKa+17nhE&#10;XGYcY4zreDnnlHOOgIC1VgF7778fZvMAbbwPD1s3DIgAAAAASUVORK5CYIJQSwMECgAAAAAAAAAh&#10;AIrcmEbaAAAA2gAAABUAAABkcnMvbWVkaWEvaW1hZ2UyMy5wbmeJUE5HDQoaCgAAAA1JSERSAAAA&#10;GQAAAAMIBgAAAGakpJ4AAAAGYktHRAD/AP8A/6C9p5MAAAAJcEhZcwAADsQAAA7EAZUrDhsAAAB6&#10;SURBVBiVY4yPj1/AAAUSEhIvOjo6KhiwgL9//0qxsrI+ZWRkZPj37x8DIyMjw5w5c5KTkpLmoau9&#10;d++eUlNTUx2Mz3LgwAEHGEdJSekeNgsYGBgYGBkZGf7//49LGgV8/vyZF9lchv///xONGRgY/iPj&#10;uXPnJhGjDwC0aGLm7/zTRQAAAABJRU5ErkJgglBLAwQKAAAAAAAAACEAitCGjYMAAACDAAAAFQAA&#10;AGRycy9tZWRpYS9pbWFnZTI0LnBuZ4lQTkcNChoKAAAADUlIRFIAAAAVAAAAAQgGAAAAMVDlGwAA&#10;AAZiS0dEAP8A/wD/oL2nkwAAAAlwSFlzAAAOxAAADsQBlSsOGwAAACNJREFUCJljYGBg+I+O////&#10;z0AI9/b2wtUzMzPD6QcPHvwHAOw1KzNsszAoAAAAAElFTkSuQmCCUEsDBAoAAAAAAAAAIQD5u4ez&#10;ugAAALoAAAAVAAAAZHJzL21lZGlhL2ltYWdlMjUucG5niVBORw0KGgoAAAANSUhEUgAAABIAAAAC&#10;CAYAAABVGIzMAAAABmJLR0QA/wD/AP+gvaeTAAAACXBIWXMAAA7EAAAOxAGVKw4bAAAAWklEQVQI&#10;mU2LQQ3AIBRD3wcH04CHCUACHjjOCDdU4WEeSFDQHba/0OQlbdMCyBljnJKQxFpLrTWFEATIeyel&#10;dO9f+8wvM4P3SYyRWiulFHLOtu9679ec8/D8ABeFMDP854smAAAAAElFTkSuQmCCUEsDBAoAAAAA&#10;AAAAIQCX1kL6swAAALMAAAAVAAAAZHJzL21lZGlhL2ltYWdlMjYucG5niVBORw0KGgoAAAANSUhE&#10;UgAAABEAAAAECAYAAABodtTSAAAABmJLR0QA/wD/AP+gvaeTAAAACXBIWXMAAA7EAAAOxAGVKw4b&#10;AAAAU0lEQVQYlY2OwQnAIADEIuqyDuEAjuIGTuUI6cvSSgs+Avc4cofKKXNOgRe993NBa82UkoAh&#10;BAFrraqwm1dpARhjvHPO2TGGz4FPyZ8YsJTi/vICvGCJBe0lgesAAAAASUVORK5CYIJQSwMECgAA&#10;AAAAAAAhAARbLpQSAQAAEgEAABUAAABkcnMvbWVkaWEvaW1hZ2UyNy5wbmeJUE5HDQoaCgAAAA1J&#10;SERSAAAAOwAAAAMIBgAAAC0Md3MAAAAGYktHRAD/AP8A/6C9p5MAAAAJcEhZcwAADsQAAA7EAZUr&#10;DhsAAACySURBVCiR3ZC7jYZAEINtoDwEZdADNUBMCRRACjVAhkQAKRklfJfcjnTS/8hvJWtXI9tr&#10;jwABGscR2+R5jiSKosD2H0zTBKDnebBN0r7CPM/hJSne6c6yjLquP3rYJssybIcmZbvv+6P2FQSo&#10;73skhekwDGzbFmbLstA0TQRN5d+ZHscRJSXRdV1wr+uK0JIoy/Lr0qqqCn76u23bt7p936OLbdZ1&#10;5TxP/DuUpES2/un5AevhEH8sFK4+AAAAAElFTkSuQmCCUEsDBAoAAAAAAAAAIQCNHohO8QAAAPEA&#10;AAAVAAAAZHJzL21lZGlhL2ltYWdlMjgucG5niVBORw0KGgoAAAANSUhEUgAAADgAAAADCAYAAADG&#10;O8xwAAAABmJLR0QA/wD/AP+gvaeTAAAACXBIWXMAAA7EAAAOxAGVKw4bAAAAkUlEQVQokc2QsQ3D&#10;MAwEnxbXk72ExhE0h1vXNntvIKjRKp8qhG0EToI0KQ4EHuA9QZDEERHhHcMwEABFhKUUzvPMdV15&#10;9bzDzDiOo/tU1f3POU3T194rL8Nt27wYAEMIBHDKjqgqU0ofH9NaO+3nnFlrJUn03r1PRBhj5L7v&#10;t24zc5eI+K0xRmJZFgL4+VP/ygO2IaAIZMBaiAAAAABJRU5ErkJgglBLAwQKAAAAAAAAACEAc/Mr&#10;3NIAAADSAAAAFQAAAGRycy9tZWRpYS9pbWFnZTI5LnBuZ4lQTkcNChoKAAAADUlIRFIAAAAsAAAA&#10;BAgGAAAA9XvdWgAAAAZiS0dEAP8A/wD/oL2nkwAAAAlwSFlzAAAOxAAADsQBlSsOGwAAAHJJREFU&#10;KJHFkLENACEMAx2Yj8mYgXUQTEBaKsYwxSsIpG9eeonCSuEoORsxRjrnCIDeewIgAJLEDdl/EVlT&#10;RNhaI0kg57zMXb33a9AhhAPaCiUJjDGOZk2qeg1YVQ8WAy6lPAt7w2amlD4Bv92otf4eegJHLb7+&#10;7LjnLwAAAABJRU5ErkJgglBLAwQKAAAAAAAAACEA4oOe4CEBAAAhAQAAFQAAAGRycy9tZWRpYS9p&#10;bWFnZTMwLnBuZ4lQTkcNChoKAAAADUlIRFIAAAAnAAAAAwgGAAAAEJ4WFQAAAAZiS0dEAP8A/wD/&#10;oL2nkwAAAAlwSFlzAAAOxAAADsQBlSsOGwAAAMFJREFUGJV9UEEKgzAQnDWip1z9gR8wnqSF9jnp&#10;f6SfEXKo9CL7gn5AvHor6vZiJGjbgWGzswM7WXLOXbDCGMNa6zGKIgEAEQEAdF2HsiwJAdq2PU3T&#10;FANAkiTvqqqe+AMikrWiruubtfa+94zjqJnZhJp4MnMhIj7UphOReN2zaRpZPyFKqcN8TwCbv+97&#10;+83DzEW4N3bOXX3KPM9f/q2UwjzPIKLtgiHSND0vy/Lw/TAMkmUZHYz+AiI/Z+H+MM8H8tiLdcA8&#10;TcQAAAAASUVORK5CYIJQSwMECgAAAAAAAAAhAGs7mCC7AAAAuwAAABUAAABkcnMvbWVkaWEvaW1h&#10;Z2UzMS5wbmeJUE5HDQoaCgAAAA1JSERSAAAAOwAAAAIIBgAAAOZQpNYAAAAGYktHRAD/AP8A/6C9&#10;p5MAAAAJcEhZcwAADsQAAA7EAZUrDhsAAABbSURBVBiVxc2xDQMhFATR+fRHR4gCKIGOKIEIUck4&#10;8ukSLCenCyZ7q0XliWqtRoQRIeBay5MFLldKOTqVrwNMKQk4xjhu5pwC7r2l9+79rLX28+xezlng&#10;b/92H3oXQFxrbmpCAAAAAElFTkSuQmCCUEsDBAoAAAAAAAAAIQAD67jk5QAAAOUAAAAVAAAAZHJz&#10;L21lZGlhL2ltYWdlMzIucG5niVBORw0KGgoAAAANSUhEUgAAAB0AAAADCAYAAABvTwTkAAAABmJL&#10;R0QA/wD/AP+gvaeTAAAACXBIWXMAAA7EAAAOxAGVKw4bAAAAhUlEQVQYlX2QsQ1DIRBDzbEfczAE&#10;YgFmoKOipGcHWkSBKJnCKaKgfCX/F1edz88+7L0JgEopAqCI0FpLkrgb7z2VUudmznmr//Z2zpEk&#10;QBIpJYrIBT7G+GtUSjkaADTGPAYMIRwtAOac34ve+6UpAMYYf8zWWgRArfUJWGt9hLbWDvDznRfU&#10;VcTbfjVCDwAAAABJRU5ErkJgglBLAwQKAAAAAAAAACEALc2hl9AAAADQAAAAFQAAAGRycy9tZWRp&#10;YS9pbWFnZTMzLnBuZ4lQTkcNChoKAAAADUlIRFIAAAA0AAAAAwgGAAAA3Acs/gAAAAZiS0dEAP8A&#10;/wD/oL2nkwAAAAlwSFlzAAAOxAAADsQBlSsOGwAAAHBJREFUKJHNUbENgDAMs9PzuvSvqo/0mfaE&#10;ftATzICIAAkYGGCwMtixYwWS8AfknAXAUWvVlRaASAqAQgi+k1JaBRsJQGamOeel2RmtNQE46McY&#10;MjPtg598eu9+A0mRvC0UYzxkeIdSihPb/Ppbb7AAeOqSK/ey4aUAAAAASUVORK5CYIJQSwMECgAA&#10;AAAAAAAhAGZPiIG1AAAAtQAAABUAAABkcnMvbWVkaWEvaW1hZ2UzNC5wbmeJUE5HDQoaCgAAAA1J&#10;SERSAAAAFgAAAAMIBgAAAJev/xMAAAAGYktHRAD/AP8A/6C9p5MAAAAJcEhZcwAADsQAAA7EAZUr&#10;DhsAAABVSURBVBiVlY+xDcAgEMT8MB9jwhBMwQ4sABM4VVCUKimuurOlo7UmYEQImFISUOVL9t6H&#10;v9N7l7WWpRQBc84Cv8RjjMM82TN4l3POT/Lny4iw1qrKBTQklVMQpXuvAAAAAElFTkSuQmCCUEsD&#10;BAoAAAAAAAAAIQDDuey6sQAAALEAAAAVAAAAZHJzL21lZGlhL2ltYWdlMzUucG5niVBORw0KGgoA&#10;AAANSUhEUgAAACEAAAACCAYAAADW3LX3AAAABmJLR0QA/wD/AP+gvaeTAAAACXBIWXMAAA7EAAAO&#10;xAGVKw4bAAAAUUlEQVQYlY2OsQ3AIBDE/MC0rAg7MAU9GzhFFESVpLB0xVkyKoCAESFgrVWVLwBT&#10;StsdY7x6vff9B8w533ut5RkREbbWfkc8DmApxTnnL/fkAjz8mzWJnW8yAAAAAElFTkSuQmCCUEsD&#10;BAoAAAAAAAAAIQCcb6P1zAAAAMwAAAAVAAAAZHJzL21lZGlhL2ltYWdlMzYucG5niVBORw0KGgoA&#10;AAANSUhEUgAAAB4AAAADCAYAAACEeL/nAAAABmJLR0QA/wD/AP+gvaeTAAAACXBIWXMAAA7EAAAO&#10;xAGVKw4bAAAAbElEQVQYlY2PsQ3AIAwE34hpmYFNED07MAQ7INHDBJeKiKSicGXfn1+AbkYSkjAz&#10;JBFC4JZzzr1saw1A73IHmhkxxk/onJNTbGbUWq/Fm5GE954xBiqlcH4libXWJzSlxL9x7/1KvO9P&#10;R86ZBwlMy3FpDrOeAAAAAElFTkSuQmCCUEsDBAoAAAAAAAAAIQCZK8GXoAAAAKAAAAAVAAAAZHJz&#10;L21lZGlhL2ltYWdlMzcucG5niVBORw0KGgoAAAANSUhEUgAAACIAAAACCAYAAAA96w70AAAABmJL&#10;R0QA/wD/AP+gvaeTAAAACXBIWXMAAA7EAAAOxAGVKw4bAAAAQElEQVQYlb2MsQ2AQAzE/FkwC2WT&#10;6JfLIqYCIaqvKNzcyUblTzJTwLWWgIBVJd39DPc5M55E37GIEHDvfeR+uQAXYbAXUTwjVAAAAABJ&#10;RU5ErkJgglBLAwQKAAAAAAAAACEAVPL5T50AAACdAAAAFQAAAGRycy9tZWRpYS9pbWFnZTM4LnBu&#10;Z4lQTkcNChoKAAAADUlIRFIAAAAMAAAAAggGAAAAbH89lwAAAAZiS0dEAP8A/wD/oL2nkwAAAAlw&#10;SFlzAAAOxAAADsQBlSsOGwAAAD1JREFUCJljfP78ecPMmTMZ/v//zyAjI/M0JSVlNgMOEBcXt4hh&#10;xYoV/xkYGP4zMDD8NzU1PfX//38GfBgAx/YrAWeoByIAAAAASUVORK5CYIJQSwMECgAAAAAAAAAh&#10;AGDV2nulAAAApQAAABUAAABkcnMvbWVkaWEvaW1hZ2UzOS5wbmeJUE5HDQoaCgAAAA1JSERSAAAA&#10;IwAAAAEIBgAAAFS9F2QAAAAGYktHRAD/AP8A/6C9p5MAAAAJcEhZcwAADsQAAA7EAZUrDhsAAABF&#10;SURBVAiZdYwxEcAwEID4N1EZVfQq3kZioooiIy7o1K0ZmDhgzmlmmpkCqvwREQICRoQqe++ru8ep&#10;Uamq5+TWWvf3BHwBCg9Rfz2NwigAAAAASUVORK5CYIJQSwMECgAAAAAAAAAhAE8+z2ySAAAAkgAA&#10;ABUAAABkcnMvbWVkaWEvaW1hZ2U0MC5wbmeJUE5HDQoaCgAAAA1JSERSAAAAFQAAAAIIBgAAALfE&#10;l7UAAAAGYktHRAD/AP8A/6C9p5MAAAAJcEhZcwAADsQAAA7EAZUrDhsAAAAySURBVAiZncgxDQAw&#10;DMRAf/gTCMKwiLt3qnqSF6PyU3cLmETAqhJwZgwglyTsbu7/6gCebDlXGox5PwAAAABJRU5ErkJg&#10;glBLAwQKAAAAAAAAACEAR1HCKJcAAACXAAAAFQAAAGRycy9tZWRpYS9pbWFnZTQxLnBuZ4lQTkcN&#10;ChoKAAAADUlIRFIAAAAgAAAAAggGAAAAOR7eyQAAAAZiS0dEAP8A/wD/oL2nkwAAAAlwSFlzAAAO&#10;xAAADsQBlSsOGwAAADdJREFUGJWljLEJADAMw5ScH8h9PsedGjoGOggNxsI2W7rbmWlgvP1GhAG/&#10;riojaWJ3kLQO/3IALwSl0NImmI4AAAAASUVORK5CYIJQSwMECgAAAAAAAAAhAHgXEw1uAAAAbgAA&#10;ABUAAABkcnMvbWVkaWEvaW1hZ2U0Mi5wbmeJUE5HDQoaCgAAAA1JSERSAAAABgAAAAEIAgAAAHKr&#10;SKcAAAAGYktHRAD/AP8A/6C9p5MAAAAJcEhZcwAADsQAAA7EAZUrDhsAAAAOSURBVAiZY2BABYyM&#10;jAAAGQAEwnZmqwAAAABJRU5ErkJgglBLAwQKAAAAAAAAACEA8YwlU6MAAACjAAAAFQAAAGRycy9t&#10;ZWRpYS9pbWFnZTQzLnBuZ4lQTkcNChoKAAAADUlIRFIAAAAlAAAAAwgGAAAAFGvGKAAAAAZiS0dE&#10;AP8A/wD/oL2nkwAAAAlwSFlzAAAOxAAADsQBlSsOGwAAAENJREFUGJXFzqENwDAMAMF3Mp+nCPBm&#10;XvOLKhWkUljAwZcelRsyU8CIEHCMIaDKlaFXd2/HqKrt7QnArzmna63j/s8DZDEjTFY2zNwAAAAA&#10;SUVORK5CYIJQSwMECgAAAAAAAAAhAJbx1K91AAAAdQAAABUAAABkcnMvbWVkaWEvaW1hZ2U0NC5w&#10;bmeJUE5HDQoaCgAAAA1JSERSAAAADAAAAAEIAgAAAGWJ2G4AAAAGYktHRAD/AP8A/6C9p5MAAAAJ&#10;cEhZcwAADsQAAA7EAZUrDhsAAAAVSURBVAiZY2RABYyMjBDG////4YIAIWUDAla7yegAAAAASUVO&#10;RK5CYIJQSwMECgAAAAAAAAAhAKRSE+6MAAAAjAAAABUAAABkcnMvbWVkaWEvaW1hZ2U0NS5wbmeJ&#10;UE5HDQoaCgAAAA1JSERSAAAAGQAAAAEIBgAAACtsBZUAAAAGYktHRAD/AP8A/6C9p5MAAAAJcEhZ&#10;cwAADsQAAA7EAZUrDhsAAAAsSURBVAiZdYuxAQAgDIPIg32g7/knTu2kAxOACiBgElVejAesqu26&#10;+/ye4QINcTxsHRNuuwAAAABJRU5ErkJgglBLAwQKAAAAAAAAACEAGqEfVwUBAAAFAQAAFQAAAGRy&#10;cy9tZWRpYS9pbWFnZTQ2LnBuZ4lQTkcNChoKAAAADUlIRFIAAAAiAAAABQgGAAAAIO4+TAAAAAZi&#10;S0dEAP8A/wD/oL2nkwAAAAlwSFlzAAAOxAAADsQBlSsOGwAAAKVJREFUKJGdkrENgzAQRf/5mM9L&#10;uEBiFSZgANcWbqkZhAmODX6KCGKTWCEpfuXnf0+6w7IsVFUCqLLvO0niU/q+p4gQAJ1zBNBkr7nO&#10;UVWGEJ6PZnYWl0CrLOd8CnRdRwDctu2WDIBqlnOOKaUXME0TD+gAh2FolpfSIsJ1Xf8S8d6TJG7Z&#10;fisUEcYYfxYp/1XQPM9vt9La/ziO1Y2oKs3s9q1c8wCX3oDEfMWFzgAAAABJRU5ErkJgglBLAwQK&#10;AAAAAAAAACEAMBMjo5AAAACQAAAAFQAAAGRycy9tZWRpYS9pbWFnZTQ3LnBuZ4lQTkcNChoKAAAA&#10;DUlIRFIAAAATAAAAAQgGAAAAPE6VXAAAAAZiS0dEAP8A/wD/oL2nkwAAAAlwSFlzAAAOxAAADsQB&#10;lSsOGwAAADBJREFUCJljiI2NXfT//38GdOzr6/ufkZHxv6Ki4j1s8v///2e4cuWKNgMDw38YBgAs&#10;sSxmom46ywAAAABJRU5ErkJgglBLAwQKAAAAAAAAACEAxY/T7osAAACLAAAAFQAAAGRycy9tZWRp&#10;YS9pbWFnZTQ4LnBuZ4lQTkcNChoKAAAADUlIRFIAAAAQAAAAAggGAAAAUe1c8QAAAAZiS0dEAP8A&#10;/wD/oL2nkwAAAAlwSFlzAAAOxAAADsQBlSsOGwAAACtJREFUCJlj6O7u/s/IyPifgYHhPwMDw///&#10;//8zEIujo6OXMDFQAKqrq1sB+bIqLa7nAjYAAAAASUVORK5CYIJQSwMECgAAAAAAAAAhAJ9Ezt75&#10;AAAA+QAAABUAAABkcnMvbWVkaWEvaW1hZ2U0OS5wbmeJUE5HDQoaCgAAAA1JSERSAAAAKAAAAAYI&#10;BgAAALFY3CsAAAAGYktHRAD/AP8A/6C9p5MAAAAJcEhZcwAADsQAAA7EAZUrDhsAAACZSURBVCiR&#10;zZKxCcQwDEWfjFuv5jWSVTyCBwgBT+EmbYZIlTq9+VdcSAgcHNdc8kEgJCG+/hc5ZwEyM5mZAC3L&#10;Ikk8Idi2TYAAee8FqJTyGIIuhGDsaK0BUGvlMZBE13WHvc45vcv3qyeJM9ltZv/HaZr+TrLv+0Mo&#10;773meT6bKaWLgjFGrev6leQ4jjKzj3PDMFx21lp/PvoFVZUngHIqxTsAAAAASUVORK5CYIJQSwME&#10;CgAAAAAAAAAhADQBFBaJAAAAiQAAABUAAABkcnMvbWVkaWEvaW1hZ2U1MC5wbmeJUE5HDQoaCgAA&#10;AA1JSERSAAAACgAAAAIIBgAAAGFhTdAAAAAGYktHRAD/AP8A/6C9p5MAAAAJcEhZcwAADsQAAA7E&#10;AZUrDhsAAAApSURBVAiZY2BgYPgPw6tWrQr9//8/AzbM+P//fwZ84M2bN9q3b98OBQDURCASeVvu&#10;ZwAAAABJRU5ErkJgglBLAwQKAAAAAAAAACEApu9//KsAAACrAAAAFQAAAGRycy9tZWRpYS9pbWFn&#10;ZTUxLnBuZ4lQTkcNChoKAAAADUlIRFIAAAAcAAAAAggGAAAAS9G8fwAAAAZiS0dEAP8A/wD/oL2n&#10;kwAAAAlwSFlzAAAOxAAADsQBlSsOGwAAAEtJREFUCJmdzLkNwCAAwEDzrMceiEmpYBU2cKogEUUp&#10;Urg7mVKKgCEEAWOMAqo8m3MetrX26u5qrdvmnB1jSO9d4BillFxrfc7+dgEx5IcKqQa4XQAAAABJ&#10;RU5ErkJgglBLAwQKAAAAAAAAACEApzqljLoAAAC6AAAAFQAAAGRycy9tZWRpYS9pbWFnZTUyLnBu&#10;Z4lQTkcNChoKAAAADUlIRFIAAAA4AAAAAggGAAAADWcf1QAAAAZiS0dEAP8A/wD/oL2nkwAAAAlw&#10;SFlzAAAOxAAADsQBlSsOGwAAAFpJREFUGJXdjrsNwCAUA/3EfHzWeezGIkxAywSXAkWKEpH0Kdyd&#10;zxagvyXGiCTMDJkZkgghIIneO7tiSgl3Z865ZQBdfTnnBzvGoJTCud1ae/XB+llr/eTuOQCKXDPh&#10;67h3qgAAAABJRU5ErkJgglBLAwQKAAAAAAAAACEAPSGGxBUBAAAVAQAAFQAAAGRycy9tZWRpYS9p&#10;bWFnZTUzLnBuZ4lQTkcNChoKAAAADUlIRFIAAABaAAAAAggGAAAA2HXLmAAAAAZiS0dEAP8A/wD/&#10;oL2nkwAAAAlwSFlzAAAOxAAADsQBlSsOGwAAALVJREFUKJG1kMEJhDAUROePCHsVdmvZKqwoHSjY&#10;i0UIOVqBBSgsehK8zJ4MGhVkYQ/vkDAv8/PRdZ0AiKQAKEkSAVCe55qmSZJwRtu2AiAzCy5JOecO&#10;DkmZWcib2SGTZdlnHMfTvtUBsOPsrTi3zXjv3wBU1/UuE/c550RSaZqGf5G8nC2ea9sdzqtQlmW4&#10;rKrqcsFbvPcqiiIsummaW94ZwzA853l+/OrfYVmWtO/718o/u2K+2Nqv9KsMNHQAAAAASUVORK5C&#10;YIJQSwMECgAAAAAAAAAhAN9Qh1CoAAAAqAAAABUAAABkcnMvbWVkaWEvaW1hZ2U1NC5wbmeJUE5H&#10;DQoaCgAAAA1JSERSAAAAIwAAAAIIBgAAANIpZcoAAAAGYktHRAD/AP8A/6C9p5MAAAAJcEhZcwAA&#10;DsQAAA7EAZUrDhsAAABISURBVBiVxcuxCcAgFADRQwIO4TSZ2f47SkCygGWqs4lgnSYHrzwAl1LK&#10;rbLUWi/AlJKAYwxVIsL96727f18drbWTt5zzw49NyJ5aLAsmvlYAAAAASUVORK5CYIJQSwMECgAA&#10;AAAAAAAhAGpDVqSnAAAApwAAABUAAABkcnMvbWVkaWEvaW1hZ2U1NS5wbmeJUE5HDQoaCgAAAA1J&#10;SERSAAAAFwAAAAIIBgAAALMxR4gAAAAGYktHRAD/AP8A/6C9p5MAAAAJcEhZcwAADsQAAA7EAZUr&#10;DhsAAABHSURBVAiZhYyxDcAgEMR8T2ZhHtano2ENnCrpolhy5dOx1jKJwGsS55yq/PnsAVtr78cY&#10;w6uqAKgqzjkkQWXvTe+dP9R8tRv/ezsu4ws36gAAAABJRU5ErkJgglBLAwQKAAAAAAAAACEAWBr+&#10;UIwAAACMAAAAFQAAAGRycy9tZWRpYS9pbWFnZTU2LnBuZ4lQTkcNChoKAAAADUlIRFIAAAAWAAAA&#10;AggGAAAAXPMstgAAAAZiS0dEAP8A/wD/oL2nkwAAAAlwSFlzAAAOxAAADsQBlSsOGwAAACxJREFU&#10;CJmlzaEBADAIxMDA3j8fY6WaylaciQkqr2ZGwO4WuO1QVSbxZ6hyABIybWzyKGEEAAAAAElFTkSu&#10;QmCCUEsDBAoAAAAAAAAAIQCuLvh64AAAAOAAAAAVAAAAZHJzL21lZGlhL2ltYWdlNTcucG5niVBO&#10;Rw0KGgoAAAANSUhEUgAAABwAAAACCAYAAABL0bx/AAAABmJLR0QA/wD/AP+gvaeTAAAACXBIWXMA&#10;AA7EAAAOxAGVKw4bAAAAgElEQVQImX3MoQ0DIQBG4R8FFodnA5IaEjYgQd0QN1sNgrBAU1NHMASL&#10;qcOC4kyR1+c+8wiAhV+U0jnGYNu11iOlBABQSkFK+QSAnPNRSgEAGGNeQogvbmKMjTkn3SZa6/cG&#10;57yHEGxr7XOe5yPGiLUWnHPw3pO76b+staH3zrcvyzgudWk1aKIAAAAASUVORK5CYIJQSwMECgAA&#10;AAAAAAAhAL881JQ3BAAANwQAABUAAABkcnMvbWVkaWEvaW1hZ2U1OC5wbmeJUE5HDQoaCgAAAA1J&#10;SERSAAABlAAAAA4IBgAAAAhP6jEAAAAGYktHRAD/AP8A/6C9p5MAAAAJcEhZcwAADsQAAA7EAZUr&#10;DhsAAAPXSURBVHic7du9TitHFAfw/zkzO+v1gtaJEFAh2kgg0Ue8gMUL3A4JYVGk4C3ooc0jkBIk&#10;lzQpEVVoEC3pIvNhwJ6PFGYmtu+9zY3vXYPOT0L+2rXPrL3nP2OAQggQ3+bu7u73lZWV35j5pe5a&#10;hBCibjQeKCGEnwF8qq+c98V7nxPRKxHVXcq3+JuI/qi7CCHExzEdKL+EEP6qsR7x4/zJzL/WXYQQ&#10;4uOYDhQN4Kf6yhE/kCWif+ouQgjxcZD8DkUIIcQscN0FCCGE+BgkUIQQQsyEBIoQQoiZkEARQggx&#10;ExIoQgghZkIDQBiB9x7ee8Trdfkef3kWQgAzg5nRbDbhvYdSCs459Pv9iW3Kskzjb7fbOD09BYB0&#10;bKqqwv39Pbz3MMbAWgsiQlmWAIBer4csy+CcQ1VV8N7j+voaa2trICJ477GwsJBq6/V60FojhJDG&#10;XlUVer1eqtE5B2MMvPcgIiwuLqYaHx4ewDyaG5RliaenJzjn0n3f+9jOWjye/X4fe3t76Ha78N5D&#10;a42dnR10Oh0URYE8z1GWJRqNBprNJrTWGAwGWF9fRwgBV1dXYOZ0zIQQXxZCgFIKm5ubuL29RVEU&#10;WFpaAhFBKUVv24QQAqy1sNamfsXM0FqPLgGARmdbiA0ohDAXJ2BsfvHy/9TEzLDWpgbDzHDOpefP&#10;8xzOuRSqcbvz83McHx/j8PBwohatNYgoNT+tdXqtRqORwiY2/YuLC+zu7qZ9xzUaDTjnoJQC8F9w&#10;ZVmWai+KAoPBAFmWfRYKSikopUBEODk5mQg5IvrsOM6b8c9b/IAOh0NordFut9HtdgEAGxsbODg4&#10;SMcmz3MURQFjDIwxab/pcTLz3I5diHlARKkfWmvTBDf2pPHtlFIpTOK5y8yjfjP1j43h7TLenotg&#10;maU4+PHb3nsMh8MUDHHMcUVjrU1NHkBaNUSxkY03tbh9vM97D+ccrLUwxky8xvPzM4wxEytDrXVq&#10;jjGA4qxAKZXqjDMGYPR+PTw8oNVqwTmXxvallcq8iWOJP9ZaPD4+4uXlBUdHR1heXsb29jaUUjDG&#10;oNVqwRiDsiyR53kK0dfXV6yuroKZcXl5WfewhHhXtra2cHNzg6qqUFUVlFJg5okQCCGE8X4IIAXK&#10;xFT5baUST+7wUcIkjiOuUKLxRj8+81dKod1u4+zsLDXrmOAxsePzxMfjaiI+Np3u+/v7YOaJVUf8&#10;KibLshQk47Pp6dnB9Mpm/PWiVqs1se97CJMovk8xBGPIdDodDIfDtGopiiIFSVmWKWCnV6He+/TV&#10;oxDi6+K3GeM952ureiKi6d4U/QsgHBSQF2C1NgAAAABJRU5ErkJgglBLAwQKAAAAAAAAACEAdeGn&#10;/JgAAACYAAAAFQAAAGRycy9tZWRpYS9pbWFnZTU5LnBuZ4lQTkcNChoKAAAADUlIRFIAAAAQAAAA&#10;AQgGAAAA13kuXwAAAAZiS0dEAP8A/wD/oL2nkwAAAAlwSFlzAAAOxAAADsQBlSsOGwAAADhJREFU&#10;CJljZGBg+M8ABSIiIm9ycnKmMjAwMPz//5+BkZGRISwsbKWmpuZ1mBpNTc3rN27c0IDxAcTQDgG9&#10;hxPcAAAAAElFTkSuQmCCUEsDBAoAAAAAAAAAIQDYwOyxqQAAAKkAAAAVAAAAZHJzL21lZGlhL2lt&#10;YWdlNjAucG5niVBORw0KGgoAAAANSUhEUgAAABgAAAAECAYAAACUY/8YAAAABmJLR0QA/wD/AP+g&#10;vaeTAAAACXBIWXMAAA7EAAAOxAGVKw4bAAAASUlEQVQYla2OsQ3AIADDHDgQDuI/rkLuRCW60kge&#10;kiVG5YYxhqUUgZfdVaJymyQmQaXWyloLgN47V/abOedh/gGTHGNrzT+OVR73Xb8MwYPhGwAAAABJ&#10;RU5ErkJgglBLAwQKAAAAAAAAACEAG8kc8z0BAAA9AQAAFQAAAGRycy9tZWRpYS9pbWFnZTYxLnBu&#10;Z4lQTkcNChoKAAAADUlIRFIAAAAoAAAABQgGAAAAN8yuhQAAAAZiS0dEAP8A/wD/oL2nkwAAAAlw&#10;SFlzAAAOxAAADsQBlSsOGwAAAN1JREFUKJHFkDEKg0AQRf+49oKC4AEEGy+QLo3nEGwEC09gZS+k&#10;kG3TeRFPYBe8wBYx5AROmqwsJK6kysAvBh47fx8xM/45RPRRgIgAAOu6Ev1asO/7ap7nWO9N07RB&#10;ECzf2GVZgrZtG73HcTxXVdWbjFKKoyjaipl9hmEAPM976qRpOjEzbOm67v7+9ZY9dhzHk8mFYahs&#10;b5dlubH6hpvn+VU39n3/cWQwy7IJwPlQNYAkSW51XV9MgzZeSklExFJKAIDjOLDa2gsAdl2XhRBW&#10;gyYPgIUQXBTFIW/mBeHr8JVbSK3UAAAAAElFTkSuQmCCUEsDBAoAAAAAAAAAIQA7nqi9dAAAAHQA&#10;AAAVAAAAZHJzL21lZGlhL2ltYWdlNjIucG5niVBORw0KGgoAAAANSUhEUgAAAAUAAAABCAIAAACZ&#10;nPOkAAAABmJLR0QA/wD/AP+gvaeTAAAACXBIWXMAAA7EAAAOxAGVKw4bAAAAFElEQVQImWNgYGBg&#10;ZGSEkEuXLgUABB4B9mGnxQQAAAAASUVORK5CYIJQSwMECgAAAAAAAAAhAHg89YKmAAAApgAAABUA&#10;AABkcnMvbWVkaWEvaW1hZ2U2My5wbmeJUE5HDQoaCgAAAA1JSERSAAAACQAAAAQIBgAAAFwPFc4A&#10;AAAGYktHRAD/AP8A/6C9p5MAAAAJcEhZcwAADsQAAA7EAZUrDhsAAABGSURBVAiZVY3RCcAgFMRy&#10;8qbWzZxIp0g/Slv7EQJH4ABM4umqcs6pigprLYEfSUzi3vveVM6gqt5wjPFFKr339+6htSbgBZim&#10;OINeMhgjAAAAAElFTkSuQmCCUEsDBBQABgAIAAAAIQArGdiR2TMAAOzyAwAOAAAAZHJzL2Uyb0Rv&#10;Yy54bWzsfWtv48a25fcB5j8I/p62SIqUZKRzkdOdDg6Qc8Y4nfkBtERbQiRRIOW2+9/P2lVkPbYc&#10;dN87qc2IqhjuSJYsS1y1X2u/fvyv1/1u8qVq2m19eH+TvJveTKrDql5vD0/vb/7v759+WNxM2lN5&#10;WJe7+lC9v/latTf/9dP//l8/vhzvqrTe1Lt11UzwIof27uX4/mZzOh3vbm/b1abal+27+lgd8OBj&#10;3ezLE+42T7frpnzBq+93t+l0Wty+1M362NSrqm3x04/6wZuf1Os/Plar0/95fGyr02T3/gbv7aT+&#10;bdS/D/Tv7U8/lndPTXncbFfd2yj/B+9iX24P+KPmpT6Wp3Ly3GzPXmq/XTV1Wz+e3q3q/W39+Lhd&#10;Veoz4NMkU/Zpfm3q56P6LE93L09Hc5lwadl1+h+/7OrfX+6byXb9/iYtbiaHcg+M1J+dJAVdnJfj&#10;0x2e82tz/Hy8b/QnxM3f6tUfLR6+5Y/T/Sf95MnDy7/qNV6vfD7V6uK8PjZ7egl87MmrwuCrwaB6&#10;PU1W+OEsX8zmU0C1wmPJYp4sFx1Kqw2gpN9LsyK9meDhdDHXAK42v3S/Pk/T7nfT5WxBj96Wd/rv&#10;qvfavTf6YDhwrb2m7f/fNf28KY+Vgqql69Vf03l/TX/bHqpJPk30NVXP+XDQF3T1eugu6ORQf9iU&#10;h6dKvdrvX4+4eOo38NadX6E7LdD45gWeJQVApQu17K5hf5WTaZLpS6weMNeovDs27enXqt5P6Mb7&#10;mx3et8Ku/PJbe9KXs38KQXmoP213O/y8vNsdJi/vb7IpLjvdbevddk0PqjvN08OHXTP5UkIOP32k&#10;rw4b72n0yh/LdqOfpx7SAEMQDmv1VzZVuf6lu30qtzt9Gx9gd1DHUV8aje9Dvf5639Cb7tCWgh1K&#10;T4tSB7u6yB6G5V042Is0X/4J7FmSR9hhaMJIO666A/tsuRSV9jRbAlxIO6lHJStG2pP0OqX9uF3d&#10;4bsznLh1puS/7WDgt07PTXXTvcj+u15jXzZ/PB9/gI0/lqftw3a3PX1V/gpUI72pw5f77YrUP92x&#10;9iKD7dInCA/TX53MlsqI9U/TvwQtvV0pE2wsxs/tEb4OmQv7o6apX0hd4rBrK+K/yi3d9d7Iw257&#10;7DU23e4+Mtwl5m68cdW0K/OxXj3vq8NJ+2ZNtcOnrw/tZntsbybNXbV/qOBqNP9cqzcEI9Gs/oP3&#10;rU5re2qq02pD5uIRZqP7OTS7eUC9Y/sm6f1/lx3M8wIaGZIxK5gdzDu5gFokM9G7CmdmsMGb/G4z&#10;SJ/A2MXeMvVvFn+FbuJbyBhldCSUX6eM0WypfCYxY5TnC+2szeads9ZrpXQ2mCmaqv86yMfogWS4&#10;5h7onTPveJEhPRALOsD3TFEEXQW6QfyPDMrMA10ptQEkfaFOW3kXJT18iJlBi3qgz0jgBgB92Zn0&#10;CLoA6HD0PdCzoUCPkt4epRw5Q9B1jpwyrfKS3rFYUb1LMIiZzyDOtJYdAvQo6XKS7vOHM83eDgB6&#10;wsLl6L0H9N4Ze7iQZQ9NyJZrLiSqdwn1PjOEn7bpC8X2DSDpyJrFOF3IkZsxRk5nMYcAXREEUdJF&#10;JJ0xcpojGQB05BiipOvEC0j4i0kNzQy5d9+nhhZKfCmbQBmk0aSGICgrlAydUPxwbLaHkz6uMpki&#10;lJZAOauKCUZc53lfWDJDTAYJkk4WEc74vpwDa4hJHE2dy1wobpI+yKgOrCLfxHOZOXI8niJPpiCI&#10;qGqK1T0JJTMv7nwaDtWeT4Xk6M6nkjqx81lQEQNOYT5n3uWsy/eOONc+YxStzn7KOXlFV/iV94WR&#10;fTJmwLKv0efaZ4yiXahE2ACgL7lBgIYje6Ac/j93V3YBSjzHDzqjaHWR8hCgs6qaKOnhKNoZo2jn&#10;whRtr96LaZR0sWRMzijauTBFu0x17WIB997z9zP8fCD1PvoK/pxRtLp2UU6990WTc3TleKDHDFw4&#10;9Z4zinaurv0AoKNkN4IulIyhCnC3lEpHrUOAHiVdzqYbblKnXecDFU3OkQqMki4l6Ybw60AfqGhy&#10;DpYogi4FOmPk5ipyGkC9I4yIoEuBzhi5uTAjZ7z3nFHg0XsP6L0zRm6uBG4ASec9hhH0gKAzRq4Q&#10;ZuQWKVQNKPY5B3046v3n9B8fP34gYwPKf4y9jbjUXsSG3l582CEEPWp3sYiNynLcML0Q7mK2gs5A&#10;j4JOg5uC9LPSlB8P86H4OO1KxDpZiTrZgvFxhZI3Oe3el6/Mz0CH2Rko3TL6bHrB+DjclzTpi1mC&#10;NwA37mxyzpL8u4FQHzLJdmnFfNASnakwxXxQJDhDoyvmI39jqOrobAmiXMtJV1PY15flxbQTlFyX&#10;P/15uVGYUToXd2ANL2kPrKImR3dgO7Jbpn7fdDHONdFrfTaaAEWKXLkT0qeT3JfgwyYREvnusizr&#10;uZjmWjnMl0w5pCBpog392w+fIwnR4ZZVSYpDHZ1K6kompVRSN3xurutJrEpKEpAaJBgQEE3X9QNy&#10;+wmr3RDWaDJpQDG4XX4+Ue4+Rh9PEZqCDRvwKXEKF5i6jKtpzyf6iNTxHHHDBoJ8z2bmwlxykXXX&#10;HuOYvWsfy7jDJY2QDvZBF+aSLeidoPdRVAQ9IOiMTM6FyeSCzBdp2YSDDq95IO949LzinJHJuh5D&#10;kkzu1HsaGzbEUoXEUblpI4SlMK1yoC+6EQILDnps2Aio3iFoHujCxZ3GpiNhEB05oTo/BNQ+6MLF&#10;nQb0s1EMOI3RpoepCkArlg+6LM2ZW9CjpMvZdMNN6tp9XU0tZ9MN6DPmyA0n6LMP9EXGZqR1fuiu&#10;9gQd3deiflxfxb3kmMeC3nB+HOYo+KALE3IWdKbdI+gBQWeEHCaqDCPp6AD2nPcIekDQGSGnu+Lk&#10;TLqR9DxKOvlxlOXF98XMF1wYbs+kq2equGN06Woqnxiq5Ctf0Cop8NZLjKr2dGM2p3E4FOViBQ0e&#10;GWVNDSZW+u6IMJdolBRf6RgtU0DLxLhEjN4dxh3B9l5P5CLoAUFnXKIO+gZwR3Szsq3CiKAHBJ1x&#10;iXocxxCgR0kX4xKxY8O36cKN4n1+cMnrAWN+MKCkMzIxG4pM1O0RUb1LVMRjb5Yn6RAwUUduAQdO&#10;xU5/I9CH7Cojwxq8DQIb8nzQhyIT4xZcYC1UCYDR1z7owtV9Jk7Xq/quXr1fGpm4PCcTUZkNYzE6&#10;MhErHYdjE+dLFNgri4jKTI/aSArUxSo2EWsi8Mgo2UQ0xvlaaig2canO9tVrKRl/hLGJ2UBsYoJq&#10;b1/mIrMULt5cMjpRVwjKM0tAPcq6nBvK+EQ9yHsI1OPmZsHggxGKesPmIKgrhyLadRGegTGKuolb&#10;DHUzbiGZYniR50tf6bwFuvTB2SXYU9+Hx3YWXHwx2M2AE8CuKOyrF/ZLoxoAXH+C7vvFqLppaHxc&#10;Az7pYJVLZpXvXIuoFZQ8p657qlya6QqLUZINCZaEeWyDXiUkp6n6xVVJwhcTxkRnuMAzmRoqU7fK&#10;pCr+E4Sd0IVsAfa/T2HtkFmvyzNQhqa0Bkq5mOMzUFCRgxkoTILAhSZJmSas7yDJKKGlLFSq6EJp&#10;C3V5Z9awrPbMqis3vjML/T7Ymc2X1KCltPuChR/JgjpzVT14ohR/PLM3On94+IIzed/YZGIzoXlm&#10;CRZ6dg6aPbNKEYzvzELRDXZmTSAAj4QxJfgJhSg4z5lWwdJnVoizYLR0Ktsyv5gRI0VKY5Yxl3AB&#10;H1Fdf5Wa+vOrvwuwo3xIn1AId0ZMp7KVrukMuSeFez7lxiKZkkrAmYjAb06n493tbbvaVPuyfbff&#10;rpq6rR9P71b1/rZ+fNyuqtuXulnfptNkqm4dm3pVte328PR5Ux4rmJkuvLvvLQvjpjVVKBYDFimW&#10;ZP8J8Omi82yvDHiy6fi+mPbKhAqF2DhgPbpufN4JsYFDNVimOSaVK1mZJqwJJF+iNVkpyWSpl7//&#10;uYGMI4KVS00TlfmhVS7H+A5td1hkhlgXGdp/6ZSmBfS3l23Mae48WfJhxgRfnl6FuPMjqrAc3xHt&#10;nH2pI4rpnvqIovjKO6KpWU5CP49K9Bu8BGZRn53QkRZDd7N4hU5oQRWXSonyjFjSryfRdVvxiH7r&#10;iOJCciU60hRFFzkLHdEFitfeVqJ93DbMCZUhTGgAuz5WOneqp/LLxc1GQcxBj/gmbDi6ZPRTwhME&#10;Xj7sysUVhJ0yJ2QXzmCnyBQPDMCVXAHquOiesMuy4oVRtWeoX2ljxuWFcoZfv+8r+bR1HF0opzMH&#10;UiuJMG33T0M56tQcjm0QckMYfa+zJ3L2yFz+Oc/bXKlmkoEdQuYZpKlsaXmRY2JB54awdF10PoMt&#10;uU+QjPdRV6yZnLA7MQdDPQp7wDJdLIfxYVecpSDsNuZgsA8Xc8z/QV8dR9vWu+3603a3o5WEtBDz&#10;Y9luJl/K3fsb9ZCOj5v6+bBWkfKmKte/dLdP5Xanb4NJ2x3A+dKFbY9UhEW3Hur11/uGuGC6J9cp&#10;mKCa00ddtjjbjTkY6lHYQwq7oSs1r6TZHTlhX9DMO00wRNjFusETtF740i47+sGGUfOzFtHo0QX0&#10;6BidiEYsmBo5aZ9RAk9Je4Rd0rYzPhF9nqKw5xhZHGGXd+kMCdjZdtkiWydq59IedXxAHe9TdNlS&#10;+VVyOt5G7Rz16MgHdOQpO+7kjLKlMEVXmKidwz5c1P7LJ/oiW4dge5RRO8Y4+agLU3Q2U8hRj8Ie&#10;Uth9ii7TZYVyOt5G7RF25cdfXIIYsx47xdEniDM9enN8CWLqoxyqh6IoqI1T81sq6LKzXlRtD+WL&#10;9Xgu6cJKUhbhZ1JhAZdvn1TxmJyisvli3SFkL3+0TyHtk08vZiiNECUcHJ6pq6OuXk+T1SuE7TpD&#10;z8uzT4aptPZJkZXjs0/w5YazTzOUcnTUHLdPRScqw3RPCdknnxnNYK1FFZVDlkRFJZf+okFgHlki&#10;zIw6YXOEXRB2Ro3qQUFy3qgTNkfY5WCnBmFX2lFyIKrkbRCiR6bFIEQk9sTKTB92YW50VvSh/xns&#10;0EOxeebYvr8JMGGGcs2etEuXL1KIqRifM9ivM/aU8eSxCtuHfbD6xQi7YGkLdnL5sAsTjNali7BL&#10;ws4IxoUwwei4dNGTF/TkDSuoKpoyPfFHLoCbd9Pj0rPJ/ZjkH106ABHGpWMsnV5aLAe7pWv4woYr&#10;TScIuXSMpcOAZ9G43bHtUcmTkr+4LNLMEH4mizRX5ZDjyyIpB0isDX5WdMN45n3/fZ9gTaihR5U1&#10;fGM0SJwLqeZC5oactEdUaZvxHdFucJDQvCibWtNbDy3rqvZc0RFVFME4C29yRn6iOlfUdlpPWW8V&#10;tlc/esoBC29yRn7OhclP6ymfwX6d5CdpcXxfznDt3PCo1h6Nc8SmXj8m5jI5lJG6nlYjJv3SP+1L&#10;jdQgMaJ2LkzU2suP4g+YQnv5Ywwf0iAxonYuTNTaJOwZ7DEJG64JMWdELTYJiLqfjvMfpV2On6et&#10;EG7ufS5dTmm6LaK0C2bjckbUzoWJWifY5NIe0zIBlbxhV3U2rhDuNHeCTQ77dQabMmkZon5dJY8F&#10;AaK23bp0KPXyPfno0oWTdqpm9GAXZhTzGZwLVVcXYRe07QVjFAthRtF68mewRyUfUNoNDdjZduFy&#10;Sts3fQb7dSr5iyOSqX1Q2wtDJONHsNf0SVb/7jdPY4LqdvVbvfqjnRzqD5vy8FT93B6r1Qlr2/AC&#10;/Y+apn6hOaooMFIx5a3/Kuqut836Ybc99jNa6XbHwDdnBUr1sTq87nePdbMvT+27unnqVpt+rFfP&#10;++pwwnbTaXHbVLvytK0P7WZ7bG8mzV21f6iwK7v55zoF2TFcB6fjBauwyxKb/V6cMdPKBeMXC2F+&#10;0YaeZ3oqhp4BzRPjF+GliMYgNpsAr9SLQYgLib09gQpBaaGnF4MI84tO6Mlgpz3yEfZQsDN+EQyE&#10;qLQ7oWeEXS6bAD7Rk/ZcmF90Qk8Oeww9w9l2ZA982IX5RSf05LBHJR8QdsYvIpcoquQdT57DHl26&#10;gLAzfhGVA6KwW08etZOeJx/rggLWBaEOyFfywvyi9eTPYI9KPqC0G1JQ08q5cBWgdenOYI8uXUDY&#10;GUuHImNRJW9t+xns0bYHhJ2xdPriD9G3ewZ7lPaAsDOWDr1IktKeJcTBqkoBHUPYjAiNI44sXSCW&#10;jmYjuOQsOhtFYU+xzept2DEvIMIOtXuW+9xvV03d1o+nd6t636U9b1/qZo2cZzJVt45Nvaradnt4&#10;+rwpj9WNWRd230xUAysaqj3Y0XMtCvsMC27ehp1amaK0B4Idwxh82IVZOidu53RNVPLhbDupUlfJ&#10;6/SnnEvnxO0c9hi3B4SdsXQzYZbOids57Ncp7VT+hO/L6SvGhLZOcdxvV6fnpppks5H2FSP8Gawc&#10;LF2agf6aW7PBT7roRGXMA/3pM3r2SZhgdJgmrqgi0xTQPjGCEdNgJYMQZ3s9pxyuNIt0efbJcJXW&#10;PqmEIH2ScZUrkyIaaiFallLmT5NzSjU79onqfSheH7V9YtwohtRLKqrMkmS6ZNZe/islyS5PURma&#10;1SoqxbSOT1GRPhhKUTmbGzWjaSUlTRANk6Iac2MFduN4jnQmS+tinTTOubITXFFd6QC5i1NUS8MQ&#10;G0Wlp3KMTlH1AyaFJlta6vtMM2HRptZMyrca5yQxmvHihviZCrTlKGjbcHemma6Ti6RLj470josM&#10;lWdcMgo6k6Wg0yU63zuDpP6y9QcQr8Q8YzDYDW+sKwYxK3GogInBHvNN4fi8JaNxUbgjizpM+tvC&#10;fqV8npCOZzSuHiJMfxsM3IfDfUNzO1evh89Hf2KAKk35/eux6qcDeL9Cd9oj6lUeXv5Vr/Gc8vlU&#10;o5ClvHt9bPb0//rxcYLl4FlmSoj0mBOr468U9ssLOs5p3GycNG5GRW1DsSPpwlRd6aEejqSYNKNi&#10;pUYagzAaF2CI2qc8gYHU7AjzSq5UUQnZJ8O9ds6obIlrYSP/aJ8EZ6CRrnMZBwx7kJT2wlY/Rdjl&#10;YMfYJwa7cImrQzRFJS82dgKV7wx2WX4xm9K5U7Zdj8+2rlUSKYdglINKjHtKXsmcF0gGjT0TUxjB&#10;YY/0YkDUGb2ol8LIoW7rMTjqw+USZh/oi1wcBG9tvduu+0GKx6Y9fSzbzeRLuXt/ox6ip5V3Tf18&#10;WKtbNKTxl+72qdzu9G280O6A1+upGN1F9FCvv9439Hc6913/OHguIZ0yehFBE96FIOqGXuSox/At&#10;3NCJdMroRb2yXRB2U9PAYY8qPqCKN5SgDtpT2VmRDqnMUb9SYb80UjmdGrbPVLKkivAbXyULVbYN&#10;RSpn1BHUsZqsNjiZISYaeW1wSp07XgQiyy5mllSOikqSZmLsIqJ8SWfUIZUj7IKwJ4xdTITZxRwD&#10;y9+mma7ULeli0LBlbGnC2MVEll10cglR2iWlnVUvJrLsotOgGGFXsF9cEJIYptIEIbpRbnxBCBWx&#10;DxWEoLLFlFYoi2zTLykmWo0+CKHCEjcIwX1JbzRz0iAs6Rk5snAcGZWwe6jL9s87balzhvpwaZCf&#10;C/qi0z/WNAicEB91YWY0tWkQhnoMQQKmQRBy+LALFy+mNg3CYB9OxS8X9DVqYWfsIvgHUcNua+u5&#10;io/CHlLYGbs4lWUXXVKZCXuEPSDsGE3g6XjkFiSl3SWVI+xUu3hxfAMynN0JMnwD8qA4ROPjGyjG&#10;GIpvwJwR01fM+IZkikfGnvRENYavqJS6EKvJcfnwqKjkiqxReuXDLtvW7fLhEXZB2Bm7iEJMSbck&#10;SyjrqmrrMe4Mf9mSu8OFnqj3p5J/vJux8kwoqvaFXZhdtJxyRF1Q1hm7iN56UVm37CJHPUaeISNP&#10;xi6inUoWdsMuctiHU/G/fKKvUat4xi5qgybmxjtF1hz1KOwhhd1nF1N0SosKu22Ij7ALVjNR3s5J&#10;F6c6cyIn7bZSOcJ+mdVMNL1Gn6CeXUyXI2UXye0Yil2EQu4DXrhFUM024E3yrptcJwIRe/bTsKjL&#10;89eq3k/oxvubplqd1LSs8stv7Qmvgaf2T6EXPNTUHqpem3o8nR/giarrkxhjGsCFX6Wb+JZq9MTs&#10;J19RCbOL0T4N0t+LuXE+7MLsoh3YEu2TpFvis4spKjklvVGHVI6wS8Lu04sphmBLwu6SyiyXMBzj&#10;MH5SGfOffR0vTC86pHJEHQUOMu1TGPbuoy7NLpqS1QVDPfJMAXkmLI7wYR+seDHCLmnZGb2IpTSi&#10;lt3hmaK0y2UOadiDSy8uBitejNJ+mfQi1up1J8jQi4uR0otUIzgUvZhl1BKpZ1VyenHWdW6NeJtj&#10;SiMUPEWlrIRYHsQpXoyK6kIVlWEqraIa51p0itwGU1ROHgSL6FWuono9TVZY+pFggYGusu5r8EaY&#10;ByFl7CkqYWZ0busuuSMNA0I17t+4+LvtofruJNTkBbtcprOF+gVvgGnbPD182DV6fun4OTKap+bB&#10;LsuMuoQ4h70TuiuDvUt/djOGcO/9zeZ0Ot7d3rarTbUv23f1sTq87nePdbMvT7jbPN2um/Jle3ja&#10;724xkr6gFOrpualuuhfZf9dr7Mvmj+fjD6t6fyxP24ftbnv6ql4OMkJv6vDlfruiDC3doXXnzWS7&#10;xobbmWFZ8Tj92Um6UERr/zz9W8gIb1f+Tqaf2yMSx7SQaXKoP2zKw1P1c9PULzQguO33NPmvorLD&#10;3jt52G2P/fBhut195uZ7LhuWOm1X1cd69byvDid97Zpqh49fH9rN9tjeTJq7av9Q4XM2/1zr3aQY&#10;eNys/oM3rmxEe2qq02pDSe1H5Li7n1OZdv+Aesv2XdLn+a5VU+mCFuy+6TnTosORbxdOZ4zG1fky&#10;McfZKRdEfYTnDkQaNyCNC5Ps2yN18eVgt3xehF2QxsWaYg/2uSyNm+cFoiylaznsA65u/fSRvkj5&#10;kD2RnbJPZgrfl+OGEM2kHdn73g3R9Wz0SchdGY8bomRDzA2x9YGaZLf1gek1xMW54YnVbPh0LjuN&#10;0ykdWSrWx17+WDoSbtpZzmhbPZBGzg2xpSMRdbmsYm6o1k7WZYtCM9uPyFGPMUfAmCNn1Odclvp0&#10;Q02m4iPsIWFn1Ce2q8HVltPxNjMapV0w1MwNX9kpeeGqUIdhiNIuaNsZn6iHnItJe54TxaEZBgY7&#10;VS4OlN+KDMN/I9GRG2rSMgyKnRwdw6BWKQ1WMTQtEHxpSVGq2Ua8CS3eVePOvpEUDNOQSDjj+4I4&#10;McOqmhNbKPJofCeWDsZgJzYjgXn7xFJsMdyJJfMG16o7sbh3lhXdb1dN3daPp3dI/N7qhOjtS92s&#10;kQ1NpurWsalXVdsiv/x5Ux6pxqKzmn0GuDDUq/aoCtliXOxj6C7/Qs8UsQojxk8B46eCMaOFLDNq&#10;C7Yi7CTkUv1VZJ3diqFCtqLVEuJnsEdCPBwhTvlRD3VhatQQ4hF1SVlnzCgSfqIUmSHEz1CPlj2k&#10;ZWfMKIRfFHazCCLCLmrZGTMKSy8Le79XLcKuYb84wgEhAC/CQZSAQzQ+wqGjpmRqgbNZAZWsGQYV&#10;ZTkhLjgeIhiUP4Y6sRG2poBP8H3PoWpCo14SNUeGvdS0EqbRSZojl1ZiGZvofAZ0PueMTUTaRRR2&#10;U++4mEbY5Wgl5GM9JZ/LsomZyTqdw95Z2G/knHax/xDNVP/d3MGcsYmozpCUdpdNZNIe2cRwbCJK&#10;rXxhV9derBjDrpA+E/brRP3iAk2UaPJAE5nWUQaaEJXBMts2xzbXs7dt3JnQEg2V2VayO87Ic86I&#10;UBSIi1onh/9m1ulKQ5DLU1SGU73v29LQWzJKRaX0r1Rbmi2aX+itUVYzUZ3eyBkxNKH5/pPwjNPM&#10;MvVRLwnGyIwIRc+rqDmaodZDsdBnbnPayVyMkdmwlr+ivg7N8J60o5JcFHbTsXAOe1fdGGEPAPuC&#10;EaEYjSEJu8N/6/0v1sJeqfMpU02LQTe+tAsToWYB7oLDfp3ciBDqjAfFVC1JYc8Smv9HCeYz1KOw&#10;B0x2YdSkL+yDEaFR2OX8+IVhL3VmG7InKuyWVuKoR2EPKeyMTZwJs4m2rDLCLlhEjcHbvo4XLqu0&#10;4VuEXRJ2xtFh4cBQSr5jZvt51lHJh1TyjKNDa6go7I6Sj7CTS3dxKSMa+8smGWYj7drukgcyRdQ2&#10;mb1IuurtXiMmGG04+jZt6pJ2W/j0OGu5ohvHD4ma6SI109JQkyaZjZ0dMG+kY0c1Y5WG2g9WdZNl&#10;GS60IuOmrNvDrCKBD4frPs6qGxpv7ykqYS7UcaGU3b36xMfFuVDY73zmQilfY3yKqlMQMi6UUy6d&#10;KKG0oqESCGOfdENlL55mUlpY0IWi5KDO0jDNNFxu7kNBX501Ep5SL5Obw3hOH3Vh3tbS9drqW6G7&#10;Uibn8uyRoYDv+yrQbKRVoN2STxl7hJAesqkUYqroVSsaSYpwd/T2iHHMiBsGIhujZhJMLSwZx5wJ&#10;c8yWyYmwS8JuiGFdNpBK14Ea75PDPpz3Of8HfQ3jfV6aG5JhPCYPi1G4PUr+jnq2h5oHazc3nica&#10;zOpGJbuj5O8ymtLsRsmpcAWrbeXXGtI6hb1PGOvV//p6dcWaerAL07a2cJnDPpx5Gv0C6WxqqNbO&#10;KZGuYKV2Px0BMkosCnu4MhfsTmc6XpgJdTgxDjveGcX9UceH0PGMCk2FqVCbmuM6HiFJhB18eIgJ&#10;/xiOxKRduITVNp5y2BNy9KO0B4Kd0YuaYxVMdyUQ6rdte5T2YNOZsimjF+FIibLKueWZmG2PjnxA&#10;1Bm7CM0qivoiA7pvCvuAOn7IBWkiye0MPSEeWZMId5kvafCjgj1jVaHDCfvPBX0NQyoLoc4oukSa&#10;oiMq+k3UBxT28ZM1qHv3hX0wiu7vI+xXgDqj6BJpio6WB70t7MPp+CuAHTGSy8cjmBJ16CxFx4U9&#10;cjUBmVlItw/7YBRdhF2uOCRDPbYPuzBFZ2uCIuwK9ourDkEM0J0gU6SaqHpC+iSj6u7ScxPFRpXm&#10;Se//8KYJmn5P7LVm2KSrQS7vhBpi0p5QxU2O74QiPh+sfinLICCdw86rqomkG3lVdUYUhOs4T4WZ&#10;0KkpadAt2rZ+KZIjAR1nqhfxYJdlQp3eOg57jJLDpT2Q0/RRF2ZCnSi5a53ph1LEKDmksDMmFBUO&#10;ouSILWThwh5hDwk7o0L1ije5ioYZ5dY1FcqkPZr2kLAzKhTVi6LSPsMW3Aj7j7ddcvOnH2WynCmj&#10;QlGrLAq7w4kxaY9KPqS0MypUL4iRU/L5HG/gbSWPEOMKqxUvjmhCxxKnQtHUBN0xPqKJGMjBGuWW&#10;1h1S/rdlOtKiK+zVM2sjNXqjD9/hC6jP+8aexGayXb+/yWgBjyYv8PjpuakmKUpsRnlilRGXIu/T&#10;pSHv9SRXe0SLnr3X9RTSR1TIhfK50GQpy4UWeV8euNQ5Env5owsV0IXCRAmXFUswcULScy6KngKP&#10;sN8JFhHQ3EmHAk/00lcxz7mY91tozmHv3IEr6+q7OM8ZY62YH5IslWs3Ps+5K1eXmXRVpNj6p4LK&#10;pa7Vdgxh0UWVw7jKMn5I5hO3CeZ+iRok2n+tL/+ZH3KdmkkIdp+4TTCAUxT2ZT+J+cwgUd/MFVI5&#10;QrD7xG2Ceb6SsM+nfdB3Bvt1puIvzw0xFHBPhySYvIQzND43hE7kUAResZh3+cwzryRB7ejoK8Ww&#10;/cCPl2Tnb7rsiPKHHKcwNsiHqxlCyYYPu2yDvMuORNjF1nZm2MLkwY5FTZJeicuOcNhjDBJO2sH7&#10;+7ALc6FO6Blhl5N27Gv0YZctDC2c0JPBHkPPgJmPmSEw1TzDBNtbJZW8G3oy2GPo2d4hfDsbcFYf&#10;q8PrfvdYN/vy1L6rm6fbdVO+bA9P+90tsuDFLX6LUuI3EzwNR2f/Xa+xL5s/no8/rOr9sTxtH7a7&#10;7emrerlvZOKx1bnTGyb0XCgkxxd6IsgeMPRcdF11y1RF9jb2SWhc3diblChT5qbqsFNeUk85oafe&#10;PmAvf0zMhzRPsAIe7LLMqBN6Rtgvs82bVlv6lWLJYqTUqPLYpSrFnAwtN0gp1nhqg6QcgXFWis0Y&#10;F4ohjqIGydaOnGmmyI4EZEcYF7oQ5kItOxJhF6wUo2oU1w+ZC3Ohlh3hsEd2JKD7SYMhPNhluVCH&#10;HeGwXyc7IlOOkTMqdC5Mhc6oH4caqpZns6WiaQ9n2nNGhaKtTdSjs7X/Z7BfZ3abGER8dzQmbv3d&#10;udD8nAudj5QL7Rp8ZaqB0xwqWLeY9rPM+qkhGCzR6cREtyyOM9rMGf05F6Y/bYNK1E2CYUfO6M+5&#10;MP3pkAxd+X8vd73UXVmDipADajhLnZRF56WoJ+KQDBF2uRKMnFGK6AUVhX1hUoxnSj7GHQHjDkYp&#10;zoUpRYdbYtIeuaWQ3BKjFDEBQlLaXW6JwX6d3NLFRZvUB8kym4UKy+iTjGuAtRKNATKbaO+FTNpa&#10;j4SGpg5XanN5R9QwqffdmJakUGTq6I6oakoeri/JeG56+bxzYmlRAp1Y3cc7TnakYMxtMRxz22kq&#10;EyZfJ3MrEybTniU3O1corpX+NqzfhwONjSrvVq+Hz8ff6tUf7eRQf9iUh6fq86Y8Vr9/PVbvb1SE&#10;peY0ml+h32+P983k4eVf9RrPKZ9PNYpgy7vXx2ZP/68fHyev72/c4rAIu1yYXDAuFPclHWenLwkd&#10;Up57EEmxgPESpNuXdmku1IzEiLALUuCw5T7swlyoQ4pFaRdU8owLxURpUSXvkGIM9kiKhVTyjAtF&#10;WCUJu0uKMdgjKXYR7Wg0R5eRYrlCcnyMg9KIA5BiZ+X+mJapKAbtF42TYkBSxnNDMLBTUjE5/Wfo&#10;hPODjkgxhMvN0Thel2JAilYUdlt3E2EXDDpo1LUHuzChaOtuzmCPmfiA0s4IRZRfiUq7rbuJsEtK&#10;OyMUUWwpCruNNTnsMdYMGGuiNNtX8rKEohNrctivM9aUSRrRsiLPtAvziWm/bHiJnkLfke/CqFhS&#10;uzmdjne3t+1qU+3L9t1+u2rqtn48vcN0mltk37ar6valbtaYT5NM1a1jU6+qtsUQHJXcQ7quSwMi&#10;j6cWxlADgQe7MJ9oe7rOYI8eXUCPjvGJun1ELkVse7rOYI9he0DYDQuoC+j1xZeD3QnbuZKPsIeD&#10;HcMYPCU/EybpnLCdwx6VfEDYGUmH0Syi8ZsTtkfY5VLEGOPkS7swSeeE7Qz2GLYHDNup1NX15Gey&#10;JF02RXOUns6geSJbaxsnAYaEnZF0mjMRc+my6RJWRg3l4LBHtiagaWccHabNSpr2LEHk8Dbq0aEL&#10;iDrj6DCkWhZ1LM95G/XkOmG/uMajhaH7TOMRBtzjEI2vDKhrUZOZxJKlGETWiUZXf8RbXZQ7Ns4i&#10;oAVjE/WKbDkfJMXYl7f1UnQ9Q7qeUPpuxKHr3ORgzzLYw+h60gUXrApYMjIRW7BEnZAMyz/fRv1K&#10;hf3inBCKGLXeME4INuiN0gkBJzPcaoylMYvax7OMDEiC0Tc/U6ziWSdhGtQWNHBiJI0FDeFiZOwI&#10;9mGXpUELW9BwBvt1xside9JNK8W9s2mlf0UdCzkFnrQL1yragoYz2DtdG8uXApQvLRkPmsnyoM6o&#10;gwi7ZAzCiFA9j0gs8nRGHZzBHpV8QNtu2EtdvpTJFiu6KU4V9FqH+kpDTyHbzuhFvfNBTNrdFCeD&#10;PaY4Awo7YxcxREaUZ3JSnAz1qOKDoT6bMnYRsbIs6jbFyVC/0hSniIqfYUeBF77pcX1yKt5J3zHY&#10;+8mWMXz768O32ZRxdKksR5c5iUMOe4zaAyp5xtGlshxd5iQOGezRoQuIOqPoEDOJmnYncchQj9Fb&#10;uCqB2ZRRdKkwRefkYTjsMQ8TUNoZRaenI4l5dMWMJhPp4hAGe9TxAVFnDF0qy9A546D0IKrI0Oni&#10;oLDZt9mUMXR6qLqcsNu+0gi7XBpmNmUUHSgSUY/Othxh5Dn+cpR2EWmnNj43154oAysm7Q4fz2GP&#10;pj2caU8YRZfIdhM7LUcc9cjHB0SdMXRYmyKq4hPDx3PUIx8fMGhPGEOXCDN0lpjlsEeuJiTsjKJL&#10;pCk609HBYY+WPaCOZwwdhF9Ux1tilqN+pcJ+aR0dM1qmxjo6EtV/Ob62UsoLDrXPLkuoPEKTmqzL&#10;NDEtHUplj7LPdIaQww88hdlFm0o4U1TXmUq4PEVliErTegY2A9ZufIpKeexiazCcEW8qQrRUXEL7&#10;wdSmTcUOjlQzMSYUzKikC+Vku7hmio5zOMeZasNcIhRpEFHUbdMRR/1KHWfioJH/CJztQlLTh12W&#10;CXWajiLsgtkuVDD4sMtSoU7T0RnskQEPqOQZFYp6JlElb8dpctjjOM2AVChZUM+2y1KhxXIBoVah&#10;Poc9blMOCTvjQqfCXKhT0sDK1qJLFxJ2Q2DqzlI0JkgqebekgcEe47eApp3xiehCEkXdthgWDPXo&#10;0AVE3XCAnawrAlCufMnJbTPUo4oPqeJ9im4py9A5PUdc1qOGDyfrNJXV8eKxkVlUwTuZ7SjqtAHj&#10;4hJGGDHSHaA+YYR0Bs7Q+PJFXdpGaF7ygjq+VXg74/miOc2HpITRiPemzzCxyFNMwlyik8nmiilm&#10;sts7SPfZlLr6WB1e97vHutmXp/Zd3TzdrpvyBasV9zssXJwWt/it03NT3XTph/13vca+bP54Pv6A&#10;DY7H8rR92O62p6/q5bCrkZTM4cv9dnXfWI2jFzfOMOmMKyZFTNLvrP7d/1JJH+W3evVHOznUHzbl&#10;4an6uT1Wq9P7G1Js/Y+apn7ZVOUas/lUCEQfxXkVddd7Iw+77fHTdrejngu63X3k5nuuml5U+bFe&#10;Pe+rw0lfuqba4dPXh3azPbY3k+au2j9U6/c3zT/XBaWPh6q4KTKs0ekqbpieSml4gcprj7jihnb6&#10;uP6TMAnqJDi5mqI6LNiIOJYjwFiODGfeRV2WA3XzmxF1sb1xM6q9dlGXpUDd9CZHPbJhASNknwOF&#10;7y0ZIRdOdpOhHrObAckwLG3wZF2YArVZrnls3BXU8D4FigyzpKw7SS6OeqRAwyl4LGNyRR27mkRB&#10;tw2cHPTYwBlQwWPjh4e6bImiM1iPox5zXCFR91nFhSyr6OS4OOpRwQdU8IYJVPnshWx9YmZzXBz0&#10;KOohRd1n5hbCzJxNIJyhfp0JBJnWA2KjHY4GO98lnTlnvNoZ6pGPDajhfWZuIczM2elqEXXBfpOZ&#10;z8wthJk529F5hnrkYwPKus/MLWSZOYeP5ahHPjakN+czc3NpZo7yvKoaZ85Y+OjDB0Q996k5fe3l&#10;CpGnVGj1JuoxXA+n4HOfmZsLM3MJli28DTpVFMWSijD7SWe5z8zNhZk5h4VnCj6y8CEVvE/NzYWp&#10;OdtpEs26YOCGnaAuSYMt7JIkjcvCM1mPZj2gWfeZOR09yflyDgvPQI8efEgF7zNzc2FmzmHhOeqR&#10;hQ8o6z4zNxdm5mY0iebNuC0uKwwp6z4zh/1Ckma9yLEK9W3UMaU5Bm4wtWfNJ/vtqqnb+vH0Du01&#10;t7rv5PalbtZoOkmm6taxqVdV26KL5/OmPFZouuls9n3XZ5P7zFwhy8y5GTeu4SPq4TR84TNzumVb&#10;zJtzOiBi4CYYuBU+NYfOM1EN72TcuKzHjFtAWfepuUKWmisWtFjnTW8uUnMBvTlMVXNJmkKWmnPz&#10;rEzWY541JOo+NVcIU3O270XX8Ngp2ZGlCYm6z83pgYpi3pzT98JRj4RsQLPuU3OFLDWX2YwbBz2a&#10;9ZCi7lNz8OglXXin74WjHhV8SNR9ag7RuyjqmVlbxlGPCj6ggveZORB1sqAv4UuquI2DfqWiTjOD&#10;8N2NAsKtMz72bzZCCQx+FwLe68lNE709nD7IuEYoUTJwsBFKDsGhgmwb9CxgrKniDCEvRFd6MxDB&#10;jO8LOq+GnjTndaSzCInuHPC8InJQil2TQva8XsXIL9QwuMRYLkyH2pKGM7NKWgy4fENZ7LYHSuOV&#10;d+WX39qT1ivHpj39WtV7+vGhpsF1+Hl5tztMXjBmcjpbqF9o69123U+1a5unhw+7ZvKl3OFPqv86&#10;JeU9jV75Y9lu9PPUQ/S08q6pnw9rdYsG6/3S3T6V252+DW23O0DpEQ3RHmnAH916qNdf7xt603RP&#10;MPWBeiUPdWE6NKOE25vO1JVGy5dnnAyzaoyTIlfpg4zKmSKvcTDjlCUUXGhBUXrQGidq4RnOmerU&#10;VedM4d6Z8/9XFGOggNrTUsLtzwuU8kYtJW+bfCYXrRQwkHTgoFc+HMh0lner18Pnoz/oVhX0/P71&#10;WPVDbb1foTtkdycPL/+q13hO+XyqlRvw+tgoRwH1QpPX9zdOqo57JDFVF5DTQ2OUJ+vCTK6TqlNB&#10;llW0V0rvkMDAIQ2t4X0mFx2SkrLupuoY6pHJDcfkot3ZFfWZMJPrpOoY6FcafMiIOkYbeKirOhjP&#10;Roc0626qjqEeFXxAs44xJh7q6trLoW77pEA+K3qmej1NVvDzIuohUfdJRb3zRQ71RdpTuhx1GoQ8&#10;EKn46SN90SEEFyhMKl4cvYRJZ53a6OkljELDpRsfvaTiHByIZvUf7GlRKqo9NdVptaE49xHcdfdz&#10;OjX9A2pDi13KQlfl+4LbDCWQmtLQzek2zJlNO9FAU5k+o31g3LPpE7qBHS14mypw/h7CnT6DYeB7&#10;Drx/u5AEuolvHd+HDzcwNtGzRrL1oIWT7ODWaDi9NP5kB0akeqjL0ojzKUmW5nAZ6pFQCumD+DTi&#10;TJZGzCyhtFR/2Wra6HmGRN2nETEXHcZMzvO0M7Y46pFQCkcoYcmBp+CFWcTEjNPjoEdRDynqPo2o&#10;14fKibqlETnqkUYMiPrSpxER0IsqeEsocdSvVNa7CO5yyippCqaeqX7flQFnyi2nDzKuypXO7xSi&#10;FlLaPKTDHJXQsQ5vDjKHSDfF4IAEECUWLu98Gu7UnE9Vkzm+80nHYqiyX+SD8Of1cVUskD2umP6h&#10;K6sGOa/kwIQnwpaGX1VLZLABVtKKFksz0opb0SudSnt5WsowqUZLjbT+s9MOMlbUJQuZFe3JwkG0&#10;0uWdT8P5mvOpaF/6IOPy8tR5EEsgzbBF9G2zmdEjqiJ5kBMqZDd9UjkbjlRmqYQrjT6FUPdJ5Ww4&#10;UpmhHknlcKTy0ieVM2lSGZ6xVrRLBnqkF0PSiz6pnArXpjr0IkP9ShX8pTme+dTw073jiUG+CK7H&#10;53gqVkrM8cyoavxNenEJn2zknXD51JDWiq9JlXIQy3UVM+qCVBefG6PogQTzQPKpYYI16LKt+fNp&#10;0jOkEfT2KFSimE99ZhbruySZWbPeO5vi9OEvW1o8OiBwO2HFzzqd/15jjvLpGTML5EbpgNA4oaHy&#10;R/MZRrVrk5gwTz2Z0vY38kgyVH7iyseUJ+rFyf89fIFPTA3cvTOsly7k0zOyNh0pWavOg5TPnE3N&#10;DhEMr/OVORZbqCM6TLU/4Y/viykayaeG98UJPj031QQZzFEq1S7rJJPuyhLMYuoCC5buSineIyUa&#10;T+hX7K/BAfyGDjUctTmhiqYmURtVwov6iAcz+9mSgjJNQzCVmhQUL6kTi0qoAcy+SC4kp2YWXT6n&#10;g1JZWnw2TbTCyFLNgdj4JMkwr0Vd/29c/V2AiXFDNncK4e4T40hC4IiLMVDzfAr9Ri71Ge7LPu8c&#10;Yd+cTse729t2tan2ZfvuLxjBlVPViSPukD5J2GdT1OZq2HWq3RX3GQJdUrcR9xC4+4SzjnEFxb0r&#10;EMxSjvuSRkdeIeyYEPp09/IEHhJ0wlNTHjfb1cfyVLr3cfvleFel9aberavmp/8HAAD//wMAUEsD&#10;BAoAAAAAAAAAIQCS+Sw1DAEAAAwBAAAVAAAAZHJzL21lZGlhL2ltYWdlNjUucG5niVBORw0KGgoA&#10;AAANSUhEUgAAABoAAAAECAYAAACQli8lAAAABmJLR0QA/wD/AP+gvaeTAAAACXBIWXMAAA7EAAAO&#10;xAGVKw4bAAAArElEQVQYlY2QwQmDUBBEn37x4C1g7ENPsQlb8B5Szi/BDlJDvJm7YAUSPAqCOrnk&#10;ByEkZmBgYWZ3hqXv+6PjMAwHSUhiHMfI8zwBbzrtG33fFyBjjJqmySRR1/Upz/Mb20Npmt7d0jRN&#10;0VYzxuwGbf1d12WSsNaeAQXW2gsvxHH8cHMYhmNVVZRlybIsrOvKHoIgYJ5nAJIkAaAoiivg/Wzo&#10;WrqX/Ott2/bD+wSkX8hoxA6psQAAAABJRU5ErkJgglBLAwQKAAAAAAAAACEAhD1n4pwBAACcAQAA&#10;FQAAAGRycy9tZWRpYS9pbWFnZTY2LnBuZ4lQTkcNChoKAAAADUlIRFIAAADvAAAABQgGAAAAra+7&#10;XQAAAAZiS0dEAP8A/wD/oL2nkwAAAAlwSFlzAAAOxAAADsQBlSsOGwAAATxJREFUWIXt1jGKG0EQ&#10;BdD/q7oZxOAD6ASKFTtyLFBinPs6vsWeQIkShxssKBU+hRNFq0Bqqes7UYthAytbdqEfNDMUPdUw&#10;8KmmJEj6KQkRgVIKaq2ICEiCu8PdYWZIKcHM0EhCrRXn8xmbzQar1QpmBkkgia7r/m+73WK9XmM2&#10;myGlBHf/S/L3dE9EvAD4+vZb3kKriECtFcfjEZfLBaUUkMQwDPfGOed7eEmilILT6YTD4YDFYoHd&#10;boecMyKih7frHjAzLJdL7Pd7zOdzjOOIYRiezezbdJ+kL5K+A/hxK/0h+SvdmhCAAGAcR7Qgk4S7&#10;I+cMktNFSWohJYnr9Qp3R0S0A9/vL3TdJ9RuuI+QfCX5BOBpWk/txczu01ISUkr3YLp7a9LHadd9&#10;EOltoeWzPaehfqRP2657P/8AqSOGmmjRZ2wAAAAASUVORK5CYIJQSwMECgAAAAAAAAAhAFHQzubw&#10;AAAA8AAAABUAAABkcnMvbWVkaWEvaW1hZ2U2Ny5wbmeJUE5HDQoaCgAAAA1JSERSAAAAKgAAAAUI&#10;BgAAADM5frgAAAAGYktHRAD/AP8A/6C9p5MAAAAJcEhZcwAADsQAAA7EAZUrDhsAAACQSURBVCiR&#10;zVG7DcMgFLzHmw8vwRbAOgxA7QEsuWEUs8GliEQgTiQjp0hxzT3dR/dAEv+EnDMBfMJIqCqdc5wx&#10;B0ARaR7Lskzp31FKORdNKbEPMsYQwOWgWmszExGKCNd1PekB8DiOy759F2vtk9y2bSg5U9R7P6z5&#10;TSsiU0v34+37/jqEEKiqLSzGeOt9v8YDcrUVg5oN2+kAAAAASUVORK5CYIJQSwMECgAAAAAAAAAh&#10;ADGYlV+OAAAAjgAAABUAAABkcnMvbWVkaWEvaW1hZ2U2OC5wbmeJUE5HDQoaCgAAAA1JSERSAAAA&#10;EgAAAAIIBgAAAFUYjMwAAAAGYktHRAD/AP8A/6C9p5MAAAAJcEhZcwAADsQAAA7EAZUrDhsAAAAu&#10;SURBVAiZncyhAQAwCMTA/NooFmAkZkt1ZStiTgSV12bGJAICdrdU1YW768/8AAQfXnvQs8mQAAAA&#10;AElFTkSuQmCCUEsDBAoAAAAAAAAAIQBmGALbvgAAAL4AAAAVAAAAZHJzL21lZGlhL2ltYWdlNjku&#10;cG5niVBORw0KGgoAAAANSUhEUgAAACoAAAAFCAYAAAAzOX64AAAABmJLR0QA/wD/AP+gvaeTAAAA&#10;CXBIWXMAAA7EAAAOxAGVKw4bAAAAXklEQVQokc2SwQ0AIQgEF6yPyqiGKnxah1XsPS6eMaeJP33M&#10;CxYmBJDETZRSCGBARM6LzXB3qioBMKX0Cp+WWmFm/Zo3i/5eICIGc1XlLJhz/uotvLOwza21bvWv&#10;eAAwGkKV3EGz+wAAAABJRU5ErkJgglBLAwQKAAAAAAAAACEAkFNwD4oAAACKAAAAFQAAAGRycy9t&#10;ZWRpYS9pbWFnZTcwLnBuZ4lQTkcNChoKAAAADUlIRFIAAAAHAAAAAggGAAAAlJ/GYAAAAAZiS0dE&#10;AP8A/wD/oL2nkwAAAAlwSFlzAAAOxAAADsQBlSsOGwAAACpJREFUCJlFybEBADAIwzAD9+VjfjND&#10;h64Su2t3Cwg4MwLPVJIIWFU/wANLdxMqNsttswAAAABJRU5ErkJgglBLAwQKAAAAAAAAACEAMWlC&#10;ETQBAAA0AQAAFQAAAGRycy9tZWRpYS9pbWFnZTcxLnBuZ4lQTkcNChoKAAAADUlIRFIAAAA2AAAA&#10;AwgGAAAA2PL8wwAAAAZiS0dEAP8A/wD/oL2nkwAAAAlwSFlzAAAOxAAADsQBlSsOGwAAANRJREFU&#10;KJHNUS1uhFAYnHlI7rAvuOqqXgFFOAfJYhsEogkJtiQcAd1gKrE4NIoQJL4OMjWFsNmyer9kzMx8&#10;/5SER0FSAJAkCbIs41EzxkgSJPG/PMdxsCzLrhVFce267hUAwjD8CoKgPuvb9/1LnufvAOC67k9Z&#10;ltGjOdM0/Zim6XLktKFpmm1QSAJJkbzhjgAgY4yiKLrzANA8zzd8VVV7L5Kq6/q0dtu2b9ba8e+w&#10;iuP488wrCb7vf1trxw3cPkZSxhiQxLqu+9bDMMDzvLuPPHv8AuDMrpGhav2iAAAAAElFTkSuQmCC&#10;UEsDBAoAAAAAAAAAIQBWMptXegAAAHoAAAAVAAAAZHJzL21lZGlhL2ltYWdlNzIucG5niVBORw0K&#10;GgoAAAANSUhEUgAAAAsAAAABCAIAAACHVcMXAAAABmJLR0QA/wD/AP+gvaeTAAAACXBIWXMAAA7E&#10;AAAOxAGVKw4bAAAAGklEQVQImWNkZGRkYGBgYGD4//8/AxKAiwMARXcDBZKb6O0AAAAASUVORK5C&#10;YIJQSwMECgAAAAAAAAAhAH4uNSiiAAAAogAAABUAAABkcnMvbWVkaWEvaW1hZ2U3My5wbmeJUE5H&#10;DQoaCgAAAA1JSERSAAAADgAAAAMIBgAAAKPWPg8AAAAGYktHRAD/AP8A/6C9p5MAAAAJcEhZcwAA&#10;DsQAAA7EAZUrDhsAAABCSURBVAiZlctBDQAhAMTALuAFs4gkKMAA9ByQXJN5FpU/9t4msYwxrLWa&#10;xNaaSeTRnBOV0nvn3gvAOef1ALDWAuADNpg+FTJnWAAAAAAASUVORK5CYIJQSwMECgAAAAAAAAAh&#10;ADUNKPzRAAAA0QAAABUAAABkcnMvbWVkaWEvaW1hZ2U2NC5wbmeJUE5HDQoaCgAAAA1JSERSAAAA&#10;HgAAAAUIBgAAAFIhXPoAAAAGYktHRAD/AP8A/6C9p5MAAAAJcEhZcwAADsQAAA7EAZUrDhsAAABx&#10;SURBVCiRtZDBDYAgFENbYFbCEszDnUUIQ3BginpRJOjBRD006aX/tR+9dwGQc04AZIwRAOWcJQl/&#10;6TSASIrkKNJa+w0+zLF8Xm2tVUrpNbzWqnkYyaXFDp5F8jH4Lr/e8t6rlHINxxgvgRDC8F+9egPK&#10;/XHlDkZk0gAAAABJRU5ErkJgglBLAwQKAAAAAAAAACEAcp7qzuoAAADqAAAAFQAAAGRycy9tZWRp&#10;YS9pbWFnZTc1LnBuZ4lQTkcNChoKAAAADUlIRFIAAAA0AAAAAggGAAAAF1v/WwAAAAZiS0dEAP8A&#10;/wD/oL2nkwAAAAlwSFlzAAAOxAAADsQBlSsOGwAAAIpJREFUGJW9i7ENwyAURO+jbBBnAGZgFgpm&#10;yA4sQM8IaejcMgStN7BEkKgorUtlyZFiyVWe9Kp7J713m3OGiIAkRARaaxhjEg6klCxOsNZebs96&#10;59xr27YbAEzT9I4xPn+1O2MMW0rBuq7fA0ksy0IAVEpxnmeSxL+ttT52W2v3q78QAgEQAL33/ACO&#10;ZLjkZN/bCAAAAABJRU5ErkJgglBLAwQKAAAAAAAAACEAGQJe3okAAACJAAAAFQAAAGRycy9tZWRp&#10;YS9pbWFnZTc2LnBuZ4lQTkcNChoKAAAADUlIRFIAAAAMAAAAAQgGAAAA6utPOQAAAAZiS0dEAP8A&#10;/wD/oL2nkwAAAAlwSFlzAAAOxAAADsQBlSsOGwAAAClJREFUCJlj/PDhQ8Pr168ZlixZwsDIyMgQ&#10;EBDwXF9ffyYDFpCWljYLALYkDMvBcVDFAAAAAElFTkSuQmCCUEsDBAoAAAAAAAAAIQDZX/b4HQkA&#10;AB0JAAAVAAAAZHJzL21lZGlhL2ltYWdlNzcucG5niVBORw0KGgoAAAANSUhEUgAAAKEAAAAvCAMA&#10;AAC8NVosAAAAAXNSR0IArs4c6QAAAARnQU1BAACxjwv8YQUAAAKsUExURQAAAPX19f//////////&#10;//39/fv7+/39/f7+/gAAAAEBAQICAgMDAwQEBAUFBQYGBgcHBwgICAkJCQoKCgsLCwwMDA0NDQ4O&#10;Dg8PDxAQEBERERQUFBUVFRYWFhcXFxgYGBkZGRoaGhsbGxwcHB4eHh8fHyAgICEhISIiIiMjIyUl&#10;JSYmJicnJygoKCoqKiwsLC0tLS8vLzAwMDExMTIyMjMzMzU1NTY2Njc3Nzk5OTo6Ojw8PD09PT4+&#10;Pj8/P0BAQEFBQUJCQkNDQ0REREVFRUZGRkdHR0hISEpKSktLS0xMTE5OTk9PT1JSUlNTU1RUVFVV&#10;VVZWVlpaWltbW1xcXF5eXmBgYGFhYWJiYmNjY2RkZGVlZWZmZmdnZ2tra2xsbG1tbW5ubm9vb3Bw&#10;cHFxcXJycnNzc3R0dHV1dXZ2dnd3d3l5eXp6enx8fH19fX5+fn9/f4CAgIGBgYKCgoODg4WFhYaG&#10;hoeHh4iIiIqKiouLi4yMjI2NjY6Ojo+Pj5CQkJGRkZKSkpOTk5SUlJeXl5iYmJmZmZqampubm5yc&#10;nJ2dnaCgoKGhoaKioqOjo6SkpKWlpaampqenp6ioqKmpqaqqqqurq6ysrK2tra6urq+vr7CwsLGx&#10;sbKysrOzs7S0tLW1tba2tre3t7i4uLm5ubq6ury8vL29vb6+vr+/v8DAwMHBwcLCwsPDw8TExMXF&#10;xcbGxsfHx8jIyMnJycrKysvLy8zMzM3Nzc7Ozs/Pz9DQ0NHR0dLS0tPT09TU1NXV1dbW1tfX19jY&#10;2NnZ2dvb297e3uDg4OHh4eLi4uPj4+Tk5OXl5ebm5ufn5+jo6Onp6erq6uzs7O3t7e7u7u/v7/Dw&#10;8PHx8fLy8vPz8/T09PX19fb29vf39/j4+Pn5+fr6+vv7+/z8/P39/f7+/m1zpCMAAAAJdFJOUwAZ&#10;GS5liYqKsY9bYPsAAAAJcEhZcwAAIdUAACHVAQSctJ0AAAXlSURBVFhH1Zn7W1RFGMcpu70rrKmZ&#10;iMFCWmlSeUnNbmSZZJbazbQsLRUsU0sENUvM0pTECMq4eAlvrLLL7rJnzjlz5iCYlaWgZplKyK1/&#10;pO/sOY/clqIfep7jd59nd97vvPPOh5k5A/sQ0978x8nZZPYinj+c5hiR5qw0UwhBRPfVmOKgEDsQ&#10;mTUp7Bly0cNVplljfr3MNI10ImbKzD0jgzXiSyLX6yIyXmS6aEZYiJo8DNhoCpPPRzEM7EVCxB0/&#10;/Wdzu02IitFkGOuI7slFtmnsTpOOJBQGe8o0qmRophifxRH1n6+YwijKtBJeOMCFwZVpQSEeJBqU&#10;IxOhbKKEUmGYeUjZKFDzTTT8hmF3d5dhxNadavxXQr38XswxItcQhvBJxyLcdScKyBCE4ius04At&#10;3DALM5G1GtGwqYbBTT83KpCeiPWOCIS0ySbM5UKoL/8XQqM3qU+jjMuzIZ9ZMaJUubLcCkWKwcXY&#10;gURTAoIXZYAwOBgp9MTWI2Dk+WgmhqxUIxu7u1hwsR3mRm7oVVjgu4J2oZ7ifSLkOi+SE5Lr9unh&#10;iIP20JkzR5GuR0pLQl45Ge6TX/ACrKHB50UG0KRFaL+EkcmRcZBcw5ERQpxDHi7Czz63mP8jYadz&#10;aLvdxTF/yWhryg8MQze41SYCu0wQKVgM/i1AaL4oyES+CL0qI6K79xr61O6EZBO6+sciJ0vrHbA7&#10;IY8uXb5CcycPlcUfVbFw+EzV9ddIQ1sqhcvVXJsKPys/I2LxvVNHyXw6ylfi3cMsV89CMJ3rxjYQ&#10;fuxNQZQdqW9195Turj3Tscu2GV26dylOGo3z6rqOz1TOdw4DWKQ0CGXGcvjxC2xCXSmZiJi26Lvw&#10;nui33Sys2ns24Yf6ykEYAbevhJgvutbmcl3DK8NNtF7TIoS67n+cq7pSgY5kO+8RiZShaxz7zxCX&#10;jEAsfyBXQpmVoa/BrVSga9rncg1VbQoSnj+ionZ0qZq7tuHyVUKtN+V8pGmoooVm0MBPEEcINW2N&#10;tPJQJcVK0wLocC1FKimWcRAnUNMeInKvsAztfaIHDlwlVIPyuL6lqXZvD/WNUNWyH1MxLerOpvvL&#10;NVW1CWXXhHJV1ZKtGVRt6ziipRrTKMuekyhH08qRP89OmYG7nKERIUQD59I13Md6Q+xGqPYiJZuy&#10;g0xTmTqb0hljknAMPpkaWhevwk4OW4lh9eMhtAQDXGN3M9mh0q1+5BWm0JiD6GfsFdx+TEHPVhBu&#10;QAXfNBzMCciMLqa4j9V3PMty0iiShAPe8KoKOzTpxZ1hppSC0FPIFF/hnIR4hYXDyTkhVUG/olY+&#10;R4vRIJq8CYayPnFFWFEYW+WiWbLUOhc9u53BYKupPy1DJvtmOKptrpa90dQnQoWtWbmvaGJSctLo&#10;9QFWHUpKQE3XMI/njng8iYqS5IkdnBgAuaKGFd/qxRhA+8o2e5KSktL3AxCI1Xs2JyBMHphR4Eeo&#10;LPQMQY0hnrkszHaidVsSBknwHlKwy01XCWWxKGLhT/MUZf+S8csLbKd3MaU4B1ONZ0pwW1raxirb&#10;hg5lzxmfvsMO+q5wlzW0zf9LYchu9lnhavex0x33oSzhNHUlrHagQu7aTrtsm44SCDs9KSEHKhjX&#10;eQ1t01EKxtbWd5xD23SUuhIGHahAXF1DB2HAgaqKrXU2YVVXwionqguh33ny+fGkdPx9aLtOUjdC&#10;n/NU6bsGCDvfNpVOlNMJfUfddZ2+Lx91oLxxnW+bIw6U4wm93i67bLtOUjdCrwNVgV3uuA8rHKjD&#10;1wChvcstF35egO/+DpT7uPUst1w45V31ztuLFjpLi5a8m3WiPvJdr+Viw/HA4T1lpcUljlFxSWnZ&#10;dxXKj2eaQfhXW+P5kzVqwP5d4xj5qtXvT/9+peWWmBvarlw8+9OJWtO0/rnlFNXU/fDLr5db2vrF&#10;xNzY1nTx/LkzDfXOUsPZc79dam67KQaE7a1XmhovOU6NjU3Nre03g/C6fm1tra0tTlJzM95aW1vb&#10;2/tdH/M3UBecrUiE2LgAAAAASUVORK5CYIJQSwMECgAAAAAAAAAhACmDRDzzAAAA8wAAABUAAABk&#10;cnMvbWVkaWEvaW1hZ2U3OC5wbmeJUE5HDQoaCgAAAA1JSERSAAAAJAAAAAIIBgAAADD1frMAAAAG&#10;YktHRAD/AP8A/6C9p5MAAAAJcEhZcwAADsQAAA7EAZUrDhsAAACTSURBVBiVjYuxDcIwFETftxeI&#10;QBmBGTxAKs/ADN4gU5AVkhlcpUzhFbLDL1KnOCokKECc9Jp7d8zzfDczAQohqLUmSbwYx1Exxo/u&#10;nWVZBHz4fd9v27Ypxigzk7tfvv0lUUp5AAJk67pqGAYAQggAuDtd19lxHOr7nvM8kWT8GXe/TtNU&#10;AHLONaXUfu1rrbm1lgCe+3V1kIxYqfsAAAAASUVORK5CYIJQSwMECgAAAAAAAAAhAJ8fqZX3AAAA&#10;9wAAABUAAABkcnMvbWVkaWEvaW1hZ2U3OS5wbmeJUE5HDQoaCgAAAA1JSERSAAAAJQAAAAMIBgAA&#10;ABRrxigAAAAGYktHRAD/AP8A/6C9p5MAAAAJcEhZcwAADsQAAA7EAZUrDhsAAACXSURBVBiVrY2t&#10;DcMwFITveQUP4AWyQwcoLsoE5R6jOCNElkxMAv2UDUwqRWGFJpnhihIFpFVU9aQP3Z+QxD/U9z3b&#10;tgUAkJS9tywLrbVy1BuG4RpjvAFA0zRP7/0DzrnXOI4XklhRVRpjCIAAKCLc+59Yszln1lo5zzND&#10;CF+7XdfdVXX7AkBM00RjzKnTM6SUtvFSyk+7b9xQ2zXXf9QRAAAAAElFTkSuQmCCUEsDBAoAAAAA&#10;AAAAIQAO1K5A7wUAAO8FAAAVAAAAZHJzL21lZGlhL2ltYWdlODAucG5niVBORw0KGgoAAAANSUhE&#10;UgAAAPYAAAAlCAMAAABGZuR7AAAAAXNSR0IArs4c6QAAAARnQU1BAACxjwv8YQUAAAJJUExURQAA&#10;AP////////////////////////////z8/P////////////z8/P39/f39/f////////39/f39/f39&#10;/fz8/P39/f39/f39/f39/f39/f39/f7+/vz8/Pz8/Pz8/Pz8/P39/f39/f39/fv7+/z8/AAAAAEB&#10;AQICAgMDAwUFBQYGBgcHBwkJCQoKCgsLCw0NDQ4ODhAQEBERERMTExUVFRcXFxgYGBkZGRsbGx4e&#10;Hh8fHyQkJCcnJygoKCoqKisrKy0tLS8vLzAwMDExMTIyMjc3Nz09PT4+Pj8/P0FBQUlJSUpKSkxM&#10;TE5OTlBQUFJSUlRUVFVVVVlZWVpaWltbW1xcXF9fX2ZmZmdnZ29vb3BwcHJycnV1dXh4eHl5eX19&#10;fX5+foGBgYKCgoiIiI6OjpKSkpSUlJWVlZeXl5qampycnJ6enqKioqOjo6Wlpaampqqqqqurq6ys&#10;rK2tra6urq+vr7CwsLGxsbKysrOzs7S0tLW1tba2tre3t7i4uLm5ubq6uru7u7y8vL29vb6+vr+/&#10;v8DAwMHBwcLCwsPDw8TExMXFxcbGxsfHx8jIyMnJycrKysvLy8zMzM3Nzc7Ozs/Pz9DQ0NHR0dLS&#10;0tPT09TU1NXV1dbW1tfX19jY2NnZ2dra2tvb293d3d7e3t/f3+Dg4OLi4uPj4+Tk5OXl5ebm5ufn&#10;5+jo6Onp6erq6uvr6+zs7O3t7e7u7u/v7/Dw8PHx8fLy8vPz8/T09PX19fb29vf39/j4+Pn5+fr6&#10;+vv7+/z8/P39/f7+/men8oQAAAAldFJOUwACBBksLS82SkpPUFhoaWluhIaLlpaXmKGkprzL4Onq&#10;7vH5+vrr/0jdAAAACXBIWXMAACHVAAAh1QEEnLSdAAAC/klEQVRoQ+3XZ0PTQACA4Si4B4hbcdsW&#10;FLeg4hYFFKuI4hY3IoiIMmUUyGiallGKYimjrDISVktpSkKS45d5QETlJ1x48i2XL2+Su+SwacnP&#10;Gg2NmhHlGpyUgbaz7ZqxmG00NGjGYrbRUK8Z/2XXacZittFQqxmL2UaDTTO0nQ0k72CawcRYGRtj&#10;1YC/2ewTfS4Du1E3U1hq+JMdGHine0tbGMvcIMKsFiZbD7Olmbk9PmSLuWuh4YE2xkxbzA/0rexM&#10;NpAmuJbUWzT62RbYWJRwtZ0NKADbLPEjrdSVApo206gz05nR39zDPNiCLZOF0Q5H3Ht40oJ6uJlO&#10;O1LbMyKC5TB70tfVnJ5eTtGkGXEUfiK1yeOVpmeypUB/a05ciplSB5FFUfcvlLlYvwyzl26Sec5t&#10;vXY8j6RQV3bqdm3ncABsXYphG4Hg6/tZej05myJIlFEfYy+Szf0+cf96DMNW7JMmhtqZL2fjqgl0&#10;u3GCIC4dy7V3ssGpPbAaw3bDRc3TRL86er4AVy9CD06+Phn7iXR5fKIyl70NTAVH3E14yeXTjyrh&#10;TUFS1TP9uVLc0TvCwx/yORvkKf+Au64m56Y+6TFO1BA1OFKqcfxpUvTDLKK+bcgvggg1G9sOhHG2&#10;w0EWF6bodGfuZZmq0GEy5d05rItKzi8nHZ39vKjsUKMxbB2Qgj5Phx2vyH2emBAfo9PpdcjQH4q/&#10;kZjxtZyyt/d5gzIIU6OhlYo0Oc51N9eTlcWfM99kvEBIxssP+SUmos7ZxY3D6lVq8qy1ByTBN9jl&#10;amTwirKSosICZBQWFX+vqrHanT2cPygd3LtELZ4TDmSR93K97hZHg83KzG7TUAC32baGH053D+fj&#10;BVkJV3PnrQbwRZ8Y4zzd7laXy+l0/kKB09nS0tbZ3ceNTQhTMlijxv4jbJcsSwLv944OcyzLDqIA&#10;dnDc0KjPz4uyDHaqpQtERE4rkigKQZ4PoIPnJwVRUqYj57/XC4WEAqAoMnzqCJFlRQEAhIaokRCG&#10;/QYgx8/+9mTnQAAAAABJRU5ErkJgglBLAwQUAAYACAAAACEA7HhRruAAAAAKAQAADwAAAGRycy9k&#10;b3ducmV2LnhtbEyPTUvDQBCG74L/YRnBm918kJrGbEop6qkItoL0tk2mSWh2NmS3SfrvHU96m4+H&#10;d57J17PpxIiDay0pCBcBCKTSVi3VCr4Ob08pCOc1VbqzhApu6GBd3N/lOqvsRJ847n0tOIRcphU0&#10;3veZlK5s0Gi3sD0S7852MNpzO9SyGvTE4aaTURAspdEt8YVG97htsLzsr0bB+6SnTRy+jrvLeXs7&#10;HpKP712ISj0+zJsXEB5n/wfDrz6rQ8FOJ3ulyolOQRQvI0a5SJ9BMLBKUh6cFMRRnIAscvn/heIH&#10;AAD//wMAUEsDBAoAAAAAAAAAIQCmyvFShAAAAIQAAAAUAAAAZHJzL21lZGlhL2ltYWdlMS5wbmeJ&#10;UE5HDQoaCgAAAA1JSERSAAAABwAAAAIIBgAAAJSfxmAAAAAGYktHRAD/AP8A/6C9p5MAAAAJcEhZ&#10;cwAADsQAAA7EAZUrDhsAAAAkSURBVAiZY5CRkfnPwMCAHb969Ur0xYsXKIKMjIz/nz17lgUAC4UU&#10;87lPu5MAAAAASUVORK5CYIJQSwMEFAAGAAgAAAAhALa9tx6VAgAAayoAABkAAABkcnMvX3JlbHMv&#10;ZTJvRG9jLnhtbC5yZWxzvJrNittAEITvgbyDmHtWnu6Zbm9YeS8hsNeweQBhj22x1g+SErJvH0Eg&#10;ZCGp3OpoG48KT/X3jWw/PP7ob9X3Mi/dODQh3u1CVYbjeOqGSxO+Pn/+sA/VsrbDqb2NQ2nCa1nC&#10;4+H9u4cv5dau25uWazct1bbKsDThuq7Tx7pejtfSt8vdOJVhe+U8zn27bg/nSz21x5f2UmrZ7aye&#10;/1wjHN6sWT2dmjA/naKG6vl12i79/8XH87k7lk/j8VtfhvUv16i7frv4tmA7X8rahL6cuvbXk1Hv&#10;puES6n+k2D4GSoo9SiHGSSGGUug9J4XeoxQSOSkkohSaOCk0oRRJOCmSwBROSuEoRd4IxpjUvIMp&#10;MilFRimMxE6D7DQSOw2y00nsdMhO0ojACXESOR2Sk4QsSKxI6kSEnRCSTwX6NJJaEXErSD4V6FMl&#10;lVNhO5UEC4W0SCSfJujTRPJpgj7NJJ9m6NNM8mmGPjUSOw2y00m8cMgLJxHcIcFJIwInxEgWMWiR&#10;SGJWhMyKpFZE2Aol7YjCHUmkOU1wTjPJ6xl63UjtNNhOI+HCIC+cZFSHRnWSUR0alTUi6BsDErIg&#10;sSLpg4iQFUJihUBWCOkeQOA9gJKIpZBYSiKWQmIlErESJFYiEStBYmXSPUCG9wBG4oVBXhgJnQbZ&#10;6SReOOQFqZy4m6Rzb4bnXidZxKFF9iR+7zG/OT+JQG5G0n5EuB+RNKURTqmQfCrQp0ryqcJeKAlZ&#10;CpmVSD5N0KeZZLIMTWakGTE8IyRyCiRnIrksQZdl0jkr43MWieAGCe6kXjjshZMI7pDgpHLCbpLA&#10;CbkZSbsR4W4IyacCfSoknwr0qZJqobAXieTTBH2aST7Nv31av/mL6OEnAAAA//8DAFBLAwQKAAAA&#10;AAAAACEASAGdzG8AAABvAAAAFQAAAGRycy9tZWRpYS9pbWFnZTc0LnBuZ4lQTkcNChoKAAAADUlI&#10;RFIAAAACAAAAAQgCAAAAe0Do3QAAAAZiS0dEAP8A/wD/oL2nkwAAAAlwSFlzAAAOxAAADsQBlSsO&#10;GwAAAA9JREFUCJljeP78OTMzMwANogK/KYHBkQAAAABJRU5ErkJgglBLAQItABQABgAIAAAAIQCx&#10;gme2CgEAABMCAAATAAAAAAAAAAAAAAAAAAAAAABbQ29udGVudF9UeXBlc10ueG1sUEsBAi0AFAAG&#10;AAgAAAAhADj9If/WAAAAlAEAAAsAAAAAAAAAAAAAAAAAOwEAAF9yZWxzLy5yZWxzUEsBAi0ACgAA&#10;AAAAAAAhAFKB1z1mKAAAZigAABQAAAAAAAAAAAAAAAAAOgIAAGRycy9tZWRpYS9pbWFnZTIucG5n&#10;UEsBAi0ACgAAAAAAAAAhAKTr+Lr2AAAA9gAAABQAAAAAAAAAAAAAAAAA0ioAAGRycy9tZWRpYS9p&#10;bWFnZTMucG5nUEsBAi0ACgAAAAAAAAAhAMMdCySQAAAAkAAAABQAAAAAAAAAAAAAAAAA+isAAGRy&#10;cy9tZWRpYS9pbWFnZTQucG5nUEsBAi0ACgAAAAAAAAAhAIBXlFuVOgAAlToAABQAAAAAAAAAAAAA&#10;AAAAvCwAAGRycy9tZWRpYS9pbWFnZTUucG5nUEsBAi0ACgAAAAAAAAAhAAOXXvJ/AAAAfwAAABQA&#10;AAAAAAAAAAAAAAAAg2cAAGRycy9tZWRpYS9pbWFnZTYucG5nUEsBAi0ACgAAAAAAAAAhAI8f7ZrX&#10;AAAA1wAAABQAAAAAAAAAAAAAAAAANGgAAGRycy9tZWRpYS9pbWFnZTcucG5nUEsBAi0ACgAAAAAA&#10;AAAhAOqxQJiYAAAAmAAAABQAAAAAAAAAAAAAAAAAPWkAAGRycy9tZWRpYS9pbWFnZTgucG5nUEsB&#10;Ai0ACgAAAAAAAAAhACNIK5BUBQAAVAUAABQAAAAAAAAAAAAAAAAAB2oAAGRycy9tZWRpYS9pbWFn&#10;ZTkucG5nUEsBAi0ACgAAAAAAAAAhAHi6lLxbAwAAWwMAABUAAAAAAAAAAAAAAAAAjW8AAGRycy9t&#10;ZWRpYS9pbWFnZTEwLnBuZ1BLAQItAAoAAAAAAAAAIQB2D0GlOC8AADgvAAAVAAAAAAAAAAAAAAAA&#10;ABtzAABkcnMvbWVkaWEvaW1hZ2UxMS5wbmdQSwECLQAKAAAAAAAAACEA95x0gEQSAABEEgAAFQAA&#10;AAAAAAAAAAAAAACGogAAZHJzL21lZGlhL2ltYWdlMTIucG5nUEsBAi0ACgAAAAAAAAAhAGlLjQBO&#10;EAAAThAAABUAAAAAAAAAAAAAAAAA/bQAAGRycy9tZWRpYS9pbWFnZTEzLnBuZ1BLAQItAAoAAAAA&#10;AAAAIQC3Z+OkhgUAAIYFAAAVAAAAAAAAAAAAAAAAAH7FAABkcnMvbWVkaWEvaW1hZ2UxNC5wbmdQ&#10;SwECLQAKAAAAAAAAACEAJlZvswhwAAAIcAAAFQAAAAAAAAAAAAAAAAA3ywAAZHJzL21lZGlhL2lt&#10;YWdlMTUucG5nUEsBAi0ACgAAAAAAAAAhAF0ORZ5HAQAARwEAABUAAAAAAAAAAAAAAAAAcjsBAGRy&#10;cy9tZWRpYS9pbWFnZTE2LnBuZ1BLAQItAAoAAAAAAAAAIQBmGX9lnQAAAJ0AAAAVAAAAAAAAAAAA&#10;AAAAAOw8AQBkcnMvbWVkaWEvaW1hZ2UxNy5wbmdQSwECLQAKAAAAAAAAACEADRgFV54AAACeAAAA&#10;FQAAAAAAAAAAAAAAAAC8PQEAZHJzL21lZGlhL2ltYWdlMTgucG5nUEsBAi0ACgAAAAAAAAAhADHc&#10;99d/AAAAfwAAABUAAAAAAAAAAAAAAAAAjT4BAGRycy9tZWRpYS9pbWFnZTE5LnBuZ1BLAQItAAoA&#10;AAAAAAAAIQAojQBIEwEAABMBAAAVAAAAAAAAAAAAAAAAAD8/AQBkcnMvbWVkaWEvaW1hZ2UyMC5w&#10;bmdQSwECLQAKAAAAAAAAACEA/SW9X/gAAAD4AAAAFQAAAAAAAAAAAAAAAACFQAEAZHJzL21lZGlh&#10;L2ltYWdlMjEucG5nUEsBAi0ACgAAAAAAAAAhAGBSY1CxAAAAsQAAABUAAAAAAAAAAAAAAAAAsEEB&#10;AGRycy9tZWRpYS9pbWFnZTIyLnBuZ1BLAQItAAoAAAAAAAAAIQCK3JhG2gAAANoAAAAVAAAAAAAA&#10;AAAAAAAAAJRCAQBkcnMvbWVkaWEvaW1hZ2UyMy5wbmdQSwECLQAKAAAAAAAAACEAitCGjYMAAACD&#10;AAAAFQAAAAAAAAAAAAAAAAChQwEAZHJzL21lZGlhL2ltYWdlMjQucG5nUEsBAi0ACgAAAAAAAAAh&#10;APm7h7O6AAAAugAAABUAAAAAAAAAAAAAAAAAV0QBAGRycy9tZWRpYS9pbWFnZTI1LnBuZ1BLAQIt&#10;AAoAAAAAAAAAIQCX1kL6swAAALMAAAAVAAAAAAAAAAAAAAAAAERFAQBkcnMvbWVkaWEvaW1hZ2Uy&#10;Ni5wbmdQSwECLQAKAAAAAAAAACEABFsulBIBAAASAQAAFQAAAAAAAAAAAAAAAAAqRgEAZHJzL21l&#10;ZGlhL2ltYWdlMjcucG5nUEsBAi0ACgAAAAAAAAAhAI0eiE7xAAAA8QAAABUAAAAAAAAAAAAAAAAA&#10;b0cBAGRycy9tZWRpYS9pbWFnZTI4LnBuZ1BLAQItAAoAAAAAAAAAIQBz8yvc0gAAANIAAAAVAAAA&#10;AAAAAAAAAAAAAJNIAQBkcnMvbWVkaWEvaW1hZ2UyOS5wbmdQSwECLQAKAAAAAAAAACEA4oOe4CEB&#10;AAAhAQAAFQAAAAAAAAAAAAAAAACYSQEAZHJzL21lZGlhL2ltYWdlMzAucG5nUEsBAi0ACgAAAAAA&#10;AAAhAGs7mCC7AAAAuwAAABUAAAAAAAAAAAAAAAAA7EoBAGRycy9tZWRpYS9pbWFnZTMxLnBuZ1BL&#10;AQItAAoAAAAAAAAAIQAD67jk5QAAAOUAAAAVAAAAAAAAAAAAAAAAANpLAQBkcnMvbWVkaWEvaW1h&#10;Z2UzMi5wbmdQSwECLQAKAAAAAAAAACEALc2hl9AAAADQAAAAFQAAAAAAAAAAAAAAAADyTAEAZHJz&#10;L21lZGlhL2ltYWdlMzMucG5nUEsBAi0ACgAAAAAAAAAhAGZPiIG1AAAAtQAAABUAAAAAAAAAAAAA&#10;AAAA9U0BAGRycy9tZWRpYS9pbWFnZTM0LnBuZ1BLAQItAAoAAAAAAAAAIQDDuey6sQAAALEAAAAV&#10;AAAAAAAAAAAAAAAAAN1OAQBkcnMvbWVkaWEvaW1hZ2UzNS5wbmdQSwECLQAKAAAAAAAAACEAnG+j&#10;9cwAAADMAAAAFQAAAAAAAAAAAAAAAADBTwEAZHJzL21lZGlhL2ltYWdlMzYucG5nUEsBAi0ACgAA&#10;AAAAAAAhAJkrwZegAAAAoAAAABUAAAAAAAAAAAAAAAAAwFABAGRycy9tZWRpYS9pbWFnZTM3LnBu&#10;Z1BLAQItAAoAAAAAAAAAIQBU8vlPnQAAAJ0AAAAVAAAAAAAAAAAAAAAAAJNRAQBkcnMvbWVkaWEv&#10;aW1hZ2UzOC5wbmdQSwECLQAKAAAAAAAAACEAYNXae6UAAAClAAAAFQAAAAAAAAAAAAAAAABjUgEA&#10;ZHJzL21lZGlhL2ltYWdlMzkucG5nUEsBAi0ACgAAAAAAAAAhAE8+z2ySAAAAkgAAABUAAAAAAAAA&#10;AAAAAAAAO1MBAGRycy9tZWRpYS9pbWFnZTQwLnBuZ1BLAQItAAoAAAAAAAAAIQBHUcIolwAAAJcA&#10;AAAVAAAAAAAAAAAAAAAAAABUAQBkcnMvbWVkaWEvaW1hZ2U0MS5wbmdQSwECLQAKAAAAAAAAACEA&#10;eBcTDW4AAABuAAAAFQAAAAAAAAAAAAAAAADKVAEAZHJzL21lZGlhL2ltYWdlNDIucG5nUEsBAi0A&#10;CgAAAAAAAAAhAPGMJVOjAAAAowAAABUAAAAAAAAAAAAAAAAAa1UBAGRycy9tZWRpYS9pbWFnZTQz&#10;LnBuZ1BLAQItAAoAAAAAAAAAIQCW8dSvdQAAAHUAAAAVAAAAAAAAAAAAAAAAAEFWAQBkcnMvbWVk&#10;aWEvaW1hZ2U0NC5wbmdQSwECLQAKAAAAAAAAACEApFIT7owAAACMAAAAFQAAAAAAAAAAAAAAAADp&#10;VgEAZHJzL21lZGlhL2ltYWdlNDUucG5nUEsBAi0ACgAAAAAAAAAhABqhH1cFAQAABQEAABUAAAAA&#10;AAAAAAAAAAAAqFcBAGRycy9tZWRpYS9pbWFnZTQ2LnBuZ1BLAQItAAoAAAAAAAAAIQAwEyOjkAAA&#10;AJAAAAAVAAAAAAAAAAAAAAAAAOBYAQBkcnMvbWVkaWEvaW1hZ2U0Ny5wbmdQSwECLQAKAAAAAAAA&#10;ACEAxY/T7osAAACLAAAAFQAAAAAAAAAAAAAAAACjWQEAZHJzL21lZGlhL2ltYWdlNDgucG5nUEsB&#10;Ai0ACgAAAAAAAAAhAJ9Ezt75AAAA+QAAABUAAAAAAAAAAAAAAAAAYVoBAGRycy9tZWRpYS9pbWFn&#10;ZTQ5LnBuZ1BLAQItAAoAAAAAAAAAIQA0ARQWiQAAAIkAAAAVAAAAAAAAAAAAAAAAAI1bAQBkcnMv&#10;bWVkaWEvaW1hZ2U1MC5wbmdQSwECLQAKAAAAAAAAACEApu9//KsAAACrAAAAFQAAAAAAAAAAAAAA&#10;AABJXAEAZHJzL21lZGlhL2ltYWdlNTEucG5nUEsBAi0ACgAAAAAAAAAhAKc6pYy6AAAAugAAABUA&#10;AAAAAAAAAAAAAAAAJ10BAGRycy9tZWRpYS9pbWFnZTUyLnBuZ1BLAQItAAoAAAAAAAAAIQA9IYbE&#10;FQEAABUBAAAVAAAAAAAAAAAAAAAAABReAQBkcnMvbWVkaWEvaW1hZ2U1My5wbmdQSwECLQAKAAAA&#10;AAAAACEA31CHUKgAAACoAAAAFQAAAAAAAAAAAAAAAABcXwEAZHJzL21lZGlhL2ltYWdlNTQucG5n&#10;UEsBAi0ACgAAAAAAAAAhAGpDVqSnAAAApwAAABUAAAAAAAAAAAAAAAAAN2ABAGRycy9tZWRpYS9p&#10;bWFnZTU1LnBuZ1BLAQItAAoAAAAAAAAAIQBYGv5QjAAAAIwAAAAVAAAAAAAAAAAAAAAAABFhAQBk&#10;cnMvbWVkaWEvaW1hZ2U1Ni5wbmdQSwECLQAKAAAAAAAAACEAri74euAAAADgAAAAFQAAAAAAAAAA&#10;AAAAAADQYQEAZHJzL21lZGlhL2ltYWdlNTcucG5nUEsBAi0ACgAAAAAAAAAhAL881JQ3BAAANwQA&#10;ABUAAAAAAAAAAAAAAAAA42IBAGRycy9tZWRpYS9pbWFnZTU4LnBuZ1BLAQItAAoAAAAAAAAAIQB1&#10;4af8mAAAAJgAAAAVAAAAAAAAAAAAAAAAAE1nAQBkcnMvbWVkaWEvaW1hZ2U1OS5wbmdQSwECLQAK&#10;AAAAAAAAACEA2MDssakAAACpAAAAFQAAAAAAAAAAAAAAAAAYaAEAZHJzL21lZGlhL2ltYWdlNjAu&#10;cG5nUEsBAi0ACgAAAAAAAAAhABvJHPM9AQAAPQEAABUAAAAAAAAAAAAAAAAA9GgBAGRycy9tZWRp&#10;YS9pbWFnZTYxLnBuZ1BLAQItAAoAAAAAAAAAIQA7nqi9dAAAAHQAAAAVAAAAAAAAAAAAAAAAAGRq&#10;AQBkcnMvbWVkaWEvaW1hZ2U2Mi5wbmdQSwECLQAKAAAAAAAAACEAeDz1gqYAAACmAAAAFQAAAAAA&#10;AAAAAAAAAAALawEAZHJzL21lZGlhL2ltYWdlNjMucG5nUEsBAi0AFAAGAAgAAAAhACsZ2JHZMwAA&#10;7PIDAA4AAAAAAAAAAAAAAAAA5GsBAGRycy9lMm9Eb2MueG1sUEsBAi0ACgAAAAAAAAAhAJL5LDUM&#10;AQAADAEAABUAAAAAAAAAAAAAAAAA6Z8BAGRycy9tZWRpYS9pbWFnZTY1LnBuZ1BLAQItAAoAAAAA&#10;AAAAIQCEPWfinAEAAJwBAAAVAAAAAAAAAAAAAAAAACihAQBkcnMvbWVkaWEvaW1hZ2U2Ni5wbmdQ&#10;SwECLQAKAAAAAAAAACEAUdDO5vAAAADwAAAAFQAAAAAAAAAAAAAAAAD3ogEAZHJzL21lZGlhL2lt&#10;YWdlNjcucG5nUEsBAi0ACgAAAAAAAAAhADGYlV+OAAAAjgAAABUAAAAAAAAAAAAAAAAAGqQBAGRy&#10;cy9tZWRpYS9pbWFnZTY4LnBuZ1BLAQItAAoAAAAAAAAAIQBmGALbvgAAAL4AAAAVAAAAAAAAAAAA&#10;AAAAANukAQBkcnMvbWVkaWEvaW1hZ2U2OS5wbmdQSwECLQAKAAAAAAAAACEAkFNwD4oAAACKAAAA&#10;FQAAAAAAAAAAAAAAAADMpQEAZHJzL21lZGlhL2ltYWdlNzAucG5nUEsBAi0ACgAAAAAAAAAhADFp&#10;QhE0AQAANAEAABUAAAAAAAAAAAAAAAAAiaYBAGRycy9tZWRpYS9pbWFnZTcxLnBuZ1BLAQItAAoA&#10;AAAAAAAAIQBWMptXegAAAHoAAAAVAAAAAAAAAAAAAAAAAPCnAQBkcnMvbWVkaWEvaW1hZ2U3Mi5w&#10;bmdQSwECLQAKAAAAAAAAACEAfi41KKIAAACiAAAAFQAAAAAAAAAAAAAAAACdqAEAZHJzL21lZGlh&#10;L2ltYWdlNzMucG5nUEsBAi0ACgAAAAAAAAAhADUNKPzRAAAA0QAAABUAAAAAAAAAAAAAAAAAcqkB&#10;AGRycy9tZWRpYS9pbWFnZTY0LnBuZ1BLAQItAAoAAAAAAAAAIQBynurO6gAAAOoAAAAVAAAAAAAA&#10;AAAAAAAAAHaqAQBkcnMvbWVkaWEvaW1hZ2U3NS5wbmdQSwECLQAKAAAAAAAAACEAGQJe3okAAACJ&#10;AAAAFQAAAAAAAAAAAAAAAACTqwEAZHJzL21lZGlhL2ltYWdlNzYucG5nUEsBAi0ACgAAAAAAAAAh&#10;ANlf9vgdCQAAHQkAABUAAAAAAAAAAAAAAAAAT6wBAGRycy9tZWRpYS9pbWFnZTc3LnBuZ1BLAQIt&#10;AAoAAAAAAAAAIQApg0Q88wAAAPMAAAAVAAAAAAAAAAAAAAAAAJ+1AQBkcnMvbWVkaWEvaW1hZ2U3&#10;OC5wbmdQSwECLQAKAAAAAAAAACEAnx+plfcAAAD3AAAAFQAAAAAAAAAAAAAAAADFtgEAZHJzL21l&#10;ZGlhL2ltYWdlNzkucG5nUEsBAi0ACgAAAAAAAAAhAA7UrkDvBQAA7wUAABUAAAAAAAAAAAAAAAAA&#10;77cBAGRycy9tZWRpYS9pbWFnZTgwLnBuZ1BLAQItABQABgAIAAAAIQDseFGu4AAAAAoBAAAPAAAA&#10;AAAAAAAAAAAAABG+AQBkcnMvZG93bnJldi54bWxQSwECLQAKAAAAAAAAACEApsrxUoQAAACEAAAA&#10;FAAAAAAAAAAAAAAAAAAevwEAZHJzL21lZGlhL2ltYWdlMS5wbmdQSwECLQAUAAYACAAAACEAtr23&#10;HpUCAABrKgAAGQAAAAAAAAAAAAAAAADUvwEAZHJzL19yZWxzL2Uyb0RvYy54bWwucmVsc1BLAQIt&#10;AAoAAAAAAAAAIQBIAZ3MbwAAAG8AAAAVAAAAAAAAAAAAAAAAAKDCAQBkcnMvbWVkaWEvaW1hZ2U3&#10;NC5wbmdQSwUGAAAAAFUAVQAhFgAAQsMBAAAA&#10;">
                <v:line id="Line 501" o:spid="_x0000_s1027" style="position:absolute;visibility:visible;mso-wrap-style:square" from="4166,290" to="517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oxkxQAAANsAAAAPAAAAZHJzL2Rvd25yZXYueG1sRI9Ba8JA&#10;FITvgv9heUJvujEBK6mriJBWEAqmXnp7zb4mq9m3aXbV9N93C4Ueh5n5hlltBtuKG/XeOFYwnyUg&#10;iCunDdcKTm/FdAnCB2SNrWNS8E0eNuvxaIW5dnc+0q0MtYgQ9jkqaELocil91ZBFP3MdcfQ+XW8x&#10;RNnXUvd4j3DbyjRJFtKi4bjQYEe7hqpLebUKjh9Z9lzsv8z74uWQ1f5cXl6dUephMmyfQAQawn/4&#10;r73XCtJH+P0Sf4Bc/wAAAP//AwBQSwECLQAUAAYACAAAACEA2+H2y+4AAACFAQAAEwAAAAAAAAAA&#10;AAAAAAAAAAAAW0NvbnRlbnRfVHlwZXNdLnhtbFBLAQItABQABgAIAAAAIQBa9CxbvwAAABUBAAAL&#10;AAAAAAAAAAAAAAAAAB8BAABfcmVscy8ucmVsc1BLAQItABQABgAIAAAAIQADLoxkxQAAANsAAAAP&#10;AAAAAAAAAAAAAAAAAAcCAABkcnMvZG93bnJldi54bWxQSwUGAAAAAAMAAwC3AAAA+QIAAAAA&#10;" strokecolor="#fdfdfd" strokeweight=".24pt"/>
                <v:line id="Line 500" o:spid="_x0000_s1028" style="position:absolute;visibility:visible;mso-wrap-style:square" from="6259,290" to="757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RgWwgAAANsAAAAPAAAAZHJzL2Rvd25yZXYueG1sRE/Pa8Iw&#10;FL4L+x/CG+ym6VoQ6YwyBm6FgWC3y27P5tlmNi9dk7X1vzcHwePH93u9nWwrBuq9cazgeZGAIK6c&#10;Nlwr+P7azVcgfEDW2DomBRfysN08zNaYazfygYYy1CKGsM9RQRNCl0vpq4Ys+oXriCN3cr3FEGFf&#10;S93jGMNtK9MkWUqLhmNDgx29NVSdy3+r4HDMsvdd8Wd+lh+fWe1/y/PeGaWeHqfXFxCBpnAX39yF&#10;VpDGsfFL/AFycwUAAP//AwBQSwECLQAUAAYACAAAACEA2+H2y+4AAACFAQAAEwAAAAAAAAAAAAAA&#10;AAAAAAAAW0NvbnRlbnRfVHlwZXNdLnhtbFBLAQItABQABgAIAAAAIQBa9CxbvwAAABUBAAALAAAA&#10;AAAAAAAAAAAAAB8BAABfcmVscy8ucmVsc1BLAQItABQABgAIAAAAIQBysRgWwgAAANsAAAAPAAAA&#10;AAAAAAAAAAAAAAcCAABkcnMvZG93bnJldi54bWxQSwUGAAAAAAMAAwC3AAAA9gIAAAAA&#10;" strokecolor="#fdfdfd" strokeweight=".24pt"/>
                <v:line id="Line 499" o:spid="_x0000_s1029" style="position:absolute;visibility:visible;mso-wrap-style:square" from="2395,362" to="351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2NxQAAANsAAAAPAAAAZHJzL2Rvd25yZXYueG1sRI9Ba8JA&#10;FITvgv9heUJvujEBqamriJBWEAqmXnp7zb4mq9m3aXbV9N93C4Ueh5n5hlltBtuKG/XeOFYwnyUg&#10;iCunDdcKTm/F9BGED8gaW8ek4Js8bNbj0Qpz7e58pFsZahEh7HNU0ITQ5VL6qiGLfuY64uh9ut5i&#10;iLKvpe7xHuG2lWmSLKRFw3GhwY52DVWX8moVHD+y7LnYf5n3xcshq/25vLw6o9TDZNg+gQg0hP/w&#10;X3uvFaRL+P0Sf4Bc/wAAAP//AwBQSwECLQAUAAYACAAAACEA2+H2y+4AAACFAQAAEwAAAAAAAAAA&#10;AAAAAAAAAAAAW0NvbnRlbnRfVHlwZXNdLnhtbFBLAQItABQABgAIAAAAIQBa9CxbvwAAABUBAAAL&#10;AAAAAAAAAAAAAAAAAB8BAABfcmVscy8ucmVsc1BLAQItABQABgAIAAAAIQAd/b2NxQAAANsAAAAP&#10;AAAAAAAAAAAAAAAAAAcCAABkcnMvZG93bnJldi54bWxQSwUGAAAAAAMAAwC3AAAA+QIAAAAA&#10;" strokecolor="#fdfdfd" strokeweight=".2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8" o:spid="_x0000_s1030" type="#_x0000_t75" style="position:absolute;left:5568;top:460;width:53;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RtwAAAANsAAAAPAAAAZHJzL2Rvd25yZXYueG1sRE/Pa8Iw&#10;FL4L+x/CG+xmkzkQ6YwyBhM3vNiK7Pho3tqy5qU2sc3+++UgePz4fq+30XZipMG3jjU8ZwoEceVM&#10;y7WGU/kxX4HwAdlg55g0/JGH7eZhtsbcuImPNBahFimEfY4amhD6XEpfNWTRZ64nTtyPGyyGBIda&#10;mgGnFG47uVBqKS22nBoa7Om9oeq3uFoNE/GhxLBTn1+RVEdne/kud1o/Pca3VxCBYriLb+690fCS&#10;1qcv6QfIzT8AAAD//wMAUEsBAi0AFAAGAAgAAAAhANvh9svuAAAAhQEAABMAAAAAAAAAAAAAAAAA&#10;AAAAAFtDb250ZW50X1R5cGVzXS54bWxQSwECLQAUAAYACAAAACEAWvQsW78AAAAVAQAACwAAAAAA&#10;AAAAAAAAAAAfAQAAX3JlbHMvLnJlbHNQSwECLQAUAAYACAAAACEAHbHkbcAAAADbAAAADwAAAAAA&#10;AAAAAAAAAAAHAgAAZHJzL2Rvd25yZXYueG1sUEsFBgAAAAADAAMAtwAAAPQCAAAAAA==&#10;">
                  <v:imagedata r:id="rId88" o:title=""/>
                </v:shape>
                <v:line id="Line 497" o:spid="_x0000_s1031" style="position:absolute;visibility:visible;mso-wrap-style:square" from="5582,477" to="560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T7vwAAANsAAAAPAAAAZHJzL2Rvd25yZXYueG1sRI9Bi8Iw&#10;FITvgv8hPMGbpl1BpBpFhIp6W929P5pnU21eSpO19d8bYcHjMDPfMKtNb2vxoNZXjhWk0wQEceF0&#10;xaWCn0s+WYDwAVlj7ZgUPMnDZj0crDDTruNvepxDKSKEfYYKTAhNJqUvDFn0U9cQR+/qWoshyraU&#10;usUuwm0tv5JkLi1WHBcMNrQzVNzPfzZSFmZeH/dO/p667rbNbR7nU6XGo367BBGoD5/wf/ugFcxS&#10;eH+JP0CuXwAAAP//AwBQSwECLQAUAAYACAAAACEA2+H2y+4AAACFAQAAEwAAAAAAAAAAAAAAAAAA&#10;AAAAW0NvbnRlbnRfVHlwZXNdLnhtbFBLAQItABQABgAIAAAAIQBa9CxbvwAAABUBAAALAAAAAAAA&#10;AAAAAAAAAB8BAABfcmVscy8ucmVsc1BLAQItABQABgAIAAAAIQCIJbT7vwAAANsAAAAPAAAAAAAA&#10;AAAAAAAAAAcCAABkcnMvZG93bnJldi54bWxQSwUGAAAAAAMAAwC3AAAA8wIAAAAA&#10;" strokeweight=".24pt"/>
                <v:line id="Line 496" o:spid="_x0000_s1032" style="position:absolute;visibility:visible;mso-wrap-style:square" from="5582,482" to="560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qMvwAAANsAAAAPAAAAZHJzL2Rvd25yZXYueG1sRI/NqsIw&#10;FIT3F3yHcAR311QFkWoUESp6d/7tD82xqTYnpYm2vr25ILgcZuYbZrHqbCWe1PjSsYLRMAFBnDtd&#10;cqHgfMp+ZyB8QNZYOSYFL/KwWvZ+Fphq1/KBnsdQiAhhn6ICE0KdSulzQxb90NXE0bu6xmKIsimk&#10;brCNcFvJcZJMpcWS44LBmjaG8vvxYSNlZqbVfuvk5a9tb+vMZnF+pNSg363nIAJ14Rv+tHdawWQM&#10;/1/iD5DLNwAAAP//AwBQSwECLQAUAAYACAAAACEA2+H2y+4AAACFAQAAEwAAAAAAAAAAAAAAAAAA&#10;AAAAW0NvbnRlbnRfVHlwZXNdLnhtbFBLAQItABQABgAIAAAAIQBa9CxbvwAAABUBAAALAAAAAAAA&#10;AAAAAAAAAB8BAABfcmVscy8ucmVsc1BLAQItABQABgAIAAAAIQB49yqMvwAAANsAAAAPAAAAAAAA&#10;AAAAAAAAAAcCAABkcnMvZG93bnJldi54bWxQSwUGAAAAAAMAAwC3AAAA8wIAAAAA&#10;" strokeweight=".24pt"/>
                <v:line id="Line 495" o:spid="_x0000_s1033" style="position:absolute;visibility:visible;mso-wrap-style:square" from="5582,486" to="5606,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48XwAAAANsAAAAPAAAAZHJzL2Rvd25yZXYueG1sRI9Pi8Iw&#10;FMTvC36H8ARva6qCSDUtIlTWva1/7o/m2VSbl9Jkbf32ZmHB4zAzv2E2+WAb8aDO144VzKYJCOLS&#10;6ZorBedT8bkC4QOyxsYxKXiShzwbfWww1a7nH3ocQyUihH2KCkwIbSqlLw1Z9FPXEkfv6jqLIcqu&#10;krrDPsJtI+dJspQWa44LBlvaGSrvx18bKSuzbA57Jy/ffX/bFraI8zOlJuNhuwYRaAjv8H/7SytY&#10;LODvS/wBMnsBAAD//wMAUEsBAi0AFAAGAAgAAAAhANvh9svuAAAAhQEAABMAAAAAAAAAAAAAAAAA&#10;AAAAAFtDb250ZW50X1R5cGVzXS54bWxQSwECLQAUAAYACAAAACEAWvQsW78AAAAVAQAACwAAAAAA&#10;AAAAAAAAAAAfAQAAX3JlbHMvLnJlbHNQSwECLQAUAAYACAAAACEAF7uPF8AAAADbAAAADwAAAAAA&#10;AAAAAAAAAAAHAgAAZHJzL2Rvd25yZXYueG1sUEsFBgAAAAADAAMAtwAAAPQCAAAAAA==&#10;" strokeweight=".24pt"/>
                <v:line id="Line 494" o:spid="_x0000_s1034" style="position:absolute;visibility:visible;mso-wrap-style:square" from="5582,491" to="560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djwAAAANsAAAAPAAAAZHJzL2Rvd25yZXYueG1sRI9Pi8Iw&#10;FMTvC36H8ARva6ou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mFIXY8AAAADbAAAADwAAAAAA&#10;AAAAAAAAAAAHAgAAZHJzL2Rvd25yZXYueG1sUEsFBgAAAAADAAMAtwAAAPQCAAAAAA==&#10;" strokeweight=".24pt"/>
                <v:line id="Line 493" o:spid="_x0000_s1035" style="position:absolute;visibility:visible;mso-wrap-style:square" from="5582,496" to="560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rL4wAAAANsAAAAPAAAAZHJzL2Rvd25yZXYueG1sRI9Pi8Iw&#10;FMTvC36H8ARva6qy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9x6y+MAAAADbAAAADwAAAAAA&#10;AAAAAAAAAAAHAgAAZHJzL2Rvd25yZXYueG1sUEsFBgAAAAADAAMAtwAAAPQCAAAAAA==&#10;" strokeweight=".24pt"/>
                <v:line id="Line 492" o:spid="_x0000_s1036" style="position:absolute;visibility:visible;mso-wrap-style:square" from="5582,501" to="560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CyPwQAAANsAAAAPAAAAZHJzL2Rvd25yZXYueG1sRI/BasMw&#10;EETvhfyD2EBvjewWjH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AfMLI/BAAAA2wAAAA8AAAAA&#10;AAAAAAAAAAAABwIAAGRycy9kb3ducmV2LnhtbFBLBQYAAAAAAwADALcAAAD1AgAAAAA=&#10;" strokeweight=".24pt"/>
                <v:line id="Line 491" o:spid="_x0000_s1037" style="position:absolute;visibility:visible;mso-wrap-style:square" from="5582,506" to="560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kUwAAAANsAAAAPAAAAZHJzL2Rvd25yZXYueG1sRI9Pi8Iw&#10;FMTvC36H8ARva6qClq5RRKjo3vx3fzRvm+42L6WJtn57syB4HGbmN8xy3dta3Kn1lWMFk3ECgrhw&#10;uuJSweWcf6YgfEDWWDsmBQ/ysF4NPpaYadfxke6nUIoIYZ+hAhNCk0npC0MW/dg1xNH7ca3FEGVb&#10;St1iF+G2ltMkmUuLFccFgw1tDRV/p5uNlNTM68POyet31/1ucpvH+YlSo2G/+QIRqA/v8Ku91wpm&#10;C/j/En+AXD0BAAD//wMAUEsBAi0AFAAGAAgAAAAhANvh9svuAAAAhQEAABMAAAAAAAAAAAAAAAAA&#10;AAAAAFtDb250ZW50X1R5cGVzXS54bWxQSwECLQAUAAYACAAAACEAWvQsW78AAAAVAQAACwAAAAAA&#10;AAAAAAAAAAAfAQAAX3JlbHMvLnJlbHNQSwECLQAUAAYACAAAACEAaICJFMAAAADbAAAADwAAAAAA&#10;AAAAAAAAAAAHAgAAZHJzL2Rvd25yZXYueG1sUEsFBgAAAAADAAMAtwAAAPQCAAAAAA==&#10;" strokeweight=".24pt"/>
                <v:line id="Line 490" o:spid="_x0000_s1038" style="position:absolute;visibility:visible;mso-wrap-style:square" from="5582,510" to="560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x1mwQAAANsAAAAPAAAAZHJzL2Rvd25yZXYueG1sRI9Pa8JA&#10;EMXvBb/DMkJvdaOCSHQVESK1t/rnPmTHbDQ7G7Jbk377zqHg8THv/d689XbwjXpSF+vABqaTDBRx&#10;GWzNlYHLufhYgooJ2WITmAz8UoTtZvS2xtyGnr/peUqVEgjHHA24lNpc61g68hgnoSWW2y10HpPI&#10;rtK2w17gvtGzLFtojzVLg8OW9o7Kx+nHC2XpFs3xEPT1q+/vu8IXUj815n087FagEg3pZf5Pf1oD&#10;c3lWtsgO0Js/AAAA//8DAFBLAQItABQABgAIAAAAIQDb4fbL7gAAAIUBAAATAAAAAAAAAAAAAAAA&#10;AAAAAABbQ29udGVudF9UeXBlc10ueG1sUEsBAi0AFAAGAAgAAAAhAFr0LFu/AAAAFQEAAAsAAAAA&#10;AAAAAAAAAAAAHwEAAF9yZWxzLy5yZWxzUEsBAi0AFAAGAAgAAAAhABkfHWbBAAAA2wAAAA8AAAAA&#10;AAAAAAAAAAAABwIAAGRycy9kb3ducmV2LnhtbFBLBQYAAAAAAwADALcAAAD1AgAAAAA=&#10;" strokeweight=".24pt"/>
                <v:line id="Line 489" o:spid="_x0000_s1039" style="position:absolute;visibility:visible;mso-wrap-style:square" from="5582,515" to="560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7j9wQAAANsAAAAPAAAAZHJzL2Rvd25yZXYueG1sRI/BasMw&#10;EETvhf6D2EJvtZwUTOJGCabg0uQWJ70v1tZya62MpdjO30eFQo7DzLxhNrvZdmKkwbeOFSySFARx&#10;7XTLjYLzqXxZgfABWWPnmBRcycNu+/iwwVy7iY80VqEREcI+RwUmhD6X0teGLPrE9cTR+3aDxRDl&#10;0Eg94BThtpPLNM2kxZbjgsGe3g3Vv9XFRsrKZN3+w8mvwzT9FKUt4/xCqeenuXgDEWgO9/B/+1Mr&#10;eF3D35f4A+T2BgAA//8DAFBLAQItABQABgAIAAAAIQDb4fbL7gAAAIUBAAATAAAAAAAAAAAAAAAA&#10;AAAAAABbQ29udGVudF9UeXBlc10ueG1sUEsBAi0AFAAGAAgAAAAhAFr0LFu/AAAAFQEAAAsAAAAA&#10;AAAAAAAAAAAAHwEAAF9yZWxzLy5yZWxzUEsBAi0AFAAGAAgAAAAhAHZTuP3BAAAA2wAAAA8AAAAA&#10;AAAAAAAAAAAABwIAAGRycy9kb3ducmV2LnhtbFBLBQYAAAAAAwADALcAAAD1AgAAAAA=&#10;" strokeweight=".24pt"/>
                <v:line id="Line 488" o:spid="_x0000_s1040" style="position:absolute;visibility:visible;mso-wrap-style:square" from="5582,520" to="560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IdwQAAANsAAAAPAAAAZHJzL2Rvd25yZXYueG1sRI9Pa8JA&#10;EMXvBb/DMkJvdaOISHQVESK1t/rnPmTHbDQ7G7Jbk377zqHg8THv/d689XbwjXpSF+vABqaTDBRx&#10;GWzNlYHLufhYgooJ2WITmAz8UoTtZvS2xtyGnr/peUqVEgjHHA24lNpc61g68hgnoSWW2y10HpPI&#10;rtK2w17gvtGzLFtojzVLg8OW9o7Kx+nHC2XpFs3xEPT1q+/vu8IXUj815n087FagEg3pZf5Pf1oD&#10;c/letsgO0Js/AAAA//8DAFBLAQItABQABgAIAAAAIQDb4fbL7gAAAIUBAAATAAAAAAAAAAAAAAAA&#10;AAAAAABbQ29udGVudF9UeXBlc10ueG1sUEsBAi0AFAAGAAgAAAAhAFr0LFu/AAAAFQEAAAsAAAAA&#10;AAAAAAAAAAAAHwEAAF9yZWxzLy5yZWxzUEsBAi0AFAAGAAgAAAAhAL9vYh3BAAAA2wAAAA8AAAAA&#10;AAAAAAAAAAAABwIAAGRycy9kb3ducmV2LnhtbFBLBQYAAAAAAwADALcAAAD1AgAAAAA=&#10;" strokeweight=".24pt"/>
                <v:line id="Line 487" o:spid="_x0000_s1041" style="position:absolute;visibility:visible;mso-wrap-style:square" from="5582,525" to="5606,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8eGvwAAANsAAAAPAAAAZHJzL2Rvd25yZXYueG1sRI9Bi8Iw&#10;FITvgv8hPMGbpl1EpBpFhIp6W929P5pnU21eSpO19d8bYcHjMDPfMKtNb2vxoNZXjhWk0wQEceF0&#10;xaWCn0s+WYDwAVlj7ZgUPMnDZj0crDDTruNvepxDKSKEfYYKTAhNJqUvDFn0U9cQR+/qWoshyraU&#10;usUuwm0tv5JkLi1WHBcMNrQzVNzPfzZSFmZeH/dO/p667rbNbR7nU6XGo367BBGoD5/wf/ugFcxS&#10;eH+JP0CuXwAAAP//AwBQSwECLQAUAAYACAAAACEA2+H2y+4AAACFAQAAEwAAAAAAAAAAAAAAAAAA&#10;AAAAW0NvbnRlbnRfVHlwZXNdLnhtbFBLAQItABQABgAIAAAAIQBa9CxbvwAAABUBAAALAAAAAAAA&#10;AAAAAAAAAB8BAABfcmVscy8ucmVsc1BLAQItABQABgAIAAAAIQDQI8eGvwAAANsAAAAPAAAAAAAA&#10;AAAAAAAAAAcCAABkcnMvZG93bnJldi54bWxQSwUGAAAAAAMAAwC3AAAA8wIAAAAA&#10;" strokeweight=".24pt"/>
                <v:line id="Line 486" o:spid="_x0000_s1042" style="position:absolute;visibility:visible;mso-wrap-style:square" from="5582,530" to="560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VnxvwAAANsAAAAPAAAAZHJzL2Rvd25yZXYueG1sRI/NqsIw&#10;FIT3F3yHcAR311QRkWoUESp6d/7tD82xqTYnpYm2vr25ILgcZuYbZrHqbCWe1PjSsYLRMAFBnDtd&#10;cqHgfMp+ZyB8QNZYOSYFL/KwWvZ+Fphq1/KBnsdQiAhhn6ICE0KdSulzQxb90NXE0bu6xmKIsimk&#10;brCNcFvJcZJMpcWS44LBmjaG8vvxYSNlZqbVfuvk5a9tb+vMZnF+pNSg363nIAJ14Rv+tHdawWQM&#10;/1/iD5DLNwAAAP//AwBQSwECLQAUAAYACAAAACEA2+H2y+4AAACFAQAAEwAAAAAAAAAAAAAAAAAA&#10;AAAAW0NvbnRlbnRfVHlwZXNdLnhtbFBLAQItABQABgAIAAAAIQBa9CxbvwAAABUBAAALAAAAAAAA&#10;AAAAAAAAAB8BAABfcmVscy8ucmVsc1BLAQItABQABgAIAAAAIQAg8VnxvwAAANsAAAAPAAAAAAAA&#10;AAAAAAAAAAcCAABkcnMvZG93bnJldi54bWxQSwUGAAAAAAMAAwC3AAAA8wIAAAAA&#10;" strokeweight=".24pt"/>
                <v:shape id="Picture 485" o:spid="_x0000_s1043" type="#_x0000_t75" style="position:absolute;left:2361;top:292;width:5520;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7QvwgAAANsAAAAPAAAAZHJzL2Rvd25yZXYueG1sRI9Ba4NA&#10;FITvhf6H5RV6q6ttSILJJhRrIddGS68v7quK7ltxt9H8+2ygkOMwM98w2/1senGm0bWWFSRRDIK4&#10;srrlWkFZfL6sQTiPrLG3TAou5GC/e3zYYqrtxF90PvpaBAi7FBU03g+plK5qyKCL7EAcvF87GvRB&#10;jrXUI04Bbnr5GsdLabDlsNDgQFlDVXf8Mwqmb0fZqivycp13fLp8/LgkY6Wen+b3DQhPs7+H/9sH&#10;rWDxBrcv4QfI3RUAAP//AwBQSwECLQAUAAYACAAAACEA2+H2y+4AAACFAQAAEwAAAAAAAAAAAAAA&#10;AAAAAAAAW0NvbnRlbnRfVHlwZXNdLnhtbFBLAQItABQABgAIAAAAIQBa9CxbvwAAABUBAAALAAAA&#10;AAAAAAAAAAAAAB8BAABfcmVscy8ucmVsc1BLAQItABQABgAIAAAAIQAbt7QvwgAAANsAAAAPAAAA&#10;AAAAAAAAAAAAAAcCAABkcnMvZG93bnJldi54bWxQSwUGAAAAAAMAAwC3AAAA9gIAAAAA&#10;">
                  <v:imagedata r:id="rId89" o:title=""/>
                </v:shape>
                <v:shape id="Picture 484" o:spid="_x0000_s1044" type="#_x0000_t75" style="position:absolute;left:5568;top:532;width:106;height: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M5uxAAAANsAAAAPAAAAZHJzL2Rvd25yZXYueG1sRI9Ba8JA&#10;FITvBf/D8gRvzaYiElJXKYpQvBlrSW+P7GsSzb6N2a0m/94VhB6HmfmGWax604grda62rOAtikEQ&#10;F1bXXCr4OmxfExDOI2tsLJOCgRyslqOXBaba3nhP18yXIkDYpaig8r5NpXRFRQZdZFvi4P3azqAP&#10;siul7vAW4KaR0zieS4M1h4UKW1pXVJyzP6Pg2O/k5tQOP7wvk936u8iHi82Vmoz7j3cQnnr/H362&#10;P7WC2QweX8IPkMs7AAAA//8DAFBLAQItABQABgAIAAAAIQDb4fbL7gAAAIUBAAATAAAAAAAAAAAA&#10;AAAAAAAAAABbQ29udGVudF9UeXBlc10ueG1sUEsBAi0AFAAGAAgAAAAhAFr0LFu/AAAAFQEAAAsA&#10;AAAAAAAAAAAAAAAAHwEAAF9yZWxzLy5yZWxzUEsBAi0AFAAGAAgAAAAhADAMzm7EAAAA2wAAAA8A&#10;AAAAAAAAAAAAAAAABwIAAGRycy9kb3ducmV2LnhtbFBLBQYAAAAAAwADALcAAAD4AgAAAAA=&#10;">
                  <v:imagedata r:id="rId90" o:title=""/>
                </v:shape>
                <v:shape id="Picture 483" o:spid="_x0000_s1045" type="#_x0000_t75" style="position:absolute;left:5630;top:575;width:44;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8H5xAAAANsAAAAPAAAAZHJzL2Rvd25yZXYueG1sRI/dagIx&#10;FITvC75DOELvalartqxmRVoKVhDsasHLw+bsD25OwibV9e0bodDLYWa+YZar3rTiQp1vLCsYjxIQ&#10;xIXVDVcKjoePp1cQPiBrbC2Tght5WGWDhyWm2l75iy55qESEsE9RQR2CS6X0RU0G/cg64uiVtjMY&#10;ouwqqTu8Rrhp5SRJ5tJgw3GhRkdvNRXn/McoOH3S1pV7t8u36+cX106/+Z3HSj0O+/UCRKA+/If/&#10;2hutYDqD+5f4A2T2CwAA//8DAFBLAQItABQABgAIAAAAIQDb4fbL7gAAAIUBAAATAAAAAAAAAAAA&#10;AAAAAAAAAABbQ29udGVudF9UeXBlc10ueG1sUEsBAi0AFAAGAAgAAAAhAFr0LFu/AAAAFQEAAAsA&#10;AAAAAAAAAAAAAAAAHwEAAF9yZWxzLy5yZWxzUEsBAi0AFAAGAAgAAAAhAJevwfnEAAAA2wAAAA8A&#10;AAAAAAAAAAAAAAAABwIAAGRycy9kb3ducmV2LnhtbFBLBQYAAAAAAwADALcAAAD4AgAAAAA=&#10;">
                  <v:imagedata r:id="rId91" o:title=""/>
                </v:shape>
                <v:line id="Line 482" o:spid="_x0000_s1046" style="position:absolute;visibility:visible;mso-wrap-style:square" from="5659,587" to="567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l/ywQAAANsAAAAPAAAAZHJzL2Rvd25yZXYueG1sRI/BasMw&#10;EETvhfyD2EBvjexSjH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F/KX/LBAAAA2wAAAA8AAAAA&#10;AAAAAAAAAAAABwIAAGRycy9kb3ducmV2LnhtbFBLBQYAAAAAAwADALcAAAD1AgAAAAA=&#10;" strokeweight=".24pt"/>
                <v:line id="Line 481" o:spid="_x0000_s1047" style="position:absolute;visibility:visible;mso-wrap-style:square" from="5659,592" to="567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ppwAAAANsAAAAPAAAAZHJzL2Rvd25yZXYueG1sRI9Pi8Iw&#10;FMTvC36H8ARva6qIlq5RRKjo3vx3fzRvm+42L6WJtn57syB4HGbmN8xy3dta3Kn1lWMFk3ECgrhw&#10;uuJSweWcf6YgfEDWWDsmBQ/ysF4NPpaYadfxke6nUIoIYZ+hAhNCk0npC0MW/dg1xNH7ca3FEGVb&#10;St1iF+G2ltMkmUuLFccFgw1tDRV/p5uNlNTM68POyet31/1ucpvH+YlSo2G/+QIRqA/v8Ku91wpm&#10;C/j/En+AXD0BAAD//wMAUEsBAi0AFAAGAAgAAAAhANvh9svuAAAAhQEAABMAAAAAAAAAAAAAAAAA&#10;AAAAAFtDb250ZW50X1R5cGVzXS54bWxQSwECLQAUAAYACAAAACEAWvQsW78AAAAVAQAACwAAAAAA&#10;AAAAAAAAAAAfAQAAX3JlbHMvLnJlbHNQSwECLQAUAAYACAAAACEAMIb6acAAAADbAAAADwAAAAAA&#10;AAAAAAAAAAAHAgAAZHJzL2Rvd25yZXYueG1sUEsFBgAAAAADAAMAtwAAAPQCAAAAAA==&#10;" strokeweight=".24pt"/>
                <v:line id="Line 480" o:spid="_x0000_s1048" style="position:absolute;visibility:visible;mso-wrap-style:square" from="5659,597" to="567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4bwQAAANsAAAAPAAAAZHJzL2Rvd25yZXYueG1sRI9Pa8JA&#10;EMXvBb/DMkJvdaOISHQVESK1t/rnPmTHbDQ7G7Jbk377zqHg8THv/d689XbwjXpSF+vABqaTDBRx&#10;GWzNlYHLufhYgooJ2WITmAz8UoTtZvS2xtyGnr/peUqVEgjHHA24lNpc61g68hgnoSWW2y10HpPI&#10;rtK2w17gvtGzLFtojzVLg8OW9o7Kx+nHC2XpFs3xEPT1q+/vu8IXUj815n087FagEg3pZf5Pf1oD&#10;c3lWtsgO0Js/AAAA//8DAFBLAQItABQABgAIAAAAIQDb4fbL7gAAAIUBAAATAAAAAAAAAAAAAAAA&#10;AAAAAABbQ29udGVudF9UeXBlc10ueG1sUEsBAi0AFAAGAAgAAAAhAFr0LFu/AAAAFQEAAAsAAAAA&#10;AAAAAAAAAAAAHwEAAF9yZWxzLy5yZWxzUEsBAi0AFAAGAAgAAAAhAEEZbhvBAAAA2wAAAA8AAAAA&#10;AAAAAAAAAAAABwIAAGRycy9kb3ducmV2LnhtbFBLBQYAAAAAAwADALcAAAD1AgAAAAA=&#10;" strokeweight=".24pt"/>
                <v:line id="Line 479" o:spid="_x0000_s1049" style="position:absolute;visibility:visible;mso-wrap-style:square" from="5659,602" to="5674,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cuAwQAAANsAAAAPAAAAZHJzL2Rvd25yZXYueG1sRI/BasMw&#10;EETvhf6D2EJvtZxQTOJGCabg0uQWJ70v1tZya62MpdjO30eFQo7DzLxhNrvZdmKkwbeOFSySFARx&#10;7XTLjYLzqXxZgfABWWPnmBRcycNu+/iwwVy7iY80VqEREcI+RwUmhD6X0teGLPrE9cTR+3aDxRDl&#10;0Eg94BThtpPLNM2kxZbjgsGe3g3Vv9XFRsrKZN3+w8mvwzT9FKUt4/xCqeenuXgDEWgO9/B/+1Mr&#10;eF3D35f4A+T2BgAA//8DAFBLAQItABQABgAIAAAAIQDb4fbL7gAAAIUBAAATAAAAAAAAAAAAAAAA&#10;AAAAAABbQ29udGVudF9UeXBlc10ueG1sUEsBAi0AFAAGAAgAAAAhAFr0LFu/AAAAFQEAAAsAAAAA&#10;AAAAAAAAAAAAHwEAAF9yZWxzLy5yZWxzUEsBAi0AFAAGAAgAAAAhAC5Vy4DBAAAA2wAAAA8AAAAA&#10;AAAAAAAAAAAABwIAAGRycy9kb3ducmV2LnhtbFBLBQYAAAAAAwADALcAAAD1AgAAAAA=&#10;" strokeweight=".24pt"/>
                <v:line id="Line 478" o:spid="_x0000_s1050" style="position:absolute;visibility:visible;mso-wrap-style:square" from="5928,606" to="596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WdtwgAAANsAAAAPAAAAZHJzL2Rvd25yZXYueG1sRE/LisIw&#10;FN0P+A/hCu7G1CkjUo0igg8YGLC6cXdtrm20uek0UTt/P1kMuDyc92zR2Vo8qPXGsYLRMAFBXDht&#10;uFRwPKzfJyB8QNZYOyYFv+RhMe+9zTDT7sl7euShFDGEfYYKqhCaTEpfVGTRD11DHLmLay2GCNtS&#10;6hafMdzW8iNJxtKi4dhQYUOriopbfrcK9uc03ax3P+Y03n6lpb/mt29nlBr0u+UURKAuvMT/7p1W&#10;8BnXxy/xB8j5HwAAAP//AwBQSwECLQAUAAYACAAAACEA2+H2y+4AAACFAQAAEwAAAAAAAAAAAAAA&#10;AAAAAAAAW0NvbnRlbnRfVHlwZXNdLnhtbFBLAQItABQABgAIAAAAIQBa9CxbvwAAABUBAAALAAAA&#10;AAAAAAAAAAAAAB8BAABfcmVscy8ucmVsc1BLAQItABQABgAIAAAAIQDUwWdtwgAAANsAAAAPAAAA&#10;AAAAAAAAAAAAAAcCAABkcnMvZG93bnJldi54bWxQSwUGAAAAAAMAAwC3AAAA9gIAAAAA&#10;" strokecolor="#fdfdfd" strokeweight=".24pt"/>
                <v:line id="Line 477" o:spid="_x0000_s1051" style="position:absolute;visibility:visible;mso-wrap-style:square" from="5582,726" to="5606,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FbvwAAANsAAAAPAAAAZHJzL2Rvd25yZXYueG1sRI9Bi8Iw&#10;FITvgv8hPMGbpl1QpBpFhIp6W929P5pnU21eSpO19d8bYcHjMDPfMKtNb2vxoNZXjhWk0wQEceF0&#10;xaWCn0s+WYDwAVlj7ZgUPMnDZj0crDDTruNvepxDKSKEfYYKTAhNJqUvDFn0U9cQR+/qWoshyraU&#10;usUuwm0tv5JkLi1WHBcMNrQzVNzPfzZSFmZeH/dO/p667rbNbR7nU6XGo367BBGoD5/wf/ugFcxS&#10;eH+JP0CuXwAAAP//AwBQSwECLQAUAAYACAAAACEA2+H2y+4AAACFAQAAEwAAAAAAAAAAAAAAAAAA&#10;AAAAW0NvbnRlbnRfVHlwZXNdLnhtbFBLAQItABQABgAIAAAAIQBa9CxbvwAAABUBAAALAAAAAAAA&#10;AAAAAAAAAB8BAABfcmVscy8ucmVsc1BLAQItABQABgAIAAAAIQBV+lFbvwAAANsAAAAPAAAAAAAA&#10;AAAAAAAAAAcCAABkcnMvZG93bnJldi54bWxQSwUGAAAAAAMAAwC3AAAA8wIAAAAA&#10;" strokeweight=".24pt"/>
                <v:line id="Line 476" o:spid="_x0000_s1052" style="position:absolute;visibility:visible;mso-wrap-style:square" from="5582,731" to="560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M8svwAAANsAAAAPAAAAZHJzL2Rvd25yZXYueG1sRI/NqsIw&#10;FIT3F3yHcAR311RBkWoUESp6d/7tD82xqTYnpYm2vr25ILgcZuYbZrHqbCWe1PjSsYLRMAFBnDtd&#10;cqHgfMp+ZyB8QNZYOSYFL/KwWvZ+Fphq1/KBnsdQiAhhn6ICE0KdSulzQxb90NXE0bu6xmKIsimk&#10;brCNcFvJcZJMpcWS44LBmjaG8vvxYSNlZqbVfuvk5a9tb+vMZnF+pNSg363nIAJ14Rv+tHdawWQM&#10;/1/iD5DLNwAAAP//AwBQSwECLQAUAAYACAAAACEA2+H2y+4AAACFAQAAEwAAAAAAAAAAAAAAAAAA&#10;AAAAW0NvbnRlbnRfVHlwZXNdLnhtbFBLAQItABQABgAIAAAAIQBa9CxbvwAAABUBAAALAAAAAAAA&#10;AAAAAAAAAB8BAABfcmVscy8ucmVsc1BLAQItABQABgAIAAAAIQClKM8svwAAANsAAAAPAAAAAAAA&#10;AAAAAAAAAAcCAABkcnMvZG93bnJldi54bWxQSwUGAAAAAAMAAwC3AAAA8wIAAAAA&#10;" strokeweight=".24pt"/>
                <v:line id="Line 475" o:spid="_x0000_s1053" style="position:absolute;visibility:visible;mso-wrap-style:square" from="5582,736" to="560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Gq3wAAAANsAAAAPAAAAZHJzL2Rvd25yZXYueG1sRI9Pi8Iw&#10;FMTvC36H8ARva6qyUrpGEaGie/Pf/dG8bbrbvJQm2vrtjSB4HGbmN8xi1dta3Kj1lWMFk3ECgrhw&#10;uuJSwfmUf6YgfEDWWDsmBXfysFoOPhaYadfxgW7HUIoIYZ+hAhNCk0npC0MW/dg1xNH7da3FEGVb&#10;St1iF+G2ltMkmUuLFccFgw1tDBX/x6uNlNTM6/3WyctP1/2tc5vH+YlSo2G//gYRqA/v8Ku90wq+&#10;ZvD8En+AXD4AAAD//wMAUEsBAi0AFAAGAAgAAAAhANvh9svuAAAAhQEAABMAAAAAAAAAAAAAAAAA&#10;AAAAAFtDb250ZW50X1R5cGVzXS54bWxQSwECLQAUAAYACAAAACEAWvQsW78AAAAVAQAACwAAAAAA&#10;AAAAAAAAAAAfAQAAX3JlbHMvLnJlbHNQSwECLQAUAAYACAAAACEAymRqt8AAAADbAAAADwAAAAAA&#10;AAAAAAAAAAAHAgAAZHJzL2Rvd25yZXYueG1sUEsFBgAAAAADAAMAtwAAAPQCAAAAAA==&#10;" strokeweight=".24pt"/>
                <v:line id="Line 474" o:spid="_x0000_s1054" style="position:absolute;visibility:visible;mso-wrap-style:square" from="5582,741" to="5606,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LDwAAAANsAAAAPAAAAZHJzL2Rvd25yZXYueG1sRI9Pi8Iw&#10;FMTvC36H8ARva6q4UrpGEaGie/Pf/dG8bbrbvJQm2vrtjSB4HGbmN8xi1dta3Kj1lWMFk3ECgrhw&#10;uuJSwfmUf6YgfEDWWDsmBXfysFoOPhaYadfxgW7HUIoIYZ+hAhNCk0npC0MW/dg1xNH7da3FEGVb&#10;St1iF+G2ltMkmUuLFccFgw1tDBX/x6uNlNTM6/3WyctP1/2tc5vH+YlSo2G//gYRqA/v8Ku90wq+&#10;ZvD8En+AXD4AAAD//wMAUEsBAi0AFAAGAAgAAAAhANvh9svuAAAAhQEAABMAAAAAAAAAAAAAAAAA&#10;AAAAAFtDb250ZW50X1R5cGVzXS54bWxQSwECLQAUAAYACAAAACEAWvQsW78AAAAVAQAACwAAAAAA&#10;AAAAAAAAAAAfAQAAX3JlbHMvLnJlbHNQSwECLQAUAAYACAAAACEARY3yw8AAAADbAAAADwAAAAAA&#10;AAAAAAAAAAAHAgAAZHJzL2Rvd25yZXYueG1sUEsFBgAAAAADAAMAtwAAAPQCAAAAAA==&#10;" strokeweight=".24pt"/>
                <v:line id="Line 473" o:spid="_x0000_s1055" style="position:absolute;visibility:visible;mso-wrap-style:square" from="5582,746" to="560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VdYwAAAANsAAAAPAAAAZHJzL2Rvd25yZXYueG1sRI9Pi8Iw&#10;FMTvC36H8ARva6qgSDUtIlTWva1/7o/m2VSbl9Jkbf32ZmHB4zAzv2E2+WAb8aDO144VzKYJCOLS&#10;6ZorBedT8bkC4QOyxsYxKXiShzwbfWww1a7nH3ocQyUihH2KCkwIbSqlLw1Z9FPXEkfv6jqLIcqu&#10;krrDPsJtI+dJspQWa44LBlvaGSrvx18bKSuzbA57Jy/ffX/bFraI8zOlJuNhuwYRaAjv8H/7SytY&#10;LODvS/wBMnsBAAD//wMAUEsBAi0AFAAGAAgAAAAhANvh9svuAAAAhQEAABMAAAAAAAAAAAAAAAAA&#10;AAAAAFtDb250ZW50X1R5cGVzXS54bWxQSwECLQAUAAYACAAAACEAWvQsW78AAAAVAQAACwAAAAAA&#10;AAAAAAAAAAAfAQAAX3JlbHMvLnJlbHNQSwECLQAUAAYACAAAACEAKsFXWMAAAADbAAAADwAAAAAA&#10;AAAAAAAAAAAHAgAAZHJzL2Rvd25yZXYueG1sUEsFBgAAAAADAAMAtwAAAPQCAAAAAA==&#10;" strokeweight=".24pt"/>
                <v:line id="Line 472" o:spid="_x0000_s1056" style="position:absolute;visibility:visible;mso-wrap-style:square" from="5582,750" to="560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kvwQAAANsAAAAPAAAAZHJzL2Rvd25yZXYueG1sRI/BasMw&#10;EETvhfyD2EBvjexCjX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NoTyS/BAAAA2wAAAA8AAAAA&#10;AAAAAAAAAAAABwIAAGRycy9kb3ducmV2LnhtbFBLBQYAAAAAAwADALcAAAD1AgAAAAA=&#10;" strokeweight=".24pt"/>
                <v:line id="Line 471" o:spid="_x0000_s1057" style="position:absolute;visibility:visible;mso-wrap-style:square" from="5582,755" to="560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2y0wAAAANsAAAAPAAAAZHJzL2Rvd25yZXYueG1sRI9Pi8Iw&#10;FMTvC36H8ARva6qglq5RRKjo3vx3fzRvm+42L6WJtn57syB4HGbmN8xy3dta3Kn1lWMFk3ECgrhw&#10;uuJSweWcf6YgfEDWWDsmBQ/ysF4NPpaYadfxke6nUIoIYZ+hAhNCk0npC0MW/dg1xNH7ca3FEGVb&#10;St1iF+G2ltMkmUuLFccFgw1tDRV/p5uNlNTM68POyet31/1ucpvH+YlSo2G/+QIRqA/v8Ku91wpm&#10;C/j/En+AXD0BAAD//wMAUEsBAi0AFAAGAAgAAAAhANvh9svuAAAAhQEAABMAAAAAAAAAAAAAAAAA&#10;AAAAAFtDb250ZW50X1R5cGVzXS54bWxQSwECLQAUAAYACAAAACEAWvQsW78AAAAVAQAACwAAAAAA&#10;AAAAAAAAAAAfAQAAX3JlbHMvLnJlbHNQSwECLQAUAAYACAAAACEAtV9stMAAAADbAAAADwAAAAAA&#10;AAAAAAAAAAAHAgAAZHJzL2Rvd25yZXYueG1sUEsFBgAAAAADAAMAtwAAAPQCAAAAAA==&#10;" strokeweight=".24pt"/>
                <v:line id="Line 470" o:spid="_x0000_s1058" style="position:absolute;visibility:visible;mso-wrap-style:square" from="5582,760" to="5606,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jGwQAAANsAAAAPAAAAZHJzL2Rvd25yZXYueG1sRI9Pa8JA&#10;EMXvBb/DMkJvdaOgSHQVESK1t/rnPmTHbDQ7G7Jbk377zqHg8THv/d689XbwjXpSF+vABqaTDBRx&#10;GWzNlYHLufhYgooJ2WITmAz8UoTtZvS2xtyGnr/peUqVEgjHHA24lNpc61g68hgnoSWW2y10HpPI&#10;rtK2w17gvtGzLFtojzVLg8OW9o7Kx+nHC2XpFs3xEPT1q+/vu8IXUj815n087FagEg3pZf5Pf1oD&#10;c3lWtsgO0Js/AAAA//8DAFBLAQItABQABgAIAAAAIQDb4fbL7gAAAIUBAAATAAAAAAAAAAAAAAAA&#10;AAAAAABbQ29udGVudF9UeXBlc10ueG1sUEsBAi0AFAAGAAgAAAAhAFr0LFu/AAAAFQEAAAsAAAAA&#10;AAAAAAAAAAAAHwEAAF9yZWxzLy5yZWxzUEsBAi0AFAAGAAgAAAAhAMTA+MbBAAAA2wAAAA8AAAAA&#10;AAAAAAAAAAAABwIAAGRycy9kb3ducmV2LnhtbFBLBQYAAAAAAwADALcAAAD1AgAAAAA=&#10;" strokeweight=".24pt"/>
                <v:line id="Line 469" o:spid="_x0000_s1059" style="position:absolute;visibility:visible;mso-wrap-style:square" from="5827,760" to="583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hv6xQAAANsAAAAPAAAAZHJzL2Rvd25yZXYueG1sRI9Ba8JA&#10;FITvBf/D8gre6qYWi42uIVjUUvAQrQdvj+wzCWbfht01pv++Wyj0OMzMN8wyG0wrenK+sazgeZKA&#10;IC6tbrhS8HXcPM1B+ICssbVMCr7JQ7YaPSwx1fbOBfWHUIkIYZ+igjqELpXSlzUZ9BPbEUfvYp3B&#10;EKWrpHZ4j3DTymmSvEqDDceFGjta11ReDzej4P3T3a56fd4cT8XQ7F62unf5Xqnx45AvQAQawn/4&#10;r/2hFcze4PdL/AFy9QMAAP//AwBQSwECLQAUAAYACAAAACEA2+H2y+4AAACFAQAAEwAAAAAAAAAA&#10;AAAAAAAAAAAAW0NvbnRlbnRfVHlwZXNdLnhtbFBLAQItABQABgAIAAAAIQBa9CxbvwAAABUBAAAL&#10;AAAAAAAAAAAAAAAAAB8BAABfcmVscy8ucmVsc1BLAQItABQABgAIAAAAIQA9dhv6xQAAANsAAAAP&#10;AAAAAAAAAAAAAAAAAAcCAABkcnMvZG93bnJldi54bWxQSwUGAAAAAAMAAwC3AAAA+QIAAAAA&#10;" strokecolor="#a2bddc" strokeweight=".24pt"/>
                <v:line id="Line 468" o:spid="_x0000_s1060" style="position:absolute;visibility:visible;mso-wrap-style:square" from="5582,765" to="560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j59wAAAANsAAAAPAAAAZHJzL2Rvd25yZXYueG1sRI/BbsIw&#10;EETvSPyDtUi9gQOHCKUYhJCCoLfS9r6KlzgQr6PYkPD33UOlHkc782Znsxt9q57UxyawgeUiA0Vc&#10;BdtwbeD7q5yvQcWEbLENTAZeFGG3nU42WNgw8Cc9L6lWAuFYoAGXUldoHStHHuMidMRyu4beYxLZ&#10;19r2OAjct3qVZbn22LA0OOzo4Ki6Xx5eKGuXt+dj0D8fw3Dbl76U+qUxb7Nx/w4q0Zj+zX/pkzWQ&#10;y/eyRXaA3v4CAAD//wMAUEsBAi0AFAAGAAgAAAAhANvh9svuAAAAhQEAABMAAAAAAAAAAAAAAAAA&#10;AAAAAFtDb250ZW50X1R5cGVzXS54bWxQSwECLQAUAAYACAAAACEAWvQsW78AAAAVAQAACwAAAAAA&#10;AAAAAAAAAAAfAQAAX3JlbHMvLnJlbHNQSwECLQAUAAYACAAAACEA9No+fcAAAADbAAAADwAAAAAA&#10;AAAAAAAAAAAHAgAAZHJzL2Rvd25yZXYueG1sUEsFBgAAAAADAAMAtwAAAPQCAAAAAA==&#10;" strokeweight=".24pt"/>
                <v:line id="Line 467" o:spid="_x0000_s1061" style="position:absolute;visibility:visible;mso-wrap-style:square" from="5827,765" to="583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N1BxQAAANsAAAAPAAAAZHJzL2Rvd25yZXYueG1sRI9Ba8JA&#10;FITvBf/D8oTemk0qSImuIkpqKfSgaQ/eHtlnEsy+DbtrjP/eLRR6HGbmG2a5Hk0nBnK+tawgS1IQ&#10;xJXVLdcKvsvi5Q2ED8gaO8uk4E4e1qvJ0xJzbW98oOEYahEh7HNU0ITQ51L6qiGDPrE9cfTO1hkM&#10;Ubpaaoe3CDedfE3TuTTYclxosKdtQ9XleDUKdp/uetHbU1H+HMZ2P3vXg9t8KfU8HTcLEIHG8B/+&#10;a39oBfMMfr/EHyBXDwAAAP//AwBQSwECLQAUAAYACAAAACEA2+H2y+4AAACFAQAAEwAAAAAAAAAA&#10;AAAAAAAAAAAAW0NvbnRlbnRfVHlwZXNdLnhtbFBLAQItABQABgAIAAAAIQBa9CxbvwAAABUBAAAL&#10;AAAAAAAAAAAAAAAAAB8BAABfcmVscy8ucmVsc1BLAQItABQABgAIAAAAIQANbN1BxQAAANsAAAAP&#10;AAAAAAAAAAAAAAAAAAcCAABkcnMvZG93bnJldi54bWxQSwUGAAAAAAMAAwC3AAAA+QIAAAAA&#10;" strokecolor="#a2bddc" strokeweight=".24pt"/>
                <v:line id="Line 466" o:spid="_x0000_s1062" style="position:absolute;visibility:visible;mso-wrap-style:square" from="5582,770" to="560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WRvwAAANsAAAAPAAAAZHJzL2Rvd25yZXYueG1sRI/NqsIw&#10;FIT3F3yHcAR311QXRXqNIkJF3flz94fm2FSbk9JEW9/eCILLYWa+YebL3tbiQa2vHCuYjBMQxIXT&#10;FZcKzqf8dwbCB2SNtWNS8CQPy8XgZ46Zdh0f6HEMpYgQ9hkqMCE0mZS+MGTRj11DHL2Lay2GKNtS&#10;6ha7CLe1nCZJKi1WHBcMNrQ2VNyOdxspM5PWu42T//uuu65ym8f5iVKjYb/6AxGoD9/wp73VCtIp&#10;vL/EHyAXLwAAAP//AwBQSwECLQAUAAYACAAAACEA2+H2y+4AAACFAQAAEwAAAAAAAAAAAAAAAAAA&#10;AAAAW0NvbnRlbnRfVHlwZXNdLnhtbFBLAQItABQABgAIAAAAIQBa9CxbvwAAABUBAAALAAAAAAAA&#10;AAAAAAAAAB8BAABfcmVscy8ucmVsc1BLAQItABQABgAIAAAAIQBrRAWRvwAAANsAAAAPAAAAAAAA&#10;AAAAAAAAAAcCAABkcnMvZG93bnJldi54bWxQSwUGAAAAAAMAAwC3AAAA8wIAAAAA&#10;" strokeweight=".24pt"/>
                <v:line id="Line 465" o:spid="_x0000_s1063" style="position:absolute;visibility:visible;mso-wrap-style:square" from="5630,770" to="565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KAKwQAAANsAAAAPAAAAZHJzL2Rvd25yZXYueG1sRI/BasMw&#10;EETvhfyD2EBvjewWjHGihBBwaHOL294Xa2M5sVbGUm3376tAoMdhZt4wm91sOzHS4FvHCtJVAoK4&#10;drrlRsHXZ/mSg/ABWWPnmBT8kofddvG0wUK7ic80VqEREcK+QAUmhL6Q0teGLPqV64mjd3GDxRDl&#10;0Eg94BThtpOvSZJJiy3HBYM9HQzVt+rHRkpusu7j6OT3aZqu+9KWcT5V6nk579cgAs3hP/xov2sF&#10;2Rvcv8QfILd/AAAA//8DAFBLAQItABQABgAIAAAAIQDb4fbL7gAAAIUBAAATAAAAAAAAAAAAAAAA&#10;AAAAAABbQ29udGVudF9UeXBlc10ueG1sUEsBAi0AFAAGAAgAAAAhAFr0LFu/AAAAFQEAAAsAAAAA&#10;AAAAAAAAAAAAHwEAAF9yZWxzLy5yZWxzUEsBAi0AFAAGAAgAAAAhAAQIoArBAAAA2wAAAA8AAAAA&#10;AAAAAAAAAAAABwIAAGRycy9kb3ducmV2LnhtbFBLBQYAAAAAAwADALcAAAD1AgAAAAA=&#10;" strokeweight=".24pt"/>
                <v:line id="Line 464" o:spid="_x0000_s1064" style="position:absolute;visibility:visible;mso-wrap-style:square" from="8414,362" to="9341,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qvTxQAAANsAAAAPAAAAZHJzL2Rvd25yZXYueG1sRI9Ba8JA&#10;FITvBf/D8oTe6kZTgkRXEcFWKBSMXrw9s89kNfs2zW41/ffdQsHjMDPfMPNlbxtxo84bxwrGowQE&#10;cem04UrBYb95mYLwAVlj45gU/JCH5WLwNMdcuzvv6FaESkQI+xwV1CG0uZS+rMmiH7mWOHpn11kM&#10;UXaV1B3eI9w2cpIkmbRoOC7U2NK6pvJafFsFu1Oavm22X+aYvX+klb8U109nlHoe9qsZiEB9eIT/&#10;21utIHuFvy/xB8jFLwAAAP//AwBQSwECLQAUAAYACAAAACEA2+H2y+4AAACFAQAAEwAAAAAAAAAA&#10;AAAAAAAAAAAAW0NvbnRlbnRfVHlwZXNdLnhtbFBLAQItABQABgAIAAAAIQBa9CxbvwAAABUBAAAL&#10;AAAAAAAAAAAAAAAAAB8BAABfcmVscy8ucmVsc1BLAQItABQABgAIAAAAIQBllqvTxQAAANsAAAAP&#10;AAAAAAAAAAAAAAAAAAcCAABkcnMvZG93bnJldi54bWxQSwUGAAAAAAMAAwC3AAAA+QIAAAAA&#10;" strokecolor="#fdfdfd" strokeweight=".24pt"/>
                <v:shape id="Picture 463" o:spid="_x0000_s1065" type="#_x0000_t75" style="position:absolute;left:3974;top:364;width:5607;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8DaxAAAANsAAAAPAAAAZHJzL2Rvd25yZXYueG1sRI/RasJA&#10;FETfBf9huULfdGOg0kZXqUppsX1p0g+4Zm+TtNm7YXdr4t+7guDjMDNnmNVmMK04kfONZQXzWQKC&#10;uLS64UrBd/E6fQLhA7LG1jIpOJOHzXo8WmGmbc9fdMpDJSKEfYYK6hC6TEpf1mTQz2xHHL0f6wyG&#10;KF0ltcM+wk0r0yRZSIMNx4UaO9rVVP7l/0bB8WDM27kvDtv9Z/47lOnHc5E6pR4mw8sSRKAh3MO3&#10;9rtWsHiE65f4A+T6AgAA//8DAFBLAQItABQABgAIAAAAIQDb4fbL7gAAAIUBAAATAAAAAAAAAAAA&#10;AAAAAAAAAABbQ29udGVudF9UeXBlc10ueG1sUEsBAi0AFAAGAAgAAAAhAFr0LFu/AAAAFQEAAAsA&#10;AAAAAAAAAAAAAAAAHwEAAF9yZWxzLy5yZWxzUEsBAi0AFAAGAAgAAAAhAAPvwNrEAAAA2wAAAA8A&#10;AAAAAAAAAAAAAAAABwIAAGRycy9kb3ducmV2LnhtbFBLBQYAAAAAAwADALcAAAD4AgAAAAA=&#10;">
                  <v:imagedata r:id="rId92" o:title=""/>
                </v:shape>
                <v:shape id="Picture 462" o:spid="_x0000_s1066" type="#_x0000_t75" style="position:absolute;left:5582;top:772;width:68;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zxuwQAAANsAAAAPAAAAZHJzL2Rvd25yZXYueG1sRI/dasJA&#10;EIXvhb7DMkLvdKPYUFI3UgqCvSq1fYAhO80mzc6E3VXj23cFoZeH8/NxtrvJD+pMIXbCBlbLAhRx&#10;I7bj1sD3137xDComZIuDMBm4UoRd/TDbYmXlwp90PqZW5RGOFRpwKY2V1rFx5DEuZSTO3o8EjynL&#10;0Gob8JLH/aDXRVFqjx1ngsOR3hw1v8eTz9y9+OHjdBDZuDBh3733tHky5nE+vb6ASjSl//C9fbAG&#10;yhJuX/IP0PUfAAAA//8DAFBLAQItABQABgAIAAAAIQDb4fbL7gAAAIUBAAATAAAAAAAAAAAAAAAA&#10;AAAAAABbQ29udGVudF9UeXBlc10ueG1sUEsBAi0AFAAGAAgAAAAhAFr0LFu/AAAAFQEAAAsAAAAA&#10;AAAAAAAAAAAAHwEAAF9yZWxzLy5yZWxzUEsBAi0AFAAGAAgAAAAhAKvDPG7BAAAA2wAAAA8AAAAA&#10;AAAAAAAAAAAABwIAAGRycy9kb3ducmV2LnhtbFBLBQYAAAAAAwADALcAAAD1AgAAAAA=&#10;">
                  <v:imagedata r:id="rId93" o:title=""/>
                </v:shape>
                <v:line id="Line 461" o:spid="_x0000_s1067" style="position:absolute;visibility:visible;mso-wrap-style:square" from="8054,794" to="808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DWkxQAAANsAAAAPAAAAZHJzL2Rvd25yZXYueG1sRI9Ba8JA&#10;FITvQv/D8gq9mY0G0hJdRQRbQSiY9tLbM/uabM2+TbOrxn/vFgoeh5n5hpkvB9uKM/XeOFYwSVIQ&#10;xJXThmsFnx+b8QsIH5A1to5JwZU8LBcPozkW2l14T+cy1CJC2BeooAmhK6T0VUMWfeI64uh9u95i&#10;iLKvpe7xEuG2ldM0zaVFw3GhwY7WDVXH8mQV7A9Z9rrZ/pqv/G2X1f6nPL47o9TT47CagQg0hHv4&#10;v73VCvJn+PsSf4Bc3AAAAP//AwBQSwECLQAUAAYACAAAACEA2+H2y+4AAACFAQAAEwAAAAAAAAAA&#10;AAAAAAAAAAAAW0NvbnRlbnRfVHlwZXNdLnhtbFBLAQItABQABgAIAAAAIQBa9CxbvwAAABUBAAAL&#10;AAAAAAAAAAAAAAAAAB8BAABfcmVscy8ucmVsc1BLAQItABQABgAIAAAAIQCVRDWkxQAAANsAAAAP&#10;AAAAAAAAAAAAAAAAAAcCAABkcnMvZG93bnJldi54bWxQSwUGAAAAAAMAAwC3AAAA+QIAAAAA&#10;" strokecolor="#fdfdfd" strokeweight=".24pt"/>
                <v:shape id="Picture 460" o:spid="_x0000_s1068" type="#_x0000_t75" style="position:absolute;left:5568;top:776;width:111;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otdwQAAANsAAAAPAAAAZHJzL2Rvd25yZXYueG1sRE9Ni8Iw&#10;EL0L/ocwwt40VbFINYoKC4LisiqIt6EZ22IzKUlWu/56c1jY4+N9z5etqcWDnK8sKxgOEhDEudUV&#10;FwrOp8/+FIQPyBpry6TglzwsF93OHDNtn/xNj2MoRAxhn6GCMoQmk9LnJRn0A9sQR+5mncEQoSuk&#10;dviM4aaWoyRJpcGKY0OJDW1Kyu/HH6PgNWxf65BO3OF+ue53zk3Hu69cqY9eu5qBCNSGf/Gfe6sV&#10;pHFs/BJ/gFy8AQAA//8DAFBLAQItABQABgAIAAAAIQDb4fbL7gAAAIUBAAATAAAAAAAAAAAAAAAA&#10;AAAAAABbQ29udGVudF9UeXBlc10ueG1sUEsBAi0AFAAGAAgAAAAhAFr0LFu/AAAAFQEAAAsAAAAA&#10;AAAAAAAAAAAAHwEAAF9yZWxzLy5yZWxzUEsBAi0AFAAGAAgAAAAhALwui13BAAAA2wAAAA8AAAAA&#10;AAAAAAAAAAAABwIAAGRycy9kb3ducmV2LnhtbFBLBQYAAAAAAwADALcAAAD1AgAAAAA=&#10;">
                  <v:imagedata r:id="rId94" o:title=""/>
                </v:shape>
                <v:shape id="Picture 459" o:spid="_x0000_s1069" type="#_x0000_t75" style="position:absolute;left:5635;top:800;width:48;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liaxAAAANsAAAAPAAAAZHJzL2Rvd25yZXYueG1sRI/NasMw&#10;EITvhbyD2EJvjdwU58eJEtJCoPTU2Ml9Y21sEWtlLCVR374qFHocZuYbZrWJthM3GrxxrOBlnIEg&#10;rp023Cg4VLvnOQgfkDV2jknBN3nYrEcPKyy0u/OebmVoRIKwL1BBG0JfSOnrliz6seuJk3d2g8WQ&#10;5NBIPeA9wW0nJ1k2lRYNp4UWe3pvqb6UV6vgenqdzD6/YmWqPI/H3LyVh11U6ukxbpcgAsXwH/5r&#10;f2gF0wX8fkk/QK5/AAAA//8DAFBLAQItABQABgAIAAAAIQDb4fbL7gAAAIUBAAATAAAAAAAAAAAA&#10;AAAAAAAAAABbQ29udGVudF9UeXBlc10ueG1sUEsBAi0AFAAGAAgAAAAhAFr0LFu/AAAAFQEAAAsA&#10;AAAAAAAAAAAAAAAAHwEAAF9yZWxzLy5yZWxzUEsBAi0AFAAGAAgAAAAhAJ3WWJrEAAAA2wAAAA8A&#10;AAAAAAAAAAAAAAAABwIAAGRycy9kb3ducmV2LnhtbFBLBQYAAAAAAwADALcAAAD4AgAAAAA=&#10;">
                  <v:imagedata r:id="rId95" o:title=""/>
                </v:shape>
                <v:line id="Line 458" o:spid="_x0000_s1070" style="position:absolute;visibility:visible;mso-wrap-style:square" from="5635,813" to="5650,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6igwAAAANsAAAAPAAAAZHJzL2Rvd25yZXYueG1sRI/BbsIw&#10;EETvlfgHa5G4FQcOFAUMQkhB0Fsp3FfxEgfidRQbkv5991Cpx9HOvNlZbwffqBd1sQ5sYDbNQBGX&#10;wdZcGbh8F+9LUDEhW2wCk4EfirDdjN7WmNvQ8xe9zqlSAuGYowGXUptrHUtHHuM0tMRyu4XOYxLZ&#10;Vdp22AvcN3qeZQvtsWZpcNjS3lH5OD+9UJZu0ZwOQV8/+/6+K3wh9TNjJuNhtwKVaEj/5r/00Rr4&#10;kO9li+wAvfkFAAD//wMAUEsBAi0AFAAGAAgAAAAhANvh9svuAAAAhQEAABMAAAAAAAAAAAAAAAAA&#10;AAAAAFtDb250ZW50X1R5cGVzXS54bWxQSwECLQAUAAYACAAAACEAWvQsW78AAAAVAQAACwAAAAAA&#10;AAAAAAAAAAAfAQAAX3JlbHMvLnJlbHNQSwECLQAUAAYACAAAACEAcQOooMAAAADbAAAADwAAAAAA&#10;AAAAAAAAAAAHAgAAZHJzL2Rvd25yZXYueG1sUEsFBgAAAAADAAMAtwAAAPQCAAAAAA==&#10;" strokeweight=".24pt"/>
                <v:line id="Line 457" o:spid="_x0000_s1071" style="position:absolute;visibility:visible;mso-wrap-style:square" from="5635,818" to="5650,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w07vwAAANsAAAAPAAAAZHJzL2Rvd25yZXYueG1sRI9Bi8Iw&#10;FITvC/6H8ARva9o9qFSjiFBRb+ru/dE8m2rzUpqsrf/eCILHYWa+YRar3tbiTq2vHCtIxwkI4sLp&#10;iksFv+f8ewbCB2SNtWNS8CAPq+Xga4GZdh0f6X4KpYgQ9hkqMCE0mZS+MGTRj11DHL2Lay2GKNtS&#10;6ha7CLe1/EmSibRYcVww2NDGUHE7/dtImZlJvd86+Xfouus6t3mcT5UaDfv1HESgPnzC7/ZOK5im&#10;8PoSf4BcPgEAAP//AwBQSwECLQAUAAYACAAAACEA2+H2y+4AAACFAQAAEwAAAAAAAAAAAAAAAAAA&#10;AAAAW0NvbnRlbnRfVHlwZXNdLnhtbFBLAQItABQABgAIAAAAIQBa9CxbvwAAABUBAAALAAAAAAAA&#10;AAAAAAAAAB8BAABfcmVscy8ucmVsc1BLAQItABQABgAIAAAAIQAeTw07vwAAANsAAAAPAAAAAAAA&#10;AAAAAAAAAAcCAABkcnMvZG93bnJldi54bWxQSwUGAAAAAAMAAwC3AAAA8wIAAAAA&#10;" strokeweight=".24pt"/>
                <v:line id="Line 456" o:spid="_x0000_s1072" style="position:absolute;visibility:visible;mso-wrap-style:square" from="5669,818" to="568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NMvwAAANsAAAAPAAAAZHJzL2Rvd25yZXYueG1sRI/NqsIw&#10;FIT3F3yHcAR311QXKtUoIlTU3fVnf2iOTbU5KU209e3NBcHlMDPfMItVZyvxpMaXjhWMhgkI4tzp&#10;kgsF51P2OwPhA7LGyjEpeJGH1bL3s8BUu5b/6HkMhYgQ9ikqMCHUqZQ+N2TRD11NHL2rayyGKJtC&#10;6gbbCLeVHCfJRFosOS4YrGljKL8fHzZSZmZS7bdOXg5te1tnNovzI6UG/W49BxGoC9/wp73TCqZj&#10;+P8Sf4BcvgEAAP//AwBQSwECLQAUAAYACAAAACEA2+H2y+4AAACFAQAAEwAAAAAAAAAAAAAAAAAA&#10;AAAAW0NvbnRlbnRfVHlwZXNdLnhtbFBLAQItABQABgAIAAAAIQBa9CxbvwAAABUBAAALAAAAAAAA&#10;AAAAAAAAAB8BAABfcmVscy8ucmVsc1BLAQItABQABgAIAAAAIQDunZNMvwAAANsAAAAPAAAAAAAA&#10;AAAAAAAAAAcCAABkcnMvZG93bnJldi54bWxQSwUGAAAAAAMAAwC3AAAA8wIAAAAA&#10;" strokeweight=".24pt"/>
                <v:line id="Line 455" o:spid="_x0000_s1073" style="position:absolute;visibility:visible;mso-wrap-style:square" from="5635,822" to="565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TbXwAAAANsAAAAPAAAAZHJzL2Rvd25yZXYueG1sRI9Pi8Iw&#10;FMTvC36H8ARva6qClq5RRKjo3vx3fzRvm+42L6WJtn57syB4HGbmN8xy3dta3Kn1lWMFk3ECgrhw&#10;uuJSweWcf6YgfEDWWDsmBQ/ysF4NPpaYadfxke6nUIoIYZ+hAhNCk0npC0MW/dg1xNH7ca3FEGVb&#10;St1iF+G2ltMkmUuLFccFgw1tDRV/p5uNlNTM68POyet31/1ucpvH+YlSo2G/+QIRqA/v8Ku91woW&#10;M/j/En+AXD0BAAD//wMAUEsBAi0AFAAGAAgAAAAhANvh9svuAAAAhQEAABMAAAAAAAAAAAAAAAAA&#10;AAAAAFtDb250ZW50X1R5cGVzXS54bWxQSwECLQAUAAYACAAAACEAWvQsW78AAAAVAQAACwAAAAAA&#10;AAAAAAAAAAAfAQAAX3JlbHMvLnJlbHNQSwECLQAUAAYACAAAACEAgdE218AAAADbAAAADwAAAAAA&#10;AAAAAAAAAAAHAgAAZHJzL2Rvd25yZXYueG1sUEsFBgAAAAADAAMAtwAAAPQCAAAAAA==&#10;" strokeweight=".24pt"/>
                <v:line id="Line 454" o:spid="_x0000_s1074" style="position:absolute;visibility:visible;mso-wrap-style:square" from="5861,822" to="5899,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0OxQAAANsAAAAPAAAAZHJzL2Rvd25yZXYueG1sRI9Pa8JA&#10;FMTvQr/D8gredNOmqERXKQX/QKFg9OLtmX0mW7Nv0+yq6bfvFgSPw8z8hpktOluLK7XeOFbwMkxA&#10;EBdOGy4V7HfLwQSED8gaa8ek4Jc8LOZPvRlm2t14S9c8lCJC2GeooAqhyaT0RUUW/dA1xNE7udZi&#10;iLItpW7xFuG2lq9JMpIWDceFChv6qKg45xerYHtM09Vy82MOo/VnWvrv/PzljFL95+59CiJQFx7h&#10;e3ujFYzf4P9L/AFy/gcAAP//AwBQSwECLQAUAAYACAAAACEA2+H2y+4AAACFAQAAEwAAAAAAAAAA&#10;AAAAAAAAAAAAW0NvbnRlbnRfVHlwZXNdLnhtbFBLAQItABQABgAIAAAAIQBa9CxbvwAAABUBAAAL&#10;AAAAAAAAAAAAAAAAAB8BAABfcmVscy8ucmVsc1BLAQItABQABgAIAAAAIQDgTz0OxQAAANsAAAAP&#10;AAAAAAAAAAAAAAAAAAcCAABkcnMvZG93bnJldi54bWxQSwUGAAAAAAMAAwC3AAAA+QIAAAAA&#10;" strokecolor="#fdfdfd" strokeweight=".24pt"/>
                <v:line id="Line 453" o:spid="_x0000_s1075" style="position:absolute;visibility:visible;mso-wrap-style:square" from="5635,827" to="5650,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As4wAAAANsAAAAPAAAAZHJzL2Rvd25yZXYueG1sRI9Pi8Iw&#10;FMTvC36H8ARva6qglq5RRKjo3vx3fzRvm+42L6WJtn57syB4HGbmN8xy3dta3Kn1lWMFk3ECgrhw&#10;uuJSweWcf6YgfEDWWDsmBQ/ysF4NPpaYadfxke6nUIoIYZ+hAhNCk0npC0MW/dg1xNH7ca3FEGVb&#10;St1iF+G2ltMkmUuLFccFgw1tDRV/p5uNlNTM68POyet31/1ucpvH+YlSo2G/+QIRqA/v8Ku91woW&#10;M/j/En+AXD0BAAD//wMAUEsBAi0AFAAGAAgAAAAhANvh9svuAAAAhQEAABMAAAAAAAAAAAAAAAAA&#10;AAAAAFtDb250ZW50X1R5cGVzXS54bWxQSwECLQAUAAYACAAAACEAWvQsW78AAAAVAQAACwAAAAAA&#10;AAAAAAAAAAAfAQAAX3JlbHMvLnJlbHNQSwECLQAUAAYACAAAACEAYXQLOMAAAADbAAAADwAAAAAA&#10;AAAAAAAAAAAHAgAAZHJzL2Rvd25yZXYueG1sUEsFBgAAAAADAAMAtwAAAPQCAAAAAA==&#10;" strokeweight=".24pt"/>
                <v:line id="Line 452" o:spid="_x0000_s1076" style="position:absolute;visibility:visible;mso-wrap-style:square" from="5635,832" to="5650,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pVPwQAAANsAAAAPAAAAZHJzL2Rvd25yZXYueG1sRI/BasMw&#10;EETvhfyD2EBujeweHONGCSHg0PYWp70v1tZya62MpdrO31eBQI7DzLxhtvvZdmKkwbeOFaTrBARx&#10;7XTLjYLPS/mcg/ABWWPnmBRcycN+t3jaYqHdxGcaq9CICGFfoAITQl9I6WtDFv3a9cTR+3aDxRDl&#10;0Eg94BThtpMvSZJJiy3HBYM9HQ3Vv9WfjZTcZN37ycmvj2n6OZS2jPOpUqvlfHgFEWgOj/C9/aYV&#10;bDK4fYk/QO7+AQAA//8DAFBLAQItABQABgAIAAAAIQDb4fbL7gAAAIUBAAATAAAAAAAAAAAAAAAA&#10;AAAAAABbQ29udGVudF9UeXBlc10ueG1sUEsBAi0AFAAGAAgAAAAhAFr0LFu/AAAAFQEAAAsAAAAA&#10;AAAAAAAAAAAAHwEAAF9yZWxzLy5yZWxzUEsBAi0AFAAGAAgAAAAhAJGmlU/BAAAA2wAAAA8AAAAA&#10;AAAAAAAAAAAABwIAAGRycy9kb3ducmV2LnhtbFBLBQYAAAAAAwADALcAAAD1AgAAAAA=&#10;" strokeweight=".24pt"/>
                <v:line id="Line 451" o:spid="_x0000_s1077" style="position:absolute;visibility:visible;mso-wrap-style:square" from="5635,837" to="5650,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DUwAAAANsAAAAPAAAAZHJzL2Rvd25yZXYueG1sRI9Pi8Iw&#10;FMTvC36H8ARva6oHlWpaRKise1v/3B/Ns6k2L6XJ2vrtzcKCx2FmfsNs8sE24kGdrx0rmE0TEMSl&#10;0zVXCs6n4nMFwgdkjY1jUvAkD3k2+thgql3PP/Q4hkpECPsUFZgQ2lRKXxqy6KeuJY7e1XUWQ5Rd&#10;JXWHfYTbRs6TZCEt1hwXDLa0M1Tej782UlZm0Rz2Tl6++/62LWwR52dKTcbDdg0i0BDe4f/2l1aw&#10;XMLfl/gDZPYCAAD//wMAUEsBAi0AFAAGAAgAAAAhANvh9svuAAAAhQEAABMAAAAAAAAAAAAAAAAA&#10;AAAAAFtDb250ZW50X1R5cGVzXS54bWxQSwECLQAUAAYACAAAACEAWvQsW78AAAAVAQAACwAAAAAA&#10;AAAAAAAAAAAfAQAAX3JlbHMvLnJlbHNQSwECLQAUAAYACAAAACEA/uow1MAAAADbAAAADwAAAAAA&#10;AAAAAAAAAAAHAgAAZHJzL2Rvd25yZXYueG1sUEsFBgAAAAADAAMAtwAAAPQCAAAAAA==&#10;" strokeweight=".24pt"/>
                <v:line id="Line 450" o:spid="_x0000_s1078" style="position:absolute;visibility:visible;mso-wrap-style:square" from="5635,842" to="5640,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8+wwAAANsAAAAPAAAAZHJzL2Rvd25yZXYueG1sRE/Pa8Iw&#10;FL4L/g/hDXbTdB6mdEYpojDKnCzbDrs9mre2tHkpTazVv345CDt+fL/X29G2YqDe144VPM0TEMSF&#10;MzWXCr4+D7MVCB+QDbaOScGVPGw308kaU+Mu/EGDDqWIIexTVFCF0KVS+qIii37uOuLI/breYoiw&#10;L6Xp8RLDbSsXSfIsLdYcGyrsaFdR0eizVfCzumnz/nY6N7tcZ/smN9/Z0Sj1+DBmLyACjeFffHe/&#10;GgXLODZ+iT9Abv4AAAD//wMAUEsBAi0AFAAGAAgAAAAhANvh9svuAAAAhQEAABMAAAAAAAAAAAAA&#10;AAAAAAAAAFtDb250ZW50X1R5cGVzXS54bWxQSwECLQAUAAYACAAAACEAWvQsW78AAAAVAQAACwAA&#10;AAAAAAAAAAAAAAAfAQAAX3JlbHMvLnJlbHNQSwECLQAUAAYACAAAACEAV04PPsMAAADbAAAADwAA&#10;AAAAAAAAAAAAAAAHAgAAZHJzL2Rvd25yZXYueG1sUEsFBgAAAAADAAMAtwAAAPcCAAAAAA==&#10;" strokecolor="#4c4c4c" strokeweight=".24pt"/>
                <v:line id="Line 449" o:spid="_x0000_s1079" style="position:absolute;visibility:visible;mso-wrap-style:square" from="5582,942" to="5606,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QE9wAAAANsAAAAPAAAAZHJzL2Rvd25yZXYueG1sRI/Ni8Iw&#10;FMTvgv9DeII3Td2DH12jiFBRb37s/dG8bbo2L6XJ2vrfG0HwOMzMb5jlurOVuFPjS8cKJuMEBHHu&#10;dMmFguslG81B+ICssXJMCh7kYb3q95aYatfyie7nUIgIYZ+iAhNCnUrpc0MW/djVxNH7dY3FEGVT&#10;SN1gG+G2kl9JMpUWS44LBmvaGspv538bKXMzrQ47J3+Obfu3yWwW5ydKDQfd5htEoC58wu/2XiuY&#10;LeD1Jf4AuXoCAAD//wMAUEsBAi0AFAAGAAgAAAAhANvh9svuAAAAhQEAABMAAAAAAAAAAAAAAAAA&#10;AAAAAFtDb250ZW50X1R5cGVzXS54bWxQSwECLQAUAAYACAAAACEAWvQsW78AAAAVAQAACwAAAAAA&#10;AAAAAAAAAAAfAQAAX3JlbHMvLnJlbHNQSwECLQAUAAYACAAAACEA4DkBPcAAAADbAAAADwAAAAAA&#10;AAAAAAAAAAAHAgAAZHJzL2Rvd25yZXYueG1sUEsFBgAAAAADAAMAtwAAAPQCAAAAAA==&#10;" strokeweight=".24pt"/>
                <v:line id="Line 448" o:spid="_x0000_s1080" style="position:absolute;visibility:visible;mso-wrap-style:square" from="5582,947" to="5606,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tiHwAAAANsAAAAPAAAAZHJzL2Rvd25yZXYueG1sRI/NbsIw&#10;EITvlXgHa5F6Kw49oChgEEIKKr2Vn/sqXuJAvI5iQ8Lbdw+VehztzDc7q83oW/WkPjaBDcxnGSji&#10;KtiGawPnU/mRg4oJ2WIbmAy8KMJmPXlbYWHDwD/0PKZaCYRjgQZcSl2hdawceYyz0BHL7Rp6j0lk&#10;X2vb4yBw3+rPLFtojw1Lg8OOdo6q+/HhhZK7RXvYB335HobbtvSl1M+NeZ+O2yWoRGP6N/+lv6yB&#10;XL6XLbID9PoXAAD//wMAUEsBAi0AFAAGAAgAAAAhANvh9svuAAAAhQEAABMAAAAAAAAAAAAAAAAA&#10;AAAAAFtDb250ZW50X1R5cGVzXS54bWxQSwECLQAUAAYACAAAACEAWvQsW78AAAAVAQAACwAAAAAA&#10;AAAAAAAAAAAfAQAAX3JlbHMvLnJlbHNQSwECLQAUAAYACAAAACEARNbYh8AAAADbAAAADwAAAAAA&#10;AAAAAAAAAAAHAgAAZHJzL2Rvd25yZXYueG1sUEsFBgAAAAADAAMAtwAAAPQCAAAAAA==&#10;" strokeweight=".24pt"/>
                <v:line id="Line 447" o:spid="_x0000_s1081" style="position:absolute;visibility:visible;mso-wrap-style:square" from="5582,952" to="5606,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0cwAAAANsAAAAPAAAAZHJzL2Rvd25yZXYueG1sRI/NasMw&#10;EITvhb6D2EJutewegnEth1BwSXtrfu6LtbWcWCsjKbH79lGh0OMwM98w9Waxo7iRD4NjBUWWgyDu&#10;nB64V3A8tM8liBCRNY6OScEPBdg0jw81VtrN/EW3fexFgnCoUIGJcaqkDJ0hiyFzE3Hyvp23GJP0&#10;vdQe5wS3o3zJ87W0OHBaMDjRm6Husr/aRCnNevx4d/L0Oc/nbWvbNF8otXpatq8gIi3xP/zX3mkF&#10;ZQG/X9IPkM0dAAD//wMAUEsBAi0AFAAGAAgAAAAhANvh9svuAAAAhQEAABMAAAAAAAAAAAAAAAAA&#10;AAAAAFtDb250ZW50X1R5cGVzXS54bWxQSwECLQAUAAYACAAAACEAWvQsW78AAAAVAQAACwAAAAAA&#10;AAAAAAAAAAAfAQAAX3JlbHMvLnJlbHNQSwECLQAUAAYACAAAACEAK5p9HMAAAADbAAAADwAAAAAA&#10;AAAAAAAAAAAHAgAAZHJzL2Rvd25yZXYueG1sUEsFBgAAAAADAAMAtwAAAPQCAAAAAA==&#10;" strokeweight=".24pt"/>
                <v:line id="Line 446" o:spid="_x0000_s1082" style="position:absolute;visibility:visible;mso-wrap-style:square" from="5582,957" to="560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NrwAAAANsAAAAPAAAAZHJzL2Rvd25yZXYueG1sRI9Pi8Iw&#10;FMTvC36H8IS9rWk9SKlGKUJl15v/7o/m2VSbl9JEW7/9RljY4zAzv2FWm9G24km9bxwrSGcJCOLK&#10;6YZrBedT+ZWB8AFZY+uYFLzIw2Y9+Vhhrt3AB3oeQy0ihH2OCkwIXS6lrwxZ9DPXEUfv6nqLIcq+&#10;lrrHIcJtK+dJspAWG44LBjvaGqrux4eNlMws2p+dk5f9MNyK0pZxPlXqczoWSxCBxvAf/mt/awXZ&#10;HN5f4g+Q618AAAD//wMAUEsBAi0AFAAGAAgAAAAhANvh9svuAAAAhQEAABMAAAAAAAAAAAAAAAAA&#10;AAAAAFtDb250ZW50X1R5cGVzXS54bWxQSwECLQAUAAYACAAAACEAWvQsW78AAAAVAQAACwAAAAAA&#10;AAAAAAAAAAAfAQAAX3JlbHMvLnJlbHNQSwECLQAUAAYACAAAACEA20jja8AAAADbAAAADwAAAAAA&#10;AAAAAAAAAAAHAgAAZHJzL2Rvd25yZXYueG1sUEsFBgAAAAADAAMAtwAAAPQCAAAAAA==&#10;" strokeweight=".24pt"/>
                <v:shape id="Picture 445" o:spid="_x0000_s1083" type="#_x0000_t75" style="position:absolute;left:5832;top:940;width:3749;height: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5c7xgAAANsAAAAPAAAAZHJzL2Rvd25yZXYueG1sRI/NbsIw&#10;EITvSLyDtZW4gQNUbZRiEH9tc+ihpL30toq3SUS8DrFLwtvjSkgcRzPzjWax6k0tztS6yrKC6SQC&#10;QZxbXXGh4PvrdRyDcB5ZY22ZFFzIwWo5HCww0bbjA50zX4gAYZeggtL7JpHS5SUZdBPbEAfv17YG&#10;fZBtIXWLXYCbWs6i6EkarDgslNjQtqT8mP0ZBYfm7ed987FOH/1sNz09Z0f3We+VGj306xcQnnp/&#10;D9/aqVYQz+H/S/gBcnkFAAD//wMAUEsBAi0AFAAGAAgAAAAhANvh9svuAAAAhQEAABMAAAAAAAAA&#10;AAAAAAAAAAAAAFtDb250ZW50X1R5cGVzXS54bWxQSwECLQAUAAYACAAAACEAWvQsW78AAAAVAQAA&#10;CwAAAAAAAAAAAAAAAAAfAQAAX3JlbHMvLnJlbHNQSwECLQAUAAYACAAAACEAWXOXO8YAAADbAAAA&#10;DwAAAAAAAAAAAAAAAAAHAgAAZHJzL2Rvd25yZXYueG1sUEsFBgAAAAADAAMAtwAAAPoCAAAAAA==&#10;">
                  <v:imagedata r:id="rId96" o:title=""/>
                </v:shape>
                <v:line id="Line 444" o:spid="_x0000_s1084" style="position:absolute;visibility:visible;mso-wrap-style:square" from="5582,962" to="5606,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d6EwQAAANsAAAAPAAAAZHJzL2Rvd25yZXYueG1sRI/BasMw&#10;EETvgfyD2EJuiewSjHGjhFBwaHOr094Xa2u5tVbGUm3n76NAIcdhZt4wu8NsOzHS4FvHCtJNAoK4&#10;drrlRsHnpVznIHxA1tg5JgVX8nDYLxc7LLSb+IPGKjQiQtgXqMCE0BdS+tqQRb9xPXH0vt1gMUQ5&#10;NFIPOEW47eRzkmTSYstxwWBPr4bq3+rPRkpusu795OTXeZp+jqUt43yq1OppPr6ACDSHR/i//aYV&#10;5Fu4f4k/QO5vAAAA//8DAFBLAQItABQABgAIAAAAIQDb4fbL7gAAAIUBAAATAAAAAAAAAAAAAAAA&#10;AAAAAABbQ29udGVudF9UeXBlc10ueG1sUEsBAi0AFAAGAAgAAAAhAFr0LFu/AAAAFQEAAAsAAAAA&#10;AAAAAAAAAAAAHwEAAF9yZWxzLy5yZWxzUEsBAi0AFAAGAAgAAAAhADvt3oTBAAAA2wAAAA8AAAAA&#10;AAAAAAAAAAAABwIAAGRycy9kb3ducmV2LnhtbFBLBQYAAAAAAwADALcAAAD1AgAAAAA=&#10;" strokeweight=".24pt"/>
                <v:line id="Line 443" o:spid="_x0000_s1085" style="position:absolute;visibility:visible;mso-wrap-style:square" from="5582,966" to="5606,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XsfwQAAANsAAAAPAAAAZHJzL2Rvd25yZXYueG1sRI/BasMw&#10;EETvgfyD2EJuiexCjHGjhFBwaHOr094Xa2u5tVbGUm3n76NAIcdhZt4wu8NsOzHS4FvHCtJNAoK4&#10;drrlRsHnpVznIHxA1tg5JgVX8nDYLxc7LLSb+IPGKjQiQtgXqMCE0BdS+tqQRb9xPXH0vt1gMUQ5&#10;NFIPOEW47eRzkmTSYstxwWBPr4bq3+rPRkpusu795OTXeZp+jqUt43yq1OppPr6ACDSHR/i//aYV&#10;5Fu4f4k/QO5vAAAA//8DAFBLAQItABQABgAIAAAAIQDb4fbL7gAAAIUBAAATAAAAAAAAAAAAAAAA&#10;AAAAAABbQ29udGVudF9UeXBlc10ueG1sUEsBAi0AFAAGAAgAAAAhAFr0LFu/AAAAFQEAAAsAAAAA&#10;AAAAAAAAAAAAHwEAAF9yZWxzLy5yZWxzUEsBAi0AFAAGAAgAAAAhAFShex/BAAAA2wAAAA8AAAAA&#10;AAAAAAAAAAAABwIAAGRycy9kb3ducmV2LnhtbFBLBQYAAAAAAwADALcAAAD1AgAAAAA=&#10;" strokeweight=".24pt"/>
                <v:line id="Line 442" o:spid="_x0000_s1086" style="position:absolute;visibility:visible;mso-wrap-style:square" from="5582,971" to="5606,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VovwAAANsAAAAPAAAAZHJzL2Rvd25yZXYueG1sRI9Pi8Iw&#10;FMTvgt8hPGFvmrqHUqpRRKjsevPf/dE8m2rzUpqsrd9+Iwgeh5n5DbNcD7YRD+p87VjBfJaAIC6d&#10;rrlScD4V0wyED8gaG8ek4Eke1qvxaIm5dj0f6HEMlYgQ9jkqMCG0uZS+NGTRz1xLHL2r6yyGKLtK&#10;6g77CLeN/E6SVFqsOS4YbGlrqLwf/2ykZCZtfndOXvZ9f9sUtojzc6W+JsNmASLQED7hd/tHK8hS&#10;eH2JP0Cu/gEAAP//AwBQSwECLQAUAAYACAAAACEA2+H2y+4AAACFAQAAEwAAAAAAAAAAAAAAAAAA&#10;AAAAW0NvbnRlbnRfVHlwZXNdLnhtbFBLAQItABQABgAIAAAAIQBa9CxbvwAAABUBAAALAAAAAAAA&#10;AAAAAAAAAB8BAABfcmVscy8ucmVsc1BLAQItABQABgAIAAAAIQCkc+VovwAAANsAAAAPAAAAAAAA&#10;AAAAAAAAAAcCAABkcnMvZG93bnJldi54bWxQSwUGAAAAAAMAAwC3AAAA8wIAAAAA&#10;" strokeweight=".24pt"/>
                <v:line id="Line 441" o:spid="_x0000_s1087" style="position:absolute;visibility:visible;mso-wrap-style:square" from="5582,976" to="560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0DzwAAAANsAAAAPAAAAZHJzL2Rvd25yZXYueG1sRI9Bi8Iw&#10;FITvgv8hPGFvNtWDW6pRRKioN93d+6N5NtXmpTTRdv+9ERb2OMzMN8xqM9hGPKnztWMFsyQFQVw6&#10;XXOl4PurmGYgfEDW2DgmBb/kYbMej1aYa9fzmZ6XUIkIYZ+jAhNCm0vpS0MWfeJa4uhdXWcxRNlV&#10;UnfYR7ht5DxNF9JizXHBYEs7Q+X98rCRkplFc9w7+XPq+9u2sEWcnyn1MRm2SxCBhvAf/msftILs&#10;E95f4g+Q6xcAAAD//wMAUEsBAi0AFAAGAAgAAAAhANvh9svuAAAAhQEAABMAAAAAAAAAAAAAAAAA&#10;AAAAAFtDb250ZW50X1R5cGVzXS54bWxQSwECLQAUAAYACAAAACEAWvQsW78AAAAVAQAACwAAAAAA&#10;AAAAAAAAAAAfAQAAX3JlbHMvLnJlbHNQSwECLQAUAAYACAAAACEAyz9A88AAAADbAAAADwAAAAAA&#10;AAAAAAAAAAAHAgAAZHJzL2Rvd25yZXYueG1sUEsFBgAAAAADAAMAtwAAAPQCAAAAAA==&#10;" strokeweight=".24pt"/>
                <v:line id="Line 440" o:spid="_x0000_s1088" style="position:absolute;visibility:visible;mso-wrap-style:square" from="5861,976" to="5899,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0cswgAAANsAAAAPAAAAZHJzL2Rvd25yZXYueG1sRE/Pa8Iw&#10;FL4P/B/CE7zN1BWKdEYZgk4YDOx22e3ZPNuszUttYtv998thsOPH93uzm2wrBuq9caxgtUxAEJdO&#10;G64UfH4cHtcgfEDW2DomBT/kYbedPWww127kMw1FqEQMYZ+jgjqELpfSlzVZ9EvXEUfu6nqLIcK+&#10;krrHMYbbVj4lSSYtGo4NNXa0r6lsirtVcL6k6fFwupmv7PUtrfx30bw7o9RiPr08gwg0hX/xn/uk&#10;Fazj2Pgl/gC5/QUAAP//AwBQSwECLQAUAAYACAAAACEA2+H2y+4AAACFAQAAEwAAAAAAAAAAAAAA&#10;AAAAAAAAW0NvbnRlbnRfVHlwZXNdLnhtbFBLAQItABQABgAIAAAAIQBa9CxbvwAAABUBAAALAAAA&#10;AAAAAAAAAAAAAB8BAABfcmVscy8ucmVsc1BLAQItABQABgAIAAAAIQBU10cswgAAANsAAAAPAAAA&#10;AAAAAAAAAAAAAAcCAABkcnMvZG93bnJldi54bWxQSwUGAAAAAAMAAwC3AAAA9gIAAAAA&#10;" strokecolor="#fdfdfd" strokeweight=".24pt"/>
                <v:line id="Line 439" o:spid="_x0000_s1089" style="position:absolute;visibility:visible;mso-wrap-style:square" from="5582,981" to="560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HEawAAAANsAAAAPAAAAZHJzL2Rvd25yZXYueG1sRI9Bi8Iw&#10;FITvgv8hPGFvNtWDdKtRRKioN93d+6N5NtXmpTTRdv+9ERb2OMzMN8xqM9hGPKnztWMFsyQFQVw6&#10;XXOl4PurmGYgfEDW2DgmBb/kYbMej1aYa9fzmZ6XUIkIYZ+jAhNCm0vpS0MWfeJa4uhdXWcxRNlV&#10;UnfYR7ht5DxNF9JizXHBYEs7Q+X98rCRkplFc9w7+XPq+9u2sEWcnyn1MRm2SxCBhvAf/msftILs&#10;E95f4g+Q6xcAAAD//wMAUEsBAi0AFAAGAAgAAAAhANvh9svuAAAAhQEAABMAAAAAAAAAAAAAAAAA&#10;AAAAAFtDb250ZW50X1R5cGVzXS54bWxQSwECLQAUAAYACAAAACEAWvQsW78AAAAVAQAACwAAAAAA&#10;AAAAAAAAAAAfAQAAX3JlbHMvLnJlbHNQSwECLQAUAAYACAAAACEA1exxGsAAAADbAAAADwAAAAAA&#10;AAAAAAAAAAAHAgAAZHJzL2Rvd25yZXYueG1sUEsFBgAAAAADAAMAtwAAAPQCAAAAAA==&#10;" strokeweight=".24pt"/>
                <v:line id="Line 438" o:spid="_x0000_s1090" style="position:absolute;visibility:visible;mso-wrap-style:square" from="5866,981" to="5890,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N33wgAAANsAAAAPAAAAZHJzL2Rvd25yZXYueG1sRE/Pa8Iw&#10;FL4L+x/CG3iz6SyIq0aRgZswGFh38fZsnm20ealN1O6/Xw6Cx4/v93zZ20bcqPPGsYK3JAVBXDpt&#10;uFLwu1uPpiB8QNbYOCYFf+RhuXgZzDHX7s5buhWhEjGEfY4K6hDaXEpf1mTRJ64ljtzRdRZDhF0l&#10;dYf3GG4bOU7TibRoODbU2NJHTeW5uFoF20OWfa43F7OffH1nlT8V5x9nlBq+9qsZiEB9eIof7o1W&#10;8B7Xxy/xB8jFPwAAAP//AwBQSwECLQAUAAYACAAAACEA2+H2y+4AAACFAQAAEwAAAAAAAAAAAAAA&#10;AAAAAAAAW0NvbnRlbnRfVHlwZXNdLnhtbFBLAQItABQABgAIAAAAIQBa9CxbvwAAABUBAAALAAAA&#10;AAAAAAAAAAAAAB8BAABfcmVscy8ucmVsc1BLAQItABQABgAIAAAAIQAveN33wgAAANsAAAAPAAAA&#10;AAAAAAAAAAAAAAcCAABkcnMvZG93bnJldi54bWxQSwUGAAAAAAMAAwC3AAAA9gIAAAAA&#10;" strokecolor="#fdfdfd" strokeweight=".24pt"/>
                <v:line id="Line 437" o:spid="_x0000_s1091" style="position:absolute;visibility:visible;mso-wrap-style:square" from="5582,986" to="560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BwAAAANsAAAAPAAAAZHJzL2Rvd25yZXYueG1sRI9Bi8Iw&#10;FITvgv8hPMGbTetB3K5RRKiot3X1/mjeNt1tXkoTbf33ZkHwOMzMN8xqM9hG3KnztWMFWZKCIC6d&#10;rrlScPkuZksQPiBrbByTggd52KzHoxXm2vX8RfdzqESEsM9RgQmhzaX0pSGLPnEtcfR+XGcxRNlV&#10;UnfYR7ht5DxNF9JizXHBYEs7Q+Xf+WYjZWkWzXHv5PXU97/bwhZxPlNqOhm2nyACDeEdfrUPWsFH&#10;Bv9f4g+Q6ycAAAD//wMAUEsBAi0AFAAGAAgAAAAhANvh9svuAAAAhQEAABMAAAAAAAAAAAAAAAAA&#10;AAAAAFtDb250ZW50X1R5cGVzXS54bWxQSwECLQAUAAYACAAAACEAWvQsW78AAAAVAQAACwAAAAAA&#10;AAAAAAAAAAAfAQAAX3JlbHMvLnJlbHNQSwECLQAUAAYACAAAACEArkPrwcAAAADbAAAADwAAAAAA&#10;AAAAAAAAAAAHAgAAZHJzL2Rvd25yZXYueG1sUEsFBgAAAAADAAMAtwAAAPQCAAAAAA==&#10;" strokeweight=".24pt"/>
                <v:line id="Line 436" o:spid="_x0000_s1092" style="position:absolute;visibility:visible;mso-wrap-style:square" from="5582,990" to="560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W2wQAAANsAAAAPAAAAZHJzL2Rvd25yZXYueG1sRI/BasMw&#10;EETvgfyD2EBviWwfQupGNqbg0vaWNL0v1tZya62Mpdru31eBQI7DzLxhjuViezHR6DvHCtJdAoK4&#10;cbrjVsHlo94eQPiArLF3TAr+yENZrFdHzLWb+UTTObQiQtjnqMCEMORS+saQRb9zA3H0vtxoMUQ5&#10;tlKPOEe47WWWJHtpseO4YHCgZ0PNz/nXRsrB7Pu3Fyc/3+f5u6ptHedTpR42S/UEItAS7uFb+1Ur&#10;eMzg+iX+AFn8AwAA//8DAFBLAQItABQABgAIAAAAIQDb4fbL7gAAAIUBAAATAAAAAAAAAAAAAAAA&#10;AAAAAABbQ29udGVudF9UeXBlc10ueG1sUEsBAi0AFAAGAAgAAAAhAFr0LFu/AAAAFQEAAAsAAAAA&#10;AAAAAAAAAAAAHwEAAF9yZWxzLy5yZWxzUEsBAi0AFAAGAAgAAAAhAF6RdbbBAAAA2wAAAA8AAAAA&#10;AAAAAAAAAAAABwIAAGRycy9kb3ducmV2LnhtbFBLBQYAAAAAAwADALcAAAD1AgAAAAA=&#10;" strokeweight=".24pt"/>
                <v:shape id="Picture 435" o:spid="_x0000_s1093" type="#_x0000_t75" style="position:absolute;left:7958;top:973;width:1618;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GobxAAAANsAAAAPAAAAZHJzL2Rvd25yZXYueG1sRI9Ba8JA&#10;FITvBf/D8oTe6sYKpaauUiwJhV5sVPD4yL4modm3YXeN0V/vCoLHYWa+YRarwbSiJ+cbywqmkwQE&#10;cWl1w5WC3TZ7eQfhA7LG1jIpOJOH1XL0tMBU2xP/Ul+ESkQI+xQV1CF0qZS+rMmgn9iOOHp/1hkM&#10;UbpKaoenCDetfE2SN2mw4bhQY0frmsr/4mgUbPNsk39dfvYy2/WzvTsW+cEXSj2Ph88PEIGG8Ajf&#10;299awXwGty/xB8jlFQAA//8DAFBLAQItABQABgAIAAAAIQDb4fbL7gAAAIUBAAATAAAAAAAAAAAA&#10;AAAAAAAAAABbQ29udGVudF9UeXBlc10ueG1sUEsBAi0AFAAGAAgAAAAhAFr0LFu/AAAAFQEAAAsA&#10;AAAAAAAAAAAAAAAAHwEAAF9yZWxzLy5yZWxzUEsBAi0AFAAGAAgAAAAhAKscahvEAAAA2wAAAA8A&#10;AAAAAAAAAAAAAAAABwIAAGRycy9kb3ducmV2LnhtbFBLBQYAAAAAAwADALcAAAD4AgAAAAA=&#10;">
                  <v:imagedata r:id="rId97" o:title=""/>
                </v:shape>
                <v:line id="Line 434" o:spid="_x0000_s1094" style="position:absolute;visibility:visible;mso-wrap-style:square" from="5582,995" to="560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hZwQAAANsAAAAPAAAAZHJzL2Rvd25yZXYueG1sRI/BasMw&#10;EETvhf6D2EJvtZxQTOJGCabg0uQWJ70v1tZya62MpdjO30eFQo7DzLxhNrvZdmKkwbeOFSySFARx&#10;7XTLjYLzqXxZgfABWWPnmBRcycNu+/iwwVy7iY80VqEREcI+RwUmhD6X0teGLPrE9cTR+3aDxRDl&#10;0Eg94BThtpPLNM2kxZbjgsGe3g3Vv9XFRsrKZN3+w8mvwzT9FKUt4/xCqeenuXgDEWgO9/B/+1Mr&#10;WL/C35f4A+T2BgAA//8DAFBLAQItABQABgAIAAAAIQDb4fbL7gAAAIUBAAATAAAAAAAAAAAAAAAA&#10;AAAAAABbQ29udGVudF9UeXBlc10ueG1sUEsBAi0AFAAGAAgAAAAhAFr0LFu/AAAAFQEAAAsAAAAA&#10;AAAAAAAAAAAAHwEAAF9yZWxzLy5yZWxzUEsBAi0AFAAGAAgAAAAhAL40SFnBAAAA2wAAAA8AAAAA&#10;AAAAAAAAAAAABwIAAGRycy9kb3ducmV2LnhtbFBLBQYAAAAAAwADALcAAAD1AgAAAAA=&#10;" strokeweight=".24pt"/>
                <v:line id="Line 433" o:spid="_x0000_s1095" style="position:absolute;visibility:visible;mso-wrap-style:square" from="5582,1000" to="56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O3CwQAAANsAAAAPAAAAZHJzL2Rvd25yZXYueG1sRI/BasMw&#10;EETvhf6D2EJvtZxATeJGCabg0uQWJ70v1tZya62MpdjO30eFQo7DzLxhNrvZdmKkwbeOFSySFARx&#10;7XTLjYLzqXxZgfABWWPnmBRcycNu+/iwwVy7iY80VqEREcI+RwUmhD6X0teGLPrE9cTR+3aDxRDl&#10;0Eg94BThtpPLNM2kxZbjgsGe3g3Vv9XFRsrKZN3+w8mvwzT9FKUt4/xCqeenuXgDEWgO9/B/+1Mr&#10;WL/C35f4A+T2BgAA//8DAFBLAQItABQABgAIAAAAIQDb4fbL7gAAAIUBAAATAAAAAAAAAAAAAAAA&#10;AAAAAABbQ29udGVudF9UeXBlc10ueG1sUEsBAi0AFAAGAAgAAAAhAFr0LFu/AAAAFQEAAAsAAAAA&#10;AAAAAAAAAAAAHwEAAF9yZWxzLy5yZWxzUEsBAi0AFAAGAAgAAAAhANF47cLBAAAA2wAAAA8AAAAA&#10;AAAAAAAAAAAABwIAAGRycy9kb3ducmV2LnhtbFBLBQYAAAAAAwADALcAAAD1AgAAAAA=&#10;" strokeweight=".24pt"/>
                <v:line id="Line 432" o:spid="_x0000_s1096" style="position:absolute;visibility:visible;mso-wrap-style:square" from="5582,1005" to="5606,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nO1vwAAANsAAAAPAAAAZHJzL2Rvd25yZXYueG1sRI9Bi8Iw&#10;FITvC/6H8ARva+oeilajiFBRb+ru/dE8m2rzUpqsrf/eCILHYWa+YRar3tbiTq2vHCuYjBMQxIXT&#10;FZcKfs/59xSED8gaa8ek4EEeVsvB1wIz7To+0v0UShEh7DNUYEJoMil9YciiH7uGOHoX11oMUbal&#10;1C12EW5r+ZMkqbRYcVww2NDGUHE7/dtImZq03m+d/Dt03XWd2zzOT5QaDfv1HESgPnzC7/ZOK5il&#10;8PoSf4BcPgEAAP//AwBQSwECLQAUAAYACAAAACEA2+H2y+4AAACFAQAAEwAAAAAAAAAAAAAAAAAA&#10;AAAAW0NvbnRlbnRfVHlwZXNdLnhtbFBLAQItABQABgAIAAAAIQBa9CxbvwAAABUBAAALAAAAAAAA&#10;AAAAAAAAAB8BAABfcmVscy8ucmVsc1BLAQItABQABgAIAAAAIQAhqnO1vwAAANsAAAAPAAAAAAAA&#10;AAAAAAAAAAcCAABkcnMvZG93bnJldi54bWxQSwUGAAAAAAMAAwC3AAAA8wIAAAAA&#10;" strokeweight=".24pt"/>
                <v:line id="Line 431" o:spid="_x0000_s1097" style="position:absolute;visibility:visible;mso-wrap-style:square" from="5582,1010" to="5606,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tYuwAAAANsAAAAPAAAAZHJzL2Rvd25yZXYueG1sRI/Ni8Iw&#10;FMTvgv9DeII3Td2DH12jiFBRb37s/dG8bbo2L6XJ2vrfG0HwOMzMb5jlurOVuFPjS8cKJuMEBHHu&#10;dMmFguslG81B+ICssXJMCh7kYb3q95aYatfyie7nUIgIYZ+iAhNCnUrpc0MW/djVxNH7dY3FEGVT&#10;SN1gG+G2kl9JMpUWS44LBmvaGspv538bKXMzrQ47J3+Obfu3yWwW5ydKDQfd5htEoC58wu/2XitY&#10;zOD1Jf4AuXoCAAD//wMAUEsBAi0AFAAGAAgAAAAhANvh9svuAAAAhQEAABMAAAAAAAAAAAAAAAAA&#10;AAAAAFtDb250ZW50X1R5cGVzXS54bWxQSwECLQAUAAYACAAAACEAWvQsW78AAAAVAQAACwAAAAAA&#10;AAAAAAAAAAAfAQAAX3JlbHMvLnJlbHNQSwECLQAUAAYACAAAACEATubWLsAAAADbAAAADwAAAAAA&#10;AAAAAAAAAAAHAgAAZHJzL2Rvd25yZXYueG1sUEsFBgAAAAADAAMAtwAAAPQCAAAAAA==&#10;" strokeweight=".24pt"/>
                <v:line id="Line 430" o:spid="_x0000_s1098" style="position:absolute;visibility:visible;mso-wrap-style:square" from="5582,1014" to="5606,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JcwAAAANsAAAAPAAAAZHJzL2Rvd25yZXYueG1sRI/BbsIw&#10;EETvlfgHa5G4FQcOiAYMQkhB0Fsp3FfxEgfidRQbkv5991Cpx9HOvNlZbwffqBd1sQ5sYDbNQBGX&#10;wdZcGbh8F+9LUDEhW2wCk4EfirDdjN7WmNvQ8xe9zqlSAuGYowGXUptrHUtHHuM0tMRyu4XOYxLZ&#10;Vdp22AvcN3qeZQvtsWZpcNjS3lH5OD+9UJZu0ZwOQV8/+/6+K3wh9TNjJuNhtwKVaEj/5r/00Rr4&#10;kGdli+wAvfkFAAD//wMAUEsBAi0AFAAGAAgAAAAhANvh9svuAAAAhQEAABMAAAAAAAAAAAAAAAAA&#10;AAAAAFtDb250ZW50X1R5cGVzXS54bWxQSwECLQAUAAYACAAAACEAWvQsW78AAAAVAQAACwAAAAAA&#10;AAAAAAAAAAAfAQAAX3JlbHMvLnJlbHNQSwECLQAUAAYACAAAACEAP3lCXMAAAADbAAAADwAAAAAA&#10;AAAAAAAAAAAHAgAAZHJzL2Rvd25yZXYueG1sUEsFBgAAAAADAAMAtwAAAPQCAAAAAA==&#10;" strokeweight=".24pt"/>
                <v:line id="Line 429" o:spid="_x0000_s1099" style="position:absolute;visibility:visible;mso-wrap-style:square" from="8054,1014" to="8083,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RqxQAAANsAAAAPAAAAZHJzL2Rvd25yZXYueG1sRI9Ba8JA&#10;FITvhf6H5RV6qxsNSI2uQQTbQEEw9eLtmX0mq9m3aXar6b/vCoUeh5n5hlnkg23FlXpvHCsYjxIQ&#10;xJXThmsF+8/NyysIH5A1to5JwQ95yJePDwvMtLvxjq5lqEWEsM9QQRNCl0npq4Ys+pHriKN3cr3F&#10;EGVfS93jLcJtKydJMpUWDceFBjtaN1Rdym+rYHdM07dN8WUO0/ePtPbn8rJ1Rqnnp2E1BxFoCP/h&#10;v3ahFcxmcP8Sf4Bc/gIAAP//AwBQSwECLQAUAAYACAAAACEA2+H2y+4AAACFAQAAEwAAAAAAAAAA&#10;AAAAAAAAAAAAW0NvbnRlbnRfVHlwZXNdLnhtbFBLAQItABQABgAIAAAAIQBa9CxbvwAAABUBAAAL&#10;AAAAAAAAAAAAAAAAAB8BAABfcmVscy8ucmVsc1BLAQItABQABgAIAAAAIQC+QnRqxQAAANsAAAAP&#10;AAAAAAAAAAAAAAAAAAcCAABkcnMvZG93bnJldi54bWxQSwUGAAAAAAMAAwC3AAAA+QIAAAAA&#10;" strokecolor="#fdfdfd" strokeweight=".24pt"/>
                <v:line id="Line 428" o:spid="_x0000_s1100" style="position:absolute;visibility:visible;mso-wrap-style:square" from="5582,1019" to="5606,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ltdwQAAANwAAAAPAAAAZHJzL2Rvd25yZXYueG1sRI9Ba8Mw&#10;DIXvg/4Ho0Jvq9MdQsjqljJIWXtbtt1FrMXZYjnEbpL+++kw2E2PJ33vaX9cfK8mGmMX2MBum4Ei&#10;boLtuDXw8V49FqBiQrbYByYDd4pwPKwe9ljaMPMbTXVqlUA4lmjApTSUWsfGkce4DQOxeF9h9JhE&#10;jq22I84C971+yrJce+xYEhwO9OKo+alvXiiFy/vLOejP6zx/nypfSfzOmM16OT2DSrSk/+W/61cr&#10;9TOpL8/IBPrwCwAA//8DAFBLAQItABQABgAIAAAAIQDb4fbL7gAAAIUBAAATAAAAAAAAAAAAAAAA&#10;AAAAAABbQ29udGVudF9UeXBlc10ueG1sUEsBAi0AFAAGAAgAAAAhAFr0LFu/AAAAFQEAAAsAAAAA&#10;AAAAAAAAAAAAHwEAAF9yZWxzLy5yZWxzUEsBAi0AFAAGAAgAAAAhAKw6W13BAAAA3AAAAA8AAAAA&#10;AAAAAAAAAAAABwIAAGRycy9kb3ducmV2LnhtbFBLBQYAAAAAAwADALcAAAD1AgAAAAA=&#10;" strokeweight=".24pt"/>
                <v:shape id="Picture 427" o:spid="_x0000_s1101" type="#_x0000_t75" style="position:absolute;left:2361;top:728;width:5535;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znewQAAANwAAAAPAAAAZHJzL2Rvd25yZXYueG1sRE/fa8Iw&#10;EH4X/B/CDfYiNtWBSDWVIRSGMHBV34/m1pQ1l5JktfvvF2Gwt/v4ft7+MNlejORD51jBKstBEDdO&#10;d9wquF6q5RZEiMgae8ek4IcCHMr5bI+Fdnf+oLGOrUghHApUYGIcCilDY8hiyNxAnLhP5y3GBH0r&#10;tcd7Cre9XOf5RlrsODUYHOhoqPmqv60CvTkvfBXc1ry8n2rNt+46VrVSz0/T6w5EpCn+i//cbzrN&#10;z1fweCZdIMtfAAAA//8DAFBLAQItABQABgAIAAAAIQDb4fbL7gAAAIUBAAATAAAAAAAAAAAAAAAA&#10;AAAAAABbQ29udGVudF9UeXBlc10ueG1sUEsBAi0AFAAGAAgAAAAhAFr0LFu/AAAAFQEAAAsAAAAA&#10;AAAAAAAAAAAAHwEAAF9yZWxzLy5yZWxzUEsBAi0AFAAGAAgAAAAhAIOHOd7BAAAA3AAAAA8AAAAA&#10;AAAAAAAAAAAABwIAAGRycy9kb3ducmV2LnhtbFBLBQYAAAAAAwADALcAAAD1AgAAAAA=&#10;">
                  <v:imagedata r:id="rId98" o:title=""/>
                </v:shape>
                <v:line id="Line 426" o:spid="_x0000_s1102" style="position:absolute;visibility:visible;mso-wrap-style:square" from="5928,1192" to="5966,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2wwAAANwAAAAPAAAAZHJzL2Rvd25yZXYueG1sRE9Na8JA&#10;EL0L/odlhN6ajQakpK6hFGyFgmDspbdpdppsk52N2a2m/94VBG/zeJ+zKkbbiRMN3jhWME9SEMSV&#10;04ZrBZ+HzeMTCB+QNXaOScE/eSjW08kKc+3OvKdTGWoRQ9jnqKAJoc+l9FVDFn3ieuLI/bjBYohw&#10;qKUe8BzDbScXabqUFg3HhgZ7em2oass/q2D/nWVvm+3RfC3fP7La/5btzhmlHmbjyzOIQGO4i2/u&#10;rY7z0wVcn4kXyPUFAAD//wMAUEsBAi0AFAAGAAgAAAAhANvh9svuAAAAhQEAABMAAAAAAAAAAAAA&#10;AAAAAAAAAFtDb250ZW50X1R5cGVzXS54bWxQSwECLQAUAAYACAAAACEAWvQsW78AAAAVAQAACwAA&#10;AAAAAAAAAAAAAAAfAQAAX3JlbHMvLnJlbHNQSwECLQAUAAYACAAAACEAO/h/9sMAAADcAAAADwAA&#10;AAAAAAAAAAAAAAAHAgAAZHJzL2Rvd25yZXYueG1sUEsFBgAAAAADAAMAtwAAAPcCAAAAAA==&#10;" strokecolor="#fdfdfd" strokeweight=".24pt"/>
                <v:line id="Line 425" o:spid="_x0000_s1103" style="position:absolute;visibility:visible;mso-wrap-style:square" from="5938,1197" to="5962,1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NptwwAAANwAAAAPAAAAZHJzL2Rvd25yZXYueG1sRE9Na8JA&#10;EL0X/A/LCL01GxuQkrqGImiFgmDaS29jdky2yc7G7FbTf+8KQm/zeJ+zKEbbiTMN3jhWMEtSEMSV&#10;04ZrBV+f66cXED4ga+wck4I/8lAsJw8LzLW78J7OZahFDGGfo4ImhD6X0lcNWfSJ64kjd3SDxRDh&#10;UEs94CWG204+p+lcWjQcGxrsadVQ1Za/VsH+kGWb9fZkvufvH1ntf8p254xSj9Px7RVEoDH8i+/u&#10;rY7z0wxuz8QL5PIKAAD//wMAUEsBAi0AFAAGAAgAAAAhANvh9svuAAAAhQEAABMAAAAAAAAAAAAA&#10;AAAAAAAAAFtDb250ZW50X1R5cGVzXS54bWxQSwECLQAUAAYACAAAACEAWvQsW78AAAAVAQAACwAA&#10;AAAAAAAAAAAAAAAfAQAAX3JlbHMvLnJlbHNQSwECLQAUAAYACAAAACEAVLTabcMAAADcAAAADwAA&#10;AAAAAAAAAAAAAAAHAgAAZHJzL2Rvd25yZXYueG1sUEsFBgAAAAADAAMAtwAAAPcCAAAAAA==&#10;" strokecolor="#fdfdfd" strokeweight=".24pt"/>
                <v:shape id="Picture 424" o:spid="_x0000_s1104" type="#_x0000_t75" style="position:absolute;left:8184;top:1012;width:1392;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DW7wgAAANwAAAAPAAAAZHJzL2Rvd25yZXYueG1sRE/dasIw&#10;FL4f+A7hCN7N1CEi1SgqTAQdW9UHODbHtticlCZq9OmXgbC78/H9nuk8mFrcqHWVZQWDfgKCOLe6&#10;4kLB8fD5PgbhPLLG2jIpeJCD+azzNsVU2ztndNv7QsQQdikqKL1vUildXpJB17cNceTOtjXoI2wL&#10;qVu8x3BTy48kGUmDFceGEhtalZRf9lejIAuDLz423z+jsN4+TxuTnXaXpVK9blhMQHgK/l/8cm90&#10;nJ8M4e+ZeIGc/QIAAP//AwBQSwECLQAUAAYACAAAACEA2+H2y+4AAACFAQAAEwAAAAAAAAAAAAAA&#10;AAAAAAAAW0NvbnRlbnRfVHlwZXNdLnhtbFBLAQItABQABgAIAAAAIQBa9CxbvwAAABUBAAALAAAA&#10;AAAAAAAAAAAAAB8BAABfcmVscy8ucmVsc1BLAQItABQABgAIAAAAIQCpfDW7wgAAANwAAAAPAAAA&#10;AAAAAAAAAAAAAAcCAABkcnMvZG93bnJldi54bWxQSwUGAAAAAAMAAwC3AAAA9gIAAAAA&#10;">
                  <v:imagedata r:id="rId99" o:title=""/>
                </v:shape>
                <v:shape id="Picture 423" o:spid="_x0000_s1105" type="#_x0000_t75" style="position:absolute;left:5980;top:1189;width:1877;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wexAAAANwAAAAPAAAAZHJzL2Rvd25yZXYueG1sRE9La8JA&#10;EL4L/Q/LFHozmxq0JXWVIrR48OCjFb0N2WmSNjub7q4a/70rCN7m43vOeNqZRhzJ+dqyguckBUFc&#10;WF1zqeBr89F/BeEDssbGMik4k4fp5KE3xlzbE6/ouA6liCHsc1RQhdDmUvqiIoM+sS1x5H6sMxgi&#10;dKXUDk8x3DRykKYjabDm2FBhS7OKir/1wSjYv2TL4chmn9us/de/i/nOu++dUk+P3fsbiEBduItv&#10;7rmO89MhXJ+JF8jJBQAA//8DAFBLAQItABQABgAIAAAAIQDb4fbL7gAAAIUBAAATAAAAAAAAAAAA&#10;AAAAAAAAAABbQ29udGVudF9UeXBlc10ueG1sUEsBAi0AFAAGAAgAAAAhAFr0LFu/AAAAFQEAAAsA&#10;AAAAAAAAAAAAAAAAHwEAAF9yZWxzLy5yZWxzUEsBAi0AFAAGAAgAAAAhAIoP7B7EAAAA3AAAAA8A&#10;AAAAAAAAAAAAAAAABwIAAGRycy9kb3ducmV2LnhtbFBLBQYAAAAAAwADALcAAAD4AgAAAAA=&#10;">
                  <v:imagedata r:id="rId100" o:title=""/>
                </v:shape>
                <v:shape id="Picture 422" o:spid="_x0000_s1106" type="#_x0000_t75" style="position:absolute;left:2361;top:1194;width:1191;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x3wwAAANwAAAAPAAAAZHJzL2Rvd25yZXYueG1sRE/fa8Iw&#10;EH4f7H8IJ/g2U/fgSmcUcQxEN5h24OvRnG2wuZQk2rq/fhkMfLuP7+fNl4NtxZV8MI4VTCcZCOLK&#10;acO1gu/y/SkHESKyxtYxKbhRgOXi8WGOhXY97+l6iLVIIRwKVNDE2BVShqohi2HiOuLEnZy3GBP0&#10;tdQe+xRuW/mcZTNp0XBqaLCjdUPV+XCxCswu3+QvF+NPn19Vjx/b8lj+vCk1Hg2rVxCRhngX/7s3&#10;Os3PZvD3TLpALn4BAAD//wMAUEsBAi0AFAAGAAgAAAAhANvh9svuAAAAhQEAABMAAAAAAAAAAAAA&#10;AAAAAAAAAFtDb250ZW50X1R5cGVzXS54bWxQSwECLQAUAAYACAAAACEAWvQsW78AAAAVAQAACwAA&#10;AAAAAAAAAAAAAAAfAQAAX3JlbHMvLnJlbHNQSwECLQAUAAYACAAAACEA/Ov8d8MAAADcAAAADwAA&#10;AAAAAAAAAAAAAAAHAgAAZHJzL2Rvd25yZXYueG1sUEsFBgAAAAADAAMAtwAAAPcCAAAAAA==&#10;">
                  <v:imagedata r:id="rId101" o:title=""/>
                </v:shape>
                <v:line id="Line 421" o:spid="_x0000_s1107" style="position:absolute;visibility:visible;mso-wrap-style:square" from="8429,1437" to="9326,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9xuwwAAANwAAAAPAAAAZHJzL2Rvd25yZXYueG1sRE9Na8JA&#10;EL0L/Q/LFLzppg2oRFcpBatQEIy99DZmx2Q1O5tmtxr/vSsI3ubxPme26GwtztR641jB2zABQVw4&#10;bbhU8LNbDiYgfEDWWDsmBVfysJi/9GaYaXfhLZ3zUIoYwj5DBVUITSalLyqy6IeuIY7cwbUWQ4Rt&#10;KXWLlxhua/meJCNp0XBsqLChz4qKU/5vFWz3afq1XP+Z39HqOy39MT9tnFGq/9p9TEEE6sJT/HCv&#10;dZyfjOH+TLxAzm8AAAD//wMAUEsBAi0AFAAGAAgAAAAhANvh9svuAAAAhQEAABMAAAAAAAAAAAAA&#10;AAAAAAAAAFtDb250ZW50X1R5cGVzXS54bWxQSwECLQAUAAYACAAAACEAWvQsW78AAAAVAQAACwAA&#10;AAAAAAAAAAAAAAAfAQAAX3JlbHMvLnJlbHNQSwECLQAUAAYACAAAACEAK4/cbsMAAADcAAAADwAA&#10;AAAAAAAAAAAAAAAHAgAAZHJzL2Rvd25yZXYueG1sUEsFBgAAAAADAAMAtwAAAPcCAAAAAA==&#10;" strokecolor="#fdfdfd" strokeweight=".24pt"/>
                <v:line id="Line 420" o:spid="_x0000_s1108" style="position:absolute;visibility:visible;mso-wrap-style:square" from="2405,1509" to="3509,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EgcxgAAANwAAAAPAAAAZHJzL2Rvd25yZXYueG1sRI9Ba8JA&#10;EIXvBf/DMkJvdaMBKamriKAVCgVjL71Ns2Oymp2N2a2m/75zKPQ2w3vz3jeL1eBbdaM+usAGppMM&#10;FHEVrOPawMdx+/QMKiZki21gMvBDEVbL0cMCCxvufKBbmWolIRwLNNCk1BVax6ohj3ESOmLRTqH3&#10;mGTta217vEu4b/Usy+bao2NpaLCjTUPVpfz2Bg5feb7b7q/uc/76ltfxXF7egzPmcTysX0AlGtK/&#10;+e96bwU/E1p5RibQy18AAAD//wMAUEsBAi0AFAAGAAgAAAAhANvh9svuAAAAhQEAABMAAAAAAAAA&#10;AAAAAAAAAAAAAFtDb250ZW50X1R5cGVzXS54bWxQSwECLQAUAAYACAAAACEAWvQsW78AAAAVAQAA&#10;CwAAAAAAAAAAAAAAAAAfAQAAX3JlbHMvLnJlbHNQSwECLQAUAAYACAAAACEAWhBIHMYAAADcAAAA&#10;DwAAAAAAAAAAAAAAAAAHAgAAZHJzL2Rvd25yZXYueG1sUEsFBgAAAAADAAMAtwAAAPoCAAAAAA==&#10;" strokecolor="#fdfdfd" strokeweight=".24pt"/>
                <v:line id="Line 419" o:spid="_x0000_s1109" style="position:absolute;visibility:visible;mso-wrap-style:square" from="6278,1509" to="7560,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O2HwwAAANwAAAAPAAAAZHJzL2Rvd25yZXYueG1sRE9Na8JA&#10;EL0L/Q/LFLzppg2IRlcpBatQEIy99DZmx2Q1O5tmtxr/vSsI3ubxPme26GwtztR641jB2zABQVw4&#10;bbhU8LNbDsYgfEDWWDsmBVfysJi/9GaYaXfhLZ3zUIoYwj5DBVUITSalLyqy6IeuIY7cwbUWQ4Rt&#10;KXWLlxhua/meJCNp0XBsqLChz4qKU/5vFWz3afq1XP+Z39HqOy39MT9tnFGq/9p9TEEE6sJT/HCv&#10;dZyfTOD+TLxAzm8AAAD//wMAUEsBAi0AFAAGAAgAAAAhANvh9svuAAAAhQEAABMAAAAAAAAAAAAA&#10;AAAAAAAAAFtDb250ZW50X1R5cGVzXS54bWxQSwECLQAUAAYACAAAACEAWvQsW78AAAAVAQAACwAA&#10;AAAAAAAAAAAAAAAfAQAAX3JlbHMvLnJlbHNQSwECLQAUAAYACAAAACEANVzth8MAAADcAAAADwAA&#10;AAAAAAAAAAAAAAAHAgAAZHJzL2Rvd25yZXYueG1sUEsFBgAAAAADAAMAtwAAAPcCAAAAAA==&#10;" strokecolor="#fdfdfd" strokeweight=".24pt"/>
                <v:shape id="Picture 418" o:spid="_x0000_s1110" type="#_x0000_t75" style="position:absolute;left:2572;top:1016;width:5957;height: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kQ1xQAAANwAAAAPAAAAZHJzL2Rvd25yZXYueG1sRI9Ba8JA&#10;EIXvhf6HZQq91Y05WImuUgTBiwfTgHgbs9MkmJ2N2TWm/fWdg+BthvfmvW+W69G1aqA+NJ4NTCcJ&#10;KOLS24YrA8X39mMOKkRki61nMvBLAdar15clZtbf+UBDHislIRwyNFDH2GVah7Imh2HiO2LRfnzv&#10;MMraV9r2eJdw1+o0SWbaYcPSUGNHm5rKS35zBk55ef48Duk+pfPl6vWuaDd/hTHvb+PXAlSkMT7N&#10;j+udFfyp4MszMoFe/QMAAP//AwBQSwECLQAUAAYACAAAACEA2+H2y+4AAACFAQAAEwAAAAAAAAAA&#10;AAAAAAAAAAAAW0NvbnRlbnRfVHlwZXNdLnhtbFBLAQItABQABgAIAAAAIQBa9CxbvwAAABUBAAAL&#10;AAAAAAAAAAAAAAAAAB8BAABfcmVscy8ucmVsc1BLAQItABQABgAIAAAAIQAo5kQ1xQAAANwAAAAP&#10;AAAAAAAAAAAAAAAAAAcCAABkcnMvZG93bnJldi54bWxQSwUGAAAAAAMAAwC3AAAA+QIAAAAA&#10;">
                  <v:imagedata r:id="rId102" o:title=""/>
                </v:shape>
                <v:shape id="Picture 417" o:spid="_x0000_s1111" type="#_x0000_t75" style="position:absolute;left:6340;top:2682;width:567;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TvFwgAAANwAAAAPAAAAZHJzL2Rvd25yZXYueG1sRE9NawIx&#10;EL0L/Q9hhF6kZrcHka1RRCgIrYdVL97Gzbi7uJksSVzT/nojFHqbx/ucxSqaTgzkfGtZQT7NQBBX&#10;VrdcKzgePt/mIHxA1thZJgU/5GG1fBktsND2ziUN+1CLFMK+QAVNCH0hpa8aMuintidO3MU6gyFB&#10;V0vt8J7CTSffs2wmDbacGhrsadNQdd3fjIKJnmTfQ+R57Hbny+lXl/2XK5V6Hcf1B4hAMfyL/9xb&#10;nebnOTyfSRfI5QMAAP//AwBQSwECLQAUAAYACAAAACEA2+H2y+4AAACFAQAAEwAAAAAAAAAAAAAA&#10;AAAAAAAAW0NvbnRlbnRfVHlwZXNdLnhtbFBLAQItABQABgAIAAAAIQBa9CxbvwAAABUBAAALAAAA&#10;AAAAAAAAAAAAAB8BAABfcmVscy8ucmVsc1BLAQItABQABgAIAAAAIQCUnTvFwgAAANwAAAAPAAAA&#10;AAAAAAAAAAAAAAcCAABkcnMvZG93bnJldi54bWxQSwUGAAAAAAMAAwC3AAAA9gIAAAAA&#10;">
                  <v:imagedata r:id="rId103" o:title=""/>
                </v:shape>
                <v:shape id="Picture 416" o:spid="_x0000_s1112" type="#_x0000_t75" style="position:absolute;left:6355;top:2696;width:207;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rezwAAAANwAAAAPAAAAZHJzL2Rvd25yZXYueG1sRE/bisIw&#10;EH0X9h/CLOybpu2CSNco4l5YEMTL+j4kY1NsJqWJ2v17Iwi+zeFcZzrvXSMu1IXas4J8lIEg1t7U&#10;XCn4238PJyBCRDbYeCYF/xRgPnsZTLE0/spbuuxiJVIIhxIV2BjbUsqgLTkMI98SJ+7oO4cxwa6S&#10;psNrCneNLLJsLB3WnBostrS0pE+7s1PgrP4MK71cZ4d1ft58VQXJ9x+l3l77xQeISH18ih/uX5Pm&#10;5wXcn0kXyNkNAAD//wMAUEsBAi0AFAAGAAgAAAAhANvh9svuAAAAhQEAABMAAAAAAAAAAAAAAAAA&#10;AAAAAFtDb250ZW50X1R5cGVzXS54bWxQSwECLQAUAAYACAAAACEAWvQsW78AAAAVAQAACwAAAAAA&#10;AAAAAAAAAAAfAQAAX3JlbHMvLnJlbHNQSwECLQAUAAYACAAAACEAfca3s8AAAADcAAAADwAAAAAA&#10;AAAAAAAAAAAHAgAAZHJzL2Rvd25yZXYueG1sUEsFBgAAAAADAAMAtwAAAPQCAAAAAA==&#10;">
                  <v:imagedata r:id="rId104" o:title=""/>
                </v:shape>
                <v:shape id="Picture 415" o:spid="_x0000_s1113" type="#_x0000_t75" style="position:absolute;left:6624;top:2692;width:16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cewxAAAANwAAAAPAAAAZHJzL2Rvd25yZXYueG1sRE9La8JA&#10;EL4L/odlhN7qJj7aGrMRKRV6KVir1OOQHZNgdjZkt0n677tCwdt8fM9JN4OpRUetqywriKcRCOLc&#10;6ooLBcev3eMLCOeRNdaWScEvOdhk41GKibY9f1J38IUIIewSVFB63yRSurwkg25qG+LAXWxr0AfY&#10;FlK32IdwU8tZFD1JgxWHhhIbei0pvx5+jILF9+6tm28/znq/el6cpG+KuF8q9TAZtmsQngZ/F/+7&#10;33WYH8/h9ky4QGZ/AAAA//8DAFBLAQItABQABgAIAAAAIQDb4fbL7gAAAIUBAAATAAAAAAAAAAAA&#10;AAAAAAAAAABbQ29udGVudF9UeXBlc10ueG1sUEsBAi0AFAAGAAgAAAAhAFr0LFu/AAAAFQEAAAsA&#10;AAAAAAAAAAAAAAAAHwEAAF9yZWxzLy5yZWxzUEsBAi0AFAAGAAgAAAAhAN/xx7DEAAAA3AAAAA8A&#10;AAAAAAAAAAAAAAAABwIAAGRycy9kb3ducmV2LnhtbFBLBQYAAAAAAwADALcAAAD4AgAAAAA=&#10;">
                  <v:imagedata r:id="rId105" o:title=""/>
                </v:shape>
                <v:shape id="Picture 414" o:spid="_x0000_s1114" type="#_x0000_t75" style="position:absolute;left:6830;top:2696;width:8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eZewgAAANwAAAAPAAAAZHJzL2Rvd25yZXYueG1sRE9NS8NA&#10;EL0L/Q/LCN7sJiEEid0WLRTEm7Et9DZmp0lqdjZkxzT+e1cQvM3jfc5qM7teTTSGzrOBdJmAIq69&#10;7bgxsH/f3T+ACoJssfdMBr4pwGa9uFlhaf2V32iqpFExhEOJBlqRodQ61C05DEs/EEfu7EeHEuHY&#10;aDviNYa7XmdJUmiHHceGFgfatlR/Vl/OwMeuei72F529FpJnx+mQ5nLqjbm7nZ8eQQnN8i/+c7/Y&#10;OD/N4feZeIFe/wAAAP//AwBQSwECLQAUAAYACAAAACEA2+H2y+4AAACFAQAAEwAAAAAAAAAAAAAA&#10;AAAAAAAAW0NvbnRlbnRfVHlwZXNdLnhtbFBLAQItABQABgAIAAAAIQBa9CxbvwAAABUBAAALAAAA&#10;AAAAAAAAAAAAAB8BAABfcmVscy8ucmVsc1BLAQItABQABgAIAAAAIQAY7eZewgAAANwAAAAPAAAA&#10;AAAAAAAAAAAAAAcCAABkcnMvZG93bnJldi54bWxQSwUGAAAAAAMAAwC3AAAA9gIAAAAA&#10;">
                  <v:imagedata r:id="rId106" o:title=""/>
                </v:shape>
                <v:line id="Line 413" o:spid="_x0000_s1115" style="position:absolute;visibility:visible;mso-wrap-style:square" from="6624,2704" to="6648,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G4YwgAAANwAAAAPAAAAZHJzL2Rvd25yZXYueG1sRI9Ba8JA&#10;EIXvgv9hmYI33aSgSOoqUoi03qrtfchOs2mzsyG7NfHfO0LB2xvmzffmbXajb9WF+tgENpAvMlDE&#10;VbAN1wY+z+V8DSomZIttYDJwpQi77XSywcKGgT/ockq1EgjHAg24lLpC61g58hgXoSOW3XfoPSYZ&#10;+1rbHgeB+1Y/Z9lKe2xYEhx29Oqo+j39eaGs3ap9PwT9dRyGn33pS4nPjZk9jfsXUInG9DD/X79Z&#10;eT9fwr2MKNDbGwAAAP//AwBQSwECLQAUAAYACAAAACEA2+H2y+4AAACFAQAAEwAAAAAAAAAAAAAA&#10;AAAAAAAAW0NvbnRlbnRfVHlwZXNdLnhtbFBLAQItABQABgAIAAAAIQBa9CxbvwAAABUBAAALAAAA&#10;AAAAAAAAAAAAAB8BAABfcmVscy8ucmVsc1BLAQItABQABgAIAAAAIQA5lG4YwgAAANwAAAAPAAAA&#10;AAAAAAAAAAAAAAcCAABkcnMvZG93bnJldi54bWxQSwUGAAAAAAMAAwC3AAAA9gIAAAAA&#10;" strokeweight=".24pt"/>
                <v:line id="Line 412" o:spid="_x0000_s1116" style="position:absolute;visibility:visible;mso-wrap-style:square" from="6677,2704" to="6682,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vBvwgAAANwAAAAPAAAAZHJzL2Rvd25yZXYueG1sRI9Ba8Mw&#10;DIXvhf0Ho0FvjZMeQsnqljLIWHdbt95FrMVpYznEXpP9+2ow2O0JPX1Pb7uffa9uNMYusIEiy0ER&#10;N8F23Br4/KhXG1AxIVvsA5OBH4qw3z0stljZMPE73U6pVQLhWKEBl9JQaR0bRx5jFgZi2X2F0WOS&#10;cWy1HXESuO/1Os9L7bFjSXA40LOj5nr69kLZuLI/vgR9fpumy6H2tcQXxiwf58MTqERz+jf/Xb9a&#10;eb8o4beMKNC7OwAAAP//AwBQSwECLQAUAAYACAAAACEA2+H2y+4AAACFAQAAEwAAAAAAAAAAAAAA&#10;AAAAAAAAW0NvbnRlbnRfVHlwZXNdLnhtbFBLAQItABQABgAIAAAAIQBa9CxbvwAAABUBAAALAAAA&#10;AAAAAAAAAAAAAB8BAABfcmVscy8ucmVsc1BLAQItABQABgAIAAAAIQDJRvBvwgAAANwAAAAPAAAA&#10;AAAAAAAAAAAAAAcCAABkcnMvZG93bnJldi54bWxQSwUGAAAAAAMAAwC3AAAA9gIAAAAA&#10;" strokeweight=".24pt"/>
                <v:line id="Line 411" o:spid="_x0000_s1117" style="position:absolute;visibility:visible;mso-wrap-style:square" from="6830,2704" to="6854,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X0wgAAANwAAAAPAAAAZHJzL2Rvd25yZXYueG1sRI9Bb8Iw&#10;DIXvk/gPkZF2G2l3YKgQEEIqAm5j291qTFNonKrJaPfv8aRJuz3Lz9/zW21G36o79bEJbCCfZaCI&#10;q2Abrg18fpQvC1AxIVtsA5OBH4qwWU+eVljYMPA73c+pVgLhWKABl1JXaB0rRx7jLHTEsruE3mOS&#10;sa+17XEQuG/1a5bNtceGJcFhRztH1e387YWycPP2uA/66zQM123pS4nPjXmejtslqERj+jf/XR+s&#10;vJ+/wW8ZUaDXDwAAAP//AwBQSwECLQAUAAYACAAAACEA2+H2y+4AAACFAQAAEwAAAAAAAAAAAAAA&#10;AAAAAAAAW0NvbnRlbnRfVHlwZXNdLnhtbFBLAQItABQABgAIAAAAIQBa9CxbvwAAABUBAAALAAAA&#10;AAAAAAAAAAAAAB8BAABfcmVscy8ucmVsc1BLAQItABQABgAIAAAAIQCmClX0wgAAANwAAAAPAAAA&#10;AAAAAAAAAAAAAAcCAABkcnMvZG93bnJldi54bWxQSwUGAAAAAAMAAwC3AAAA9gIAAAAA&#10;" strokeweight=".24pt"/>
                <v:shape id="Picture 410" o:spid="_x0000_s1118" type="#_x0000_t75" style="position:absolute;left:6355;top:2696;width:293;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M4lxQAAANwAAAAPAAAAZHJzL2Rvd25yZXYueG1sRI9BS8NA&#10;EIXvgv9hGcGb3VRQJO22iCj2oNKm7X2aHZOQ7GzMjm301zsHobcZ3pv3vpkvx9CZIw2piexgOsnA&#10;EJfRN1w52G1fbh7AJEH22EUmBz+UYLm4vJhj7uOJN3QspDIawilHB7VIn1ubypoCpknsiVX7jENA&#10;0XWorB/wpOGhs7dZdm8DNqwNNfb0VFPZFt/BQVy368P+7ffuKz3Lq3wUWXxftc5dX42PMzBCo5zN&#10;/9crr/hTpdVndAK7+AMAAP//AwBQSwECLQAUAAYACAAAACEA2+H2y+4AAACFAQAAEwAAAAAAAAAA&#10;AAAAAAAAAAAAW0NvbnRlbnRfVHlwZXNdLnhtbFBLAQItABQABgAIAAAAIQBa9CxbvwAAABUBAAAL&#10;AAAAAAAAAAAAAAAAAB8BAABfcmVscy8ucmVsc1BLAQItABQABgAIAAAAIQCMlM4lxQAAANwAAAAP&#10;AAAAAAAAAAAAAAAAAAcCAABkcnMvZG93bnJldi54bWxQSwUGAAAAAAMAAwC3AAAA+QIAAAAA&#10;">
                  <v:imagedata r:id="rId107" o:title=""/>
                </v:shape>
                <v:line id="Line 409" o:spid="_x0000_s1119" style="position:absolute;visibility:visible;mso-wrap-style:square" from="6355,2709" to="6379,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WQdwgAAANwAAAAPAAAAZHJzL2Rvd25yZXYueG1sRI9Bb8Iw&#10;DIXvSPyHyJN2o2k5INYREJpUtHEbg7vVeE23xqmaQLt/jydN2u1Zfv6e32Y3+U7daIhtYANFloMi&#10;roNtuTFw/qgWa1AxIVvsApOBH4qw285nGyxtGPmdbqfUKIFwLNGAS6kvtY61I48xCz2x7D7D4DHJ&#10;ODTaDjgK3Hd6mecr7bFlSXDY04uj+vt09UJZu1X3dgj6chzHr33lK4kvjHl8mPbPoBJN6d/8d/1q&#10;5f3iCX7LiAK9vQMAAP//AwBQSwECLQAUAAYACAAAACEA2+H2y+4AAACFAQAAEwAAAAAAAAAAAAAA&#10;AAAAAAAAW0NvbnRlbnRfVHlwZXNdLnhtbFBLAQItABQABgAIAAAAIQBa9CxbvwAAABUBAAALAAAA&#10;AAAAAAAAAAAAAB8BAABfcmVscy8ucmVsc1BLAQItABQABgAIAAAAIQC42WQdwgAAANwAAAAPAAAA&#10;AAAAAAAAAAAAAAcCAABkcnMvZG93bnJldi54bWxQSwUGAAAAAAMAAwC3AAAA9gIAAAAA&#10;" strokeweight=".24pt"/>
                <v:line id="Line 408" o:spid="_x0000_s1120" style="position:absolute;visibility:visible;mso-wrap-style:square" from="6586,2709" to="6590,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c9wAAAANwAAAAPAAAAZHJzL2Rvd25yZXYueG1sRI9Bb8Iw&#10;DIXvk/gPkZG4jRQOCBUCQkhFgxts3K3GNIXGqZqMln+PD5N289Ozv/e83g6+UU/qYh3YwGyagSIu&#10;g625MvDzXXwuQcWEbLEJTAZeFGG7GX2sMbeh5zM9L6lSAuGYowGXUptrHUtHHuM0tMTi3ULnMYns&#10;Km077AXuGz3PsoX2WLMkOGxp76h8XH69UJZu0RwPQV9PfX/fFb6Q+Jkxk/GwW4FKNKT/5b/rLyv1&#10;51JfnpEJ9OYNAAD//wMAUEsBAi0AFAAGAAgAAAAhANvh9svuAAAAhQEAABMAAAAAAAAAAAAAAAAA&#10;AAAAAFtDb250ZW50X1R5cGVzXS54bWxQSwECLQAUAAYACAAAACEAWvQsW78AAAAVAQAACwAAAAAA&#10;AAAAAAAAAAAfAQAAX3JlbHMvLnJlbHNQSwECLQAUAAYACAAAACEA548HPcAAAADcAAAADwAAAAAA&#10;AAAAAAAAAAAHAgAAZHJzL2Rvd25yZXYueG1sUEsFBgAAAAADAAMAtwAAAPQCAAAAAA==&#10;" strokeweight=".24pt"/>
                <v:line id="Line 407" o:spid="_x0000_s1121" style="position:absolute;visibility:visible;mso-wrap-style:square" from="6624,2709" to="6648,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6KmwgAAANwAAAAPAAAAZHJzL2Rvd25yZXYueG1sRI9Pa8JA&#10;EMXvBb/DMkJvdRMPIqmrSCHSevNP70N2mk2bnQ3Z1cRv3xEEb2+YN783b7UZfauu1McmsIF8loEi&#10;roJtuDZwPpVvS1AxIVtsA5OBG0XYrCcvKyxsGPhA12OqlUA4FmjApdQVWsfKkcc4Cx2x7H5C7zHJ&#10;2Nfa9jgI3Ld6nmUL7bFhSXDY0Yej6u948UJZukX7tQv6ez8Mv9vSlxKfG/M6HbfvoBKN6Wl+XH9a&#10;eX+ew72MKNDrfwAAAP//AwBQSwECLQAUAAYACAAAACEA2+H2y+4AAACFAQAAEwAAAAAAAAAAAAAA&#10;AAAAAAAAW0NvbnRlbnRfVHlwZXNdLnhtbFBLAQItABQABgAIAAAAIQBa9CxbvwAAABUBAAALAAAA&#10;AAAAAAAAAAAAAB8BAABfcmVscy8ucmVsc1BLAQItABQABgAIAAAAIQCIw6KmwgAAANwAAAAPAAAA&#10;AAAAAAAAAAAAAAcCAABkcnMvZG93bnJldi54bWxQSwUGAAAAAAMAAwC3AAAA9gIAAAAA&#10;" strokeweight=".24pt"/>
                <v:line id="Line 406" o:spid="_x0000_s1122" style="position:absolute;visibility:visible;mso-wrap-style:square" from="6677,2709" to="6682,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vDxAAAANwAAAAPAAAAZHJzL2Rvd25yZXYueG1sRI9Pi8Iw&#10;EMXvgt8hjOBNUwuKVKOI+GcPe1ireB6asS02k5JErfvpNwsLe5vhvXnvN8t1ZxrxJOdrywom4wQE&#10;cWF1zaWCy3k/moPwAVljY5kUvMnDetXvLTHT9sUneuahFDGEfYYKqhDaTEpfVGTQj21LHLWbdQZD&#10;XF0ptcNXDDeNTJNkJg3WHBsqbGlbUXHPH0bBTe53kefr22305fM4lYdZ6K5KDQfdZgEiUBf+zX/X&#10;Hzripyn8PhMnkKsfAAAA//8DAFBLAQItABQABgAIAAAAIQDb4fbL7gAAAIUBAAATAAAAAAAAAAAA&#10;AAAAAAAAAABbQ29udGVudF9UeXBlc10ueG1sUEsBAi0AFAAGAAgAAAAhAFr0LFu/AAAAFQEAAAsA&#10;AAAAAAAAAAAAAAAAHwEAAF9yZWxzLy5yZWxzUEsBAi0AFAAGAAgAAAAhAOEQW8PEAAAA3AAAAA8A&#10;AAAAAAAAAAAAAAAABwIAAGRycy9kb3ducmV2LnhtbFBLBQYAAAAAAwADALcAAAD4AgAAAAA=&#10;" strokecolor="#7b7b7b" strokeweight=".24pt"/>
                <v:line id="Line 405" o:spid="_x0000_s1123" style="position:absolute;visibility:visible;mso-wrap-style:square" from="6830,2709" to="6854,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ZlKwgAAANwAAAAPAAAAZHJzL2Rvd25yZXYueG1sRI9Pa8JA&#10;EMXvBb/DMoK3ulFBJLqKFCJtb/XPfchOs2mzsyG7mvjtnULB2xvmze/N2+wG36gbdbEObGA2zUAR&#10;l8HWXBk4n4rXFaiYkC02gcnAnSLstqOXDeY29PxFt2OqlEA45mjApdTmWsfSkcc4DS2x7L5D5zHJ&#10;2FXadtgL3Dd6nmVL7bFmSXDY0puj8vd49UJZuWXzcQj68tn3P/vCFxI/M2YyHvZrUImG9DT/X79b&#10;eX++gL8yokBvHwAAAP//AwBQSwECLQAUAAYACAAAACEA2+H2y+4AAACFAQAAEwAAAAAAAAAAAAAA&#10;AAAAAAAAW0NvbnRlbnRfVHlwZXNdLnhtbFBLAQItABQABgAIAAAAIQBa9CxbvwAAABUBAAALAAAA&#10;AAAAAAAAAAAAAB8BAABfcmVscy8ucmVsc1BLAQItABQABgAIAAAAIQAXXZlKwgAAANwAAAAPAAAA&#10;AAAAAAAAAAAAAAcCAABkcnMvZG93bnJldi54bWxQSwUGAAAAAAMAAwC3AAAA9gIAAAAA&#10;" strokeweight=".24pt"/>
                <v:line id="Line 404" o:spid="_x0000_s1124" style="position:absolute;visibility:visible;mso-wrap-style:square" from="6888,2709" to="6912,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AE+wgAAANwAAAAPAAAAZHJzL2Rvd25yZXYueG1sRI9Pa8JA&#10;EMXvBb/DMoK3ulFEJLqKFCJtb/XPfchOs2mzsyG7mvjtnULB2xvmze/N2+wG36gbdbEObGA2zUAR&#10;l8HWXBk4n4rXFaiYkC02gcnAnSLstqOXDeY29PxFt2OqlEA45mjApdTmWsfSkcc4DS2x7L5D5zHJ&#10;2FXadtgL3Dd6nmVL7bFmSXDY0puj8vd49UJZuWXzcQj68tn3P/vCFxI/M2YyHvZrUImG9DT/X79b&#10;eX++gL8yokBvHwAAAP//AwBQSwECLQAUAAYACAAAACEA2+H2y+4AAACFAQAAEwAAAAAAAAAAAAAA&#10;AAAAAAAAW0NvbnRlbnRfVHlwZXNdLnhtbFBLAQItABQABgAIAAAAIQBa9CxbvwAAABUBAAALAAAA&#10;AAAAAAAAAAAAAB8BAABfcmVscy8ucmVsc1BLAQItABQABgAIAAAAIQCYtAE+wgAAANwAAAAPAAAA&#10;AAAAAAAAAAAAAAcCAABkcnMvZG93bnJldi54bWxQSwUGAAAAAAMAAwC3AAAA9gIAAAAA&#10;" strokeweight=".24pt"/>
                <v:line id="Line 403" o:spid="_x0000_s1125" style="position:absolute;visibility:visible;mso-wrap-style:square" from="6355,2714" to="6379,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lwgAAANwAAAAPAAAAZHJzL2Rvd25yZXYueG1sRI9Pa8JA&#10;EMXvBb/DMoK3ulFQJLqKFCJtb/XPfchOs2mzsyG7mvjtnULB2xvmze/N2+wG36gbdbEObGA2zUAR&#10;l8HWXBk4n4rXFaiYkC02gcnAnSLstqOXDeY29PxFt2OqlEA45mjApdTmWsfSkcc4DS2x7L5D5zHJ&#10;2FXadtgL3Dd6nmVL7bFmSXDY0puj8vd49UJZuWXzcQj68tn3P/vCFxI/M2YyHvZrUImG9DT/X79b&#10;eX++gL8yokBvHwAAAP//AwBQSwECLQAUAAYACAAAACEA2+H2y+4AAACFAQAAEwAAAAAAAAAAAAAA&#10;AAAAAAAAW0NvbnRlbnRfVHlwZXNdLnhtbFBLAQItABQABgAIAAAAIQBa9CxbvwAAABUBAAALAAAA&#10;AAAAAAAAAAAAAB8BAABfcmVscy8ucmVsc1BLAQItABQABgAIAAAAIQD3+KSlwgAAANwAAAAPAAAA&#10;AAAAAAAAAAAAAAcCAABkcnMvZG93bnJldi54bWxQSwUGAAAAAAMAAwC3AAAA9gIAAAAA&#10;" strokeweight=".24pt"/>
                <v:line id="Line 402" o:spid="_x0000_s1126" style="position:absolute;visibility:visible;mso-wrap-style:square" from="6413,2714" to="6437,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rSwQAAANwAAAAPAAAAZHJzL2Rvd25yZXYueG1sRI9Ba8JA&#10;EIXvBf/DMoK3utFDkNRVpBBRb9r2PmSn2bTZ2ZBdTfz3jlDo7Q3z5nvz1tvRt+pGfWwCG1jMM1DE&#10;VbAN1wY+P8rXFaiYkC22gcnAnSJsN5OXNRY2DHym2yXVSiAcCzTgUuoKrWPlyGOch45Ydt+h95hk&#10;7GttexwE7lu9zLJce2xYEhx29O6o+r1cvVBWLm+P+6C/TsPwsyt9KfELY2bTcfcGKtGY/s1/1wcr&#10;7y9zeJYRBXrzAAAA//8DAFBLAQItABQABgAIAAAAIQDb4fbL7gAAAIUBAAATAAAAAAAAAAAAAAAA&#10;AAAAAABbQ29udGVudF9UeXBlc10ueG1sUEsBAi0AFAAGAAgAAAAhAFr0LFu/AAAAFQEAAAsAAAAA&#10;AAAAAAAAAAAAHwEAAF9yZWxzLy5yZWxzUEsBAi0AFAAGAAgAAAAhAAcqOtLBAAAA3AAAAA8AAAAA&#10;AAAAAAAAAAAABwIAAGRycy9kb3ducmV2LnhtbFBLBQYAAAAAAwADALcAAAD1AgAAAAA=&#10;" strokeweight=".24pt"/>
                <v:line id="Line 401" o:spid="_x0000_s1127" style="position:absolute;visibility:visible;mso-wrap-style:square" from="6542,2714" to="6566,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p9JwQAAANwAAAAPAAAAZHJzL2Rvd25yZXYueG1sRI9Bb8Iw&#10;DIXvk/gPkZF2GykcAHUEhJA6bdwG7G41pik0TtVktPv3eBISt2f5+Xt+q83gG3WjLtaBDUwnGSji&#10;MtiaKwOnY/G2BBUTssUmMBn4owib9ehlhbkNPX/T7ZAqJRCOORpwKbW51rF05DFOQkssu3PoPCYZ&#10;u0rbDnuB+0bPsmyuPdYsCQ5b2jkqr4dfL5SlmzdfH0H/7Pv+si18IfFTY17Hw/YdVKIhPc2P608r&#10;788W8F9GFOj1HQAA//8DAFBLAQItABQABgAIAAAAIQDb4fbL7gAAAIUBAAATAAAAAAAAAAAAAAAA&#10;AAAAAABbQ29udGVudF9UeXBlc10ueG1sUEsBAi0AFAAGAAgAAAAhAFr0LFu/AAAAFQEAAAsAAAAA&#10;AAAAAAAAAAAAHwEAAF9yZWxzLy5yZWxzUEsBAi0AFAAGAAgAAAAhAGhmn0nBAAAA3AAAAA8AAAAA&#10;AAAAAAAAAAAABwIAAGRycy9kb3ducmV2LnhtbFBLBQYAAAAAAwADALcAAAD1AgAAAAA=&#10;" strokeweight=".24pt"/>
                <v:line id="Line 400" o:spid="_x0000_s1128" style="position:absolute;visibility:visible;mso-wrap-style:square" from="6586,2714" to="6590,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s7wAAAANwAAAAPAAAAZHJzL2Rvd25yZXYueG1sRI9Bb8Iw&#10;DIXvk/gPkZG4jRQOCBUCQkhFgxts3K3GNIXGqZqMln+PD5N289Ozv/e83g6+UU/qYh3YwGyagSIu&#10;g625MvDzXXwuQcWEbLEJTAZeFGG7GX2sMbeh5zM9L6lSAuGYowGXUptrHUtHHuM0tMTi3ULnMYns&#10;Km077AXuGz3PsoX2WLMkOGxp76h8XH69UJZu0RwPQV9PfX/fFb6Q+Jkxk/GwW4FKNKT/5b/rLyv1&#10;59JWnpEJ9OYNAAD//wMAUEsBAi0AFAAGAAgAAAAhANvh9svuAAAAhQEAABMAAAAAAAAAAAAAAAAA&#10;AAAAAFtDb250ZW50X1R5cGVzXS54bWxQSwECLQAUAAYACAAAACEAWvQsW78AAAAVAQAACwAAAAAA&#10;AAAAAAAAAAAfAQAAX3JlbHMvLnJlbHNQSwECLQAUAAYACAAAACEAGfkLO8AAAADcAAAADwAAAAAA&#10;AAAAAAAAAAAHAgAAZHJzL2Rvd25yZXYueG1sUEsFBgAAAAADAAMAtwAAAPQCAAAAAA==&#10;" strokeweight=".24pt"/>
                <v:line id="Line 399" o:spid="_x0000_s1129" style="position:absolute;visibility:visible;mso-wrap-style:square" from="6624,2714" to="6648,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a6gwQAAANwAAAAPAAAAZHJzL2Rvd25yZXYueG1sRI9Bb8Iw&#10;DIXvk/gPkZF2GykcECsEhCYVAbcxuFuN13RrnKoJtPv3eBISt2f5+Xt+q83gG3WjLtaBDUwnGSji&#10;MtiaKwPnr+JtASomZItNYDLwRxE269HLCnMbev6k2ylVSiAcczTgUmpzrWPpyGOchJZYdt+h85hk&#10;7CptO+wF7hs9y7K59lizJDhs6cNR+Xu6eqEs3Lw57IK+HPv+Z1v4QuKnxryOh+0SVKIhPc2P672V&#10;92fv8F9GFOj1HQAA//8DAFBLAQItABQABgAIAAAAIQDb4fbL7gAAAIUBAAATAAAAAAAAAAAAAAAA&#10;AAAAAABbQ29udGVudF9UeXBlc10ueG1sUEsBAi0AFAAGAAgAAAAhAFr0LFu/AAAAFQEAAAsAAAAA&#10;AAAAAAAAAAAAHwEAAF9yZWxzLy5yZWxzUEsBAi0AFAAGAAgAAAAhAHa1rqDBAAAA3AAAAA8AAAAA&#10;AAAAAAAAAAAABwIAAGRycy9kb3ducmV2LnhtbFBLBQYAAAAAAwADALcAAAD1AgAAAAA=&#10;" strokeweight=".24pt"/>
                <v:line id="Line 398" o:spid="_x0000_s1130" style="position:absolute;visibility:visible;mso-wrap-style:square" from="6677,2714" to="6682,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3RYxgAAANwAAAAPAAAAZHJzL2Rvd25yZXYueG1sRI9Pa8JA&#10;EMXvhX6HZYReRDe2IBpdpQhRoVTwH16H7JgEs7Mhu2r67TuHQm8zvDfv/Wa+7FytHtSGyrOB0TAB&#10;RZx7W3Fh4HTMBhNQISJbrD2TgR8KsFy8vswxtf7Je3ocYqEkhEOKBsoYm1TrkJfkMAx9Qyza1bcO&#10;o6xtoW2LTwl3tX5PkrF2WLE0lNjQqqT8drg7A/HenTHzl/1us+5n0+k6+/66nI1563WfM1CRuvhv&#10;/rveWsH/EHx5RibQi18AAAD//wMAUEsBAi0AFAAGAAgAAAAhANvh9svuAAAAhQEAABMAAAAAAAAA&#10;AAAAAAAAAAAAAFtDb250ZW50X1R5cGVzXS54bWxQSwECLQAUAAYACAAAACEAWvQsW78AAAAVAQAA&#10;CwAAAAAAAAAAAAAAAAAfAQAAX3JlbHMvLnJlbHNQSwECLQAUAAYACAAAACEAa0N0WMYAAADcAAAA&#10;DwAAAAAAAAAAAAAAAAAHAgAAZHJzL2Rvd25yZXYueG1sUEsFBgAAAAADAAMAtwAAAPoCAAAAAA==&#10;" strokecolor="#efefef" strokeweight=".24pt"/>
                <v:line id="Line 397" o:spid="_x0000_s1131" style="position:absolute;visibility:visible;mso-wrap-style:square" from="6830,2714" to="6854,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jR7wgAAANwAAAAPAAAAZHJzL2Rvd25yZXYueG1sRI9Ba8JA&#10;EIXvgv9hmYI33aSCSOoqUoi03qrtfchOs2mzsyG7NfHfO0LB2xvmzffmbXajb9WF+tgENpAvMlDE&#10;VbAN1wY+z+V8DSomZIttYDJwpQi77XSywcKGgT/ockq1EgjHAg24lLpC61g58hgXoSOW3XfoPSYZ&#10;+1rbHgeB+1Y/Z9lKe2xYEhx29Oqo+j39eaGs3ap9PwT9dRyGn33pS4nPjZk9jfsXUInG9DD/X79Z&#10;eX+Zw72MKNDbGwAAAP//AwBQSwECLQAUAAYACAAAACEA2+H2y+4AAACFAQAAEwAAAAAAAAAAAAAA&#10;AAAAAAAAW0NvbnRlbnRfVHlwZXNdLnhtbFBLAQItABQABgAIAAAAIQBa9CxbvwAAABUBAAALAAAA&#10;AAAAAAAAAAAAAB8BAABfcmVscy8ucmVsc1BLAQItABQABgAIAAAAIQANGjR7wgAAANwAAAAPAAAA&#10;AAAAAAAAAAAAAAcCAABkcnMvZG93bnJldi54bWxQSwUGAAAAAAMAAwC3AAAA9gIAAAAA&#10;" strokeweight=".24pt"/>
                <v:line id="Line 396" o:spid="_x0000_s1132" style="position:absolute;visibility:visible;mso-wrap-style:square" from="6888,2714" to="6912,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KoMwgAAANwAAAAPAAAAZHJzL2Rvd25yZXYueG1sRI9Pa8JA&#10;EMXvBb/DMoK3ulFBJLqKFCJtb/XPfchOs2mzsyG7mvjtnULB2xvmze/N2+wG36gbdbEObGA2zUAR&#10;l8HWXBk4n4rXFaiYkC02gcnAnSLstqOXDeY29PxFt2OqlEA45mjApdTmWsfSkcc4DS2x7L5D5zHJ&#10;2FXadtgL3Dd6nmVL7bFmSXDY0puj8vd49UJZuWXzcQj68tn3P/vCFxI/M2YyHvZrUImG9DT/X79b&#10;eX8xh78yokBvHwAAAP//AwBQSwECLQAUAAYACAAAACEA2+H2y+4AAACFAQAAEwAAAAAAAAAAAAAA&#10;AAAAAAAAW0NvbnRlbnRfVHlwZXNdLnhtbFBLAQItABQABgAIAAAAIQBa9CxbvwAAABUBAAALAAAA&#10;AAAAAAAAAAAAAB8BAABfcmVscy8ucmVsc1BLAQItABQABgAIAAAAIQD9yKoMwgAAANwAAAAPAAAA&#10;AAAAAAAAAAAAAAcCAABkcnMvZG93bnJldi54bWxQSwUGAAAAAAMAAwC3AAAA9gIAAAAA&#10;" strokeweight=".24pt"/>
                <v:shape id="Picture 395" o:spid="_x0000_s1133" type="#_x0000_t75" style="position:absolute;left:6691;top:2701;width:116;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EnqwwAAANwAAAAPAAAAZHJzL2Rvd25yZXYueG1sRI/NigIx&#10;EITvC75DaMHbmlFhV0ajiCJ40MP6g9dm0k4GJ50hiTr69GZhYW/dVNXX1dN5a2txJx8qxwoG/QwE&#10;ceF0xaWC42H9OQYRIrLG2jEpeFKA+azzMcVcuwf/0H0fS5EgHHJUYGJscilDYchi6LuGOGkX5y3G&#10;tPpSao+PBLe1HGbZl7RYcbpgsKGloeK6v9lEOb9Ks+PTy4Xvm19tBttIq7FSvW67mICI1MZ/8196&#10;o1P90Qh+n0kTyNkbAAD//wMAUEsBAi0AFAAGAAgAAAAhANvh9svuAAAAhQEAABMAAAAAAAAAAAAA&#10;AAAAAAAAAFtDb250ZW50X1R5cGVzXS54bWxQSwECLQAUAAYACAAAACEAWvQsW78AAAAVAQAACwAA&#10;AAAAAAAAAAAAAAAfAQAAX3JlbHMvLnJlbHNQSwECLQAUAAYACAAAACEAXMRJ6sMAAADcAAAADwAA&#10;AAAAAAAAAAAAAAAHAgAAZHJzL2Rvd25yZXYueG1sUEsFBgAAAAADAAMAtwAAAPcCAAAAAA==&#10;">
                  <v:imagedata r:id="rId108" o:title=""/>
                </v:shape>
                <v:line id="Line 394" o:spid="_x0000_s1134" style="position:absolute;visibility:visible;mso-wrap-style:square" from="6355,2718" to="6379,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ZfjwgAAANwAAAAPAAAAZHJzL2Rvd25yZXYueG1sRI9Pa8Mw&#10;DMXvg34Ho0Jvq9NtlJDVLWWQse7Wf3cRa3G2WA6x16TfvhoMentCT7+nt9qMvlUX6mMT2MBinoEi&#10;roJtuDZwOpaPOaiYkC22gcnAlSJs1pOHFRY2DLynyyHVSiAcCzTgUuoKrWPlyGOch45Ydl+h95hk&#10;7GttexwE7lv9lGVL7bFhSXDY0Zuj6ufw64WSu2W7ew/6/DkM39vSlxK/MGY2HbevoBKN6W7+v/6w&#10;8v7zC/yVEQV6fQMAAP//AwBQSwECLQAUAAYACAAAACEA2+H2y+4AAACFAQAAEwAAAAAAAAAAAAAA&#10;AAAAAAAAW0NvbnRlbnRfVHlwZXNdLnhtbFBLAQItABQABgAIAAAAIQBa9CxbvwAAABUBAAALAAAA&#10;AAAAAAAAAAAAAB8BAABfcmVscy8ucmVsc1BLAQItABQABgAIAAAAIQAdbZfjwgAAANwAAAAPAAAA&#10;AAAAAAAAAAAAAAcCAABkcnMvZG93bnJldi54bWxQSwUGAAAAAAMAAwC3AAAA9gIAAAAA&#10;" strokeweight=".24pt"/>
                <v:line id="Line 393" o:spid="_x0000_s1135" style="position:absolute;visibility:visible;mso-wrap-style:square" from="6413,2718" to="6437,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TJ4wgAAANwAAAAPAAAAZHJzL2Rvd25yZXYueG1sRI9Pa8Mw&#10;DMXvg34Ho0Jvq9ONlZDVLWWQse7Wf3cRa3G2WA6x16TfvhoMentCT7+nt9qMvlUX6mMT2MBinoEi&#10;roJtuDZwOpaPOaiYkC22gcnAlSJs1pOHFRY2DLynyyHVSiAcCzTgUuoKrWPlyGOch45Ydl+h95hk&#10;7GttexwE7lv9lGVL7bFhSXDY0Zuj6ufw64WSu2W7ew/6/DkM39vSlxK/MGY2HbevoBKN6W7+v/6w&#10;8v7zC/yVEQV6fQMAAP//AwBQSwECLQAUAAYACAAAACEA2+H2y+4AAACFAQAAEwAAAAAAAAAAAAAA&#10;AAAAAAAAW0NvbnRlbnRfVHlwZXNdLnhtbFBLAQItABQABgAIAAAAIQBa9CxbvwAAABUBAAALAAAA&#10;AAAAAAAAAAAAAB8BAABfcmVscy8ucmVsc1BLAQItABQABgAIAAAAIQByITJ4wgAAANwAAAAPAAAA&#10;AAAAAAAAAAAAAAcCAABkcnMvZG93bnJldi54bWxQSwUGAAAAAAMAAwC3AAAA9gIAAAAA&#10;" strokeweight=".24pt"/>
                <v:shape id="Picture 392" o:spid="_x0000_s1136" type="#_x0000_t75" style="position:absolute;left:6408;top:2711;width:164;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6eawwAAANwAAAAPAAAAZHJzL2Rvd25yZXYueG1sRE/fa8Iw&#10;EH4f7H8IN9jbTHRQpBpFxLIx2IPWwR6P5myLzaUkWe321y+C4Nt9fD9vuR5tJwbyoXWsYTpRIIgr&#10;Z1quNRzL4mUOIkRkg51j0vBLAdarx4cl5sZdeE/DIdYihXDIUUMTY59LGaqGLIaJ64kTd3LeYkzQ&#10;19J4vKRw28mZUpm02HJqaLCnbUPV+fBjNXz7v1nxNd+Vu/KjyOLnmxpsq7R+fho3CxCRxngX39zv&#10;Js1/zeD6TLpArv4BAAD//wMAUEsBAi0AFAAGAAgAAAAhANvh9svuAAAAhQEAABMAAAAAAAAAAAAA&#10;AAAAAAAAAFtDb250ZW50X1R5cGVzXS54bWxQSwECLQAUAAYACAAAACEAWvQsW78AAAAVAQAACwAA&#10;AAAAAAAAAAAAAAAfAQAAX3JlbHMvLnJlbHNQSwECLQAUAAYACAAAACEAI1unmsMAAADcAAAADwAA&#10;AAAAAAAAAAAAAAAHAgAAZHJzL2Rvd25yZXYueG1sUEsFBgAAAAADAAMAtwAAAPcCAAAAAA==&#10;">
                  <v:imagedata r:id="rId109" o:title=""/>
                </v:shape>
                <v:line id="Line 391" o:spid="_x0000_s1137" style="position:absolute;visibility:visible;mso-wrap-style:square" from="6624,2718" to="6648,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wmUwgAAANwAAAAPAAAAZHJzL2Rvd25yZXYueG1sRI9Pa8JA&#10;EMXvBb/DMkJvdaOCldRVRIjY3vx3H7LTbNrsbMiuJv32nYLQ2xvmze/NW20G36g7dbEObGA6yUAR&#10;l8HWXBm4nIuXJaiYkC02gcnAD0XYrEdPK8xt6PlI91OqlEA45mjApdTmWsfSkcc4CS2x7D5D5zHJ&#10;2FXadtgL3Dd6lmUL7bFmSXDY0s5R+X26eaEs3aJ53wd9/ej7r23hC4mfGvM8HrZvoBIN6d/8uD5Y&#10;eX/+Cn9lRIFe/wIAAP//AwBQSwECLQAUAAYACAAAACEA2+H2y+4AAACFAQAAEwAAAAAAAAAAAAAA&#10;AAAAAAAAW0NvbnRlbnRfVHlwZXNdLnhtbFBLAQItABQABgAIAAAAIQBa9CxbvwAAABUBAAALAAAA&#10;AAAAAAAAAAAAAB8BAABfcmVscy8ucmVsc1BLAQItABQABgAIAAAAIQDtvwmUwgAAANwAAAAPAAAA&#10;AAAAAAAAAAAAAAcCAABkcnMvZG93bnJldi54bWxQSwUGAAAAAAMAAwC3AAAA9gIAAAAA&#10;" strokeweight=".24pt"/>
                <v:line id="Line 390" o:spid="_x0000_s1138" style="position:absolute;visibility:visible;mso-wrap-style:square" from="6830,2718" to="6854,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3mwQAAANwAAAAPAAAAZHJzL2Rvd25yZXYueG1sRI9Ba8JA&#10;EIXvgv9hGaE3s9GCSOoqIkRsb1p7H7LTbGp2NmRXk/77zkHobR5v5ntvNrvRt+pBfWwCG1hkOSji&#10;KtiGawPXz3K+BhUTssU2MBn4pQi77XSywcKGgc/0uKRaCYRjgQZcSl2hdawceYxZ6IjF+w69xySy&#10;r7XtcRC4b/Uyz1faY8OS4LCjg6Pqdrl7oazdqn0/Bv31MQw/+9KXEr8w5mU27t9AJRrT//Lz+mSl&#10;/qu0lWdkAr39AwAA//8DAFBLAQItABQABgAIAAAAIQDb4fbL7gAAAIUBAAATAAAAAAAAAAAAAAAA&#10;AAAAAABbQ29udGVudF9UeXBlc10ueG1sUEsBAi0AFAAGAAgAAAAhAFr0LFu/AAAAFQEAAAsAAAAA&#10;AAAAAAAAAAAAHwEAAF9yZWxzLy5yZWxzUEsBAi0AFAAGAAgAAAAhAJwgnebBAAAA3AAAAA8AAAAA&#10;AAAAAAAAAAAABwIAAGRycy9kb3ducmV2LnhtbFBLBQYAAAAAAwADALcAAAD1AgAAAAA=&#10;" strokeweight=".24pt"/>
                <v:line id="Line 389" o:spid="_x0000_s1139" style="position:absolute;visibility:visible;mso-wrap-style:square" from="6888,2718" to="6912,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Dh9wgAAANwAAAAPAAAAZHJzL2Rvd25yZXYueG1sRI9Pa8JA&#10;EMXvhX6HZQre6sYKotFVpJBSe6t/7kN2zMZmZ0N2a+K37whCb2+YN783b7UZfKOu1MU6sIHJOANF&#10;XAZbc2XgeChe56BiQrbYBCYDN4qwWT8/rTC3oedvuu5TpQTCMUcDLqU21zqWjjzGcWiJZXcOncck&#10;Y1dp22EvcN/otyybaY81S4LDlt4dlT/7Xy+UuZs1u4+gT199f9kWvpD4iTGjl2G7BJVoSP/mx/Wn&#10;lfenC7iXEQV6/QcAAP//AwBQSwECLQAUAAYACAAAACEA2+H2y+4AAACFAQAAEwAAAAAAAAAAAAAA&#10;AAAAAAAAW0NvbnRlbnRfVHlwZXNdLnhtbFBLAQItABQABgAIAAAAIQBa9CxbvwAAABUBAAALAAAA&#10;AAAAAAAAAAAAAB8BAABfcmVscy8ucmVsc1BLAQItABQABgAIAAAAIQDzbDh9wgAAANwAAAAPAAAA&#10;AAAAAAAAAAAAAAcCAABkcnMvZG93bnJldi54bWxQSwUGAAAAAAMAAwC3AAAA9gIAAAAA&#10;" strokeweight=".24pt"/>
                <v:line id="Line 388" o:spid="_x0000_s1140" style="position:absolute;visibility:visible;mso-wrap-style:square" from="6355,2723" to="6379,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OKdwQAAANwAAAAPAAAAZHJzL2Rvd25yZXYueG1sRI9Ba8JA&#10;EIXvgv9hGaE3s1GKSOoqIkRsb1p7H7LTbGp2NmRXk/77zkHobR5v5ntvNrvRt+pBfWwCG1hkOSji&#10;KtiGawPXz3K+BhUTssU2MBn4pQi77XSywcKGgc/0uKRaCYRjgQZcSl2hdawceYxZ6IjF+w69xySy&#10;r7XtcRC4b/Uyz1faY8OS4LCjg6Pqdrl7oazdqn0/Bv31MQw/+9KXEr8w5mU27t9AJRrT//Lz+mSl&#10;/qvUl2dkAr39AwAA//8DAFBLAQItABQABgAIAAAAIQDb4fbL7gAAAIUBAAATAAAAAAAAAAAAAAAA&#10;AAAAAABbQ29udGVudF9UeXBlc10ueG1sUEsBAi0AFAAGAAgAAAAhAFr0LFu/AAAAFQEAAAsAAAAA&#10;AAAAAAAAAAAAHwEAAF9yZWxzLy5yZWxzUEsBAi0AFAAGAAgAAAAhADpQ4p3BAAAA3AAAAA8AAAAA&#10;AAAAAAAAAAAABwIAAGRycy9kb3ducmV2LnhtbFBLBQYAAAAAAwADALcAAAD1AgAAAAA=&#10;" strokeweight=".24pt"/>
                <v:line id="Line 387" o:spid="_x0000_s1141" style="position:absolute;visibility:visible;mso-wrap-style:square" from="6461,2723" to="6490,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EcGwgAAANwAAAAPAAAAZHJzL2Rvd25yZXYueG1sRI9Ba8JA&#10;EIXvgv9hmYI33aSISOoqUoi03qrtfchOs2mzsyG7NfHfO0LB2xvmzffmbXajb9WF+tgENpAvMlDE&#10;VbAN1wY+z+V8DSomZIttYDJwpQi77XSywcKGgT/ockq1EgjHAg24lLpC61g58hgXoSOW3XfoPSYZ&#10;+1rbHgeB+1Y/Z9lKe2xYEhx29Oqo+j39eaGs3ap9PwT9dRyGn33pS4nPjZk9jfsXUInG9DD/X79Z&#10;eX+Zw72MKNDbGwAAAP//AwBQSwECLQAUAAYACAAAACEA2+H2y+4AAACFAQAAEwAAAAAAAAAAAAAA&#10;AAAAAAAAW0NvbnRlbnRfVHlwZXNdLnhtbFBLAQItABQABgAIAAAAIQBa9CxbvwAAABUBAAALAAAA&#10;AAAAAAAAAAAAAB8BAABfcmVscy8ucmVsc1BLAQItABQABgAIAAAAIQBVHEcGwgAAANwAAAAPAAAA&#10;AAAAAAAAAAAAAAcCAABkcnMvZG93bnJldi54bWxQSwUGAAAAAAMAAwC3AAAA9gIAAAAA&#10;" strokeweight=".24pt"/>
                <v:line id="Line 386" o:spid="_x0000_s1142" style="position:absolute;visibility:visible;mso-wrap-style:square" from="6624,2723" to="6648,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tlxwgAAANwAAAAPAAAAZHJzL2Rvd25yZXYueG1sRI9Pa8JA&#10;EMXvBb/DMoK3ulFEJLqKFCJtb/XPfchOs2mzsyG7mvjtnULB2xvmze/N2+wG36gbdbEObGA2zUAR&#10;l8HWXBk4n4rXFaiYkC02gcnAnSLstqOXDeY29PxFt2OqlEA45mjApdTmWsfSkcc4DS2x7L5D5zHJ&#10;2FXadtgL3Dd6nmVL7bFmSXDY0puj8vd49UJZuWXzcQj68tn3P/vCFxI/M2YyHvZrUImG9DT/X79b&#10;eX8xh78yokBvHwAAAP//AwBQSwECLQAUAAYACAAAACEA2+H2y+4AAACFAQAAEwAAAAAAAAAAAAAA&#10;AAAAAAAAW0NvbnRlbnRfVHlwZXNdLnhtbFBLAQItABQABgAIAAAAIQBa9CxbvwAAABUBAAALAAAA&#10;AAAAAAAAAAAAAB8BAABfcmVscy8ucmVsc1BLAQItABQABgAIAAAAIQClztlxwgAAANwAAAAPAAAA&#10;AAAAAAAAAAAAAAcCAABkcnMvZG93bnJldi54bWxQSwUGAAAAAAMAAwC3AAAA9gIAAAAA&#10;" strokeweight=".24pt"/>
                <v:line id="Line 385" o:spid="_x0000_s1143" style="position:absolute;visibility:visible;mso-wrap-style:square" from="6830,2723" to="6854,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nzqwgAAANwAAAAPAAAAZHJzL2Rvd25yZXYueG1sRI9Pa8Mw&#10;DMXvg34Ho0Jvq9NtlJDVLWWQse7Wf3cRa3G2WA6x16TfvhoMentCT7+nt9qMvlUX6mMT2MBinoEi&#10;roJtuDZwOpaPOaiYkC22gcnAlSJs1pOHFRY2DLynyyHVSiAcCzTgUuoKrWPlyGOch45Ydl+h95hk&#10;7GttexwE7lv9lGVL7bFhSXDY0Zuj6ufw64WSu2W7ew/6/DkM39vSlxK/MGY2HbevoBKN6W7+v/6w&#10;8v7LM/yVEQV6fQMAAP//AwBQSwECLQAUAAYACAAAACEA2+H2y+4AAACFAQAAEwAAAAAAAAAAAAAA&#10;AAAAAAAAW0NvbnRlbnRfVHlwZXNdLnhtbFBLAQItABQABgAIAAAAIQBa9CxbvwAAABUBAAALAAAA&#10;AAAAAAAAAAAAAB8BAABfcmVscy8ucmVsc1BLAQItABQABgAIAAAAIQDKgnzqwgAAANwAAAAPAAAA&#10;AAAAAAAAAAAAAAcCAABkcnMvZG93bnJldi54bWxQSwUGAAAAAAMAAwC3AAAA9gIAAAAA&#10;" strokeweight=".24pt"/>
                <v:line id="Line 384" o:spid="_x0000_s1144" style="position:absolute;visibility:visible;mso-wrap-style:square" from="6888,2723" to="6912,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SewgAAANwAAAAPAAAAZHJzL2Rvd25yZXYueG1sRI9Pa8JA&#10;EMXvBb/DMoK3ulFEJLqKFCK1t/rnPmSn2bTZ2ZDdmvjtnULB2xvmze/N2+wG36gbdbEObGA2zUAR&#10;l8HWXBm4nIvXFaiYkC02gcnAnSLstqOXDeY29PxJt1OqlEA45mjApdTmWsfSkcc4DS2x7L5C5zHJ&#10;2FXadtgL3Dd6nmVL7bFmSXDY0puj8uf064WycsvmeAj6+tH33/vCFxI/M2YyHvZrUImG9DT/X79b&#10;eX+xgL8yokBvHwAAAP//AwBQSwECLQAUAAYACAAAACEA2+H2y+4AAACFAQAAEwAAAAAAAAAAAAAA&#10;AAAAAAAAW0NvbnRlbnRfVHlwZXNdLnhtbFBLAQItABQABgAIAAAAIQBa9CxbvwAAABUBAAALAAAA&#10;AAAAAAAAAAAAAB8BAABfcmVscy8ucmVsc1BLAQItABQABgAIAAAAIQBFa+SewgAAANwAAAAPAAAA&#10;AAAAAAAAAAAAAAcCAABkcnMvZG93bnJldi54bWxQSwUGAAAAAAMAAwC3AAAA9gIAAAAA&#10;" strokeweight=".24pt"/>
                <v:line id="Line 383" o:spid="_x0000_s1145" style="position:absolute;visibility:visible;mso-wrap-style:square" from="6355,2728" to="6379,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0EFwgAAANwAAAAPAAAAZHJzL2Rvd25yZXYueG1sRI9Pa8Mw&#10;DMXvg34Ho0Jvq9OxlZDVLWWQse7Wf3cRa3G2WA6x16TfvhoMentCT7+nt9qMvlUX6mMT2MBinoEi&#10;roJtuDZwOpaPOaiYkC22gcnAlSJs1pOHFRY2DLynyyHVSiAcCzTgUuoKrWPlyGOch45Ydl+h95hk&#10;7GttexwE7lv9lGVL7bFhSXDY0Zuj6ufw64WSu2W7ew/6/DkM39vSlxK/MGY2HbevoBKN6W7+v/6w&#10;8v7zC/yVEQV6fQMAAP//AwBQSwECLQAUAAYACAAAACEA2+H2y+4AAACFAQAAEwAAAAAAAAAAAAAA&#10;AAAAAAAAW0NvbnRlbnRfVHlwZXNdLnhtbFBLAQItABQABgAIAAAAIQBa9CxbvwAAABUBAAALAAAA&#10;AAAAAAAAAAAAAB8BAABfcmVscy8ucmVsc1BLAQItABQABgAIAAAAIQAqJ0EFwgAAANwAAAAPAAAA&#10;AAAAAAAAAAAAAAcCAABkcnMvZG93bnJldi54bWxQSwUGAAAAAAMAAwC3AAAA9gIAAAAA&#10;" strokeweight=".24pt"/>
                <v:line id="Line 382" o:spid="_x0000_s1146" style="position:absolute;visibility:visible;mso-wrap-style:square" from="6778,2728" to="6806,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9ywgAAANwAAAAPAAAAZHJzL2Rvd25yZXYueG1sRI9Ba8Mw&#10;DIXvhf4Ho8JujdMyQsnqllJI2XZb195FrMXZYjnEbpP9+2kw2O0JPX1Pb7uffKfuNMQ2sIFVloMi&#10;roNtuTFwea+WG1AxIVvsApOBb4qw381nWyxtGPmN7ufUKIFwLNGAS6kvtY61I48xCz2x7D7C4DHJ&#10;ODTaDjgK3Hd6neeF9tiyJDjs6eio/jrfvFA2ruheTkFfX8fx81D5SuJXxjwspsMTqERT+jf/XT9b&#10;ef+xgN8yokDvfgAAAP//AwBQSwECLQAUAAYACAAAACEA2+H2y+4AAACFAQAAEwAAAAAAAAAAAAAA&#10;AAAAAAAAW0NvbnRlbnRfVHlwZXNdLnhtbFBLAQItABQABgAIAAAAIQBa9CxbvwAAABUBAAALAAAA&#10;AAAAAAAAAAAAAB8BAABfcmVscy8ucmVsc1BLAQItABQABgAIAAAAIQDa9d9ywgAAANwAAAAPAAAA&#10;AAAAAAAAAAAAAAcCAABkcnMvZG93bnJldi54bWxQSwUGAAAAAAMAAwC3AAAA9gIAAAAA&#10;" strokeweight=".24pt"/>
                <v:line id="Line 381" o:spid="_x0000_s1147" style="position:absolute;visibility:visible;mso-wrap-style:square" from="6830,2728" to="6854,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rpwgAAANwAAAAPAAAAZHJzL2Rvd25yZXYueG1sRI9Pa8JA&#10;EMXvBb/DMkJvdaOIldRVRIjY3vx3H7LTbNrsbMiuJv32nYLQ2xvmze/NW20G36g7dbEObGA6yUAR&#10;l8HWXBm4nIuXJaiYkC02gcnAD0XYrEdPK8xt6PlI91OqlEA45mjApdTmWsfSkcc4CS2x7D5D5zHJ&#10;2FXadtgL3Dd6lmUL7bFmSXDY0s5R+X26eaEs3aJ53wd9/ej7r23hC4mfGvM8HrZvoBIN6d/8uD5Y&#10;eX/+Cn9lRIFe/wIAAP//AwBQSwECLQAUAAYACAAAACEA2+H2y+4AAACFAQAAEwAAAAAAAAAAAAAA&#10;AAAAAAAAW0NvbnRlbnRfVHlwZXNdLnhtbFBLAQItABQABgAIAAAAIQBa9CxbvwAAABUBAAALAAAA&#10;AAAAAAAAAAAAAB8BAABfcmVscy8ucmVsc1BLAQItABQABgAIAAAAIQC1uXrpwgAAANwAAAAPAAAA&#10;AAAAAAAAAAAAAAcCAABkcnMvZG93bnJldi54bWxQSwUGAAAAAAMAAwC3AAAA9gIAAAAA&#10;" strokeweight=".24pt"/>
                <v:line id="Line 380" o:spid="_x0000_s1148" style="position:absolute;visibility:visible;mso-wrap-style:square" from="6888,2728" to="6912,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u6bwQAAANwAAAAPAAAAZHJzL2Rvd25yZXYueG1sRI9Ba8JA&#10;EIXvgv9hGaE3s1GKSOoqIkRsb1p7H7LTbGp2NmRXk/77zkHobR5v5ntvNrvRt+pBfWwCG1hkOSji&#10;KtiGawPXz3K+BhUTssU2MBn4pQi77XSywcKGgc/0uKRaCYRjgQZcSl2hdawceYxZ6IjF+w69xySy&#10;r7XtcRC4b/Uyz1faY8OS4LCjg6Pqdrl7oazdqn0/Bv31MQw/+9KXEr8w5mU27t9AJRrT//Lz+mSl&#10;/qu0lWdkAr39AwAA//8DAFBLAQItABQABgAIAAAAIQDb4fbL7gAAAIUBAAATAAAAAAAAAAAAAAAA&#10;AAAAAABbQ29udGVudF9UeXBlc10ueG1sUEsBAi0AFAAGAAgAAAAhAFr0LFu/AAAAFQEAAAsAAAAA&#10;AAAAAAAAAAAAHwEAAF9yZWxzLy5yZWxzUEsBAi0AFAAGAAgAAAAhAMQm7pvBAAAA3AAAAA8AAAAA&#10;AAAAAAAAAAAABwIAAGRycy9kb3ducmV2LnhtbFBLBQYAAAAAAwADALcAAAD1AgAAAAA=&#10;" strokeweight=".24pt"/>
                <v:shape id="Picture 379" o:spid="_x0000_s1149" type="#_x0000_t75" style="position:absolute;left:6460;top:2720;width:188;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vPwwAAANwAAAAPAAAAZHJzL2Rvd25yZXYueG1sRE/NasJA&#10;EL4LvsMyhV5ENw1SNHUTpNLiqTTRB5hkp9nQ7GzIbjW+vVso9DYf3+/sisn24kKj7xwreFolIIgb&#10;pztuFZxPb8sNCB+QNfaOScGNPBT5fLbDTLsrl3SpQitiCPsMFZgQhkxK3xiy6FduII7clxsthgjH&#10;VuoRrzHc9jJNkmdpsePYYHCgV0PNd/VjFUyf1eLjsOY0TSrTHt67sq5vpVKPD9P+BUSgKfyL/9xH&#10;Heevt/D7TLxA5ncAAAD//wMAUEsBAi0AFAAGAAgAAAAhANvh9svuAAAAhQEAABMAAAAAAAAAAAAA&#10;AAAAAAAAAFtDb250ZW50X1R5cGVzXS54bWxQSwECLQAUAAYACAAAACEAWvQsW78AAAAVAQAACwAA&#10;AAAAAAAAAAAAAAAfAQAAX3JlbHMvLnJlbHNQSwECLQAUAAYACAAAACEASYqbz8MAAADcAAAADwAA&#10;AAAAAAAAAAAAAAAHAgAAZHJzL2Rvd25yZXYueG1sUEsFBgAAAAADAAMAtwAAAPcCAAAAAA==&#10;">
                  <v:imagedata r:id="rId110" o:title=""/>
                </v:shape>
                <v:shape id="Picture 378" o:spid="_x0000_s1150" type="#_x0000_t75" style="position:absolute;left:6624;top:2730;width:101;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c+GxAAAANwAAAAPAAAAZHJzL2Rvd25yZXYueG1sRI9Pa8JA&#10;EMXvQr/DMoXedKNFkdRVpFDw0oJW8DrdHZOQ7GzIbv747TuHQm8zvDfv/WZ3mHyjBupiFdjAcpGB&#10;IrbBVVwYuH5/zLegYkJ22AQmAw+KcNg/zXaYuzDymYZLKpSEcMzRQJlSm2sdbUke4yK0xKLdQ+cx&#10;ydoV2nU4Srhv9CrLNtpjxdJQYkvvJdn60nsD0/U2/Lz2jzEtq3pT28/e8ldvzMvzdHwDlWhK/+a/&#10;65MT/LXgyzMygd7/AgAA//8DAFBLAQItABQABgAIAAAAIQDb4fbL7gAAAIUBAAATAAAAAAAAAAAA&#10;AAAAAAAAAABbQ29udGVudF9UeXBlc10ueG1sUEsBAi0AFAAGAAgAAAAhAFr0LFu/AAAAFQEAAAsA&#10;AAAAAAAAAAAAAAAAHwEAAF9yZWxzLy5yZWxzUEsBAi0AFAAGAAgAAAAhADM9z4bEAAAA3AAAAA8A&#10;AAAAAAAAAAAAAAAABwIAAGRycy9kb3ducmV2LnhtbFBLBQYAAAAAAwADALcAAAD4AgAAAAA=&#10;">
                  <v:imagedata r:id="rId111" o:title=""/>
                </v:shape>
                <v:line id="Line 377" o:spid="_x0000_s1151" style="position:absolute;visibility:visible;mso-wrap-style:square" from="6778,2733" to="6806,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dHbwgAAANwAAAAPAAAAZHJzL2Rvd25yZXYueG1sRI9Ba8JA&#10;EIXvgv9hmYI33aSgSOoqUoi03qrtfchOs2mzsyG7NfHfO0LB2xvmzffmbXajb9WF+tgENpAvMlDE&#10;VbAN1wY+z+V8DSomZIttYDJwpQi77XSywcKGgT/ockq1EgjHAg24lLpC61g58hgXoSOW3XfoPSYZ&#10;+1rbHgeB+1Y/Z9lKe2xYEhx29Oqo+j39eaGs3ap9PwT9dRyGn33pS4nPjZk9jfsXUInG9DD/X79Z&#10;eX+Zw72MKNDbGwAAAP//AwBQSwECLQAUAAYACAAAACEA2+H2y+4AAACFAQAAEwAAAAAAAAAAAAAA&#10;AAAAAAAAW0NvbnRlbnRfVHlwZXNdLnhtbFBLAQItABQABgAIAAAAIQBa9CxbvwAAABUBAAALAAAA&#10;AAAAAAAAAAAAAB8BAABfcmVscy8ucmVsc1BLAQItABQABgAIAAAAIQDQxdHbwgAAANwAAAAPAAAA&#10;AAAAAAAAAAAAAAcCAABkcnMvZG93bnJldi54bWxQSwUGAAAAAAMAAwC3AAAA9gIAAAAA&#10;" strokeweight=".24pt"/>
                <v:line id="Line 376" o:spid="_x0000_s1152" style="position:absolute;visibility:visible;mso-wrap-style:square" from="6830,2733" to="6854,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0+swgAAANwAAAAPAAAAZHJzL2Rvd25yZXYueG1sRI9Pa8JA&#10;EMXvBb/DMoK3ulFQJLqKFCJtb/XPfchOs2mzsyG7mvjtnULB2xvmze/N2+wG36gbdbEObGA2zUAR&#10;l8HWXBk4n4rXFaiYkC02gcnAnSLstqOXDeY29PxFt2OqlEA45mjApdTmWsfSkcc4DS2x7L5D5zHJ&#10;2FXadtgL3Dd6nmVL7bFmSXDY0puj8vd49UJZuWXzcQj68tn3P/vCFxI/M2YyHvZrUImG9DT/X79b&#10;eX8xh78yokBvHwAAAP//AwBQSwECLQAUAAYACAAAACEA2+H2y+4AAACFAQAAEwAAAAAAAAAAAAAA&#10;AAAAAAAAW0NvbnRlbnRfVHlwZXNdLnhtbFBLAQItABQABgAIAAAAIQBa9CxbvwAAABUBAAALAAAA&#10;AAAAAAAAAAAAAB8BAABfcmVscy8ucmVsc1BLAQItABQABgAIAAAAIQAgF0+swgAAANwAAAAPAAAA&#10;AAAAAAAAAAAAAAcCAABkcnMvZG93bnJldi54bWxQSwUGAAAAAAMAAwC3AAAA9gIAAAAA&#10;" strokeweight=".24pt"/>
                <v:shape id="Picture 375" o:spid="_x0000_s1153" type="#_x0000_t75" style="position:absolute;left:6355;top:2725;width:135;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UNQxQAAANwAAAAPAAAAZHJzL2Rvd25yZXYueG1sRE9LS8NA&#10;EL4X/A/LFLy1m1osJXYTRAk+CVrbQ2/T7JgEs7MhuybRX+8Khd7m43vOJh1NI3rqXG1ZwWIegSAu&#10;rK65VLD7yGZrEM4ja2wsk4IfcpAmF5MNxtoO/E791pcihLCLUUHlfRtL6YqKDLq5bYkD92k7gz7A&#10;rpS6wyGEm0ZeRdFKGqw5NFTY0l1Fxdf22yjY1w/3wzLL3w7PL/3T8bXP9W+WK3U5HW9vQHga/Vl8&#10;cj/qMP96Cf/PhAtk8gcAAP//AwBQSwECLQAUAAYACAAAACEA2+H2y+4AAACFAQAAEwAAAAAAAAAA&#10;AAAAAAAAAAAAW0NvbnRlbnRfVHlwZXNdLnhtbFBLAQItABQABgAIAAAAIQBa9CxbvwAAABUBAAAL&#10;AAAAAAAAAAAAAAAAAB8BAABfcmVscy8ucmVsc1BLAQItABQABgAIAAAAIQDEKUNQxQAAANwAAAAP&#10;AAAAAAAAAAAAAAAAAAcCAABkcnMvZG93bnJldi54bWxQSwUGAAAAAAMAAwC3AAAA+QIAAAAA&#10;">
                  <v:imagedata r:id="rId112" o:title=""/>
                </v:shape>
                <v:line id="Line 374" o:spid="_x0000_s1154" style="position:absolute;visibility:visible;mso-wrap-style:square" from="6355,2738" to="6379,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nJDwgAAANwAAAAPAAAAZHJzL2Rvd25yZXYueG1sRI9Pa8Mw&#10;DMXvg34Ho0Jvq9OxlZDVLWWQse7Wf3cRa3G2WA6x16TfvhoMentCT7+nt9qMvlUX6mMT2MBinoEi&#10;roJtuDZwOpaPOaiYkC22gcnAlSJs1pOHFRY2DLynyyHVSiAcCzTgUuoKrWPlyGOch45Ydl+h95hk&#10;7GttexwE7lv9lGVL7bFhSXDY0Zuj6ufw64WSu2W7ew/6/DkM39vSlxK/MGY2HbevoBKN6W7+v/6w&#10;8v7LM/yVEQV6fQMAAP//AwBQSwECLQAUAAYACAAAACEA2+H2y+4AAACFAQAAEwAAAAAAAAAAAAAA&#10;AAAAAAAAW0NvbnRlbnRfVHlwZXNdLnhtbFBLAQItABQABgAIAAAAIQBa9CxbvwAAABUBAAALAAAA&#10;AAAAAAAAAAAAAB8BAABfcmVscy8ucmVsc1BLAQItABQABgAIAAAAIQDAsnJDwgAAANwAAAAPAAAA&#10;AAAAAAAAAAAAAAcCAABkcnMvZG93bnJldi54bWxQSwUGAAAAAAMAAwC3AAAA9gIAAAAA&#10;" strokeweight=".24pt"/>
                <v:line id="Line 373" o:spid="_x0000_s1155" style="position:absolute;visibility:visible;mso-wrap-style:square" from="6461,2738" to="6490,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fYwgAAANwAAAAPAAAAZHJzL2Rvd25yZXYueG1sRI9Pa8JA&#10;EMXvBb/DMoK3ulFQJLqKFCK1t/rnPmSn2bTZ2ZDdmvjtnULB2xvmze/N2+wG36gbdbEObGA2zUAR&#10;l8HWXBm4nIvXFaiYkC02gcnAnSLstqOXDeY29PxJt1OqlEA45mjApdTmWsfSkcc4DS2x7L5C5zHJ&#10;2FXadtgL3Dd6nmVL7bFmSXDY0puj8uf064WycsvmeAj6+tH33/vCFxI/M2YyHvZrUImG9DT/X79b&#10;eX+xgL8yokBvHwAAAP//AwBQSwECLQAUAAYACAAAACEA2+H2y+4AAACFAQAAEwAAAAAAAAAAAAAA&#10;AAAAAAAAW0NvbnRlbnRfVHlwZXNdLnhtbFBLAQItABQABgAIAAAAIQBa9CxbvwAAABUBAAALAAAA&#10;AAAAAAAAAAAAAB8BAABfcmVscy8ucmVsc1BLAQItABQABgAIAAAAIQCv/tfYwgAAANwAAAAPAAAA&#10;AAAAAAAAAAAAAAcCAABkcnMvZG93bnJldi54bWxQSwUGAAAAAAMAAwC3AAAA9gIAAAAA&#10;" strokeweight=".24pt"/>
                <v:line id="Line 372" o:spid="_x0000_s1156" style="position:absolute;visibility:visible;mso-wrap-style:square" from="6624,2738" to="6648,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mvwgAAANwAAAAPAAAAZHJzL2Rvd25yZXYueG1sRI9Ba8Mw&#10;DIXvhf4Ho8JujdPCQsnqllJI2XZb195FrMXZYjnEbpP9+2kw2O0JPX1Pb7uffKfuNMQ2sIFVloMi&#10;roNtuTFwea+WG1AxIVvsApOBb4qw381nWyxtGPmN7ufUKIFwLNGAS6kvtY61I48xCz2x7D7C4DHJ&#10;ODTaDjgK3Hd6neeF9tiyJDjs6eio/jrfvFA2ruheTkFfX8fx81D5SuJXxjwspsMTqERT+jf/XT9b&#10;ef+xgN8yokDvfgAAAP//AwBQSwECLQAUAAYACAAAACEA2+H2y+4AAACFAQAAEwAAAAAAAAAAAAAA&#10;AAAAAAAAW0NvbnRlbnRfVHlwZXNdLnhtbFBLAQItABQABgAIAAAAIQBa9CxbvwAAABUBAAALAAAA&#10;AAAAAAAAAAAAAB8BAABfcmVscy8ucmVsc1BLAQItABQABgAIAAAAIQBfLEmvwgAAANwAAAAPAAAA&#10;AAAAAAAAAAAAAAcCAABkcnMvZG93bnJldi54bWxQSwUGAAAAAAMAAwC3AAAA9gIAAAAA&#10;" strokeweight=".24pt"/>
                <v:line id="Line 371" o:spid="_x0000_s1157" style="position:absolute;visibility:visible;mso-wrap-style:square" from="6691,2738" to="6720,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Ow0wgAAANwAAAAPAAAAZHJzL2Rvd25yZXYueG1sRI9Pa8JA&#10;EMXvBb/DMkJvdaOgldRVRIjY3vx3H7LTbNrsbMiuJv32nYLQ2xvmze/NW20G36g7dbEObGA6yUAR&#10;l8HWXBm4nIuXJaiYkC02gcnAD0XYrEdPK8xt6PlI91OqlEA45mjApdTmWsfSkcc4CS2x7D5D5zHJ&#10;2FXadtgL3Dd6lmUL7bFmSXDY0s5R+X26eaEs3aJ53wd9/ej7r23hC4mfGvM8HrZvoBIN6d/8uD5Y&#10;eX/+Cn9lRIFe/wIAAP//AwBQSwECLQAUAAYACAAAACEA2+H2y+4AAACFAQAAEwAAAAAAAAAAAAAA&#10;AAAAAAAAW0NvbnRlbnRfVHlwZXNdLnhtbFBLAQItABQABgAIAAAAIQBa9CxbvwAAABUBAAALAAAA&#10;AAAAAAAAAAAAAB8BAABfcmVscy8ucmVsc1BLAQItABQABgAIAAAAIQAwYOw0wgAAANwAAAAPAAAA&#10;AAAAAAAAAAAAAAcCAABkcnMvZG93bnJldi54bWxQSwUGAAAAAAMAAwC3AAAA9gIAAAAA&#10;" strokeweight=".24pt"/>
                <v:line id="Line 370" o:spid="_x0000_s1158" style="position:absolute;visibility:visible;mso-wrap-style:square" from="6778,2738" to="6806,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hGwQAAANwAAAAPAAAAZHJzL2Rvd25yZXYueG1sRI9Ba8JA&#10;EIXvgv9hGaE3s1GoSOoqIkRsb1p7H7LTbGp2NmRXk/77zkHobR5v5ntvNrvRt+pBfWwCG1hkOSji&#10;KtiGawPXz3K+BhUTssU2MBn4pQi77XSywcKGgc/0uKRaCYRjgQZcSl2hdawceYxZ6IjF+w69xySy&#10;r7XtcRC4b/Uyz1faY8OS4LCjg6Pqdrl7oazdqn0/Bv31MQw/+9KXEr8w5mU27t9AJRrT//Lz+mSl&#10;/qu0lWdkAr39AwAA//8DAFBLAQItABQABgAIAAAAIQDb4fbL7gAAAIUBAAATAAAAAAAAAAAAAAAA&#10;AAAAAABbQ29udGVudF9UeXBlc10ueG1sUEsBAi0AFAAGAAgAAAAhAFr0LFu/AAAAFQEAAAsAAAAA&#10;AAAAAAAAAAAAHwEAAF9yZWxzLy5yZWxzUEsBAi0AFAAGAAgAAAAhAEH/eEbBAAAA3AAAAA8AAAAA&#10;AAAAAAAAAAAABwIAAGRycy9kb3ducmV2LnhtbFBLBQYAAAAAAwADALcAAAD1AgAAAAA=&#10;" strokeweight=".24pt"/>
                <v:line id="Line 369" o:spid="_x0000_s1159" style="position:absolute;visibility:visible;mso-wrap-style:square" from="6830,2738" to="6854,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93dwgAAANwAAAAPAAAAZHJzL2Rvd25yZXYueG1sRI9Pa8JA&#10;EMXvhX6HZQre6saCotFVpJBSe6t/7kN2zMZmZ0N2a+K37whCb2+YN783b7UZfKOu1MU6sIHJOANF&#10;XAZbc2XgeChe56BiQrbYBCYDN4qwWT8/rTC3oedvuu5TpQTCMUcDLqU21zqWjjzGcWiJZXcOncck&#10;Y1dp22EvcN/otyybaY81S4LDlt4dlT/7Xy+UuZs1u4+gT199f9kWvpD4iTGjl2G7BJVoSP/mx/Wn&#10;lfenC7iXEQV6/QcAAP//AwBQSwECLQAUAAYACAAAACEA2+H2y+4AAACFAQAAEwAAAAAAAAAAAAAA&#10;AAAAAAAAW0NvbnRlbnRfVHlwZXNdLnhtbFBLAQItABQABgAIAAAAIQBa9CxbvwAAABUBAAALAAAA&#10;AAAAAAAAAAAAAB8BAABfcmVscy8ucmVsc1BLAQItABQABgAIAAAAIQAus93dwgAAANwAAAAPAAAA&#10;AAAAAAAAAAAAAAcCAABkcnMvZG93bnJldi54bWxQSwUGAAAAAAMAAwC3AAAA9gIAAAAA&#10;" strokeweight=".24pt"/>
                <v:line id="Line 368" o:spid="_x0000_s1160" style="position:absolute;visibility:visible;mso-wrap-style:square" from="6461,2742" to="6490,2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b79wQAAANwAAAAPAAAAZHJzL2Rvd25yZXYueG1sRI9Ba8Mw&#10;DIXvg/0Ho8Fui9MdQknrhlBIWXdbt95FrMVZYznEbpP+++kw2E2PJ33vaVstflA3mmIf2MAqy0ER&#10;t8H23Bn4+mxe1qBiQrY4BCYDd4pQ7R4ftljaMPMH3U6pUwLhWKIBl9JYah1bRx5jFkZi8b7D5DGJ&#10;nDptJ5wF7gf9mueF9tizJDgcae+ovZyuXihrVwzHQ9Dn93n+qRvfSPzKmOenpd6ASrSk/+W/6zcr&#10;9QupL8/IBHr3CwAA//8DAFBLAQItABQABgAIAAAAIQDb4fbL7gAAAIUBAAATAAAAAAAAAAAAAAAA&#10;AAAAAABbQ29udGVudF9UeXBlc10ueG1sUEsBAi0AFAAGAAgAAAAhAFr0LFu/AAAAFQEAAAsAAAAA&#10;AAAAAAAAAAAAHwEAAF9yZWxzLy5yZWxzUEsBAi0AFAAGAAgAAAAhAHHlvv3BAAAA3AAAAA8AAAAA&#10;AAAAAAAAAAAABwIAAGRycy9kb3ducmV2LnhtbFBLBQYAAAAAAwADALcAAAD1AgAAAAA=&#10;" strokeweight=".24pt"/>
                <v:line id="Line 367" o:spid="_x0000_s1161" style="position:absolute;visibility:visible;mso-wrap-style:square" from="6547,2742" to="6576,2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RtmwgAAANwAAAAPAAAAZHJzL2Rvd25yZXYueG1sRI9Ba8Mw&#10;DIXvhf0Ho0FvjZMeQsnqljLIWHdbt95FrMVpYznEXpP9+2ow2O0JPX1Pb7uffa9uNMYusIEiy0ER&#10;N8F23Br4/KhXG1AxIVvsA5OBH4qw3z0stljZMPE73U6pVQLhWKEBl9JQaR0bRx5jFgZi2X2F0WOS&#10;cWy1HXESuO/1Os9L7bFjSXA40LOj5nr69kLZuLI/vgR9fpumy6H2tcQXxiwf58MTqERz+jf/Xb9a&#10;eb8s4LeMKNC7OwAAAP//AwBQSwECLQAUAAYACAAAACEA2+H2y+4AAACFAQAAEwAAAAAAAAAAAAAA&#10;AAAAAAAAW0NvbnRlbnRfVHlwZXNdLnhtbFBLAQItABQABgAIAAAAIQBa9CxbvwAAABUBAAALAAAA&#10;AAAAAAAAAAAAAB8BAABfcmVscy8ucmVsc1BLAQItABQABgAIAAAAIQAeqRtmwgAAANwAAAAPAAAA&#10;AAAAAAAAAAAAAAcCAABkcnMvZG93bnJldi54bWxQSwUGAAAAAAMAAwC3AAAA9gIAAAAA&#10;" strokeweight=".24pt"/>
                <v:line id="Line 366" o:spid="_x0000_s1162" style="position:absolute;visibility:visible;mso-wrap-style:square" from="6624,2742" to="6648,2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4URwQAAANwAAAAPAAAAZHJzL2Rvd25yZXYueG1sRI9Ba8JA&#10;EIXvBf/DMoK3utFDkNRVpBBRb9r2PmSn2bTZ2ZBdTfz3jlDo7Q3z5nvz1tvRt+pGfWwCG1jMM1DE&#10;VbAN1wY+P8rXFaiYkC22gcnAnSJsN5OXNRY2DHym2yXVSiAcCzTgUuoKrWPlyGOch45Ydt+h95hk&#10;7GttexwE7lu9zLJce2xYEhx29O6o+r1cvVBWLm+P+6C/TsPwsyt9KfELY2bTcfcGKtGY/s1/1wcr&#10;7+dLeJYRBXrzAAAA//8DAFBLAQItABQABgAIAAAAIQDb4fbL7gAAAIUBAAATAAAAAAAAAAAAAAAA&#10;AAAAAABbQ29udGVudF9UeXBlc10ueG1sUEsBAi0AFAAGAAgAAAAhAFr0LFu/AAAAFQEAAAsAAAAA&#10;AAAAAAAAAAAAHwEAAF9yZWxzLy5yZWxzUEsBAi0AFAAGAAgAAAAhAO57hRHBAAAA3AAAAA8AAAAA&#10;AAAAAAAAAAAABwIAAGRycy9kb3ducmV2LnhtbFBLBQYAAAAAAwADALcAAAD1AgAAAAA=&#10;" strokeweight=".24pt"/>
                <v:line id="Line 365" o:spid="_x0000_s1163" style="position:absolute;visibility:visible;mso-wrap-style:square" from="6691,2742" to="6720,2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yCKwgAAANwAAAAPAAAAZHJzL2Rvd25yZXYueG1sRI9Ba8Mw&#10;DIXvhf4Ho8JujdMOQsnqllJI2XZb195FrMXZYjnEbpP9+2kw2O0JPX1Pb7uffKfuNMQ2sIFVloMi&#10;roNtuTFwea+WG1AxIVvsApOBb4qw381nWyxtGPmN7ufUKIFwLNGAS6kvtY61I48xCz2x7D7C4DHJ&#10;ODTaDjgK3Hd6neeF9tiyJDjs6eio/jrfvFA2ruheTkFfX8fx81D5SuJXxjwspsMTqERT+jf/XT9b&#10;eb94hN8yokDvfgAAAP//AwBQSwECLQAUAAYACAAAACEA2+H2y+4AAACFAQAAEwAAAAAAAAAAAAAA&#10;AAAAAAAAW0NvbnRlbnRfVHlwZXNdLnhtbFBLAQItABQABgAIAAAAIQBa9CxbvwAAABUBAAALAAAA&#10;AAAAAAAAAAAAAB8BAABfcmVscy8ucmVsc1BLAQItABQABgAIAAAAIQCBNyCKwgAAANwAAAAPAAAA&#10;AAAAAAAAAAAAAAcCAABkcnMvZG93bnJldi54bWxQSwUGAAAAAAMAAwC3AAAA9gIAAAAA&#10;" strokeweight=".24pt"/>
                <v:shape id="Picture 364" o:spid="_x0000_s1164" type="#_x0000_t75" style="position:absolute;left:6830;top:2730;width:82;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HIqwgAAANwAAAAPAAAAZHJzL2Rvd25yZXYueG1sRE/NagIx&#10;EL4XfIcwBW81WxHbrmYXKQh66EHtA0w342ZxMwlJqqtP3whCb/Px/c6yHmwvzhRi51jB66QAQdw4&#10;3XGr4PuwfnkHEROyxt4xKbhShLoaPS2x1O7COzrvUytyCMcSFZiUfCllbAxZjBPniTN3dMFiyjC0&#10;Uge85HDby2lRzKXFjnODQU+fhprT/tcq8Lfj4evm3cf0JxS8fTOD2ax3So2fh9UCRKIh/Ysf7o3O&#10;8+czuD+TL5DVHwAAAP//AwBQSwECLQAUAAYACAAAACEA2+H2y+4AAACFAQAAEwAAAAAAAAAAAAAA&#10;AAAAAAAAW0NvbnRlbnRfVHlwZXNdLnhtbFBLAQItABQABgAIAAAAIQBa9CxbvwAAABUBAAALAAAA&#10;AAAAAAAAAAAAAB8BAABfcmVscy8ucmVsc1BLAQItABQABgAIAAAAIQCsxHIqwgAAANwAAAAPAAAA&#10;AAAAAAAAAAAAAAcCAABkcnMvZG93bnJldi54bWxQSwUGAAAAAAMAAwC3AAAA9gIAAAAA&#10;">
                  <v:imagedata r:id="rId113" o:title=""/>
                </v:shape>
                <v:line id="Line 363" o:spid="_x0000_s1165" style="position:absolute;visibility:visible;mso-wrap-style:square" from="6778,2742" to="6806,2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h1lwgAAANwAAAAPAAAAZHJzL2Rvd25yZXYueG1sRI9Ba8Mw&#10;DIXvhf4Ho8JujdPCQsnqllJI2XZb195FrMXZYjnEbpP9+2kw2O0JPX1Pb7uffKfuNMQ2sIFVloMi&#10;roNtuTFwea+WG1AxIVvsApOBb4qw381nWyxtGPmN7ufUKIFwLNGAS6kvtY61I48xCz2x7D7C4DHJ&#10;ODTaDjgK3Hd6neeF9tiyJDjs6eio/jrfvFA2ruheTkFfX8fx81D5SuJXxjwspsMTqERT+jf/XT9b&#10;eb94hN8yokDvfgAAAP//AwBQSwECLQAUAAYACAAAACEA2+H2y+4AAACFAQAAEwAAAAAAAAAAAAAA&#10;AAAAAAAAW0NvbnRlbnRfVHlwZXNdLnhtbFBLAQItABQABgAIAAAAIQBa9CxbvwAAABUBAAALAAAA&#10;AAAAAAAAAAAAAB8BAABfcmVscy8ucmVsc1BLAQItABQABgAIAAAAIQBhkh1lwgAAANwAAAAPAAAA&#10;AAAAAAAAAAAAAAcCAABkcnMvZG93bnJldi54bWxQSwUGAAAAAAMAAwC3AAAA9gIAAAAA&#10;" strokeweight=".24pt"/>
                <v:line id="Line 362" o:spid="_x0000_s1166" style="position:absolute;visibility:visible;mso-wrap-style:square" from="6355,2747" to="6413,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MSwQAAANwAAAAPAAAAZHJzL2Rvd25yZXYueG1sRI9Ba8JA&#10;EIXvhf6HZQRvdaOHINFVREip3rT1PmTHbNrsbMhuTfz3jlDo7Q3z5nvz1tvRt+pGfWwCG5jPMlDE&#10;VbAN1wa+Psu3JaiYkC22gcnAnSJsN68vayxsGPhEt3OqlUA4FmjApdQVWsfKkcc4Cx2x7K6h95hk&#10;7GttexwE7lu9yLJce2xYEhx2tHdU/Zx/vVCWLm8P70FfjsPwvSt9KfFzY6aTcbcClWhM/+a/6w8r&#10;7+c5PMuIAr15AAAA//8DAFBLAQItABQABgAIAAAAIQDb4fbL7gAAAIUBAAATAAAAAAAAAAAAAAAA&#10;AAAAAABbQ29udGVudF9UeXBlc10ueG1sUEsBAi0AFAAGAAgAAAAhAFr0LFu/AAAAFQEAAAsAAAAA&#10;AAAAAAAAAAAAHwEAAF9yZWxzLy5yZWxzUEsBAi0AFAAGAAgAAAAhAJFAgxLBAAAA3AAAAA8AAAAA&#10;AAAAAAAAAAAABwIAAGRycy9kb3ducmV2LnhtbFBLBQYAAAAAAwADALcAAAD1AgAAAAA=&#10;" strokeweight=".24pt"/>
                <v:line id="Line 361" o:spid="_x0000_s1167" style="position:absolute;visibility:visible;mso-wrap-style:square" from="6461,2747" to="6490,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aJwgAAANwAAAAPAAAAZHJzL2Rvd25yZXYueG1sRI9Bb8Iw&#10;DIXvk/gPkZF2Gyk7dKgQEEIqAm5j291qTFNonKrJaPfv8aRJuz3Lz9/zW21G36o79bEJbGA+y0AR&#10;V8E2XBv4/ChfFqBiQrbYBiYDPxRhs548rbCwYeB3up9TrQTCsUADLqWu0DpWjjzGWeiIZXcJvcck&#10;Y19r2+MgcN/q1yzLtceGJcFhRztH1e387YWycHl73Af9dRqG67b0pcTPjXmejtslqERj+jf/XR+s&#10;vJ+/wW8ZUaDXDwAAAP//AwBQSwECLQAUAAYACAAAACEA2+H2y+4AAACFAQAAEwAAAAAAAAAAAAAA&#10;AAAAAAAAW0NvbnRlbnRfVHlwZXNdLnhtbFBLAQItABQABgAIAAAAIQBa9CxbvwAAABUBAAALAAAA&#10;AAAAAAAAAAAAAB8BAABfcmVscy8ucmVsc1BLAQItABQABgAIAAAAIQD+DCaJwgAAANwAAAAPAAAA&#10;AAAAAAAAAAAAAAcCAABkcnMvZG93bnJldi54bWxQSwUGAAAAAAMAAwC3AAAA9gIAAAAA&#10;" strokeweight=".24pt"/>
                <v:line id="Line 360" o:spid="_x0000_s1168" style="position:absolute;visibility:visible;mso-wrap-style:square" from="6547,2747" to="6576,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7L7wQAAANwAAAAPAAAAZHJzL2Rvd25yZXYueG1sRI9Ba8Mw&#10;DIXvg/0Ho8Fui9MdQknrhlBIWXdbt95FrMVZYznEbpP+++kw2E2PJ33vaVstflA3mmIf2MAqy0ER&#10;t8H23Bn4+mxe1qBiQrY4BCYDd4pQ7R4ftljaMPMH3U6pUwLhWKIBl9JYah1bRx5jFkZi8b7D5DGJ&#10;nDptJ5wF7gf9mueF9tizJDgcae+ovZyuXihrVwzHQ9Dn93n+qRvfSPzKmOenpd6ASrSk/+W/6zcr&#10;9QtpK8/IBHr3CwAA//8DAFBLAQItABQABgAIAAAAIQDb4fbL7gAAAIUBAAATAAAAAAAAAAAAAAAA&#10;AAAAAABbQ29udGVudF9UeXBlc10ueG1sUEsBAi0AFAAGAAgAAAAhAFr0LFu/AAAAFQEAAAsAAAAA&#10;AAAAAAAAAAAAHwEAAF9yZWxzLy5yZWxzUEsBAi0AFAAGAAgAAAAhAI+TsvvBAAAA3AAAAA8AAAAA&#10;AAAAAAAAAAAABwIAAGRycy9kb3ducmV2LnhtbFBLBQYAAAAAAwADALcAAAD1AgAAAAA=&#10;" strokeweight=".24pt"/>
                <v:line id="Line 359" o:spid="_x0000_s1169" style="position:absolute;visibility:visible;mso-wrap-style:square" from="6624,2747" to="6648,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xdgwgAAANwAAAAPAAAAZHJzL2Rvd25yZXYueG1sRI9Bb8Iw&#10;DIXvk/gPkZF2Gyk7VKwQEEIqAm5j291qTFNonKrJaPfv8aRJuz3Lz9/zW21G36o79bEJbGA+y0AR&#10;V8E2XBv4/ChfFqBiQrbYBiYDPxRhs548rbCwYeB3up9TrQTCsUADLqWu0DpWjjzGWeiIZXcJvcck&#10;Y19r2+MgcN/q1yzLtceGJcFhRztH1e387YWycHl73Af9dRqG67b0pcTPjXmejtslqERj+jf/XR+s&#10;vJ+/wW8ZUaDXDwAAAP//AwBQSwECLQAUAAYACAAAACEA2+H2y+4AAACFAQAAEwAAAAAAAAAAAAAA&#10;AAAAAAAAW0NvbnRlbnRfVHlwZXNdLnhtbFBLAQItABQABgAIAAAAIQBa9CxbvwAAABUBAAALAAAA&#10;AAAAAAAAAAAAAB8BAABfcmVscy8ucmVsc1BLAQItABQABgAIAAAAIQDg3xdgwgAAANwAAAAPAAAA&#10;AAAAAAAAAAAAAAcCAABkcnMvZG93bnJldi54bWxQSwUGAAAAAAMAAwC3AAAA9gIAAAAA&#10;" strokeweight=".24pt"/>
                <v:line id="Line 358" o:spid="_x0000_s1170" style="position:absolute;visibility:visible;mso-wrap-style:square" from="6691,2747" to="6720,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CggwQAAANwAAAAPAAAAZHJzL2Rvd25yZXYueG1sRI9Bb8Iw&#10;DIXvk/gPkZG4jRQODBUCQkhFsNsY3K3GNIXGqZpAu38/Hybt5qdnf+95vR18o17UxTqwgdk0A0Vc&#10;BltzZeDyXbwvQcWEbLEJTAZ+KMJ2M3pbY25Dz1/0OqdKCYRjjgZcSm2udSwdeYzT0BKLdwudxySy&#10;q7TtsBe4b/Q8yxbaY82S4LClvaPycX56oSzdojkdgr5+9v19V/hC4mfGTMbDbgUq0ZD+l/+uj1bq&#10;f0h9eUYm0JtfAAAA//8DAFBLAQItABQABgAIAAAAIQDb4fbL7gAAAIUBAAATAAAAAAAAAAAAAAAA&#10;AAAAAABbQ29udGVudF9UeXBlc10ueG1sUEsBAi0AFAAGAAgAAAAhAFr0LFu/AAAAFQEAAAsAAAAA&#10;AAAAAAAAAAAAHwEAAF9yZWxzLy5yZWxzUEsBAi0AFAAGAAgAAAAhAPQ8KCDBAAAA3AAAAA8AAAAA&#10;AAAAAAAAAAAABwIAAGRycy9kb3ducmV2LnhtbFBLBQYAAAAAAwADALcAAAD1AgAAAAA=&#10;" strokeweight=".24pt"/>
                <v:line id="Line 357" o:spid="_x0000_s1171" style="position:absolute;visibility:visible;mso-wrap-style:square" from="6778,2747" to="6806,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27wgAAANwAAAAPAAAAZHJzL2Rvd25yZXYueG1sRI9Bb8Iw&#10;DIXvk/gPkZF2G2l3YKgQEEIqAm5j291qTFNonKrJaPfv8aRJuz3Lz9/zW21G36o79bEJbCCfZaCI&#10;q2Abrg18fpQvC1AxIVtsA5OBH4qwWU+eVljYMPA73c+pVgLhWKABl1JXaB0rRx7jLHTEsruE3mOS&#10;sa+17XEQuG/1a5bNtceGJcFhRztH1e387YWycPP2uA/66zQM123pS4nPjXmejtslqERj+jf/XR+s&#10;vP+Ww28ZUaDXDwAAAP//AwBQSwECLQAUAAYACAAAACEA2+H2y+4AAACFAQAAEwAAAAAAAAAAAAAA&#10;AAAAAAAAW0NvbnRlbnRfVHlwZXNdLnhtbFBLAQItABQABgAIAAAAIQBa9CxbvwAAABUBAAALAAAA&#10;AAAAAAAAAAAAAB8BAABfcmVscy8ucmVsc1BLAQItABQABgAIAAAAIQCbcI27wgAAANwAAAAPAAAA&#10;AAAAAAAAAAAAAAcCAABkcnMvZG93bnJldi54bWxQSwUGAAAAAAMAAwC3AAAA9gIAAAAA&#10;" strokeweight=".24pt"/>
                <v:line id="Line 356" o:spid="_x0000_s1172" style="position:absolute;visibility:visible;mso-wrap-style:square" from="6355,2752" to="6379,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hPMwQAAANwAAAAPAAAAZHJzL2Rvd25yZXYueG1sRI9Bb8Iw&#10;DIXvk/gPkZF2GykcAHUEhJA6bdwG7G41pik0TtVktPv3eBISt2f5+Xt+q83gG3WjLtaBDUwnGSji&#10;MtiaKwOnY/G2BBUTssUmMBn4owib9ehlhbkNPX/T7ZAqJRCOORpwKbW51rF05DFOQkssu3PoPCYZ&#10;u0rbDnuB+0bPsmyuPdYsCQ5b2jkqr4dfL5SlmzdfH0H/7Pv+si18IfFTY17Hw/YdVKIhPc2P608r&#10;7y9m8F9GFOj1HQAA//8DAFBLAQItABQABgAIAAAAIQDb4fbL7gAAAIUBAAATAAAAAAAAAAAAAAAA&#10;AAAAAABbQ29udGVudF9UeXBlc10ueG1sUEsBAi0AFAAGAAgAAAAhAFr0LFu/AAAAFQEAAAsAAAAA&#10;AAAAAAAAAAAAHwEAAF9yZWxzLy5yZWxzUEsBAi0AFAAGAAgAAAAhAGuiE8zBAAAA3AAAAA8AAAAA&#10;AAAAAAAAAAAABwIAAGRycy9kb3ducmV2LnhtbFBLBQYAAAAAAwADALcAAAD1AgAAAAA=&#10;" strokeweight=".24pt"/>
                <v:line id="Line 355" o:spid="_x0000_s1173" style="position:absolute;visibility:visible;mso-wrap-style:square" from="6461,2752" to="6490,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rZXwgAAANwAAAAPAAAAZHJzL2Rvd25yZXYueG1sRI9Pa8JA&#10;EMXvBb/DMkJvdaOCldRVRIjY3vx3H7LTbNrsbMiuJv32nYLQ2xvmze/NW20G36g7dbEObGA6yUAR&#10;l8HWXBm4nIuXJaiYkC02gcnAD0XYrEdPK8xt6PlI91OqlEA45mjApdTmWsfSkcc4CS2x7D5D5zHJ&#10;2FXadtgL3Dd6lmUL7bFmSXDY0s5R+X26eaEs3aJ53wd9/ej7r23hC4mfGvM8HrZvoBIN6d/8uD5Y&#10;ef91Dn9lRIFe/wIAAP//AwBQSwECLQAUAAYACAAAACEA2+H2y+4AAACFAQAAEwAAAAAAAAAAAAAA&#10;AAAAAAAAW0NvbnRlbnRfVHlwZXNdLnhtbFBLAQItABQABgAIAAAAIQBa9CxbvwAAABUBAAALAAAA&#10;AAAAAAAAAAAAAB8BAABfcmVscy8ucmVsc1BLAQItABQABgAIAAAAIQAE7rZXwgAAANwAAAAPAAAA&#10;AAAAAAAAAAAAAAcCAABkcnMvZG93bnJldi54bWxQSwUGAAAAAAMAAwC3AAAA9gIAAAAA&#10;" strokeweight=".24pt"/>
                <v:line id="Line 354" o:spid="_x0000_s1174" style="position:absolute;visibility:visible;mso-wrap-style:square" from="6624,2752" to="6648,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y4jwgAAANwAAAAPAAAAZHJzL2Rvd25yZXYueG1sRI9Pa8JA&#10;EMXvBb/DMkJvdaOIldRVRIjY3vx3H7LTbNrsbMiuJv32nYLQ2xvmze/NW20G36g7dbEObGA6yUAR&#10;l8HWXBm4nIuXJaiYkC02gcnAD0XYrEdPK8xt6PlI91OqlEA45mjApdTmWsfSkcc4CS2x7D5D5zHJ&#10;2FXadtgL3Dd6lmUL7bFmSXDY0s5R+X26eaEs3aJ53wd9/ej7r23hC4mfGvM8HrZvoBIN6d/8uD5Y&#10;ef91Dn9lRIFe/wIAAP//AwBQSwECLQAUAAYACAAAACEA2+H2y+4AAACFAQAAEwAAAAAAAAAAAAAA&#10;AAAAAAAAW0NvbnRlbnRfVHlwZXNdLnhtbFBLAQItABQABgAIAAAAIQBa9CxbvwAAABUBAAALAAAA&#10;AAAAAAAAAAAAAB8BAABfcmVscy8ucmVsc1BLAQItABQABgAIAAAAIQCLBy4jwgAAANwAAAAPAAAA&#10;AAAAAAAAAAAAAAcCAABkcnMvZG93bnJldi54bWxQSwUGAAAAAAMAAwC3AAAA9gIAAAAA&#10;" strokeweight=".24pt"/>
                <v:line id="Line 353" o:spid="_x0000_s1175" style="position:absolute;visibility:visible;mso-wrap-style:square" from="6778,2752" to="6806,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4u4wgAAANwAAAAPAAAAZHJzL2Rvd25yZXYueG1sRI9Pa8JA&#10;EMXvBb/DMkJvdaOgldRVRIjY3vx3H7LTbNrsbMiuJv32nYLQ2xvmze/NW20G36g7dbEObGA6yUAR&#10;l8HWXBm4nIuXJaiYkC02gcnAD0XYrEdPK8xt6PlI91OqlEA45mjApdTmWsfSkcc4CS2x7D5D5zHJ&#10;2FXadtgL3Dd6lmUL7bFmSXDY0s5R+X26eaEs3aJ53wd9/ej7r23hC4mfGvM8HrZvoBIN6d/8uD5Y&#10;ef91Dn9lRIFe/wIAAP//AwBQSwECLQAUAAYACAAAACEA2+H2y+4AAACFAQAAEwAAAAAAAAAAAAAA&#10;AAAAAAAAW0NvbnRlbnRfVHlwZXNdLnhtbFBLAQItABQABgAIAAAAIQBa9CxbvwAAABUBAAALAAAA&#10;AAAAAAAAAAAAAB8BAABfcmVscy8ucmVsc1BLAQItABQABgAIAAAAIQDkS4u4wgAAANwAAAAPAAAA&#10;AAAAAAAAAAAAAAcCAABkcnMvZG93bnJldi54bWxQSwUGAAAAAAMAAwC3AAAA9gIAAAAA&#10;" strokeweight=".24pt"/>
                <v:line id="Line 352" o:spid="_x0000_s1176" style="position:absolute;visibility:visible;mso-wrap-style:square" from="6830,2752" to="6854,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RXPwgAAANwAAAAPAAAAZHJzL2Rvd25yZXYueG1sRI9Bb8Iw&#10;DIXvk/gPkZF2Gyk7dKgQEEIqAm5j291qTFNonKrJaPfv8aRJuz3Lz9/zW21G36o79bEJbGA+y0AR&#10;V8E2XBv4/ChfFqBiQrbYBiYDPxRhs548rbCwYeB3up9TrQTCsUADLqWu0DpWjjzGWeiIZXcJvcck&#10;Y19r2+MgcN/q1yzLtceGJcFhRztH1e387YWycHl73Af9dRqG67b0pcTPjXmejtslqERj+jf/XR+s&#10;vP+Ww28ZUaDXDwAAAP//AwBQSwECLQAUAAYACAAAACEA2+H2y+4AAACFAQAAEwAAAAAAAAAAAAAA&#10;AAAAAAAAW0NvbnRlbnRfVHlwZXNdLnhtbFBLAQItABQABgAIAAAAIQBa9CxbvwAAABUBAAALAAAA&#10;AAAAAAAAAAAAAB8BAABfcmVscy8ucmVsc1BLAQItABQABgAIAAAAIQAUmRXPwgAAANwAAAAPAAAA&#10;AAAAAAAAAAAAAAcCAABkcnMvZG93bnJldi54bWxQSwUGAAAAAAMAAwC3AAAA9gIAAAAA&#10;" strokeweight=".24pt"/>
                <v:line id="Line 351" o:spid="_x0000_s1177" style="position:absolute;visibility:visible;mso-wrap-style:square" from="3158,2757" to="3192,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bBUwgAAANwAAAAPAAAAZHJzL2Rvd25yZXYueG1sRI9Pb8Iw&#10;DMXvk/gOkZG4jRQOgAoBoUlFY7fx5241XtOtcaomo+Xb40mTuD3Lz7/nt9kNvlE36mId2MBsmoEi&#10;LoOtuTJwORevK1AxIVtsApOBO0XYbUcvG8xt6PmTbqdUKYFwzNGAS6nNtY6lI49xGlpi2X2FzmOS&#10;sau07bAXuG/0PMsW2mPNkuCwpTdH5c/p1wtl5RbN8RD09aPvv/eFLyR+ZsxkPOzXoBIN6Wn+v363&#10;8v5yCX9lRIHePgAAAP//AwBQSwECLQAUAAYACAAAACEA2+H2y+4AAACFAQAAEwAAAAAAAAAAAAAA&#10;AAAAAAAAW0NvbnRlbnRfVHlwZXNdLnhtbFBLAQItABQABgAIAAAAIQBa9CxbvwAAABUBAAALAAAA&#10;AAAAAAAAAAAAAB8BAABfcmVscy8ucmVsc1BLAQItABQABgAIAAAAIQB71bBUwgAAANwAAAAPAAAA&#10;AAAAAAAAAAAAAAcCAABkcnMvZG93bnJldi54bWxQSwUGAAAAAAMAAwC3AAAA9gIAAAAA&#10;" strokeweight=".24pt"/>
                <v:line id="Line 350" o:spid="_x0000_s1178" style="position:absolute;visibility:visible;mso-wrap-style:square" from="3202,2757" to="3283,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iQmwQAAANwAAAAPAAAAZHJzL2Rvd25yZXYueG1sRI9Bb8Iw&#10;DIXvk/gPkZG4jRQODBUCQkhFsNsY3K3GNIXGqZpAu38/Hybt5qdnf+95vR18o17UxTqwgdk0A0Vc&#10;BltzZeDyXbwvQcWEbLEJTAZ+KMJ2M3pbY25Dz1/0OqdKCYRjjgZcSm2udSwdeYzT0BKLdwudxySy&#10;q7TtsBe4b/Q8yxbaY82S4LClvaPycX56oSzdojkdgr5+9v19V/hC4mfGTMbDbgUq0ZD+l/+uj1bq&#10;f0hbeUYm0JtfAAAA//8DAFBLAQItABQABgAIAAAAIQDb4fbL7gAAAIUBAAATAAAAAAAAAAAAAAAA&#10;AAAAAABbQ29udGVudF9UeXBlc10ueG1sUEsBAi0AFAAGAAgAAAAhAFr0LFu/AAAAFQEAAAsAAAAA&#10;AAAAAAAAAAAAHwEAAF9yZWxzLy5yZWxzUEsBAi0AFAAGAAgAAAAhAApKJCbBAAAA3AAAAA8AAAAA&#10;AAAAAAAAAAAABwIAAGRycy9kb3ducmV2LnhtbFBLBQYAAAAAAwADALcAAAD1AgAAAAA=&#10;" strokeweight=".24pt"/>
                <v:line id="Line 349" o:spid="_x0000_s1179" style="position:absolute;visibility:visible;mso-wrap-style:square" from="3499,2757" to="3552,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oG9wgAAANwAAAAPAAAAZHJzL2Rvd25yZXYueG1sRI9Bb8Iw&#10;DIXvSPyHyEi7QcoODDoCQkhFbLcBu1uN13Q0TtVktPv3MxLSbs/y8/f81tvBN+pGXawDG5jPMlDE&#10;ZbA1VwYu52K6BBUTssUmMBn4pQjbzXi0xtyGnj/odkqVEgjHHA24lNpc61g68hhnoSWW3VfoPCYZ&#10;u0rbDnuB+0Y/Z9lCe6xZEhy2tHdUXk8/XihLt2jeDkF/vvf9967whcTPjXmaDLtXUImG9G9+XB+t&#10;vP+ygnsZUaA3fwAAAP//AwBQSwECLQAUAAYACAAAACEA2+H2y+4AAACFAQAAEwAAAAAAAAAAAAAA&#10;AAAAAAAAW0NvbnRlbnRfVHlwZXNdLnhtbFBLAQItABQABgAIAAAAIQBa9CxbvwAAABUBAAALAAAA&#10;AAAAAAAAAAAAAB8BAABfcmVscy8ucmVsc1BLAQItABQABgAIAAAAIQBlBoG9wgAAANwAAAAPAAAA&#10;AAAAAAAAAAAAAAcCAABkcnMvZG93bnJldi54bWxQSwUGAAAAAAMAAwC3AAAA9gIAAAAA&#10;" strokeweight=".24pt"/>
                <v:line id="Line 348" o:spid="_x0000_s1180" style="position:absolute;visibility:visible;mso-wrap-style:square" from="6355,2757" to="6379,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VgHwQAAANwAAAAPAAAAZHJzL2Rvd25yZXYueG1sRI9Bb8Iw&#10;DIXvk/YfIk/iNlI4oKojVBVSEXAb2+5W4zUdjVM1gZZ/Px8m7eanZ3/veVvOvld3GmMX2MBqmYEi&#10;boLtuDXw+VG/5qBiQrbYByYDD4pQ7p6ftljYMPE73S+pVQLhWKABl9JQaB0bRx7jMgzE4n2H0WMS&#10;ObbajjgJ3Pd6nWUb7bFjSXA40N5Rc73cvFByt+lPh6C/ztP0U9W+lviVMYuXuXoDlWhO/8t/10cr&#10;9XOpL8/IBHr3CwAA//8DAFBLAQItABQABgAIAAAAIQDb4fbL7gAAAIUBAAATAAAAAAAAAAAAAAAA&#10;AAAAAABbQ29udGVudF9UeXBlc10ueG1sUEsBAi0AFAAGAAgAAAAhAFr0LFu/AAAAFQEAAAsAAAAA&#10;AAAAAAAAAAAAHwEAAF9yZWxzLy5yZWxzUEsBAi0AFAAGAAgAAAAhAMHpWAfBAAAA3AAAAA8AAAAA&#10;AAAAAAAAAAAABwIAAGRycy9kb3ducmV2LnhtbFBLBQYAAAAAAwADALcAAAD1AgAAAAA=&#10;" strokeweight=".24pt"/>
                <v:line id="Line 347" o:spid="_x0000_s1181" style="position:absolute;visibility:visible;mso-wrap-style:square" from="6461,2757" to="6490,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2cwQAAANwAAAAPAAAAZHJzL2Rvd25yZXYueG1sRI9Ba8JA&#10;EIXvQv/DMoXedJMeJERXkUJK25u23ofsmI1mZ0N2a9J/3xEEb2+YN9+bt95OvlNXGmIb2EC+yEAR&#10;18G23Bj4+a7mBaiYkC12gcnAH0XYbp5mayxtGHlP10NqlEA4lmjApdSXWsfakce4CD2x7E5h8Jhk&#10;HBptBxwF7jv9mmVL7bFlSXDY05uj+nL49UIp3LL7fA/6+DWO513lK4nPjXl5nnYrUImm9DDfrz+s&#10;vF/kcCsjCvTmHwAA//8DAFBLAQItABQABgAIAAAAIQDb4fbL7gAAAIUBAAATAAAAAAAAAAAAAAAA&#10;AAAAAABbQ29udGVudF9UeXBlc10ueG1sUEsBAi0AFAAGAAgAAAAhAFr0LFu/AAAAFQEAAAsAAAAA&#10;AAAAAAAAAAAAHwEAAF9yZWxzLy5yZWxzUEsBAi0AFAAGAAgAAAAhAK6l/ZzBAAAA3AAAAA8AAAAA&#10;AAAAAAAAAAAABwIAAGRycy9kb3ducmV2LnhtbFBLBQYAAAAAAwADALcAAAD1AgAAAAA=&#10;" strokeweight=".24pt"/>
                <v:line id="Line 346" o:spid="_x0000_s1182" style="position:absolute;visibility:visible;mso-wrap-style:square" from="6624,2757" to="6648,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2PrwgAAANwAAAAPAAAAZHJzL2Rvd25yZXYueG1sRI9Ba8Mw&#10;DIXvg/4Ho8Juq5MeSsjqllBI2XZbt91FrMZpYznEbpP9+2kw2O0JPX1Pb7uffa/uNMYusIF8lYEi&#10;boLtuDXw+VE/FaBiQrbYByYD3xRhv1s8bLG0YeJ3up9SqwTCsUQDLqWh1Do2jjzGVRiIZXcOo8ck&#10;49hqO+IkcN/rdZZttMeOJcHhQAdHzfV080Ip3KZ/PQb99TZNl6r2tcTnxjwu5+oZVKI5/Zv/rl+s&#10;vF+s4beMKNC7HwAAAP//AwBQSwECLQAUAAYACAAAACEA2+H2y+4AAACFAQAAEwAAAAAAAAAAAAAA&#10;AAAAAAAAW0NvbnRlbnRfVHlwZXNdLnhtbFBLAQItABQABgAIAAAAIQBa9CxbvwAAABUBAAALAAAA&#10;AAAAAAAAAAAAAB8BAABfcmVscy8ucmVsc1BLAQItABQABgAIAAAAIQBed2PrwgAAANwAAAAPAAAA&#10;AAAAAAAAAAAAAAcCAABkcnMvZG93bnJldi54bWxQSwUGAAAAAAMAAwC3AAAA9gIAAAAA&#10;" strokeweight=".24pt"/>
                <v:shape id="Picture 345" o:spid="_x0000_s1183" type="#_x0000_t75" style="position:absolute;left:2908;top:2754;width:284;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ZFewgAAANwAAAAPAAAAZHJzL2Rvd25yZXYueG1sRE9Na8JA&#10;EL0X/A/LCN7qRKVFUlfRQiXQU23F6zQ7TUKzs2F31eiv7wpCb/N4n7NY9bZVJ/ahcaJhMs5AsZTO&#10;NFJp+Pp8e5yDCpHEUOuENVw4wGo5eFhQbtxZPvi0i5VKIRJy0lDH2OWIoazZUhi7jiVxP85bign6&#10;Co2ncwq3LU6z7BktNZIaaur4tebyd3e0Gt6P39f1ExLui2ub8cZvDwVOtR4N+/ULqMh9/Bff3YVJ&#10;8+czuD2TLsDlHwAAAP//AwBQSwECLQAUAAYACAAAACEA2+H2y+4AAACFAQAAEwAAAAAAAAAAAAAA&#10;AAAAAAAAW0NvbnRlbnRfVHlwZXNdLnhtbFBLAQItABQABgAIAAAAIQBa9CxbvwAAABUBAAALAAAA&#10;AAAAAAAAAAAAAB8BAABfcmVscy8ucmVsc1BLAQItABQABgAIAAAAIQDsoZFewgAAANwAAAAPAAAA&#10;AAAAAAAAAAAAAAcCAABkcnMvZG93bnJldi54bWxQSwUGAAAAAAMAAwC3AAAA9gIAAAAA&#10;">
                  <v:imagedata r:id="rId114" o:title=""/>
                </v:shape>
                <v:line id="Line 344" o:spid="_x0000_s1184" style="position:absolute;visibility:visible;mso-wrap-style:square" from="6778,2757" to="6806,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4EwgAAANwAAAAPAAAAZHJzL2Rvd25yZXYueG1sRI9Ba8JA&#10;EIXvBf/DMkJvdWMpEqKriBDR3mrb+5Ads9HsbMhuTfz3TqHQ2xvmzffmrTajb9WN+tgENjCfZaCI&#10;q2Abrg18fZYvOaiYkC22gcnAnSJs1pOnFRY2DPxBt1OqlUA4FmjApdQVWsfKkcc4Cx2x7M6h95hk&#10;7GttexwE7lv9mmUL7bFhSXDY0c5RdT39eKHkbtEe90F/vw/DZVv6UuLnxjxPx+0SVKIx/Zv/rg9W&#10;3s/f4LeMKNDrBwAAAP//AwBQSwECLQAUAAYACAAAACEA2+H2y+4AAACFAQAAEwAAAAAAAAAAAAAA&#10;AAAAAAAAW0NvbnRlbnRfVHlwZXNdLnhtbFBLAQItABQABgAIAAAAIQBa9CxbvwAAABUBAAALAAAA&#10;AAAAAAAAAAAAAB8BAABfcmVscy8ucmVsc1BLAQItABQABgAIAAAAIQC+0l4EwgAAANwAAAAPAAAA&#10;AAAAAAAAAAAAAAcCAABkcnMvZG93bnJldi54bWxQSwUGAAAAAAMAAwC3AAAA9gIAAAAA&#10;" strokeweight=".24pt"/>
                <v:line id="Line 343" o:spid="_x0000_s1185" style="position:absolute;visibility:visible;mso-wrap-style:square" from="6830,2757" to="6854,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ufwgAAANwAAAAPAAAAZHJzL2Rvd25yZXYueG1sRI9Ba8JA&#10;EIXvBf/DMkJvdWOhEqKriBDR3mrb+5Ads9HsbMhuTfz3TqHQ2xvmzffmrTajb9WN+tgENjCfZaCI&#10;q2Abrg18fZYvOaiYkC22gcnAnSJs1pOnFRY2DPxBt1OqlUA4FmjApdQVWsfKkcc4Cx2x7M6h95hk&#10;7GttexwE7lv9mmUL7bFhSXDY0c5RdT39eKHkbtEe90F/vw/DZVv6UuLnxjxPx+0SVKIx/Zv/rg9W&#10;3s/f4LeMKNDrBwAAAP//AwBQSwECLQAUAAYACAAAACEA2+H2y+4AAACFAQAAEwAAAAAAAAAAAAAA&#10;AAAAAAAAW0NvbnRlbnRfVHlwZXNdLnhtbFBLAQItABQABgAIAAAAIQBa9CxbvwAAABUBAAALAAAA&#10;AAAAAAAAAAAAAB8BAABfcmVscy8ucmVsc1BLAQItABQABgAIAAAAIQDRnvufwgAAANwAAAAPAAAA&#10;AAAAAAAAAAAAAAcCAABkcnMvZG93bnJldi54bWxQSwUGAAAAAAMAAwC3AAAA9gIAAAAA&#10;" strokeweight=".24pt"/>
                <v:shape id="Picture 342" o:spid="_x0000_s1186" type="#_x0000_t75" style="position:absolute;left:3273;top:2754;width:269;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0QvQAAANwAAAAPAAAAZHJzL2Rvd25yZXYueG1sRE9LCsIw&#10;EN0L3iGM4E5TLYhUo4iouBH84XpoxrbYTEoTa729EQR383jfmS9bU4qGaldYVjAaRiCIU6sLzhRc&#10;L9vBFITzyBpLy6TgTQ6Wi25njom2Lz5Rc/aZCCHsElSQe18lUro0J4NuaCviwN1tbdAHWGdS1/gK&#10;4aaU4yiaSIMFh4YcK1rnlD7OT6Ngr2OP68tmd4je8VXGR2Mad1Oq32tXMxCeWv8X/9x7HeZPJ/B9&#10;JlwgFx8AAAD//wMAUEsBAi0AFAAGAAgAAAAhANvh9svuAAAAhQEAABMAAAAAAAAAAAAAAAAAAAAA&#10;AFtDb250ZW50X1R5cGVzXS54bWxQSwECLQAUAAYACAAAACEAWvQsW78AAAAVAQAACwAAAAAAAAAA&#10;AAAAAAAfAQAAX3JlbHMvLnJlbHNQSwECLQAUAAYACAAAACEAtfxNEL0AAADcAAAADwAAAAAAAAAA&#10;AAAAAAAHAgAAZHJzL2Rvd25yZXYueG1sUEsFBgAAAAADAAMAtwAAAPECAAAAAA==&#10;">
                  <v:imagedata r:id="rId115" o:title=""/>
                </v:shape>
                <v:line id="Line 341" o:spid="_x0000_s1187" style="position:absolute;visibility:visible;mso-wrap-style:square" from="3202,2762" to="3283,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MBzwgAAANwAAAAPAAAAZHJzL2Rvd25yZXYueG1sRI9Bb8Iw&#10;DIXvk/gPkZF2Gyk7sKoQEEIqAm5j291qTFNonKrJaPfv8aRJuz3Lz9/zW21G36o79bEJbGA+y0AR&#10;V8E2XBv4/ChfclAxIVtsA5OBH4qwWU+eVljYMPA73c+pVgLhWKABl1JXaB0rRx7jLHTEsruE3mOS&#10;sa+17XEQuG/1a5YttMeGJcFhRztH1e387YWSu0V73Af9dRqG67b0pcTPjXmejtslqERj+jf/XR+s&#10;vJ+/wW8ZUaDXDwAAAP//AwBQSwECLQAUAAYACAAAACEA2+H2y+4AAACFAQAAEwAAAAAAAAAAAAAA&#10;AAAAAAAAW0NvbnRlbnRfVHlwZXNdLnhtbFBLAQItABQABgAIAAAAIQBa9CxbvwAAABUBAAALAAAA&#10;AAAAAAAAAAAAAB8BAABfcmVscy8ucmVsc1BLAQItABQABgAIAAAAIQBOAMBzwgAAANwAAAAPAAAA&#10;AAAAAAAAAAAAAAcCAABkcnMvZG93bnJldi54bWxQSwUGAAAAAAMAAwC3AAAA9gIAAAAA&#10;" strokeweight=".24pt"/>
                <v:shape id="Picture 340" o:spid="_x0000_s1188" type="#_x0000_t75" style="position:absolute;left:6691;top:2749;width:212;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NjxgAAANwAAAAPAAAAZHJzL2Rvd25yZXYueG1sRI9Ba8JA&#10;EIXvBf/DMoK3urHY1kRXsZZC2kupCl6H7JgEs7Mhu2rqr3cOhd5meG/e+2ax6l2jLtSF2rOByTgB&#10;RVx4W3NpYL/7eJyBChHZYuOZDPxSgNVy8LDAzPor/9BlG0slIRwyNFDF2GZah6Iih2HsW2LRjr5z&#10;GGXtSm07vEq4a/RTkrxohzVLQ4UtbSoqTtuzM/D6lqbfm3N+POzSvMXp8/vnV7gZMxr26zmoSH38&#10;N/9d51bwZ0Irz8gEenkHAAD//wMAUEsBAi0AFAAGAAgAAAAhANvh9svuAAAAhQEAABMAAAAAAAAA&#10;AAAAAAAAAAAAAFtDb250ZW50X1R5cGVzXS54bWxQSwECLQAUAAYACAAAACEAWvQsW78AAAAVAQAA&#10;CwAAAAAAAAAAAAAAAAAfAQAAX3JlbHMvLnJlbHNQSwECLQAUAAYACAAAACEAbs+zY8YAAADcAAAA&#10;DwAAAAAAAAAAAAAAAAAHAgAAZHJzL2Rvd25yZXYueG1sUEsFBgAAAAADAAMAtwAAAPoCAAAAAA==&#10;">
                  <v:imagedata r:id="rId116" o:title=""/>
                </v:shape>
                <v:line id="Line 339" o:spid="_x0000_s1189" style="position:absolute;visibility:visible;mso-wrap-style:square" from="6778,2762" to="6806,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GawgAAANwAAAAPAAAAZHJzL2Rvd25yZXYueG1sRI9Bb8Iw&#10;DIXvk/gPkZF2Gyk7oK4QEEIqAm5j291qTFNonKrJaPfv8aRJuz3Lz9/zW21G36o79bEJbGA+y0AR&#10;V8E2XBv4/ChfclAxIVtsA5OBH4qwWU+eVljYMPA73c+pVgLhWKABl1JXaB0rRx7jLHTEsruE3mOS&#10;sa+17XEQuG/1a5YttMeGJcFhRztH1e387YWSu0V73Af9dRqG67b0pcTPjXmejtslqERj+jf/XR+s&#10;vJ+/wW8ZUaDXDwAAAP//AwBQSwECLQAUAAYACAAAACEA2+H2y+4AAACFAQAAEwAAAAAAAAAAAAAA&#10;AAAAAAAAW0NvbnRlbnRfVHlwZXNdLnhtbFBLAQItABQABgAIAAAAIQBa9CxbvwAAABUBAAALAAAA&#10;AAAAAAAAAAAAAB8BAABfcmVscy8ucmVsc1BLAQItABQABgAIAAAAIQBQ0/GawgAAANwAAAAPAAAA&#10;AAAAAAAAAAAAAAcCAABkcnMvZG93bnJldi54bWxQSwUGAAAAAAMAAwC3AAAA9gIAAAAA&#10;" strokeweight=".24pt"/>
                <v:shape id="Picture 338" o:spid="_x0000_s1190" type="#_x0000_t75" style="position:absolute;left:6355;top:2749;width:293;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HdxgAAANwAAAAPAAAAZHJzL2Rvd25yZXYueG1sRI9Bb8Iw&#10;DIXvk/YfIk/iNtJNGqIdASG0Da4FhLab15i2WuN0TYDw7/Fh0m623vN7n2eL5Dp1piG0ng08jTNQ&#10;xJW3LdcG9rv3xymoEJEtdp7JwJUCLOb3dzMsrL9wSedtrJWEcCjQQBNjX2gdqoYchrHviUU7+sFh&#10;lHWotR3wIuGu089ZNtEOW5aGBntaNVT9bE/OwCRNV8vvNj+k8u3z4zc/fpX1+sWY0UNavoKKlOK/&#10;+e96YwU/F3x5RibQ8xsAAAD//wMAUEsBAi0AFAAGAAgAAAAhANvh9svuAAAAhQEAABMAAAAAAAAA&#10;AAAAAAAAAAAAAFtDb250ZW50X1R5cGVzXS54bWxQSwECLQAUAAYACAAAACEAWvQsW78AAAAVAQAA&#10;CwAAAAAAAAAAAAAAAAAfAQAAX3JlbHMvLnJlbHNQSwECLQAUAAYACAAAACEAGQcB3cYAAADcAAAA&#10;DwAAAAAAAAAAAAAAAAAHAgAAZHJzL2Rvd25yZXYueG1sUEsFBgAAAAADAAMAtwAAAPoCAAAAAA==&#10;">
                  <v:imagedata r:id="rId117" o:title=""/>
                </v:shape>
                <v:line id="Line 337" o:spid="_x0000_s1191" style="position:absolute;visibility:visible;mso-wrap-style:square" from="6830,2762" to="6854,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tBwgAAANwAAAAPAAAAZHJzL2Rvd25yZXYueG1sRI9Bb8Iw&#10;DIXvSPyHyJN2o2k5INYREJpUtHEbg7vVeE23xqmaQLt/jydN2u1Zfv6e32Y3+U7daIhtYANFloMi&#10;roNtuTFw/qgWa1AxIVvsApOBH4qw285nGyxtGPmdbqfUKIFwLNGAS6kvtY61I48xCz2x7D7D4DHJ&#10;ODTaDjgK3Hd6mecr7bFlSXDY04uj+vt09UJZu1X3dgj6chzHr33lK4kvjHl8mPbPoBJN6d/8d/1q&#10;5f2nAn7LiAK9vQMAAP//AwBQSwECLQAUAAYACAAAACEA2+H2y+4AAACFAQAAEwAAAAAAAAAAAAAA&#10;AAAAAAAAW0NvbnRlbnRfVHlwZXNdLnhtbFBLAQItABQABgAIAAAAIQBa9CxbvwAAABUBAAALAAAA&#10;AAAAAAAAAAAAAB8BAABfcmVscy8ucmVsc1BLAQItABQABgAIAAAAIQArfGtBwgAAANwAAAAPAAAA&#10;AAAAAAAAAAAAAAcCAABkcnMvZG93bnJldi54bWxQSwUGAAAAAAMAAwC3AAAA9gIAAAAA&#10;" strokeweight=".24pt"/>
                <v:line id="Line 336" o:spid="_x0000_s1192" style="position:absolute;visibility:visible;mso-wrap-style:square" from="2966,2766" to="2981,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vU2wQAAANwAAAAPAAAAZHJzL2Rvd25yZXYueG1sRI9Bb8Iw&#10;DIXvk/gPkZF2GykcECsEhCYVAbcxuFuN13RrnKoJtPv3eBISt2f5+Xt+q83gG3WjLtaBDUwnGSji&#10;MtiaKwPnr+JtASomZItNYDLwRxE269HLCnMbev6k2ylVSiAcczTgUmpzrWPpyGOchJZYdt+h85hk&#10;7CptO+wF7hs9y7K59lizJDhs6cNR+Xu6eqEs3Lw57IK+HPv+Z1v4QuKnxryOh+0SVKIhPc2P672V&#10;999n8F9GFOj1HQAA//8DAFBLAQItABQABgAIAAAAIQDb4fbL7gAAAIUBAAATAAAAAAAAAAAAAAAA&#10;AAAAAABbQ29udGVudF9UeXBlc10ueG1sUEsBAi0AFAAGAAgAAAAhAFr0LFu/AAAAFQEAAAsAAAAA&#10;AAAAAAAAAAAAHwEAAF9yZWxzLy5yZWxzUEsBAi0AFAAGAAgAAAAhANuu9TbBAAAA3AAAAA8AAAAA&#10;AAAAAAAAAAAABwIAAGRycy9kb3ducmV2LnhtbFBLBQYAAAAAAwADALcAAAD1AgAAAAA=&#10;" strokeweight=".24pt"/>
                <v:line id="Line 335" o:spid="_x0000_s1193" style="position:absolute;visibility:visible;mso-wrap-style:square" from="3202,2766" to="3211,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lCtwgAAANwAAAAPAAAAZHJzL2Rvd25yZXYueG1sRI9Pa8JA&#10;EMXvhX6HZQre6sYKotFVpJBSe6t/7kN2zMZmZ0N2a+K37whCb2+YN783b7UZfKOu1MU6sIHJOANF&#10;XAZbc2XgeChe56BiQrbYBCYDN4qwWT8/rTC3oedvuu5TpQTCMUcDLqU21zqWjjzGcWiJZXcOncck&#10;Y1dp22EvcN/otyybaY81S4LDlt4dlT/7Xy+UuZs1u4+gT199f9kWvpD4iTGjl2G7BJVoSP/mx/Wn&#10;lfcXU7iXEQV6/QcAAP//AwBQSwECLQAUAAYACAAAACEA2+H2y+4AAACFAQAAEwAAAAAAAAAAAAAA&#10;AAAAAAAAW0NvbnRlbnRfVHlwZXNdLnhtbFBLAQItABQABgAIAAAAIQBa9CxbvwAAABUBAAALAAAA&#10;AAAAAAAAAAAAAB8BAABfcmVscy8ucmVsc1BLAQItABQABgAIAAAAIQC04lCtwgAAANwAAAAPAAAA&#10;AAAAAAAAAAAAAAcCAABkcnMvZG93bnJldi54bWxQSwUGAAAAAAMAAwC3AAAA9gIAAAAA&#10;" strokeweight=".24pt"/>
                <v:line id="Line 334" o:spid="_x0000_s1194" style="position:absolute;visibility:visible;mso-wrap-style:square" from="3230,2766" to="3254,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8jZwgAAANwAAAAPAAAAZHJzL2Rvd25yZXYueG1sRI9Pa8JA&#10;EMXvhX6HZQre6sYiotFVpJBSe6t/7kN2zMZmZ0N2a+K37whCb2+YN783b7UZfKOu1MU6sIHJOANF&#10;XAZbc2XgeChe56BiQrbYBCYDN4qwWT8/rTC3oedvuu5TpQTCMUcDLqU21zqWjjzGcWiJZXcOncck&#10;Y1dp22EvcN/otyybaY81S4LDlt4dlT/7Xy+UuZs1u4+gT199f9kWvpD4iTGjl2G7BJVoSP/mx/Wn&#10;lfcXU7iXEQV6/QcAAP//AwBQSwECLQAUAAYACAAAACEA2+H2y+4AAACFAQAAEwAAAAAAAAAAAAAA&#10;AAAAAAAAW0NvbnRlbnRfVHlwZXNdLnhtbFBLAQItABQABgAIAAAAIQBa9CxbvwAAABUBAAALAAAA&#10;AAAAAAAAAAAAAB8BAABfcmVscy8ucmVsc1BLAQItABQABgAIAAAAIQA7C8jZwgAAANwAAAAPAAAA&#10;AAAAAAAAAAAAAAcCAABkcnMvZG93bnJldi54bWxQSwUGAAAAAAMAAwC3AAAA9gIAAAAA&#10;" strokeweight=".24pt"/>
                <v:line id="Line 333" o:spid="_x0000_s1195" style="position:absolute;visibility:visible;mso-wrap-style:square" from="3302,2766" to="3326,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21CwgAAANwAAAAPAAAAZHJzL2Rvd25yZXYueG1sRI9Pa8JA&#10;EMXvhX6HZQre6saCotFVpJBSe6t/7kN2zMZmZ0N2a+K37whCb2+YN783b7UZfKOu1MU6sIHJOANF&#10;XAZbc2XgeChe56BiQrbYBCYDN4qwWT8/rTC3oedvuu5TpQTCMUcDLqU21zqWjjzGcWiJZXcOncck&#10;Y1dp22EvcN/otyybaY81S4LDlt4dlT/7Xy+UuZs1u4+gT199f9kWvpD4iTGjl2G7BJVoSP/mx/Wn&#10;lfcXU7iXEQV6/QcAAP//AwBQSwECLQAUAAYACAAAACEA2+H2y+4AAACFAQAAEwAAAAAAAAAAAAAA&#10;AAAAAAAAW0NvbnRlbnRfVHlwZXNdLnhtbFBLAQItABQABgAIAAAAIQBa9CxbvwAAABUBAAALAAAA&#10;AAAAAAAAAAAAAB8BAABfcmVscy8ucmVsc1BLAQItABQABgAIAAAAIQBUR21CwgAAANwAAAAPAAAA&#10;AAAAAAAAAAAAAAcCAABkcnMvZG93bnJldi54bWxQSwUGAAAAAAMAAwC3AAAA9gIAAAAA&#10;" strokeweight=".24pt"/>
                <v:shape id="Picture 332" o:spid="_x0000_s1196" type="#_x0000_t75" style="position:absolute;left:2899;top:2764;width:28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nqWwwAAANwAAAAPAAAAZHJzL2Rvd25yZXYueG1sRE9LasMw&#10;EN0Hegcxhe5iOaUxrhslhJSCIZvG6QEGa/xprJGxFNvt6atCILt5vO9sdrPpxEiDay0rWEUxCOLS&#10;6pZrBV/nj2UKwnlkjZ1lUvBDDnbbh8UGM20nPtFY+FqEEHYZKmi87zMpXdmQQRfZnjhwlR0M+gCH&#10;WuoBpxBuOvkcx4k02HJoaLCnQ0PlpbgaBevi+Fu97+f8JK/+IL8/X5K0zpV6epz3byA8zf4uvrlz&#10;Hea/JvD/TLhAbv8AAAD//wMAUEsBAi0AFAAGAAgAAAAhANvh9svuAAAAhQEAABMAAAAAAAAAAAAA&#10;AAAAAAAAAFtDb250ZW50X1R5cGVzXS54bWxQSwECLQAUAAYACAAAACEAWvQsW78AAAAVAQAACwAA&#10;AAAAAAAAAAAAAAAfAQAAX3JlbHMvLnJlbHNQSwECLQAUAAYACAAAACEA4p56lsMAAADcAAAADwAA&#10;AAAAAAAAAAAAAAAHAgAAZHJzL2Rvd25yZXYueG1sUEsFBgAAAAADAAMAtwAAAPcCAAAAAA==&#10;">
                  <v:imagedata r:id="rId118" o:title=""/>
                </v:shape>
                <v:line id="Line 331" o:spid="_x0000_s1197" style="position:absolute;visibility:visible;mso-wrap-style:square" from="3514,2766" to="3538,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VauwgAAANwAAAAPAAAAZHJzL2Rvd25yZXYueG1sRI9Bb8Iw&#10;DIXvSPyHyEi7QcoODDoCQkhFbLcBu1uN13Q0TtVktPv3MxLSbs/y8/f81tvBN+pGXawDG5jPMlDE&#10;ZbA1VwYu52K6BBUTssUmMBn4pQjbzXi0xtyGnj/odkqVEgjHHA24lNpc61g68hhnoSWW3VfoPCYZ&#10;u0rbDnuB+0Y/Z9lCe6xZEhy2tHdUXk8/XihLt2jeDkF/vvf9967whcTPjXmaDLtXUImG9G9+XB+t&#10;vL96gXsZUaA3fwAAAP//AwBQSwECLQAUAAYACAAAACEA2+H2y+4AAACFAQAAEwAAAAAAAAAAAAAA&#10;AAAAAAAAW0NvbnRlbnRfVHlwZXNdLnhtbFBLAQItABQABgAIAAAAIQBa9CxbvwAAABUBAAALAAAA&#10;AAAAAAAAAAAAAB8BAABfcmVscy8ucmVsc1BLAQItABQABgAIAAAAIQDL2VauwgAAANwAAAAPAAAA&#10;AAAAAAAAAAAAAAcCAABkcnMvZG93bnJldi54bWxQSwUGAAAAAAMAAwC3AAAA9gIAAAAA&#10;" strokeweight=".24pt"/>
                <v:line id="Line 330" o:spid="_x0000_s1198" style="position:absolute;visibility:visible;mso-wrap-style:square" from="6355,2766" to="6379,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sLcwQAAANwAAAAPAAAAZHJzL2Rvd25yZXYueG1sRI9Bb8Iw&#10;DIXvk/gPkZG4jRQOiBUCQkhFsNsY3K3GNIXGqZpAu38/Hybt5qdnf+95vR18o17UxTqwgdk0A0Vc&#10;BltzZeDyXbwvQcWEbLEJTAZ+KMJ2M3pbY25Dz1/0OqdKCYRjjgZcSm2udSwdeYzT0BKLdwudxySy&#10;q7TtsBe4b/Q8yxbaY82S4LClvaPycX56oSzdojkdgr5+9v19V/hC4mfGTMbDbgUq0ZD+l/+uj1bq&#10;f0hbeUYm0JtfAAAA//8DAFBLAQItABQABgAIAAAAIQDb4fbL7gAAAIUBAAATAAAAAAAAAAAAAAAA&#10;AAAAAABbQ29udGVudF9UeXBlc10ueG1sUEsBAi0AFAAGAAgAAAAhAFr0LFu/AAAAFQEAAAsAAAAA&#10;AAAAAAAAAAAAHwEAAF9yZWxzLy5yZWxzUEsBAi0AFAAGAAgAAAAhALpGwtzBAAAA3AAAAA8AAAAA&#10;AAAAAAAAAAAABwIAAGRycy9kb3ducmV2LnhtbFBLBQYAAAAAAwADALcAAAD1AgAAAAA=&#10;" strokeweight=".24pt"/>
                <v:line id="Line 329" o:spid="_x0000_s1199" style="position:absolute;visibility:visible;mso-wrap-style:square" from="6624,2766" to="6648,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mdHwgAAANwAAAAPAAAAZHJzL2Rvd25yZXYueG1sRI9Pb8Iw&#10;DMXvk/gOkZG4jRQOCAoBoUlFY7fx5241XtOtcaomo+Xb40mTuD3Lz7/nt9kNvlE36mId2MBsmoEi&#10;LoOtuTJwORevS1AxIVtsApOBO0XYbUcvG8xt6PmTbqdUKYFwzNGAS6nNtY6lI49xGlpi2X2FzmOS&#10;sau07bAXuG/0PMsW2mPNkuCwpTdH5c/p1wtl6RbN8RD09aPvv/eFLyR+ZsxkPOzXoBIN6Wn+v363&#10;8v5qBX9lRIHePgAAAP//AwBQSwECLQAUAAYACAAAACEA2+H2y+4AAACFAQAAEwAAAAAAAAAAAAAA&#10;AAAAAAAAW0NvbnRlbnRfVHlwZXNdLnhtbFBLAQItABQABgAIAAAAIQBa9CxbvwAAABUBAAALAAAA&#10;AAAAAAAAAAAAAB8BAABfcmVscy8ucmVsc1BLAQItABQABgAIAAAAIQDVCmdHwgAAANwAAAAPAAAA&#10;AAAAAAAAAAAAAAcCAABkcnMvZG93bnJldi54bWxQSwUGAAAAAAMAAwC3AAAA9gIAAAAA&#10;" strokeweight=".24pt"/>
                <v:line id="Line 328" o:spid="_x0000_s1200" style="position:absolute;visibility:visible;mso-wrap-style:square" from="6830,2766" to="6854,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zohvwAAANwAAAAPAAAAZHJzL2Rvd25yZXYueG1sRI9Ba8JA&#10;FITvBf/D8oTe6kYPItFVRIhUb9p6f2Sf2Wj2bchuTfz3fUKhx2FmvmFWm8E36kFdrAMbmE4yUMRl&#10;sDVXBr6/io8FqJiQLTaBycCTImzWo7cV5jb0fKLHOVVKIBxzNOBSanOtY+nIY5yElli8a+g8JpFd&#10;pW2HvcB9o2dZNtcea5YFhy3tHJX3848XysLNm8M+6Mux72/bwhcyPzXmfTxsl6ASDek//Nf+tAaE&#10;CK8zcgT0+hcAAP//AwBQSwECLQAUAAYACAAAACEA2+H2y+4AAACFAQAAEwAAAAAAAAAAAAAAAAAA&#10;AAAAW0NvbnRlbnRfVHlwZXNdLnhtbFBLAQItABQABgAIAAAAIQBa9CxbvwAAABUBAAALAAAAAAAA&#10;AAAAAAAAAB8BAABfcmVscy8ucmVsc1BLAQItABQABgAIAAAAIQB3HzohvwAAANwAAAAPAAAAAAAA&#10;AAAAAAAAAAcCAABkcnMvZG93bnJldi54bWxQSwUGAAAAAAMAAwC3AAAA8wIAAAAA&#10;" strokeweight=".24pt"/>
                <v:line id="Line 327" o:spid="_x0000_s1201" style="position:absolute;visibility:visible;mso-wrap-style:square" from="3000,2771" to="3019,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5+6wAAAANwAAAAPAAAAZHJzL2Rvd25yZXYueG1sRI9Pi8Iw&#10;FMTvgt8hPGFvmrYHkWqUslDZ9ea/+6N523S3eSlNtPXbbwTB4zAzv2E2u9G24k69bxwrSBcJCOLK&#10;6YZrBZdzOV+B8AFZY+uYFDzIw247nWww127gI91PoRYRwj5HBSaELpfSV4Ys+oXriKP343qLIcq+&#10;lrrHIcJtK7MkWUqLDccFgx19Gqr+TjcbKSuzbL/3Tl4Pw/BblLaM86lSH7OxWIMINIZ3+NX+0gqy&#10;JIXnmXgE5PYfAAD//wMAUEsBAi0AFAAGAAgAAAAhANvh9svuAAAAhQEAABMAAAAAAAAAAAAAAAAA&#10;AAAAAFtDb250ZW50X1R5cGVzXS54bWxQSwECLQAUAAYACAAAACEAWvQsW78AAAAVAQAACwAAAAAA&#10;AAAAAAAAAAAfAQAAX3JlbHMvLnJlbHNQSwECLQAUAAYACAAAACEAGFOfusAAAADcAAAADwAAAAAA&#10;AAAAAAAAAAAHAgAAZHJzL2Rvd25yZXYueG1sUEsFBgAAAAADAAMAtwAAAPQCAAAAAA==&#10;" strokeweight=".24pt"/>
                <v:line id="Line 326" o:spid="_x0000_s1202" style="position:absolute;visibility:visible;mso-wrap-style:square" from="3173,2771" to="3178,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QHNwQAAANwAAAAPAAAAZHJzL2Rvd25yZXYueG1sRI9Ba8JA&#10;FITvBf/D8gRvzcYcgqRZRYSI9lbb3h/ZZzaafRuya5L+e7dQ6HGYmW+YcjfbTow0+NaxgnWSgiCu&#10;nW65UfD1Wb1uQPiArLFzTAp+yMNuu3gpsdBu4g8aL6EREcK+QAUmhL6Q0teGLPrE9cTRu7rBYohy&#10;aKQecIpw28ksTXNpseW4YLCng6H6fnnYSNmYvDsfnfx+n6bbvrJVnF8rtVrO+zcQgebwH/5rn7SC&#10;LM3g90w8AnL7BAAA//8DAFBLAQItABQABgAIAAAAIQDb4fbL7gAAAIUBAAATAAAAAAAAAAAAAAAA&#10;AAAAAABbQ29udGVudF9UeXBlc10ueG1sUEsBAi0AFAAGAAgAAAAhAFr0LFu/AAAAFQEAAAsAAAAA&#10;AAAAAAAAAAAAHwEAAF9yZWxzLy5yZWxzUEsBAi0AFAAGAAgAAAAhAOiBAc3BAAAA3AAAAA8AAAAA&#10;AAAAAAAAAAAABwIAAGRycy9kb3ducmV2LnhtbFBLBQYAAAAAAwADALcAAAD1AgAAAAA=&#10;" strokeweight=".24pt"/>
                <v:line id="Line 325" o:spid="_x0000_s1203" style="position:absolute;visibility:visible;mso-wrap-style:square" from="3202,2771" to="3206,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DTexgAAANwAAAAPAAAAZHJzL2Rvd25yZXYueG1sRI9Ba8JA&#10;FITvQv/D8oTezEYLItFVglQQUUvTevD2yD6TkOzbkF019td3hUKPw8x8wyxWvWnEjTpXWVYwjmIQ&#10;xLnVFRcKvr82oxkI55E1NpZJwYMcrJYvgwUm2t75k26ZL0SAsEtQQel9m0jp8pIMusi2xMG72M6g&#10;D7IrpO7wHuCmkZM4nkqDFYeFEltal5TX2dUoOM9+Mn3cf1zr9S5L3+udPqUHrdTrsE/nIDz1/j/8&#10;195qBZP4DZ5nwhGQy18AAAD//wMAUEsBAi0AFAAGAAgAAAAhANvh9svuAAAAhQEAABMAAAAAAAAA&#10;AAAAAAAAAAAAAFtDb250ZW50X1R5cGVzXS54bWxQSwECLQAUAAYACAAAACEAWvQsW78AAAAVAQAA&#10;CwAAAAAAAAAAAAAAAAAfAQAAX3JlbHMvLnJlbHNQSwECLQAUAAYACAAAACEAWjw03sYAAADcAAAA&#10;DwAAAAAAAAAAAAAAAAAHAgAAZHJzL2Rvd25yZXYueG1sUEsFBgAAAAADAAMAtwAAAPoCAAAAAA==&#10;" strokecolor="#4c4c4c" strokeweight=".24pt"/>
                <v:line id="Line 324" o:spid="_x0000_s1204" style="position:absolute;visibility:visible;mso-wrap-style:square" from="3230,2771" to="3254,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DwiwgAAANwAAAAPAAAAZHJzL2Rvd25yZXYueG1sRI/NasMw&#10;EITvhbyD2EBujWwTQnCiBFNwaHtrfu6LtbXcWitjKbbz9lGhkOMwM98wu8NkWzFQ7xvHCtJlAoK4&#10;crrhWsHlXL5uQPiArLF1TAru5OGwn73sMNdu5C8aTqEWEcI+RwUmhC6X0leGLPql64ij9+16iyHK&#10;vpa6xzHCbSuzJFlLiw3HBYMdvRmqfk83Gykbs24/jk5eP8fxpyhtGedTpRbzqdiCCDSFZ/i//a4V&#10;ZMkK/s7EIyD3DwAAAP//AwBQSwECLQAUAAYACAAAACEA2+H2y+4AAACFAQAAEwAAAAAAAAAAAAAA&#10;AAAAAAAAW0NvbnRlbnRfVHlwZXNdLnhtbFBLAQItABQABgAIAAAAIQBa9CxbvwAAABUBAAALAAAA&#10;AAAAAAAAAAAAAB8BAABfcmVscy8ucmVsc1BLAQItABQABgAIAAAAIQAIJDwiwgAAANwAAAAPAAAA&#10;AAAAAAAAAAAAAAcCAABkcnMvZG93bnJldi54bWxQSwUGAAAAAAMAAwC3AAAA9gIAAAAA&#10;" strokeweight=".24pt"/>
                <v:line id="Line 323" o:spid="_x0000_s1205" style="position:absolute;visibility:visible;mso-wrap-style:square" from="3278,2771" to="3283,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Jm5wgAAANwAAAAPAAAAZHJzL2Rvd25yZXYueG1sRI/NasMw&#10;EITvhbyD2EBujWxDQnCiBFNwaHtrfu6LtbXcWitjKbbz9lGhkOMwM98wu8NkWzFQ7xvHCtJlAoK4&#10;crrhWsHlXL5uQPiArLF1TAru5OGwn73sMNdu5C8aTqEWEcI+RwUmhC6X0leGLPql64ij9+16iyHK&#10;vpa6xzHCbSuzJFlLiw3HBYMdvRmqfk83Gykbs24/jk5eP8fxpyhtGedTpRbzqdiCCDSFZ/i//a4V&#10;ZMkK/s7EIyD3DwAAAP//AwBQSwECLQAUAAYACAAAACEA2+H2y+4AAACFAQAAEwAAAAAAAAAAAAAA&#10;AAAAAAAAW0NvbnRlbnRfVHlwZXNdLnhtbFBLAQItABQABgAIAAAAIQBa9CxbvwAAABUBAAALAAAA&#10;AAAAAAAAAAAAAB8BAABfcmVscy8ucmVsc1BLAQItABQABgAIAAAAIQBnaJm5wgAAANwAAAAPAAAA&#10;AAAAAAAAAAAAAAcCAABkcnMvZG93bnJldi54bWxQSwUGAAAAAAMAAwC3AAAA9gIAAAAA&#10;" strokeweight=".24pt"/>
                <v:line id="Line 322" o:spid="_x0000_s1206" style="position:absolute;visibility:visible;mso-wrap-style:square" from="3302,2771" to="3326,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gfOwQAAANwAAAAPAAAAZHJzL2Rvd25yZXYueG1sRI9Ba8JA&#10;FITvBf/D8oTe6kYPIaRuggiRtrdGe39kn9lo9m3Irib9992C4HGYmW+YbTnbXtxp9J1jBetVAoK4&#10;cbrjVsHpWL1lIHxA1tg7JgW/5KEsFi9bzLWb+JvudWhFhLDPUYEJYcil9I0hi37lBuLond1oMUQ5&#10;tlKPOEW47eUmSVJpseO4YHCgvaHmWt9spGQm7T8PTv58TdNlV9kqzq+Vel3Ou3cQgebwDD/aH1rB&#10;Jknh/0w8ArL4AwAA//8DAFBLAQItABQABgAIAAAAIQDb4fbL7gAAAIUBAAATAAAAAAAAAAAAAAAA&#10;AAAAAABbQ29udGVudF9UeXBlc10ueG1sUEsBAi0AFAAGAAgAAAAhAFr0LFu/AAAAFQEAAAsAAAAA&#10;AAAAAAAAAAAAHwEAAF9yZWxzLy5yZWxzUEsBAi0AFAAGAAgAAAAhAJe6B87BAAAA3AAAAA8AAAAA&#10;AAAAAAAAAAAABwIAAGRycy9kb3ducmV2LnhtbFBLBQYAAAAAAwADALcAAAD1AgAAAAA=&#10;" strokeweight=".24pt"/>
                <v:shape id="Picture 321" o:spid="_x0000_s1207" type="#_x0000_t75" style="position:absolute;left:3345;top:2764;width:140;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u1xQAAANwAAAAPAAAAZHJzL2Rvd25yZXYueG1sRI9PawIx&#10;FMTvBb9DeIK3mnXBbVmNImqleCh09eLtsXn7BzcvS5Lq2k/fFAo9DjPzG2a5HkwnbuR8a1nBbJqA&#10;IC6tbrlWcD69Pb+C8AFZY2eZFDzIw3o1elpiru2dP+lWhFpECPscFTQh9LmUvmzIoJ/anjh6lXUG&#10;Q5SultrhPcJNJ9MkyaTBluNCgz1tGyqvxZdRMN9V21QXVfax32cX+k6P3h2OSk3Gw2YBItAQ/sN/&#10;7XetIE1e4PdMPAJy9QMAAP//AwBQSwECLQAUAAYACAAAACEA2+H2y+4AAACFAQAAEwAAAAAAAAAA&#10;AAAAAAAAAAAAW0NvbnRlbnRfVHlwZXNdLnhtbFBLAQItABQABgAIAAAAIQBa9CxbvwAAABUBAAAL&#10;AAAAAAAAAAAAAAAAAB8BAABfcmVscy8ucmVsc1BLAQItABQABgAIAAAAIQAArVu1xQAAANwAAAAP&#10;AAAAAAAAAAAAAAAAAAcCAABkcnMvZG93bnJldi54bWxQSwUGAAAAAAMAAwC3AAAA+QIAAAAA&#10;">
                  <v:imagedata r:id="rId119" o:title=""/>
                </v:shape>
                <v:line id="Line 320" o:spid="_x0000_s1208" style="position:absolute;visibility:visible;mso-wrap-style:square" from="3514,2771" to="3538,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TYnwAAAANwAAAAPAAAAZHJzL2Rvd25yZXYueG1sRI9Bi8Iw&#10;EIXvC/6HMIK3NdWDSDWKCJXVm+56H5qxqTaT0mRt/ffOYWGPj3nve/PW28E36kldrAMbmE0zUMRl&#10;sDVXBn6+i88lqJiQLTaBycCLImw3o4815jb0fKbnJVVKIBxzNOBSanOtY+nIY5yGllhut9B5TCK7&#10;StsOe4H7Rs+zbKE91iwNDlvaOyofl18vlKVbNMdD0NdT3993hS+kfmbMZDzsVqASDenf/Jf+sgbm&#10;mXwrY2QI6M0bAAD//wMAUEsBAi0AFAAGAAgAAAAhANvh9svuAAAAhQEAABMAAAAAAAAAAAAAAAAA&#10;AAAAAFtDb250ZW50X1R5cGVzXS54bWxQSwECLQAUAAYACAAAACEAWvQsW78AAAAVAQAACwAAAAAA&#10;AAAAAAAAAAAfAQAAX3JlbHMvLnJlbHNQSwECLQAUAAYACAAAACEAiWk2J8AAAADcAAAADwAAAAAA&#10;AAAAAAAAAAAHAgAAZHJzL2Rvd25yZXYueG1sUEsFBgAAAAADAAMAtwAAAPQCAAAAAA==&#10;" strokeweight=".24pt"/>
                <v:line id="Line 319" o:spid="_x0000_s1209" style="position:absolute;visibility:visible;mso-wrap-style:square" from="6355,2771" to="6379,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ZO8wgAAANwAAAAPAAAAZHJzL2Rvd25yZXYueG1sRI/BasMw&#10;EETvgfyD2EBviWwfQupGNqbg0vaWNL0v1tZya62Mpdru31eBQI7DzLxhjuViezHR6DvHCtJdAoK4&#10;cbrjVsHlo94eQPiArLF3TAr+yENZrFdHzLWb+UTTObQiQtjnqMCEMORS+saQRb9zA3H0vtxoMUQ5&#10;tlKPOEe47WWWJHtpseO4YHCgZ0PNz/nXRsrB7Pu3Fyc/3+f5u6ptHedTpR42S/UEItAS7uFb+1Ur&#10;yJJHuJ6JR0AW/wAAAP//AwBQSwECLQAUAAYACAAAACEA2+H2y+4AAACFAQAAEwAAAAAAAAAAAAAA&#10;AAAAAAAAW0NvbnRlbnRfVHlwZXNdLnhtbFBLAQItABQABgAIAAAAIQBa9CxbvwAAABUBAAALAAAA&#10;AAAAAAAAAAAAAB8BAABfcmVscy8ucmVsc1BLAQItABQABgAIAAAAIQDmJZO8wgAAANwAAAAPAAAA&#10;AAAAAAAAAAAAAAcCAABkcnMvZG93bnJldi54bWxQSwUGAAAAAAMAAwC3AAAA9gIAAAAA&#10;" strokeweight=".24pt"/>
                <v:line id="Line 318" o:spid="_x0000_s1210" style="position:absolute;visibility:visible;mso-wrap-style:square" from="6542,2771" to="6566,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qz8wQAAANwAAAAPAAAAZHJzL2Rvd25yZXYueG1sRI/NbsIw&#10;EITvlfoO1iJxK044IBQwCCGlAm7l576KlzhtvI5iQ8Lbdw+VehztzDc76+3oW/WkPjaBDeSzDBRx&#10;FWzDtYHrpfxYgooJ2WIbmAy8KMJ28/62xsKGgb/oeU61EgjHAg24lLpC61g58hhnoSOW2z30HpPI&#10;vta2x0HgvtXzLFtojw1Lg8OO9o6qn/PDC2XpFu3xM+jbaRi+d6UvpT43ZjoZdytQicb0b/5LH6yB&#10;eS7vyxgZAnrzCwAA//8DAFBLAQItABQABgAIAAAAIQDb4fbL7gAAAIUBAAATAAAAAAAAAAAAAAAA&#10;AAAAAABbQ29udGVudF9UeXBlc10ueG1sUEsBAi0AFAAGAAgAAAAhAFr0LFu/AAAAFQEAAAsAAAAA&#10;AAAAAAAAAAAAHwEAAF9yZWxzLy5yZWxzUEsBAi0AFAAGAAgAAAAhAPLGrPzBAAAA3AAAAA8AAAAA&#10;AAAAAAAAAAAABwIAAGRycy9kb3ducmV2LnhtbFBLBQYAAAAAAwADALcAAAD1AgAAAAA=&#10;" strokeweight=".24pt"/>
                <v:line id="Line 317" o:spid="_x0000_s1211" style="position:absolute;visibility:visible;mso-wrap-style:square" from="6624,2771" to="6648,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glnwAAAANwAAAAPAAAAZHJzL2Rvd25yZXYueG1sRI9Pi8Iw&#10;FMTvgt8hPGFvmrYHkWqUslDZ9ea/+6N523S3eSlNtPXbbwTB4zAzv2E2u9G24k69bxwrSBcJCOLK&#10;6YZrBZdzOV+B8AFZY+uYFDzIw247nWww127gI91PoRYRwj5HBSaELpfSV4Ys+oXriKP343qLIcq+&#10;lrrHIcJtK7MkWUqLDccFgx19Gqr+TjcbKSuzbL/3Tl4Pw/BblLaM86lSH7OxWIMINIZ3+NX+0gqy&#10;NIXnmXgE5PYfAAD//wMAUEsBAi0AFAAGAAgAAAAhANvh9svuAAAAhQEAABMAAAAAAAAAAAAAAAAA&#10;AAAAAFtDb250ZW50X1R5cGVzXS54bWxQSwECLQAUAAYACAAAACEAWvQsW78AAAAVAQAACwAAAAAA&#10;AAAAAAAAAAAfAQAAX3JlbHMvLnJlbHNQSwECLQAUAAYACAAAACEAnYoJZ8AAAADcAAAADwAAAAAA&#10;AAAAAAAAAAAHAgAAZHJzL2Rvd25yZXYueG1sUEsFBgAAAAADAAMAtwAAAPQCAAAAAA==&#10;" strokeweight=".24pt"/>
                <v:line id="Line 316" o:spid="_x0000_s1212" style="position:absolute;visibility:visible;mso-wrap-style:square" from="6830,2771" to="6854,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JcQwAAAANwAAAAPAAAAZHJzL2Rvd25yZXYueG1sRI9Pi8Iw&#10;FMTvwn6H8Ba82bQ9iFSjiNBF9+a/+6N523RtXkqTtd1vbwTB4zAzv2FWm9G24k69bxwryJIUBHHl&#10;dMO1gsu5nC1A+ICssXVMCv7Jw2b9MVlhod3AR7qfQi0ihH2BCkwIXSGlrwxZ9InriKP343qLIcq+&#10;lrrHIcJtK/M0nUuLDccFgx3tDFW305+NlIWZt4cvJ6/fw/C7LW0Z5zOlpp/jdgki0Bje4Vd7rxXk&#10;WQ7PM/EIyPUDAAD//wMAUEsBAi0AFAAGAAgAAAAhANvh9svuAAAAhQEAABMAAAAAAAAAAAAAAAAA&#10;AAAAAFtDb250ZW50X1R5cGVzXS54bWxQSwECLQAUAAYACAAAACEAWvQsW78AAAAVAQAACwAAAAAA&#10;AAAAAAAAAAAfAQAAX3JlbHMvLnJlbHNQSwECLQAUAAYACAAAACEAbViXEMAAAADcAAAADwAAAAAA&#10;AAAAAAAAAAAHAgAAZHJzL2Rvd25yZXYueG1sUEsFBgAAAAADAAMAtwAAAPQCAAAAAA==&#10;" strokeweight=".24pt"/>
                <v:shape id="Picture 315" o:spid="_x0000_s1213" type="#_x0000_t75" style="position:absolute;left:2894;top:2768;width:250;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JQhyAAAANwAAAAPAAAAZHJzL2Rvd25yZXYueG1sRI9Ba8JA&#10;FITvBf/D8gQvpdmoUEt0FRGUQmmh2ga8PbLPJJh9G7NrEv313UKhx2FmvmEWq95UoqXGlZYVjKMY&#10;BHFmdcm5gq/D9ukFhPPIGivLpOBGDlbLwcMCE207/qR273MRIOwSVFB4XydSuqwggy6yNXHwTrYx&#10;6INscqkb7ALcVHISx8/SYMlhocCaNgVl5/3VKEj9+n7/mF1Oca/fd+fjZvf99pgqNRr26zkIT73/&#10;D/+1X7WCyXgKv2fCEZDLHwAAAP//AwBQSwECLQAUAAYACAAAACEA2+H2y+4AAACFAQAAEwAAAAAA&#10;AAAAAAAAAAAAAAAAW0NvbnRlbnRfVHlwZXNdLnhtbFBLAQItABQABgAIAAAAIQBa9CxbvwAAABUB&#10;AAALAAAAAAAAAAAAAAAAAB8BAABfcmVscy8ucmVsc1BLAQItABQABgAIAAAAIQD44JQhyAAAANwA&#10;AAAPAAAAAAAAAAAAAAAAAAcCAABkcnMvZG93bnJldi54bWxQSwUGAAAAAAMAAwC3AAAA/AIAAAAA&#10;">
                  <v:imagedata r:id="rId120" o:title=""/>
                </v:shape>
                <v:line id="Line 314" o:spid="_x0000_s1214" style="position:absolute;visibility:visible;mso-wrap-style:square" from="3173,2776" to="3178,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r/wgAAANwAAAAPAAAAZHJzL2Rvd25yZXYueG1sRI/BasMw&#10;EETvhfyD2EBvjWxTTHCihBBwaHurm9wXa2M5sVbGUmz376tCocdhZt4w2/1sOzHS4FvHCtJVAoK4&#10;drrlRsH5q3xZg/ABWWPnmBR8k4f9bvG0xUK7iT9prEIjIoR9gQpMCH0hpa8NWfQr1xNH7+oGiyHK&#10;oZF6wCnCbSezJMmlxZbjgsGejobqe/WwkbI2efd+cvLyMU23Q2nLOJ8q9bycDxsQgebwH/5rv2kF&#10;WfoKv2fiEZC7HwAAAP//AwBQSwECLQAUAAYACAAAACEA2+H2y+4AAACFAQAAEwAAAAAAAAAAAAAA&#10;AAAAAAAAW0NvbnRlbnRfVHlwZXNdLnhtbFBLAQItABQABgAIAAAAIQBa9CxbvwAAABUBAAALAAAA&#10;AAAAAAAAAAAAAB8BAABfcmVscy8ucmVsc1BLAQItABQABgAIAAAAIQCN/ar/wgAAANwAAAAPAAAA&#10;AAAAAAAAAAAAAAcCAABkcnMvZG93bnJldi54bWxQSwUGAAAAAAMAAwC3AAAA9gIAAAAA&#10;" strokeweight=".24pt"/>
                <v:line id="Line 313" o:spid="_x0000_s1215" style="position:absolute;visibility:visible;mso-wrap-style:square" from="3202,2776" to="3206,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31KxQAAANwAAAAPAAAAZHJzL2Rvd25yZXYueG1sRI/NasMw&#10;EITvhbyD2EBvjexAS3CjhNRJcX3MDwTfFmtrm1orI6mO+/ZVoZDjMDPfMOvtZHoxkvOdZQXpIgFB&#10;XFvdcaPgcn5/WoHwAVljb5kU/JCH7Wb2sMZM2xsfaTyFRkQI+wwVtCEMmZS+bsmgX9iBOHqf1hkM&#10;UbpGaoe3CDe9XCbJizTYcVxocaC8pfrr9G0UvK18Vw772h3GqroWRV7ubF8p9Tifdq8gAk3hHv5v&#10;f2gFy/QZ/s7EIyA3vwAAAP//AwBQSwECLQAUAAYACAAAACEA2+H2y+4AAACFAQAAEwAAAAAAAAAA&#10;AAAAAAAAAAAAW0NvbnRlbnRfVHlwZXNdLnhtbFBLAQItABQABgAIAAAAIQBa9CxbvwAAABUBAAAL&#10;AAAAAAAAAAAAAAAAAB8BAABfcmVscy8ucmVsc1BLAQItABQABgAIAAAAIQDrc31KxQAAANwAAAAP&#10;AAAAAAAAAAAAAAAAAAcCAABkcnMvZG93bnJldi54bWxQSwUGAAAAAAMAAwC3AAAA+QIAAAAA&#10;" strokecolor="#a6a6a6" strokeweight=".24pt"/>
                <v:line id="Line 312" o:spid="_x0000_s1216" style="position:absolute;visibility:visible;mso-wrap-style:square" from="3230,2776" to="3254,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5ETwQAAANwAAAAPAAAAZHJzL2Rvd25yZXYueG1sRI/BasMw&#10;EETvhfyD2EBvjewcjHEthxBwaHOr294Xa2M5sVbGUmLn76tCocdhZt4w5W6xg7jT5HvHCtJNAoK4&#10;dbrnTsHXZ/2Sg/ABWePgmBQ8yMOuWj2VWGg38wfdm9CJCGFfoAITwlhI6VtDFv3GjcTRO7vJYohy&#10;6qSecI5wO8htkmTSYs9xweBIB0PttbnZSMlNNrwfnfw+zfNlX9s6zqdKPa+X/SuIQEv4D/+137SC&#10;bZrB75l4BGT1AwAA//8DAFBLAQItABQABgAIAAAAIQDb4fbL7gAAAIUBAAATAAAAAAAAAAAAAAAA&#10;AAAAAABbQ29udGVudF9UeXBlc10ueG1sUEsBAi0AFAAGAAgAAAAhAFr0LFu/AAAAFQEAAAsAAAAA&#10;AAAAAAAAAAAAHwEAAF9yZWxzLy5yZWxzUEsBAi0AFAAGAAgAAAAhABJjkRPBAAAA3AAAAA8AAAAA&#10;AAAAAAAAAAAABwIAAGRycy9kb3ducmV2LnhtbFBLBQYAAAAAAwADALcAAAD1AgAAAAA=&#10;" strokeweight=".24pt"/>
                <v:line id="Line 311" o:spid="_x0000_s1217" style="position:absolute;visibility:visible;mso-wrap-style:square" from="3278,2776" to="3283,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QxgAAANwAAAAPAAAAZHJzL2Rvd25yZXYueG1sRI9Pa8JA&#10;FMTvhX6H5RW81U1ysCG6irQUomCL/+ntkX0m0ezbkF01/fbdQqHHYWZ+w0xmvWnEjTpXW1YQDyMQ&#10;xIXVNZcKdtv35xSE88gaG8uk4JsczKaPDxPMtL3zmm4bX4oAYZehgsr7NpPSFRUZdEPbEgfvZDuD&#10;PsiulLrDe4CbRiZRNJIGaw4LFbb0WlFx2VyNgkVyfPv4TFf9Fy7zczQ/uHR/SpUaPPXzMQhPvf8P&#10;/7VzrSCJX+D3TDgCcvoDAAD//wMAUEsBAi0AFAAGAAgAAAAhANvh9svuAAAAhQEAABMAAAAAAAAA&#10;AAAAAAAAAAAAAFtDb250ZW50X1R5cGVzXS54bWxQSwECLQAUAAYACAAAACEAWvQsW78AAAAVAQAA&#10;CwAAAAAAAAAAAAAAAAAfAQAAX3JlbHMvLnJlbHNQSwECLQAUAAYACAAAACEAbrf6EMYAAADcAAAA&#10;DwAAAAAAAAAAAAAAAAAHAgAAZHJzL2Rvd25yZXYueG1sUEsFBgAAAAADAAMAtwAAAPoCAAAAAA==&#10;" strokecolor="#989898" strokeweight=".24pt"/>
                <v:line id="Line 310" o:spid="_x0000_s1218" style="position:absolute;visibility:visible;mso-wrap-style:square" from="3302,2776" to="3326,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D6wQAAANwAAAAPAAAAZHJzL2Rvd25yZXYueG1sRI/NbsIw&#10;EITvlfoO1iJxK044IBQwCCGlAm7l576KlzhtvI5iQ8Lbdw+VehztzDc76+3oW/WkPjaBDeSzDBRx&#10;FWzDtYHrpfxYgooJ2WIbmAy8KMJ28/62xsKGgb/oeU61EgjHAg24lLpC61g58hhnoSOW2z30HpPI&#10;vta2x0HgvtXzLFtojw1Lg8OO9o6qn/PDC2XpFu3xM+jbaRi+d6UvpT43ZjoZdytQicb0b/5LH6yB&#10;eS7fyhgZAnrzCwAA//8DAFBLAQItABQABgAIAAAAIQDb4fbL7gAAAIUBAAATAAAAAAAAAAAAAAAA&#10;AAAAAABbQ29udGVudF9UeXBlc10ueG1sUEsBAi0AFAAGAAgAAAAhAFr0LFu/AAAAFQEAAAsAAAAA&#10;AAAAAAAAAAAAHwEAAF9yZWxzLy5yZWxzUEsBAi0AFAAGAAgAAAAhAAywoPrBAAAA3AAAAA8AAAAA&#10;AAAAAAAAAAAABwIAAGRycy9kb3ducmV2LnhtbFBLBQYAAAAAAwADALcAAAD1AgAAAAA=&#10;" strokeweight=".24pt"/>
                <v:line id="Line 309" o:spid="_x0000_s1219" style="position:absolute;visibility:visible;mso-wrap-style:square" from="3514,2776" to="3538,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VhwAAAANwAAAAPAAAAZHJzL2Rvd25yZXYueG1sRI9Bi8Iw&#10;FITvC/6H8ARva1oP4lajiFBRb+vq/dE8m2rzUppo6783C4LHYWa+YRar3tbiQa2vHCtIxwkI4sLp&#10;iksFp7/8ewbCB2SNtWNS8CQPq+Xga4GZdh3/0uMYShEh7DNUYEJoMil9YciiH7uGOHoX11oMUbal&#10;1C12EW5rOUmSqbRYcVww2NDGUHE73m2kzMy03m+dPB+67rrObR7nU6VGw349BxGoD5/wu73TCibp&#10;D/yfiUdALl8AAAD//wMAUEsBAi0AFAAGAAgAAAAhANvh9svuAAAAhQEAABMAAAAAAAAAAAAAAAAA&#10;AAAAAFtDb250ZW50X1R5cGVzXS54bWxQSwECLQAUAAYACAAAACEAWvQsW78AAAAVAQAACwAAAAAA&#10;AAAAAAAAAAAfAQAAX3JlbHMvLnJlbHNQSwECLQAUAAYACAAAACEAY/wFYcAAAADcAAAADwAAAAAA&#10;AAAAAAAAAAAHAgAAZHJzL2Rvd25yZXYueG1sUEsFBgAAAAADAAMAtwAAAPQCAAAAAA==&#10;" strokeweight=".24pt"/>
                <v:line id="Line 308" o:spid="_x0000_s1220" style="position:absolute;visibility:visible;mso-wrap-style:square" from="6355,2776" to="6379,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ZBwQAAANwAAAAPAAAAZHJzL2Rvd25yZXYueG1sRI/NbsIw&#10;EITvlfoO1iJxKw45IBQwCCGlAm7l576KlzhtvI5iQ8Lbdw+VehztzDc76+3oW/WkPjaBDcxnGSji&#10;KtiGawPXS/mxBBUTssU2MBl4UYTt5v1tjYUNA3/R85xqJRCOBRpwKXWF1rFy5DHOQkcst3voPSaR&#10;fa1tj4PAfavzLFtojw1Lg8OO9o6qn/PDC2XpFu3xM+jbaRi+d6UvpX5uzHQy7lagEo3p3/yXPlgD&#10;eS7vyxgZAnrzCwAA//8DAFBLAQItABQABgAIAAAAIQDb4fbL7gAAAIUBAAATAAAAAAAAAAAAAAAA&#10;AAAAAABbQ29udGVudF9UeXBlc10ueG1sUEsBAi0AFAAGAAgAAAAhAFr0LFu/AAAAFQEAAAsAAAAA&#10;AAAAAAAAAAAAHwEAAF9yZWxzLy5yZWxzUEsBAi0AFAAGAAgAAAAhADyqZkHBAAAA3AAAAA8AAAAA&#10;AAAAAAAAAAAABwIAAGRycy9kb3ducmV2LnhtbFBLBQYAAAAAAwADALcAAAD1AgAAAAA=&#10;" strokeweight=".24pt"/>
                <v:shape id="Picture 307" o:spid="_x0000_s1221" type="#_x0000_t75" style="position:absolute;left:6696;top:2768;width:106;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wsExAAAANwAAAAPAAAAZHJzL2Rvd25yZXYueG1sRI9Ba8JA&#10;FITvhf6H5RV6q5sEKjG6Si0IbT1VvXh7ZJ9JcPdt2F1N/PddQehxmJlvmMVqtEZcyYfOsYJ8koEg&#10;rp3uuFFw2G/eShAhIms0jknBjQKsls9PC6y0G/iXrrvYiAThUKGCNsa+kjLULVkME9cTJ+/kvMWY&#10;pG+k9jgkuDWyyLKptNhxWmixp8+W6vPuYhWUt3BZD1tTrn/8+2amyz4330elXl/GjzmISGP8Dz/a&#10;X1pBUeRwP5OOgFz+AQAA//8DAFBLAQItABQABgAIAAAAIQDb4fbL7gAAAIUBAAATAAAAAAAAAAAA&#10;AAAAAAAAAABbQ29udGVudF9UeXBlc10ueG1sUEsBAi0AFAAGAAgAAAAhAFr0LFu/AAAAFQEAAAsA&#10;AAAAAAAAAAAAAAAAHwEAAF9yZWxzLy5yZWxzUEsBAi0AFAAGAAgAAAAhAO0TCwTEAAAA3AAAAA8A&#10;AAAAAAAAAAAAAAAABwIAAGRycy9kb3ducmV2LnhtbFBLBQYAAAAAAwADALcAAAD4AgAAAAA=&#10;">
                  <v:imagedata r:id="rId121" o:title=""/>
                </v:shape>
                <v:line id="Line 306" o:spid="_x0000_s1222" style="position:absolute;visibility:visible;mso-wrap-style:square" from="6624,2776" to="6648,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F2twAAAANwAAAAPAAAAZHJzL2Rvd25yZXYueG1sRI9Pi8Iw&#10;FMTvgt8hPGFvmrYHkWqUslDZ9ea/+6N523S3eSlNtPXbbwTB4zAzv2E2u9G24k69bxwrSBcJCOLK&#10;6YZrBZdzOV+B8AFZY+uYFDzIw247nWww127gI91PoRYRwj5HBSaELpfSV4Ys+oXriKP343qLIcq+&#10;lrrHIcJtK7MkWUqLDccFgx19Gqr+TjcbKSuzbL/3Tl4Pw/BblLaM86lSH7OxWIMINIZ3+NX+0gqy&#10;LIPnmXgE5PYfAAD//wMAUEsBAi0AFAAGAAgAAAAhANvh9svuAAAAhQEAABMAAAAAAAAAAAAAAAAA&#10;AAAAAFtDb250ZW50X1R5cGVzXS54bWxQSwECLQAUAAYACAAAACEAWvQsW78AAAAVAQAACwAAAAAA&#10;AAAAAAAAAAAfAQAAX3JlbHMvLnJlbHNQSwECLQAUAAYACAAAACEAozRdrcAAAADcAAAADwAAAAAA&#10;AAAAAAAAAAAHAgAAZHJzL2Rvd25yZXYueG1sUEsFBgAAAAADAAMAtwAAAPQCAAAAAA==&#10;" strokeweight=".24pt"/>
                <v:line id="Line 305" o:spid="_x0000_s1223" style="position:absolute;visibility:visible;mso-wrap-style:square" from="6830,2776" to="6854,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Pg2wAAAANwAAAAPAAAAZHJzL2Rvd25yZXYueG1sRI9Pi8Iw&#10;FMTvC36H8ARva2oFkWoUESq6t/XP/dE8m2rzUppo67c3Cwseh5n5DbNc97YWT2p95VjBZJyAIC6c&#10;rrhUcD7l33MQPiBrrB2Tghd5WK8GX0vMtOv4l57HUIoIYZ+hAhNCk0npC0MW/dg1xNG7utZiiLIt&#10;pW6xi3BbyzRJZtJixXHBYENbQ8X9+LCRMjez+rBz8vLTdbdNbvM4P1FqNOw3CxCB+vAJ/7f3WkGa&#10;TuHvTDwCcvUGAAD//wMAUEsBAi0AFAAGAAgAAAAhANvh9svuAAAAhQEAABMAAAAAAAAAAAAAAAAA&#10;AAAAAFtDb250ZW50X1R5cGVzXS54bWxQSwECLQAUAAYACAAAACEAWvQsW78AAAAVAQAACwAAAAAA&#10;AAAAAAAAAAAfAQAAX3JlbHMvLnJlbHNQSwECLQAUAAYACAAAACEAzHj4NsAAAADcAAAADwAAAAAA&#10;AAAAAAAAAAAHAgAAZHJzL2Rvd25yZXYueG1sUEsFBgAAAAADAAMAtwAAAPQCAAAAAA==&#10;" strokeweight=".24pt"/>
                <v:line id="Line 304" o:spid="_x0000_s1224" style="position:absolute;visibility:visible;mso-wrap-style:square" from="3110,2781" to="3115,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BCwAAAANwAAAAPAAAAZHJzL2Rvd25yZXYueG1sRI9Pi8Iw&#10;FMTvC36H8ARva2oRkWoUESq6t/XP/dE8m2rzUppo67c3Cwseh5n5DbNc97YWT2p95VjBZJyAIC6c&#10;rrhUcD7l33MQPiBrrB2Tghd5WK8GX0vMtOv4l57HUIoIYZ+hAhNCk0npC0MW/dg1xNG7utZiiLIt&#10;pW6xi3BbyzRJZtJixXHBYENbQ8X9+LCRMjez+rBz8vLTdbdNbvM4P1FqNOw3CxCB+vAJ/7f3WkGa&#10;TuHvTDwCcvUGAAD//wMAUEsBAi0AFAAGAAgAAAAhANvh9svuAAAAhQEAABMAAAAAAAAAAAAAAAAA&#10;AAAAAFtDb250ZW50X1R5cGVzXS54bWxQSwECLQAUAAYACAAAACEAWvQsW78AAAAVAQAACwAAAAAA&#10;AAAAAAAAAAAfAQAAX3JlbHMvLnJlbHNQSwECLQAUAAYACAAAACEAQ5FgQsAAAADcAAAADwAAAAAA&#10;AAAAAAAAAAAHAgAAZHJzL2Rvd25yZXYueG1sUEsFBgAAAAADAAMAtwAAAPQCAAAAAA==&#10;" strokeweight=".24pt"/>
                <v:line id="Line 303" o:spid="_x0000_s1225" style="position:absolute;visibility:visible;mso-wrap-style:square" from="3173,2781" to="3178,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cXZwAAAANwAAAAPAAAAZHJzL2Rvd25yZXYueG1sRI9Pi8Iw&#10;FMTvC36H8ARva2pBkWoUESq6t/XP/dE8m2rzUppo67c3Cwseh5n5DbNc97YWT2p95VjBZJyAIC6c&#10;rrhUcD7l33MQPiBrrB2Tghd5WK8GX0vMtOv4l57HUIoIYZ+hAhNCk0npC0MW/dg1xNG7utZiiLIt&#10;pW6xi3BbyzRJZtJixXHBYENbQ8X9+LCRMjez+rBz8vLTdbdNbvM4P1FqNOw3CxCB+vAJ/7f3WkGa&#10;TuHvTDwCcvUGAAD//wMAUEsBAi0AFAAGAAgAAAAhANvh9svuAAAAhQEAABMAAAAAAAAAAAAAAAAA&#10;AAAAAFtDb250ZW50X1R5cGVzXS54bWxQSwECLQAUAAYACAAAACEAWvQsW78AAAAVAQAACwAAAAAA&#10;AAAAAAAAAAAfAQAAX3JlbHMvLnJlbHNQSwECLQAUAAYACAAAACEALN3F2cAAAADcAAAADwAAAAAA&#10;AAAAAAAAAAAHAgAAZHJzL2Rvd25yZXYueG1sUEsFBgAAAAADAAMAtwAAAPQCAAAAAA==&#10;" strokeweight=".24pt"/>
                <v:line id="Line 302" o:spid="_x0000_s1226" style="position:absolute;visibility:visible;mso-wrap-style:square" from="3230,2781" to="3254,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1uuwAAAANwAAAAPAAAAZHJzL2Rvd25yZXYueG1sRI9Pi8Iw&#10;FMTvwn6H8Ba82dQeilSjiNBF9+a/+6N523RtXkqTtd1vbwTB4zAzv2FWm9G24k69bxwrmCcpCOLK&#10;6YZrBZdzOVuA8AFZY+uYFPyTh836Y7LCQruBj3Q/hVpECPsCFZgQukJKXxmy6BPXEUfvx/UWQ5R9&#10;LXWPQ4TbVmZpmkuLDccFgx3tDFW305+NlIXJ28OXk9fvYfjdlraM83Olpp/jdgki0Bje4Vd7rxVk&#10;WQ7PM/EIyPUDAAD//wMAUEsBAi0AFAAGAAgAAAAhANvh9svuAAAAhQEAABMAAAAAAAAAAAAAAAAA&#10;AAAAAFtDb250ZW50X1R5cGVzXS54bWxQSwECLQAUAAYACAAAACEAWvQsW78AAAAVAQAACwAAAAAA&#10;AAAAAAAAAAAfAQAAX3JlbHMvLnJlbHNQSwECLQAUAAYACAAAACEA3A9brsAAAADcAAAADwAAAAAA&#10;AAAAAAAAAAAHAgAAZHJzL2Rvd25yZXYueG1sUEsFBgAAAAADAAMAtwAAAPQCAAAAAA==&#10;" strokeweight=".24pt"/>
                <v:line id="Line 301" o:spid="_x0000_s1227" style="position:absolute;visibility:visible;mso-wrap-style:square" from="3278,2781" to="3283,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huNxgAAANwAAAAPAAAAZHJzL2Rvd25yZXYueG1sRI9Ba8JA&#10;FITvBf/D8oReRDfNoa3RVaQQWygVkipeH9lnEsy+DdlNTP99tyD0OMzMN8x6O5pGDNS52rKCp0UE&#10;griwuuZSwfE7nb+CcB5ZY2OZFPyQg+1m8rDGRNsbZzTkvhQBwi5BBZX3bSKlKyoy6Ba2JQ7exXYG&#10;fZBdKXWHtwA3jYyj6FkarDksVNjSW0XFNe+NAt+PJ0ztOTu872fpcrlPvz7PJ6Uep+NuBcLT6P/D&#10;9/aHVhDHL/B3JhwBufkFAAD//wMAUEsBAi0AFAAGAAgAAAAhANvh9svuAAAAhQEAABMAAAAAAAAA&#10;AAAAAAAAAAAAAFtDb250ZW50X1R5cGVzXS54bWxQSwECLQAUAAYACAAAACEAWvQsW78AAAAVAQAA&#10;CwAAAAAAAAAAAAAAAAAfAQAAX3JlbHMvLnJlbHNQSwECLQAUAAYACAAAACEAulYbjcYAAADcAAAA&#10;DwAAAAAAAAAAAAAAAAAHAgAAZHJzL2Rvd25yZXYueG1sUEsFBgAAAAADAAMAtwAAAPoCAAAAAA==&#10;" strokecolor="#efefef" strokeweight=".24pt"/>
                <v:line id="Line 300" o:spid="_x0000_s1228" style="position:absolute;visibility:visible;mso-wrap-style:square" from="3302,2781" to="3326,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GpHwQAAANwAAAAPAAAAZHJzL2Rvd25yZXYueG1sRI/NbsIw&#10;EITvlfoO1iJxKw45IBQwCCGlAm7l576KlzhtvI5iQ8Lbdw+VehztzDc76+3oW/WkPjaBDcxnGSji&#10;KtiGawPXS/mxBBUTssU2MBl4UYTt5v1tjYUNA3/R85xqJRCOBRpwKXWF1rFy5DHOQkcst3voPSaR&#10;fa1tj4PAfavzLFtojw1Lg8OO9o6qn/PDC2XpFu3xM+jbaRi+d6UvpX5uzHQy7lagEo3p3/yXPlgD&#10;eS7fyhgZAnrzCwAA//8DAFBLAQItABQABgAIAAAAIQDb4fbL7gAAAIUBAAATAAAAAAAAAAAAAAAA&#10;AAAAAABbQ29udGVudF9UeXBlc10ueG1sUEsBAi0AFAAGAAgAAAAhAFr0LFu/AAAAFQEAAAsAAAAA&#10;AAAAAAAAAAAAHwEAAF9yZWxzLy5yZWxzUEsBAi0AFAAGAAgAAAAhAMLcakfBAAAA3AAAAA8AAAAA&#10;AAAAAAAAAAAABwIAAGRycy9kb3ducmV2LnhtbFBLBQYAAAAAAwADALcAAAD1AgAAAAA=&#10;" strokeweight=".24pt"/>
                <v:line id="Line 299" o:spid="_x0000_s1229" style="position:absolute;visibility:visible;mso-wrap-style:square" from="3355,2781" to="3379,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M/cwgAAANwAAAAPAAAAZHJzL2Rvd25yZXYueG1sRI/NasMw&#10;EITvgb6D2EJvsRwfjONaDiHg0vaWn94Xa2u5sVbGUmP37atAocdhZr5hqt1iB3GjyfeOFWySFARx&#10;63TPnYLLuVkXIHxA1jg4JgU/5GFXP6wqLLWb+Ui3U+hEhLAvUYEJYSyl9K0hiz5xI3H0Pt1kMUQ5&#10;dVJPOEe4HWSWprm02HNcMDjSwVB7PX3bSClMPry9OPnxPs9f+8Y2cX6j1NPjsn8GEWgJ/+G/9qtW&#10;kGVbuJ+JR0DWvwAAAP//AwBQSwECLQAUAAYACAAAACEA2+H2y+4AAACFAQAAEwAAAAAAAAAAAAAA&#10;AAAAAAAAW0NvbnRlbnRfVHlwZXNdLnhtbFBLAQItABQABgAIAAAAIQBa9CxbvwAAABUBAAALAAAA&#10;AAAAAAAAAAAAAB8BAABfcmVscy8ucmVsc1BLAQItABQABgAIAAAAIQCtkM/cwgAAANwAAAAPAAAA&#10;AAAAAAAAAAAAAAcCAABkcnMvZG93bnJldi54bWxQSwUGAAAAAAMAAwC3AAAA9gIAAAAA&#10;" strokeweight=".24pt"/>
                <v:line id="Line 298" o:spid="_x0000_s1230" style="position:absolute;visibility:visible;mso-wrap-style:square" from="3514,2781" to="3538,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cwQAAANwAAAAPAAAAZHJzL2Rvd25yZXYueG1sRI9Ba8JA&#10;EIXvBf/DMoK3ulFBJLqKCJHaW7W9D9kxG83OhuzWxH/fORQ8Pua9783b7AbfqAd1sQ5sYDbNQBGX&#10;wdZcGfi+FO8rUDEhW2wCk4EnRdhtR28bzG3o+Yse51QpgXDM0YBLqc21jqUjj3EaWmK5XUPnMYns&#10;Km077AXuGz3PsqX2WLM0OGzp4Ki8n3+9UFZu2ZyOQf989v1tX/hC6mfGTMbDfg0q0ZBe5v/0hzUw&#10;X8j7MkaGgN7+AQAA//8DAFBLAQItABQABgAIAAAAIQDb4fbL7gAAAIUBAAATAAAAAAAAAAAAAAAA&#10;AAAAAABbQ29udGVudF9UeXBlc10ueG1sUEsBAi0AFAAGAAgAAAAhAFr0LFu/AAAAFQEAAAsAAAAA&#10;AAAAAAAAAAAAHwEAAF9yZWxzLy5yZWxzUEsBAi0AFAAGAAgAAAAhALlz8JzBAAAA3AAAAA8AAAAA&#10;AAAAAAAAAAAABwIAAGRycy9kb3ducmV2LnhtbFBLBQYAAAAAAwADALcAAAD1AgAAAAA=&#10;" strokeweight=".24pt"/>
                <v:shape id="Picture 297" o:spid="_x0000_s1231" type="#_x0000_t75" style="position:absolute;left:2990;top:2778;width:159;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T0xQAAANwAAAAPAAAAZHJzL2Rvd25yZXYueG1sRI9Ba8JA&#10;FITvgv9heUIvohsViqSuIorgpYWo7fmZfc0Gs29jdo2pv75bKHgcZuYbZrHqbCVaanzpWMFknIAg&#10;zp0uuVBwOu5GcxA+IGusHJOCH/KwWvZ7C0y1u3NG7SEUIkLYp6jAhFCnUvrckEU/djVx9L5dYzFE&#10;2RRSN3iPcFvJaZK8SoslxwWDNW0M5ZfDzSp4N8PP7fqRnc7ZfHP92H9tZ6QfSr0MuvUbiEBdeIb/&#10;23utYDqbwN+ZeATk8hcAAP//AwBQSwECLQAUAAYACAAAACEA2+H2y+4AAACFAQAAEwAAAAAAAAAA&#10;AAAAAAAAAAAAW0NvbnRlbnRfVHlwZXNdLnhtbFBLAQItABQABgAIAAAAIQBa9CxbvwAAABUBAAAL&#10;AAAAAAAAAAAAAAAAAB8BAABfcmVscy8ucmVsc1BLAQItABQABgAIAAAAIQAyDMT0xQAAANwAAAAP&#10;AAAAAAAAAAAAAAAAAAcCAABkcnMvZG93bnJldi54bWxQSwUGAAAAAAMAAwC3AAAA+QIAAAAA&#10;">
                  <v:imagedata r:id="rId122" o:title=""/>
                </v:shape>
                <v:line id="Line 296" o:spid="_x0000_s1232" style="position:absolute;visibility:visible;mso-wrap-style:square" from="6355,2781" to="6379,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ctwwAAAANwAAAAPAAAAZHJzL2Rvd25yZXYueG1sRI9Pi8Iw&#10;FMTvC36H8ARva2oFkWoUESq6t/XP/dE8m2rzUppo67c3Cwseh5n5DbNc97YWT2p95VjBZJyAIC6c&#10;rrhUcD7l33MQPiBrrB2Tghd5WK8GX0vMtOv4l57HUIoIYZ+hAhNCk0npC0MW/dg1xNG7utZiiLIt&#10;pW6xi3BbyzRJZtJixXHBYENbQ8X9+LCRMjez+rBz8vLTdbdNbvM4P1FqNOw3CxCB+vAJ/7f3WkE6&#10;TeHvTDwCcvUGAAD//wMAUEsBAi0AFAAGAAgAAAAhANvh9svuAAAAhQEAABMAAAAAAAAAAAAAAAAA&#10;AAAAAFtDb250ZW50X1R5cGVzXS54bWxQSwECLQAUAAYACAAAACEAWvQsW78AAAAVAQAACwAAAAAA&#10;AAAAAAAAAAAfAQAAX3JlbHMvLnJlbHNQSwECLQAUAAYACAAAACEAJu3LcMAAAADcAAAADwAAAAAA&#10;AAAAAAAAAAAHAgAAZHJzL2Rvd25yZXYueG1sUEsFBgAAAAADAAMAtwAAAPQCAAAAAA==&#10;" strokeweight=".24pt"/>
                <v:line id="Line 295" o:spid="_x0000_s1233" style="position:absolute;visibility:visible;mso-wrap-style:square" from="6624,2781" to="6648,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W7rvwAAANwAAAAPAAAAZHJzL2Rvd25yZXYueG1sRI/NqsIw&#10;FIT3F3yHcAR311QFkWoUESpXd/7tD82xqTYnpcm19e2NILgcZuYbZrHqbCUe1PjSsYLRMAFBnDtd&#10;cqHgfMp+ZyB8QNZYOSYFT/KwWvZ+Fphq1/KBHsdQiAhhn6ICE0KdSulzQxb90NXE0bu6xmKIsimk&#10;brCNcFvJcZJMpcWS44LBmjaG8vvx30bKzEyr3dbJy75tb+vMZnF+pNSg363nIAJ14Rv+tP+0gvFk&#10;Au8z8QjI5QsAAP//AwBQSwECLQAUAAYACAAAACEA2+H2y+4AAACFAQAAEwAAAAAAAAAAAAAAAAAA&#10;AAAAW0NvbnRlbnRfVHlwZXNdLnhtbFBLAQItABQABgAIAAAAIQBa9CxbvwAAABUBAAALAAAAAAAA&#10;AAAAAAAAAB8BAABfcmVscy8ucmVsc1BLAQItABQABgAIAAAAIQBJoW7rvwAAANwAAAAPAAAAAAAA&#10;AAAAAAAAAAcCAABkcnMvZG93bnJldi54bWxQSwUGAAAAAAMAAwC3AAAA8wIAAAAA&#10;" strokeweight=".24pt"/>
                <v:line id="Line 294" o:spid="_x0000_s1234" style="position:absolute;visibility:visible;mso-wrap-style:square" from="6830,2781" to="6854,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afwAAAANwAAAAPAAAAZHJzL2Rvd25yZXYueG1sRI9Pi8Iw&#10;FMTvgt8hPMGbpv5BpBpFhC7qbd31/mieTbV5KU3W1m9vBGGPw8z8hllvO1uJBzW+dKxgMk5AEOdO&#10;l1wo+P3JRksQPiBrrByTgid52G76vTWm2rX8TY9zKESEsE9RgQmhTqX0uSGLfuxq4uhdXWMxRNkU&#10;UjfYRrit5DRJFtJiyXHBYE17Q/n9/GcjZWkW1fHLycupbW+7zGZxfqLUcNDtViACdeE//GkftILp&#10;bA7vM/EIyM0LAAD//wMAUEsBAi0AFAAGAAgAAAAhANvh9svuAAAAhQEAABMAAAAAAAAAAAAAAAAA&#10;AAAAAFtDb250ZW50X1R5cGVzXS54bWxQSwECLQAUAAYACAAAACEAWvQsW78AAAAVAQAACwAAAAAA&#10;AAAAAAAAAAAfAQAAX3JlbHMvLnJlbHNQSwECLQAUAAYACAAAACEAxkj2n8AAAADcAAAADwAAAAAA&#10;AAAAAAAAAAAHAgAAZHJzL2Rvd25yZXYueG1sUEsFBgAAAAADAAMAtwAAAPQCAAAAAA==&#10;" strokeweight=".24pt"/>
                <v:line id="Line 293" o:spid="_x0000_s1235" style="position:absolute;visibility:visible;mso-wrap-style:square" from="3110,2786" to="3115,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MEwAAAANwAAAAPAAAAZHJzL2Rvd25yZXYueG1sRI9Bi8Iw&#10;FITvgv8hPMGbpiqKVKOI0EW9rbveH82zqTYvpcna+u+NIOxxmJlvmPW2s5V4UONLxwom4wQEce50&#10;yYWC359stAThA7LGyjEpeJKH7abfW2OqXcvf9DiHQkQI+xQVmBDqVEqfG7Lox64mjt7VNRZDlE0h&#10;dYNthNtKTpNkIS2WHBcM1rQ3lN/PfzZSlmZRHb+cvJza9rbLbBbnJ0oNB91uBSJQF/7Dn/ZBK5jO&#10;5vA+E4+A3LwAAAD//wMAUEsBAi0AFAAGAAgAAAAhANvh9svuAAAAhQEAABMAAAAAAAAAAAAAAAAA&#10;AAAAAFtDb250ZW50X1R5cGVzXS54bWxQSwECLQAUAAYACAAAACEAWvQsW78AAAAVAQAACwAAAAAA&#10;AAAAAAAAAAAfAQAAX3JlbHMvLnJlbHNQSwECLQAUAAYACAAAACEAqQRTBMAAAADcAAAADwAAAAAA&#10;AAAAAAAAAAAHAgAAZHJzL2Rvd25yZXYueG1sUEsFBgAAAAADAAMAtwAAAPQCAAAAAA==&#10;" strokeweight=".24pt"/>
                <v:line id="Line 292" o:spid="_x0000_s1236" style="position:absolute;visibility:visible;mso-wrap-style:square" from="3173,2786" to="3178,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s1zwAAAANwAAAAPAAAAZHJzL2Rvd25yZXYueG1sRI9Bi8Iw&#10;FITvC/6H8ARva6pCkWoUESq73nT1/mieTbV5KU209d8bQdjjMDPfMMt1b2vxoNZXjhVMxgkI4sLp&#10;iksFp7/8ew7CB2SNtWNS8CQP69Xga4mZdh0f6HEMpYgQ9hkqMCE0mZS+MGTRj11DHL2Lay2GKNtS&#10;6ha7CLe1nCZJKi1WHBcMNrQ1VNyOdxspc5PWvzsnz/uuu25ym8f5iVKjYb9ZgAjUh//wp/2jFUxn&#10;KbzPxCMgVy8AAAD//wMAUEsBAi0AFAAGAAgAAAAhANvh9svuAAAAhQEAABMAAAAAAAAAAAAAAAAA&#10;AAAAAFtDb250ZW50X1R5cGVzXS54bWxQSwECLQAUAAYACAAAACEAWvQsW78AAAAVAQAACwAAAAAA&#10;AAAAAAAAAAAfAQAAX3JlbHMvLnJlbHNQSwECLQAUAAYACAAAACEAWdbNc8AAAADcAAAADwAAAAAA&#10;AAAAAAAAAAAHAgAAZHJzL2Rvd25yZXYueG1sUEsFBgAAAAADAAMAtwAAAPQCAAAAAA==&#10;" strokeweight=".24pt"/>
                <v:line id="Line 291" o:spid="_x0000_s1237" style="position:absolute;visibility:visible;mso-wrap-style:square" from="3230,2786" to="3254,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mjowAAAANwAAAAPAAAAZHJzL2Rvd25yZXYueG1sRI9Bi8Iw&#10;FITvC/6H8ARva6qCK9UoIlTUm+56fzTPptq8lCba+u+NIOxxmJlvmMWqs5V4UONLxwpGwwQEce50&#10;yYWCv9/sewbCB2SNlWNS8CQPq2Xva4Gpdi0f6XEKhYgQ9ikqMCHUqZQ+N2TRD11NHL2LayyGKJtC&#10;6gbbCLeVHCfJVFosOS4YrGljKL+d7jZSZmZa7bdOng9te11nNovzI6UG/W49BxGoC//hT3unFYwn&#10;P/A+E4+AXL4AAAD//wMAUEsBAi0AFAAGAAgAAAAhANvh9svuAAAAhQEAABMAAAAAAAAAAAAAAAAA&#10;AAAAAFtDb250ZW50X1R5cGVzXS54bWxQSwECLQAUAAYACAAAACEAWvQsW78AAAAVAQAACwAAAAAA&#10;AAAAAAAAAAAfAQAAX3JlbHMvLnJlbHNQSwECLQAUAAYACAAAACEANppo6MAAAADcAAAADwAAAAAA&#10;AAAAAAAAAAAHAgAAZHJzL2Rvd25yZXYueG1sUEsFBgAAAAADAAMAtwAAAPQCAAAAAA==&#10;" strokeweight=".24pt"/>
                <v:line id="Line 290" o:spid="_x0000_s1238" style="position:absolute;visibility:visible;mso-wrap-style:square" from="3302,2786" to="3326,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fyawQAAANwAAAAPAAAAZHJzL2Rvd25yZXYueG1sRI9Ba8JA&#10;EIXvBf/DMoK3ulFBJLqKCJHaW7W9D9kxG83OhuzWxH/fORQ8Pua9783b7AbfqAd1sQ5sYDbNQBGX&#10;wdZcGfi+FO8rUDEhW2wCk4EnRdhtR28bzG3o+Yse51QpgXDM0YBLqc21jqUjj3EaWmK5XUPnMYns&#10;Km077AXuGz3PsqX2WLM0OGzp4Ki8n3+9UFZu2ZyOQf989v1tX/hC6mfGTMbDfg0q0ZBe5v/0hzUw&#10;X8i3MkaGgN7+AQAA//8DAFBLAQItABQABgAIAAAAIQDb4fbL7gAAAIUBAAATAAAAAAAAAAAAAAAA&#10;AAAAAABbQ29udGVudF9UeXBlc10ueG1sUEsBAi0AFAAGAAgAAAAhAFr0LFu/AAAAFQEAAAsAAAAA&#10;AAAAAAAAAAAAHwEAAF9yZWxzLy5yZWxzUEsBAi0AFAAGAAgAAAAhAEcF/JrBAAAA3AAAAA8AAAAA&#10;AAAAAAAAAAAABwIAAGRycy9kb3ducmV2LnhtbFBLBQYAAAAAAwADALcAAAD1AgAAAAA=&#10;" strokeweight=".24pt"/>
                <v:line id="Line 289" o:spid="_x0000_s1239" style="position:absolute;visibility:visible;mso-wrap-style:square" from="3514,2786" to="3538,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VkBwgAAANwAAAAPAAAAZHJzL2Rvd25yZXYueG1sRI/NasMw&#10;EITvhbyD2EBvtZwUTOpGCSHg0uaWn94Xa2u5tVZGUmz37aNCIcdhZr5h1tvJdmIgH1rHChZZDoK4&#10;drrlRsHlXD2tQISIrLFzTAp+KcB2M3tYY6ndyEcaTrERCcKhRAUmxr6UMtSGLIbM9cTJ+3LeYkzS&#10;N1J7HBPcdnKZ54W02HJaMNjT3lD9c7raRFmZovt4c/LzMI7fu8pWaX6h1ON82r2CiDTFe/i//a4V&#10;LJ9f4O9MOgJycwMAAP//AwBQSwECLQAUAAYACAAAACEA2+H2y+4AAACFAQAAEwAAAAAAAAAAAAAA&#10;AAAAAAAAW0NvbnRlbnRfVHlwZXNdLnhtbFBLAQItABQABgAIAAAAIQBa9CxbvwAAABUBAAALAAAA&#10;AAAAAAAAAAAAAB8BAABfcmVscy8ucmVsc1BLAQItABQABgAIAAAAIQAoSVkBwgAAANwAAAAPAAAA&#10;AAAAAAAAAAAAAAcCAABkcnMvZG93bnJldi54bWxQSwUGAAAAAAMAAwC3AAAA9gIAAAAA&#10;" strokeweight=".24pt"/>
                <v:line id="Line 288" o:spid="_x0000_s1240" style="position:absolute;visibility:visible;mso-wrap-style:square" from="6355,2786" to="6379,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YPhwQAAANwAAAAPAAAAZHJzL2Rvd25yZXYueG1sRI9Ba8JA&#10;EIXvBf/DMoK3ulFEJLqKCJHaW7W9D9kxG83OhuzWxH/fORQ8Pua9783b7AbfqAd1sQ5sYDbNQBGX&#10;wdZcGfi+FO8rUDEhW2wCk4EnRdhtR28bzG3o+Yse51QpgXDM0YBLqc21jqUjj3EaWmK5XUPnMYns&#10;Km077AXuGz3PsqX2WLM0OGzp4Ki8n3+9UFZu2ZyOQf989v1tX/hC6mfGTMbDfg0q0ZBe5v/0hzUw&#10;X8j7MkaGgN7+AQAA//8DAFBLAQItABQABgAIAAAAIQDb4fbL7gAAAIUBAAATAAAAAAAAAAAAAAAA&#10;AAAAAABbQ29udGVudF9UeXBlc10ueG1sUEsBAi0AFAAGAAgAAAAhAFr0LFu/AAAAFQEAAAsAAAAA&#10;AAAAAAAAAAAAHwEAAF9yZWxzLy5yZWxzUEsBAi0AFAAGAAgAAAAhAOF1g+HBAAAA3AAAAA8AAAAA&#10;AAAAAAAAAAAABwIAAGRycy9kb3ducmV2LnhtbFBLBQYAAAAAAwADALcAAAD1AgAAAAA=&#10;" strokeweight=".24pt"/>
                <v:shape id="Picture 287" o:spid="_x0000_s1241" type="#_x0000_t75" style="position:absolute;left:3350;top:2778;width:144;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ZnQxQAAANwAAAAPAAAAZHJzL2Rvd25yZXYueG1sRI/dasJA&#10;FITvC77DcgTv6sZYikRXEbFUir3w5wGO2WM2mD0bshuT+vTdQsHLYWa+YRar3lbiTo0vHSuYjBMQ&#10;xLnTJRcKzqeP1xkIH5A1Vo5JwQ95WC0HLwvMtOv4QPdjKESEsM9QgQmhzqT0uSGLfuxq4uhdXWMx&#10;RNkUUjfYRbitZJok79JiyXHBYE0bQ/nt2FoFnW2r3fZrf5H68fnd6sdsmpq9UqNhv56DCNSHZ/i/&#10;vdMK0rcJ/J2JR0AufwEAAP//AwBQSwECLQAUAAYACAAAACEA2+H2y+4AAACFAQAAEwAAAAAAAAAA&#10;AAAAAAAAAAAAW0NvbnRlbnRfVHlwZXNdLnhtbFBLAQItABQABgAIAAAAIQBa9CxbvwAAABUBAAAL&#10;AAAAAAAAAAAAAAAAAB8BAABfcmVscy8ucmVsc1BLAQItABQABgAIAAAAIQD3xZnQxQAAANwAAAAP&#10;AAAAAAAAAAAAAAAAAAcCAABkcnMvZG93bnJldi54bWxQSwUGAAAAAAMAAwC3AAAA+QIAAAAA&#10;">
                  <v:imagedata r:id="rId123" o:title=""/>
                </v:shape>
                <v:line id="Line 286" o:spid="_x0000_s1242" style="position:absolute;visibility:visible;mso-wrap-style:square" from="6624,2786" to="6648,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gNwAAAANwAAAAPAAAAZHJzL2Rvd25yZXYueG1sRI9Pi8Iw&#10;FMTvC36H8ARva2oRkWoUESq6t/XP/dE8m2rzUppo67c3Cwseh5n5DbNc97YWT2p95VjBZJyAIC6c&#10;rrhUcD7l33MQPiBrrB2Tghd5WK8GX0vMtOv4l57HUIoIYZ+hAhNCk0npC0MW/dg1xNG7utZiiLIt&#10;pW6xi3BbyzRJZtJixXHBYENbQ8X9+LCRMjez+rBz8vLTdbdNbvM4P1FqNOw3CxCB+vAJ/7f3WkE6&#10;TeHvTDwCcvUGAAD//wMAUEsBAi0AFAAGAAgAAAAhANvh9svuAAAAhQEAABMAAAAAAAAAAAAAAAAA&#10;AAAAAFtDb250ZW50X1R5cGVzXS54bWxQSwECLQAUAAYACAAAACEAWvQsW78AAAAVAQAACwAAAAAA&#10;AAAAAAAAAAAfAQAAX3JlbHMvLnJlbHNQSwECLQAUAAYACAAAACEAfuu4DcAAAADcAAAADwAAAAAA&#10;AAAAAAAAAAAHAgAAZHJzL2Rvd25yZXYueG1sUEsFBgAAAAADAAMAtwAAAPQCAAAAAA==&#10;" strokeweight=".24pt"/>
                <v:shape id="Picture 285" o:spid="_x0000_s1243" type="#_x0000_t75" style="position:absolute;left:2990;top:2783;width:16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SSxQAAANwAAAAPAAAAZHJzL2Rvd25yZXYueG1sRI9Ba8JA&#10;FITvQv/D8gq9iG4aJZbUVaQglF6kKrbHR/a5CWbfhuyaxH/fFQoeh5n5hlmuB1uLjlpfOVbwOk1A&#10;EBdOV2wUHA/byRsIH5A11o5JwY08rFdPoyXm2vX8Td0+GBEh7HNUUIbQ5FL6oiSLfuoa4uidXWsx&#10;RNkaqVvsI9zWMk2STFqsOC6U2NBHScVlf7UKzKL/Gme/O1+czE83vjUmm6UbpV6eh807iEBDeIT/&#10;259aQTqfwf1MPAJy9QcAAP//AwBQSwECLQAUAAYACAAAACEA2+H2y+4AAACFAQAAEwAAAAAAAAAA&#10;AAAAAAAAAAAAW0NvbnRlbnRfVHlwZXNdLnhtbFBLAQItABQABgAIAAAAIQBa9CxbvwAAABUBAAAL&#10;AAAAAAAAAAAAAAAAAB8BAABfcmVscy8ucmVsc1BLAQItABQABgAIAAAAIQDlpWSSxQAAANwAAAAP&#10;AAAAAAAAAAAAAAAAAAcCAABkcnMvZG93bnJldi54bWxQSwUGAAAAAAMAAwC3AAAA+QIAAAAA&#10;">
                  <v:imagedata r:id="rId124" o:title=""/>
                </v:shape>
                <v:line id="Line 284" o:spid="_x0000_s1244" style="position:absolute;visibility:visible;mso-wrap-style:square" from="6710,2786" to="6730,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oXivwAAANwAAAAPAAAAZHJzL2Rvd25yZXYueG1sRI/NqsIw&#10;FIT3F3yHcAR311QRkWoUESpXd/7tD82xqTYnpcm19e2NILgcZuYbZrHqbCUe1PjSsYLRMAFBnDtd&#10;cqHgfMp+ZyB8QNZYOSYFT/KwWvZ+Fphq1/KBHsdQiAhhn6ICE0KdSulzQxb90NXE0bu6xmKIsimk&#10;brCNcFvJcZJMpcWS44LBmjaG8vvx30bKzEyr3dbJy75tb+vMZnF+pNSg363nIAJ14Rv+tP+0gvFk&#10;Au8z8QjI5QsAAP//AwBQSwECLQAUAAYACAAAACEA2+H2y+4AAACFAQAAEwAAAAAAAAAAAAAAAAAA&#10;AAAAW0NvbnRlbnRfVHlwZXNdLnhtbFBLAQItABQABgAIAAAAIQBa9CxbvwAAABUBAAALAAAAAAAA&#10;AAAAAAAAAB8BAABfcmVscy8ucmVsc1BLAQItABQABgAIAAAAIQCeToXivwAAANwAAAAPAAAAAAAA&#10;AAAAAAAAAAcCAABkcnMvZG93bnJldi54bWxQSwUGAAAAAAMAAwC3AAAA8wIAAAAA&#10;" strokeweight=".24pt"/>
                <v:line id="Line 283" o:spid="_x0000_s1245" style="position:absolute;visibility:visible;mso-wrap-style:square" from="6830,2786" to="6854,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iB5wAAAANwAAAAPAAAAZHJzL2Rvd25yZXYueG1sRI9Bi8Iw&#10;FITvgv8hPMGbpoqKVKOI0EW9rbveH82zqTYvpcna+u+NIOxxmJlvmPW2s5V4UONLxwom4wQEce50&#10;yYWC359stAThA7LGyjEpeJKH7abfW2OqXcvf9DiHQkQI+xQVmBDqVEqfG7Lox64mjt7VNRZDlE0h&#10;dYNthNtKTpNkIS2WHBcM1rQ3lN/PfzZSlmZRHb+cvJza9rbLbBbnJ0oNB91uBSJQF/7Dn/ZBK5jO&#10;5vA+E4+A3LwAAAD//wMAUEsBAi0AFAAGAAgAAAAhANvh9svuAAAAhQEAABMAAAAAAAAAAAAAAAAA&#10;AAAAAFtDb250ZW50X1R5cGVzXS54bWxQSwECLQAUAAYACAAAACEAWvQsW78AAAAVAQAACwAAAAAA&#10;AAAAAAAAAAAfAQAAX3JlbHMvLnJlbHNQSwECLQAUAAYACAAAACEA8QIgecAAAADcAAAADwAAAAAA&#10;AAAAAAAAAAAHAgAAZHJzL2Rvd25yZXYueG1sUEsFBgAAAAADAAMAtwAAAPQCAAAAAA==&#10;" strokeweight=".24pt"/>
                <v:shape id="Picture 282" o:spid="_x0000_s1246" type="#_x0000_t75" style="position:absolute;left:2889;top:2778;width:92;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zebwwAAANwAAAAPAAAAZHJzL2Rvd25yZXYueG1sRI9Bi8Iw&#10;FITvgv8hPGFvmlqk7lajiFD04kHdwx4fzbMtNi+1ibW7v34jCB6HmfmGWa57U4uOWldZVjCdRCCI&#10;c6srLhR8n7PxJwjnkTXWlknBLzlYr4aDJabaPvhI3ckXIkDYpaig9L5JpXR5SQbdxDbEwbvY1qAP&#10;si2kbvER4KaWcRQl0mDFYaHEhrYl5dfT3Sj4mpuMZjY/7GwS/8mm29Pu9qPUx6jfLEB46v07/Grv&#10;tYJ4lsDzTDgCcvUPAAD//wMAUEsBAi0AFAAGAAgAAAAhANvh9svuAAAAhQEAABMAAAAAAAAAAAAA&#10;AAAAAAAAAFtDb250ZW50X1R5cGVzXS54bWxQSwECLQAUAAYACAAAACEAWvQsW78AAAAVAQAACwAA&#10;AAAAAAAAAAAAAAAfAQAAX3JlbHMvLnJlbHNQSwECLQAUAAYACAAAACEAoIc3m8MAAADcAAAADwAA&#10;AAAAAAAAAAAAAAAHAgAAZHJzL2Rvd25yZXYueG1sUEsFBgAAAAADAAMAtwAAAPcCAAAAAA==&#10;">
                  <v:imagedata r:id="rId125" o:title=""/>
                </v:shape>
                <v:line id="Line 281" o:spid="_x0000_s1247" style="position:absolute;visibility:visible;mso-wrap-style:square" from="3302,2790" to="3326,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BuVwAAAANwAAAAPAAAAZHJzL2Rvd25yZXYueG1sRI9Bi8Iw&#10;FITvC/6H8ARva6qIK9UoIlTUm+56fzTPptq8lCba+u+NIOxxmJlvmMWqs5V4UONLxwpGwwQEce50&#10;yYWCv9/sewbCB2SNlWNS8CQPq2Xva4Gpdi0f6XEKhYgQ9ikqMCHUqZQ+N2TRD11NHL2LayyGKJtC&#10;6gbbCLeVHCfJVFosOS4YrGljKL+d7jZSZmZa7bdOng9te11nNovzI6UG/W49BxGoC//hT3unFYwn&#10;P/A+E4+AXL4AAAD//wMAUEsBAi0AFAAGAAgAAAAhANvh9svuAAAAhQEAABMAAAAAAAAAAAAAAAAA&#10;AAAAAFtDb250ZW50X1R5cGVzXS54bWxQSwECLQAUAAYACAAAACEAWvQsW78AAAAVAQAACwAAAAAA&#10;AAAAAAAAAAAfAQAAX3JlbHMvLnJlbHNQSwECLQAUAAYACAAAACEAbpwblcAAAADcAAAADwAAAAAA&#10;AAAAAAAAAAAHAgAAZHJzL2Rvd25yZXYueG1sUEsFBgAAAAADAAMAtwAAAPQCAAAAAA==&#10;" strokeweight=".24pt"/>
                <v:line id="Line 280" o:spid="_x0000_s1248" style="position:absolute;visibility:visible;mso-wrap-style:square" from="3514,2790" to="3538,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4/nwQAAANwAAAAPAAAAZHJzL2Rvd25yZXYueG1sRI9Ba8JA&#10;EIXvBf/DMoK3ulFEJLqKCJHaW7W9D9kxG83OhuzWxH/fORQ8Pua9783b7AbfqAd1sQ5sYDbNQBGX&#10;wdZcGfi+FO8rUDEhW2wCk4EnRdhtR28bzG3o+Yse51QpgXDM0YBLqc21jqUjj3EaWmK5XUPnMYns&#10;Km077AXuGz3PsqX2WLM0OGzp4Ki8n3+9UFZu2ZyOQf989v1tX/hC6mfGTMbDfg0q0ZBe5v/0hzUw&#10;X8i3MkaGgN7+AQAA//8DAFBLAQItABQABgAIAAAAIQDb4fbL7gAAAIUBAAATAAAAAAAAAAAAAAAA&#10;AAAAAABbQ29udGVudF9UeXBlc10ueG1sUEsBAi0AFAAGAAgAAAAhAFr0LFu/AAAAFQEAAAsAAAAA&#10;AAAAAAAAAAAAHwEAAF9yZWxzLy5yZWxzUEsBAi0AFAAGAAgAAAAhAB8Dj+fBAAAA3AAAAA8AAAAA&#10;AAAAAAAAAAAABwIAAGRycy9kb3ducmV2LnhtbFBLBQYAAAAAAwADALcAAAD1AgAAAAA=&#10;" strokeweight=".24pt"/>
                <v:line id="Line 279" o:spid="_x0000_s1249" style="position:absolute;visibility:visible;mso-wrap-style:square" from="5563,2790" to="5578,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zU7xgAAANwAAAAPAAAAZHJzL2Rvd25yZXYueG1sRI9Ba8JA&#10;FITvBf/D8gq91U1NEY2uIgVboSAYvXh7Zp/JavZtmt1q+u/dguBxmJlvmOm8s7W4UOuNYwVv/QQE&#10;ceG04VLBbrt8HYHwAVlj7ZgU/JGH+az3NMVMuytv6JKHUkQI+wwVVCE0mZS+qMii77uGOHpH11oM&#10;Ubal1C1eI9zWcpAkQ2nRcFyosKGPiopz/msVbA5p+rlc/Zj98Os7Lf0pP6+dUerluVtMQATqwiN8&#10;b6+0gsH7GP7PxCMgZzcAAAD//wMAUEsBAi0AFAAGAAgAAAAhANvh9svuAAAAhQEAABMAAAAAAAAA&#10;AAAAAAAAAAAAAFtDb250ZW50X1R5cGVzXS54bWxQSwECLQAUAAYACAAAACEAWvQsW78AAAAVAQAA&#10;CwAAAAAAAAAAAAAAAAAfAQAAX3JlbHMvLnJlbHNQSwECLQAUAAYACAAAACEAeBM1O8YAAADcAAAA&#10;DwAAAAAAAAAAAAAAAAAHAgAAZHJzL2Rvd25yZXYueG1sUEsFBgAAAAADAAMAtwAAAPoCAAAAAA==&#10;" strokecolor="#fdfdfd" strokeweight=".24pt"/>
                <v:shape id="Picture 278" o:spid="_x0000_s1250" type="#_x0000_t75" style="position:absolute;left:2990;top:2788;width:26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zXwgAAANwAAAAPAAAAZHJzL2Rvd25yZXYueG1sRE/LisIw&#10;FN0L8w/hDrgRTRXGkWoUGRBE3NTK4PLSXPuwuek00Xb+3iwEl4fzXm16U4sHta60rGA6iUAQZ1aX&#10;nCs4p7vxAoTzyBpry6Tgnxxs1h+DFcbadpzQ4+RzEULYxaig8L6JpXRZQQbdxDbEgbva1qAPsM2l&#10;brEL4aaWsyiaS4Mlh4YCG/opKLud7kbBJdknx7/fUUL2uztW8lBtq3uq1PCz3y5BeOr9W/xy77WC&#10;2VeYH86EIyDXTwAAAP//AwBQSwECLQAUAAYACAAAACEA2+H2y+4AAACFAQAAEwAAAAAAAAAAAAAA&#10;AAAAAAAAW0NvbnRlbnRfVHlwZXNdLnhtbFBLAQItABQABgAIAAAAIQBa9CxbvwAAABUBAAALAAAA&#10;AAAAAAAAAAAAAB8BAABfcmVscy8ucmVsc1BLAQItABQABgAIAAAAIQD/ulzXwgAAANwAAAAPAAAA&#10;AAAAAAAAAAAAAAcCAABkcnMvZG93bnJldi54bWxQSwUGAAAAAAMAAwC3AAAA9gIAAAAA&#10;">
                  <v:imagedata r:id="rId126" o:title=""/>
                </v:shape>
                <v:line id="Line 277" o:spid="_x0000_s1251" style="position:absolute;visibility:visible;mso-wrap-style:square" from="3110,2795" to="3115,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LCnwgAAANwAAAAPAAAAZHJzL2Rvd25yZXYueG1sRI/BasMw&#10;EETvhfyD2EBvjWxDTXCihBBwaHurm9wXa2M5sVbGUmz376tCocdhZt4w2/1sOzHS4FvHCtJVAoK4&#10;drrlRsH5q3xZg/ABWWPnmBR8k4f9bvG0xUK7iT9prEIjIoR9gQpMCH0hpa8NWfQr1xNH7+oGiyHK&#10;oZF6wCnCbSezJMmlxZbjgsGejobqe/WwkbI2efd+cvLyMU23Q2nLOJ8q9bycDxsQgebwH/5rv2kF&#10;2WsKv2fiEZC7HwAAAP//AwBQSwECLQAUAAYACAAAACEA2+H2y+4AAACFAQAAEwAAAAAAAAAAAAAA&#10;AAAAAAAAW0NvbnRlbnRfVHlwZXNdLnhtbFBLAQItABQABgAIAAAAIQBa9CxbvwAAABUBAAALAAAA&#10;AAAAAAAAAAAAAB8BAABfcmVscy8ucmVsc1BLAQItABQABgAIAAAAIQAL4LCnwgAAANwAAAAPAAAA&#10;AAAAAAAAAAAAAAcCAABkcnMvZG93bnJldi54bWxQSwUGAAAAAAMAAwC3AAAA9gIAAAAA&#10;" strokeweight=".24pt"/>
                <v:line id="Line 276" o:spid="_x0000_s1252" style="position:absolute;visibility:visible;mso-wrap-style:square" from="3173,2795" to="3178,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i7QwAAAANwAAAAPAAAAZHJzL2Rvd25yZXYueG1sRI9Pi8Iw&#10;FMTvC36H8ARva2pBkWoUESq6t/XP/dE8m2rzUppo67c3Cwseh5n5DbNc97YWT2p95VjBZJyAIC6c&#10;rrhUcD7l33MQPiBrrB2Tghd5WK8GX0vMtOv4l57HUIoIYZ+hAhNCk0npC0MW/dg1xNG7utZiiLIt&#10;pW6xi3BbyzRJZtJixXHBYENbQ8X9+LCRMjez+rBz8vLTdbdNbvM4P1FqNOw3CxCB+vAJ/7f3WkE6&#10;TeHvTDwCcvUGAAD//wMAUEsBAi0AFAAGAAgAAAAhANvh9svuAAAAhQEAABMAAAAAAAAAAAAAAAAA&#10;AAAAAFtDb250ZW50X1R5cGVzXS54bWxQSwECLQAUAAYACAAAACEAWvQsW78AAAAVAQAACwAAAAAA&#10;AAAAAAAAAAAfAQAAX3JlbHMvLnJlbHNQSwECLQAUAAYACAAAACEA+zIu0MAAAADcAAAADwAAAAAA&#10;AAAAAAAAAAAHAgAAZHJzL2Rvd25yZXYueG1sUEsFBgAAAAADAAMAtwAAAPQCAAAAAA==&#10;" strokeweight=".24pt"/>
                <v:line id="Line 275" o:spid="_x0000_s1253" style="position:absolute;visibility:visible;mso-wrap-style:square" from="3230,2795" to="3254,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otLwAAAANwAAAAPAAAAZHJzL2Rvd25yZXYueG1sRI9Bi8Iw&#10;FITvgv8hPMGbpiqKVKOI0EW9rbveH82zqTYvpcna+u+NIOxxmJlvmPW2s5V4UONLxwom4wQEce50&#10;yYWC359stAThA7LGyjEpeJKH7abfW2OqXcvf9DiHQkQI+xQVmBDqVEqfG7Lox64mjt7VNRZDlE0h&#10;dYNthNtKTpNkIS2WHBcM1rQ3lN/PfzZSlmZRHb+cvJza9rbLbBbnJ0oNB91uBSJQF/7Dn/ZBK5jO&#10;Z/A+E4+A3LwAAAD//wMAUEsBAi0AFAAGAAgAAAAhANvh9svuAAAAhQEAABMAAAAAAAAAAAAAAAAA&#10;AAAAAFtDb250ZW50X1R5cGVzXS54bWxQSwECLQAUAAYACAAAACEAWvQsW78AAAAVAQAACwAAAAAA&#10;AAAAAAAAAAAfAQAAX3JlbHMvLnJlbHNQSwECLQAUAAYACAAAACEAlH6LS8AAAADcAAAADwAAAAAA&#10;AAAAAAAAAAAHAgAAZHJzL2Rvd25yZXYueG1sUEsFBgAAAAADAAMAtwAAAPQCAAAAAA==&#10;" strokeweight=".24pt"/>
                <v:line id="Line 274" o:spid="_x0000_s1254" style="position:absolute;visibility:visible;mso-wrap-style:square" from="3302,2795" to="3326,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xM/wAAAANwAAAAPAAAAZHJzL2Rvd25yZXYueG1sRI9Bi8Iw&#10;FITvgv8hPMGbpoqKVKOI0EW9rbveH82zqTYvpcna+u+NIOxxmJlvmPW2s5V4UONLxwom4wQEce50&#10;yYWC359stAThA7LGyjEpeJKH7abfW2OqXcvf9DiHQkQI+xQVmBDqVEqfG7Lox64mjt7VNRZDlE0h&#10;dYNthNtKTpNkIS2WHBcM1rQ3lN/PfzZSlmZRHb+cvJza9rbLbBbnJ0oNB91uBSJQF/7Dn/ZBK5jO&#10;Z/A+E4+A3LwAAAD//wMAUEsBAi0AFAAGAAgAAAAhANvh9svuAAAAhQEAABMAAAAAAAAAAAAAAAAA&#10;AAAAAFtDb250ZW50X1R5cGVzXS54bWxQSwECLQAUAAYACAAAACEAWvQsW78AAAAVAQAACwAAAAAA&#10;AAAAAAAAAAAfAQAAX3JlbHMvLnJlbHNQSwECLQAUAAYACAAAACEAG5cTP8AAAADcAAAADwAAAAAA&#10;AAAAAAAAAAAHAgAAZHJzL2Rvd25yZXYueG1sUEsFBgAAAAADAAMAtwAAAPQCAAAAAA==&#10;" strokeweight=".24pt"/>
                <v:line id="Line 273" o:spid="_x0000_s1255" style="position:absolute;visibility:visible;mso-wrap-style:square" from="3350,2795" to="3374,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7akvwAAANwAAAAPAAAAZHJzL2Rvd25yZXYueG1sRI/NqsIw&#10;FIT3F3yHcAR311RBkWoUESpXd/7tD82xqTYnpcm19e2NILgcZuYbZrHqbCUe1PjSsYLRMAFBnDtd&#10;cqHgfMp+ZyB8QNZYOSYFT/KwWvZ+Fphq1/KBHsdQiAhhn6ICE0KdSulzQxb90NXE0bu6xmKIsimk&#10;brCNcFvJcZJMpcWS44LBmjaG8vvx30bKzEyr3dbJy75tb+vMZnF+pNSg363nIAJ14Rv+tP+0gvFk&#10;Au8z8QjI5QsAAP//AwBQSwECLQAUAAYACAAAACEA2+H2y+4AAACFAQAAEwAAAAAAAAAAAAAAAAAA&#10;AAAAW0NvbnRlbnRfVHlwZXNdLnhtbFBLAQItABQABgAIAAAAIQBa9CxbvwAAABUBAAALAAAAAAAA&#10;AAAAAAAAAB8BAABfcmVscy8ucmVsc1BLAQItABQABgAIAAAAIQB027akvwAAANwAAAAPAAAAAAAA&#10;AAAAAAAAAAcCAABkcnMvZG93bnJldi54bWxQSwUGAAAAAAMAAwC3AAAA8wIAAAAA&#10;" strokeweight=".24pt"/>
                <v:line id="Line 272" o:spid="_x0000_s1256" style="position:absolute;visibility:visible;mso-wrap-style:square" from="3514,2795" to="3538,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SjTwAAAANwAAAAPAAAAZHJzL2Rvd25yZXYueG1sRI9Bi8Iw&#10;FITvC/6H8ARva6pgkWoUESq73nT1/mieTbV5KU209d8bQdjjMDPfMMt1b2vxoNZXjhVMxgkI4sLp&#10;iksFp7/8ew7CB2SNtWNS8CQP69Xga4mZdh0f6HEMpYgQ9hkqMCE0mZS+MGTRj11DHL2Lay2GKNtS&#10;6ha7CLe1nCZJKi1WHBcMNrQ1VNyOdxspc5PWvzsnz/uuu25ym8f5iVKjYb9ZgAjUh//wp/2jFUxn&#10;KbzPxCMgVy8AAAD//wMAUEsBAi0AFAAGAAgAAAAhANvh9svuAAAAhQEAABMAAAAAAAAAAAAAAAAA&#10;AAAAAFtDb250ZW50X1R5cGVzXS54bWxQSwECLQAUAAYACAAAACEAWvQsW78AAAAVAQAACwAAAAAA&#10;AAAAAAAAAAAfAQAAX3JlbHMvLnJlbHNQSwECLQAUAAYACAAAACEAhAko08AAAADcAAAADwAAAAAA&#10;AAAAAAAAAAAHAgAAZHJzL2Rvd25yZXYueG1sUEsFBgAAAAADAAMAtwAAAPQCAAAAAA==&#10;" strokeweight=".24pt"/>
                <v:line id="Line 271" o:spid="_x0000_s1257" style="position:absolute;visibility:visible;mso-wrap-style:square" from="5549,2795" to="5587,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ZIPxgAAANwAAAAPAAAAZHJzL2Rvd25yZXYueG1sRI9Ba8JA&#10;FITvBf/D8gq91U0NVYmuIgVboSAYvXh7Zp/JavZtmt1q+u/dguBxmJlvmOm8s7W4UOuNYwVv/QQE&#10;ceG04VLBbrt8HYPwAVlj7ZgU/JGH+az3NMVMuytv6JKHUkQI+wwVVCE0mZS+qMii77uGOHpH11oM&#10;Ubal1C1eI9zWcpAkQ2nRcFyosKGPiopz/msVbA5p+rlc/Zj98Os7Lf0pP6+dUerluVtMQATqwiN8&#10;b6+0gsH7CP7PxCMgZzcAAAD//wMAUEsBAi0AFAAGAAgAAAAhANvh9svuAAAAhQEAABMAAAAAAAAA&#10;AAAAAAAAAAAAAFtDb250ZW50X1R5cGVzXS54bWxQSwECLQAUAAYACAAAACEAWvQsW78AAAAVAQAA&#10;CwAAAAAAAAAAAAAAAAAfAQAAX3JlbHMvLnJlbHNQSwECLQAUAAYACAAAACEA4xmSD8YAAADcAAAA&#10;DwAAAAAAAAAAAAAAAAAHAgAAZHJzL2Rvd25yZXYueG1sUEsFBgAAAAADAAMAtwAAAPoCAAAAAA==&#10;" strokecolor="#fdfdfd" strokeweight=".24pt"/>
                <v:shape id="Picture 270" o:spid="_x0000_s1258" type="#_x0000_t75" style="position:absolute;left:3062;top:2792;width:101;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7qLwQAAANwAAAAPAAAAZHJzL2Rvd25yZXYueG1sRE/NisIw&#10;EL4L+w5hBC+ypirKUo2yyAqCF60+wNCMbbWZ1CTbdt9+cxA8fnz/621vatGS85VlBdNJAoI4t7ri&#10;QsH1sv/8AuEDssbaMin4Iw/bzcdgjam2HZ+pzUIhYgj7FBWUITSplD4vyaCf2IY4cjfrDIYIXSG1&#10;wy6Gm1rOkmQpDVYcG0psaFdS/sh+jYJ9+3Nyl25RH49dGN+f82x3n2dKjYb99wpEoD68xS/3QSuY&#10;LeLaeCYeAbn5BwAA//8DAFBLAQItABQABgAIAAAAIQDb4fbL7gAAAIUBAAATAAAAAAAAAAAAAAAA&#10;AAAAAABbQ29udGVudF9UeXBlc10ueG1sUEsBAi0AFAAGAAgAAAAhAFr0LFu/AAAAFQEAAAsAAAAA&#10;AAAAAAAAAAAAHwEAAF9yZWxzLy5yZWxzUEsBAi0AFAAGAAgAAAAhAFzjuovBAAAA3AAAAA8AAAAA&#10;AAAAAAAAAAAABwIAAGRycy9kb3ducmV2LnhtbFBLBQYAAAAAAwADALcAAAD1AgAAAAA=&#10;">
                  <v:imagedata r:id="rId127" o:title=""/>
                </v:shape>
                <v:shape id="Picture 269" o:spid="_x0000_s1259" type="#_x0000_t75" style="position:absolute;left:3340;top:2792;width:15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FWxxQAAANwAAAAPAAAAZHJzL2Rvd25yZXYueG1sRI9Ba8JA&#10;FITvgv9heYIXqRsjFY2uIkqLlyJqS6+P7DMJZt+G7Gqiv94tFDwOM/MNs1i1phQ3ql1hWcFoGIEg&#10;Tq0uOFPwffp4m4JwHlljaZkU3MnBatntLDDRtuED3Y4+EwHCLkEFufdVIqVLczLohrYiDt7Z1gZ9&#10;kHUmdY1NgJtSxlE0kQYLDgs5VrTJKb0cr0bB/leW1dn9FJ/x9j5+8GDWHOIvpfq9dj0H4an1r/B/&#10;e6cVxO8z+DsTjoBcPgEAAP//AwBQSwECLQAUAAYACAAAACEA2+H2y+4AAACFAQAAEwAAAAAAAAAA&#10;AAAAAAAAAAAAW0NvbnRlbnRfVHlwZXNdLnhtbFBLAQItABQABgAIAAAAIQBa9CxbvwAAABUBAAAL&#10;AAAAAAAAAAAAAAAAAB8BAABfcmVscy8ucmVsc1BLAQItABQABgAIAAAAIQAI3FWxxQAAANwAAAAP&#10;AAAAAAAAAAAAAAAAAAcCAABkcnMvZG93bnJldi54bWxQSwUGAAAAAAMAAwC3AAAA+QIAAAAA&#10;">
                  <v:imagedata r:id="rId128" o:title=""/>
                </v:shape>
                <v:line id="Line 268" o:spid="_x0000_s1260" style="position:absolute;visibility:visible;mso-wrap-style:square" from="2890,2800" to="2914,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BwgAAANwAAAAPAAAAZHJzL2Rvd25yZXYueG1sRI/BbsIw&#10;EETvSP0HaytxAwcOEQqYKKqUquUGLfdVvMRp43UUuyT9e/ZQqcfRzrzZOZSz79WdxtgFNrBZZ6CI&#10;m2A7bg18ftSrHaiYkC32gcnAL0Uoj0+LAxY2THym+yW1SiAcCzTgUhoKrWPjyGNch4FYbrcwekwi&#10;x1bbESeB+15vsyzXHjuWBocDvThqvi8/Xig7l/fvr0FfT9P0VdW+lvqNMcvnudqDSjSnf/Nf+s0a&#10;2ObyvoyRIaCPDwAAAP//AwBQSwECLQAUAAYACAAAACEA2+H2y+4AAACFAQAAEwAAAAAAAAAAAAAA&#10;AAAAAAAAW0NvbnRlbnRfVHlwZXNdLnhtbFBLAQItABQABgAIAAAAIQBa9CxbvwAAABUBAAALAAAA&#10;AAAAAAAAAAAAAB8BAABfcmVscy8ucmVsc1BLAQItABQABgAIAAAAIQCqwN+BwgAAANwAAAAPAAAA&#10;AAAAAAAAAAAAAAcCAABkcnMvZG93bnJldi54bWxQSwUGAAAAAAMAAwC3AAAA9gIAAAAA&#10;" strokeweight=".24pt"/>
                <v:line id="Line 267" o:spid="_x0000_s1261" style="position:absolute;visibility:visible;mso-wrap-style:square" from="2990,2800" to="3014,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oawQAAANwAAAAPAAAAZHJzL2Rvd25yZXYueG1sRI/BasMw&#10;EETvhfyD2EBvjewcjHEthxBwaHOr294Xa2M5sVbGUmLn76tCocdhZt4w5W6xg7jT5HvHCtJNAoK4&#10;dbrnTsHXZ/2Sg/ABWePgmBQ8yMOuWj2VWGg38wfdm9CJCGFfoAITwlhI6VtDFv3GjcTRO7vJYohy&#10;6qSecI5wO8htkmTSYs9xweBIB0PttbnZSMlNNrwfnfw+zfNlX9s6zqdKPa+X/SuIQEv4D/+137SC&#10;bZbC75l4BGT1AwAA//8DAFBLAQItABQABgAIAAAAIQDb4fbL7gAAAIUBAAATAAAAAAAAAAAAAAAA&#10;AAAAAABbQ29udGVudF9UeXBlc10ueG1sUEsBAi0AFAAGAAgAAAAhAFr0LFu/AAAAFQEAAAsAAAAA&#10;AAAAAAAAAAAAHwEAAF9yZWxzLy5yZWxzUEsBAi0AFAAGAAgAAAAhAMWMehrBAAAA3AAAAA8AAAAA&#10;AAAAAAAAAAAABwIAAGRycy9kb3ducmV2LnhtbFBLBQYAAAAAAwADALcAAAD1AgAAAAA=&#10;" strokeweight=".24pt"/>
                <v:line id="Line 266" o:spid="_x0000_s1262" style="position:absolute;visibility:visible;mso-wrap-style:square" from="3110,2800" to="3115,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uRtwAAAANwAAAAPAAAAZHJzL2Rvd25yZXYueG1sRI9Pi8Iw&#10;FMTvwn6H8Ba82dQeilSjiNBF9+a/+6N523RtXkqTtd1vbwTB4zAzv2FWm9G24k69bxwrmCcpCOLK&#10;6YZrBZdzOVuA8AFZY+uYFPyTh836Y7LCQruBj3Q/hVpECPsCFZgQukJKXxmy6BPXEUfvx/UWQ5R9&#10;LXWPQ4TbVmZpmkuLDccFgx3tDFW305+NlIXJ28OXk9fvYfjdlraM83Olpp/jdgki0Bje4Vd7rxVk&#10;eQbPM/EIyPUDAAD//wMAUEsBAi0AFAAGAAgAAAAhANvh9svuAAAAhQEAABMAAAAAAAAAAAAAAAAA&#10;AAAAAFtDb250ZW50X1R5cGVzXS54bWxQSwECLQAUAAYACAAAACEAWvQsW78AAAAVAQAACwAAAAAA&#10;AAAAAAAAAAAfAQAAX3JlbHMvLnJlbHNQSwECLQAUAAYACAAAACEANV7kbcAAAADcAAAADwAAAAAA&#10;AAAAAAAAAAAHAgAAZHJzL2Rvd25yZXYueG1sUEsFBgAAAAADAAMAtwAAAPQCAAAAAA==&#10;" strokeweight=".24pt"/>
                <v:line id="Line 265" o:spid="_x0000_s1263" style="position:absolute;visibility:visible;mso-wrap-style:square" from="3173,2800" to="3178,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kH2wAAAANwAAAAPAAAAZHJzL2Rvd25yZXYueG1sRI9Bi8Iw&#10;FITvC/6H8ARva6pCkWoUESq73nT1/mieTbV5KU209d8bQdjjMDPfMMt1b2vxoNZXjhVMxgkI4sLp&#10;iksFp7/8ew7CB2SNtWNS8CQP69Xga4mZdh0f6HEMpYgQ9hkqMCE0mZS+MGTRj11DHL2Lay2GKNtS&#10;6ha7CLe1nCZJKi1WHBcMNrQ1VNyOdxspc5PWvzsnz/uuu25ym8f5iVKjYb9ZgAjUh//wp/2jFUzT&#10;GbzPxCMgVy8AAAD//wMAUEsBAi0AFAAGAAgAAAAhANvh9svuAAAAhQEAABMAAAAAAAAAAAAAAAAA&#10;AAAAAFtDb250ZW50X1R5cGVzXS54bWxQSwECLQAUAAYACAAAACEAWvQsW78AAAAVAQAACwAAAAAA&#10;AAAAAAAAAAAfAQAAX3JlbHMvLnJlbHNQSwECLQAUAAYACAAAACEAWhJB9sAAAADcAAAADwAAAAAA&#10;AAAAAAAAAAAHAgAAZHJzL2Rvd25yZXYueG1sUEsFBgAAAAADAAMAtwAAAPQCAAAAAA==&#10;" strokeweight=".24pt"/>
                <v:line id="Line 264" o:spid="_x0000_s1264" style="position:absolute;visibility:visible;mso-wrap-style:square" from="3230,2800" to="3254,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CwAAAANwAAAAPAAAAZHJzL2Rvd25yZXYueG1sRI9Bi8Iw&#10;FITvC/6H8ARva6pIkWoUESq73nT1/mieTbV5KU209d8bQdjjMDPfMMt1b2vxoNZXjhVMxgkI4sLp&#10;iksFp7/8ew7CB2SNtWNS8CQP69Xga4mZdh0f6HEMpYgQ9hkqMCE0mZS+MGTRj11DHL2Lay2GKNtS&#10;6ha7CLe1nCZJKi1WHBcMNrQ1VNyOdxspc5PWvzsnz/uuu25ym8f5iVKjYb9ZgAjUh//wp/2jFUzT&#10;GbzPxCMgVy8AAAD//wMAUEsBAi0AFAAGAAgAAAAhANvh9svuAAAAhQEAABMAAAAAAAAAAAAAAAAA&#10;AAAAAFtDb250ZW50X1R5cGVzXS54bWxQSwECLQAUAAYACAAAACEAWvQsW78AAAAVAQAACwAAAAAA&#10;AAAAAAAAAAAfAQAAX3JlbHMvLnJlbHNQSwECLQAUAAYACAAAACEA1fvZgsAAAADcAAAADwAAAAAA&#10;AAAAAAAAAAAHAgAAZHJzL2Rvd25yZXYueG1sUEsFBgAAAAADAAMAtwAAAPQCAAAAAA==&#10;" strokeweight=".24pt"/>
                <v:line id="Line 263" o:spid="_x0000_s1265" style="position:absolute;visibility:visible;mso-wrap-style:square" from="3302,2800" to="3326,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3wZwAAAANwAAAAPAAAAZHJzL2Rvd25yZXYueG1sRI9Bi8Iw&#10;FITvC/6H8ARva6pgkWoUESq73nT1/mieTbV5KU209d8bQdjjMDPfMMt1b2vxoNZXjhVMxgkI4sLp&#10;iksFp7/8ew7CB2SNtWNS8CQP69Xga4mZdh0f6HEMpYgQ9hkqMCE0mZS+MGTRj11DHL2Lay2GKNtS&#10;6ha7CLe1nCZJKi1WHBcMNrQ1VNyOdxspc5PWvzsnz/uuu25ym8f5iVKjYb9ZgAjUh//wp/2jFUzT&#10;GbzPxCMgVy8AAAD//wMAUEsBAi0AFAAGAAgAAAAhANvh9svuAAAAhQEAABMAAAAAAAAAAAAAAAAA&#10;AAAAAFtDb250ZW50X1R5cGVzXS54bWxQSwECLQAUAAYACAAAACEAWvQsW78AAAAVAQAACwAAAAAA&#10;AAAAAAAAAAAfAQAAX3JlbHMvLnJlbHNQSwECLQAUAAYACAAAACEAurd8GcAAAADcAAAADwAAAAAA&#10;AAAAAAAAAAAHAgAAZHJzL2Rvd25yZXYueG1sUEsFBgAAAAADAAMAtwAAAPQCAAAAAA==&#10;" strokeweight=".24pt"/>
                <v:line id="Line 262" o:spid="_x0000_s1266" style="position:absolute;visibility:visible;mso-wrap-style:square" from="3394,2800" to="3418,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eJuwAAAANwAAAAPAAAAZHJzL2Rvd25yZXYueG1sRI9Bi8Iw&#10;FITvgv8hPMGbpvVQpBqlLFTUm+56fzRvm+42L6WJtv57IyzscZiZb5jtfrSteFDvG8cK0mUCgrhy&#10;uuFawddnuViD8AFZY+uYFDzJw343nWwx127gCz2uoRYRwj5HBSaELpfSV4Ys+qXriKP37XqLIcq+&#10;lrrHIcJtK1dJkkmLDccFgx19GKp+r3cbKWuTtaeDk7fzMPwUpS3jfKrUfDYWGxCBxvAf/msftYJV&#10;lsH7TDwCcvcCAAD//wMAUEsBAi0AFAAGAAgAAAAhANvh9svuAAAAhQEAABMAAAAAAAAAAAAAAAAA&#10;AAAAAFtDb250ZW50X1R5cGVzXS54bWxQSwECLQAUAAYACAAAACEAWvQsW78AAAAVAQAACwAAAAAA&#10;AAAAAAAAAAAfAQAAX3JlbHMvLnJlbHNQSwECLQAUAAYACAAAACEASmXibsAAAADcAAAADwAAAAAA&#10;AAAAAAAAAAAHAgAAZHJzL2Rvd25yZXYueG1sUEsFBgAAAAADAAMAtwAAAPQCAAAAAA==&#10;" strokeweight=".24pt"/>
                <v:shape id="Picture 261" o:spid="_x0000_s1267" type="#_x0000_t75" style="position:absolute;left:3465;top:2797;width:29;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lVxAAAANwAAAAPAAAAZHJzL2Rvd25yZXYueG1sRI9Ba8JA&#10;FITvhf6H5RW81U1E0hJdRQRRvGmltLeX7DMJZt+G3TWJ/75bKPQ4zMw3zHI9mlb05HxjWUE6TUAQ&#10;l1Y3XCm4fOxe30H4gKyxtUwKHuRhvXp+WmKu7cAn6s+hEhHCPkcFdQhdLqUvazLop7Yjjt7VOoMh&#10;SldJ7XCIcNPKWZJk0mDDcaHGjrY1lbfz3SjYF9+n9DN7FBfTF8evedO6gVOlJi/jZgEi0Bj+w3/t&#10;g1Ywy97g90w8AnL1AwAA//8DAFBLAQItABQABgAIAAAAIQDb4fbL7gAAAIUBAAATAAAAAAAAAAAA&#10;AAAAAAAAAABbQ29udGVudF9UeXBlc10ueG1sUEsBAi0AFAAGAAgAAAAhAFr0LFu/AAAAFQEAAAsA&#10;AAAAAAAAAAAAAAAAHwEAAF9yZWxzLy5yZWxzUEsBAi0AFAAGAAgAAAAhAHpQWVXEAAAA3AAAAA8A&#10;AAAAAAAAAAAAAAAABwIAAGRycy9kb3ducmV2LnhtbFBLBQYAAAAAAwADALcAAAD4AgAAAAA=&#10;">
                  <v:imagedata r:id="rId129" o:title=""/>
                </v:shape>
                <v:line id="Line 260" o:spid="_x0000_s1268" style="position:absolute;visibility:visible;mso-wrap-style:square" from="3514,2800" to="3538,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tOHwgAAANwAAAAPAAAAZHJzL2Rvd25yZXYueG1sRI/BbsIw&#10;EETvSP0HaytxAwcOEQqYKKqUquUGLfdVvMRp43UUuyT9e/ZQqcfRzrzZOZSz79WdxtgFNrBZZ6CI&#10;m2A7bg18ftSrHaiYkC32gcnAL0Uoj0+LAxY2THym+yW1SiAcCzTgUhoKrWPjyGNch4FYbrcwekwi&#10;x1bbESeB+15vsyzXHjuWBocDvThqvi8/Xig7l/fvr0FfT9P0VdW+lvqNMcvnudqDSjSnf/Nf+s0a&#10;2ObyrYyRIaCPDwAAAP//AwBQSwECLQAUAAYACAAAACEA2+H2y+4AAACFAQAAEwAAAAAAAAAAAAAA&#10;AAAAAAAAW0NvbnRlbnRfVHlwZXNdLnhtbFBLAQItABQABgAIAAAAIQBa9CxbvwAAABUBAAALAAAA&#10;AAAAAAAAAAAAAB8BAABfcmVscy8ucmVsc1BLAQItABQABgAIAAAAIQBUttOHwgAAANwAAAAPAAAA&#10;AAAAAAAAAAAAAAcCAABkcnMvZG93bnJldi54bWxQSwUGAAAAAAMAAwC3AAAA9gIAAAAA&#10;" strokeweight=".24pt"/>
                <v:line id="Line 259" o:spid="_x0000_s1269" style="position:absolute;visibility:visible;mso-wrap-style:square" from="2890,2805" to="2914,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YcwQAAANwAAAAPAAAAZHJzL2Rvd25yZXYueG1sRI9Pi8Iw&#10;FMTvwn6H8Ba82VQPRbtGEaGL7s0/e380z6bavJQma+u33wiCx2FmfsMs14NtxJ06XztWME1SEMSl&#10;0zVXCs6nYjIH4QOyxsYxKXiQh/XqY7TEXLueD3Q/hkpECPscFZgQ2lxKXxqy6BPXEkfv4jqLIcqu&#10;krrDPsJtI2dpmkmLNccFgy1tDZW345+NlLnJmv23k78/fX/dFLaI81Olxp/D5gtEoCG8w6/2TiuY&#10;ZQt4nolHQK7+AQAA//8DAFBLAQItABQABgAIAAAAIQDb4fbL7gAAAIUBAAATAAAAAAAAAAAAAAAA&#10;AAAAAABbQ29udGVudF9UeXBlc10ueG1sUEsBAi0AFAAGAAgAAAAhAFr0LFu/AAAAFQEAAAsAAAAA&#10;AAAAAAAAAAAAHwEAAF9yZWxzLy5yZWxzUEsBAi0AFAAGAAgAAAAhADv6dhzBAAAA3AAAAA8AAAAA&#10;AAAAAAAAAAAABwIAAGRycy9kb3ducmV2LnhtbFBLBQYAAAAAAwADALcAAAD1AgAAAAA=&#10;" strokeweight=".24pt"/>
                <v:line id="Line 258" o:spid="_x0000_s1270" style="position:absolute;visibility:visible;mso-wrap-style:square" from="2990,2805" to="3014,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UlcwQAAANwAAAAPAAAAZHJzL2Rvd25yZXYueG1sRI/BbsIw&#10;EETvSPyDtUjcwIEDRQGDEFJQ6a3Q3lfxEgfidRS7JP377qESx9HOvNnZ7gffqCd1sQ5sYDHPQBGX&#10;wdZcGfi6FrM1qJiQLTaBycAvRdjvxqMt5jb0/EnPS6qUQDjmaMCl1OZax9KRxzgPLbHcbqHzmER2&#10;lbYd9gL3jV5m2Up7rFkaHLZ0dFQ+Lj9eKGu3as6noL8/+v5+KHwh9QtjppPhsAGVaEgv83/63RpY&#10;vsn7MkaGgN79AQAA//8DAFBLAQItABQABgAIAAAAIQDb4fbL7gAAAIUBAAATAAAAAAAAAAAAAAAA&#10;AAAAAABbQ29udGVudF9UeXBlc10ueG1sUEsBAi0AFAAGAAgAAAAhAFr0LFu/AAAAFQEAAAsAAAAA&#10;AAAAAAAAAAAAHwEAAF9yZWxzLy5yZWxzUEsBAi0AFAAGAAgAAAAhAC8ZSVzBAAAA3AAAAA8AAAAA&#10;AAAAAAAAAAAABwIAAGRycy9kb3ducmV2LnhtbFBLBQYAAAAAAwADALcAAAD1AgAAAAA=&#10;" strokeweight=".24pt"/>
                <v:line id="Line 257" o:spid="_x0000_s1271" style="position:absolute;visibility:visible;mso-wrap-style:square" from="3062,2805" to="3091,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ezHwgAAANwAAAAPAAAAZHJzL2Rvd25yZXYueG1sRI/BasMw&#10;EETvgf6D2EJvsWwf3OBGCSHg0vYWJ70v1tZyY62Mpdru31eBQo7DzLxhtvvF9mKi0XeOFWRJCoK4&#10;cbrjVsHlXK03IHxA1tg7JgW/5GG/e1htsdRu5hNNdWhFhLAvUYEJYSil9I0hiz5xA3H0vtxoMUQ5&#10;tlKPOEe47WWepoW02HFcMDjQ0VBzrX9spGxM0b+/Ovn5Mc/fh8pWcT5T6ulxObyACLSEe/i//aYV&#10;5M8Z3M7EIyB3fwAAAP//AwBQSwECLQAUAAYACAAAACEA2+H2y+4AAACFAQAAEwAAAAAAAAAAAAAA&#10;AAAAAAAAW0NvbnRlbnRfVHlwZXNdLnhtbFBLAQItABQABgAIAAAAIQBa9CxbvwAAABUBAAALAAAA&#10;AAAAAAAAAAAAAB8BAABfcmVscy8ucmVsc1BLAQItABQABgAIAAAAIQBAVezHwgAAANwAAAAPAAAA&#10;AAAAAAAAAAAAAAcCAABkcnMvZG93bnJldi54bWxQSwUGAAAAAAMAAwC3AAAA9gIAAAAA&#10;" strokeweight=".24pt"/>
                <v:line id="Line 256" o:spid="_x0000_s1272" style="position:absolute;visibility:visible;mso-wrap-style:square" from="3110,2805" to="3115,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KwwAAAANwAAAAPAAAAZHJzL2Rvd25yZXYueG1sRI9Bi8Iw&#10;FITvC/6H8ARva2oPKtUoIlTU27p6fzTPptq8lCba+u/NgrDHYWa+YZbr3tbiSa2vHCuYjBMQxIXT&#10;FZcKzr/59xyED8gaa8ek4EUe1qvB1xIz7Tr+oecplCJC2GeowITQZFL6wpBFP3YNcfSurrUYomxL&#10;qVvsItzWMk2SqbRYcVww2NDWUHE/PWykzM20PuycvBy77rbJbR7nJ0qNhv1mASJQH/7Dn/ZeK0hn&#10;KfydiUdArt4AAAD//wMAUEsBAi0AFAAGAAgAAAAhANvh9svuAAAAhQEAABMAAAAAAAAAAAAAAAAA&#10;AAAAAFtDb250ZW50X1R5cGVzXS54bWxQSwECLQAUAAYACAAAACEAWvQsW78AAAAVAQAACwAAAAAA&#10;AAAAAAAAAAAfAQAAX3JlbHMvLnJlbHNQSwECLQAUAAYACAAAACEAsIdysMAAAADcAAAADwAAAAAA&#10;AAAAAAAAAAAHAgAAZHJzL2Rvd25yZXYueG1sUEsFBgAAAAADAAMAtwAAAPQCAAAAAA==&#10;" strokeweight=".24pt"/>
                <v:line id="Line 255" o:spid="_x0000_s1273" style="position:absolute;visibility:visible;mso-wrap-style:square" from="3173,2805" to="3178,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9crwAAAANwAAAAPAAAAZHJzL2Rvd25yZXYueG1sRI9Bi8Iw&#10;FITvC/6H8ARva6qCK9UoIlTUm+56fzTPptq8lCba+u+NIOxxmJlvmMWqs5V4UONLxwpGwwQEce50&#10;yYWCv9/sewbCB2SNlWNS8CQPq2Xva4Gpdi0f6XEKhYgQ9ikqMCHUqZQ+N2TRD11NHL2LayyGKJtC&#10;6gbbCLeVHCfJVFosOS4YrGljKL+d7jZSZmZa7bdOng9te11nNovzI6UG/W49BxGoC//hT3unFYx/&#10;JvA+E4+AXL4AAAD//wMAUEsBAi0AFAAGAAgAAAAhANvh9svuAAAAhQEAABMAAAAAAAAAAAAAAAAA&#10;AAAAAFtDb250ZW50X1R5cGVzXS54bWxQSwECLQAUAAYACAAAACEAWvQsW78AAAAVAQAACwAAAAAA&#10;AAAAAAAAAAAfAQAAX3JlbHMvLnJlbHNQSwECLQAUAAYACAAAACEA38vXK8AAAADcAAAADwAAAAAA&#10;AAAAAAAAAAAHAgAAZHJzL2Rvd25yZXYueG1sUEsFBgAAAAADAAMAtwAAAPQCAAAAAA==&#10;" strokeweight=".24pt"/>
                <v:shape id="Picture 254" o:spid="_x0000_s1274" type="#_x0000_t75" style="position:absolute;left:2990;top:2797;width:178;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kY0wwAAANwAAAAPAAAAZHJzL2Rvd25yZXYueG1sRI9Ba8JA&#10;FITvQv/D8oTezMYgKjEbKUIl9FarpcdH9pmEZt+G7CbGf98VhB6HmfmGyfaTacVIvWssK1hGMQji&#10;0uqGKwXnr/fFFoTzyBpby6TgTg72+cssw1TbG3/SePKVCBB2KSqove9SKV1Zk0EX2Y44eFfbG/RB&#10;9pXUPd4C3LQyieO1NNhwWKixo0NN5e9pMAowXjt7/Di038PUbS73wo4/VCj1Op/ediA8Tf4//GwX&#10;WkGyWcHjTDgCMv8DAAD//wMAUEsBAi0AFAAGAAgAAAAhANvh9svuAAAAhQEAABMAAAAAAAAAAAAA&#10;AAAAAAAAAFtDb250ZW50X1R5cGVzXS54bWxQSwECLQAUAAYACAAAACEAWvQsW78AAAAVAQAACwAA&#10;AAAAAAAAAAAAAAAfAQAAX3JlbHMvLnJlbHNQSwECLQAUAAYACAAAACEAy9ZGNMMAAADcAAAADwAA&#10;AAAAAAAAAAAAAAAHAgAAZHJzL2Rvd25yZXYueG1sUEsFBgAAAAADAAMAtwAAAPcCAAAAAA==&#10;">
                  <v:imagedata r:id="rId130" o:title=""/>
                </v:shape>
                <v:line id="Line 253" o:spid="_x0000_s1275" style="position:absolute;visibility:visible;mso-wrap-style:square" from="3230,2805" to="3254,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rEwAAAANwAAAAPAAAAZHJzL2Rvd25yZXYueG1sRI9Bi8Iw&#10;FITvC/6H8ARva6qgK9UoIlTUm+56fzTPptq8lCba+u+NIOxxmJlvmMWqs5V4UONLxwpGwwQEce50&#10;yYWCv9/sewbCB2SNlWNS8CQPq2Xva4Gpdi0f6XEKhYgQ9ikqMCHUqZQ+N2TRD11NHL2LayyGKJtC&#10;6gbbCLeVHCfJVFosOS4YrGljKL+d7jZSZmZa7bdOng9te11nNovzI6UG/W49BxGoC//hT3unFYx/&#10;JvA+E4+AXL4AAAD//wMAUEsBAi0AFAAGAAgAAAAhANvh9svuAAAAhQEAABMAAAAAAAAAAAAAAAAA&#10;AAAAAFtDb250ZW50X1R5cGVzXS54bWxQSwECLQAUAAYACAAAACEAWvQsW78AAAAVAQAACwAAAAAA&#10;AAAAAAAAAAAfAQAAX3JlbHMvLnJlbHNQSwECLQAUAAYACAAAACEAP27qxMAAAADcAAAADwAAAAAA&#10;AAAAAAAAAAAHAgAAZHJzL2Rvd25yZXYueG1sUEsFBgAAAAADAAMAtwAAAPQCAAAAAA==&#10;" strokeweight=".24pt"/>
                <v:shape id="Picture 252" o:spid="_x0000_s1276" type="#_x0000_t75" style="position:absolute;left:3302;top:2802;width:58;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F7PwgAAANwAAAAPAAAAZHJzL2Rvd25yZXYueG1sRI9Bi8Iw&#10;FITvgv8hPMGbporUpRpFxMLCgqAueH00z7bYvNQkq/XfbwTB4zAz3zDLdWcacSfna8sKJuMEBHFh&#10;dc2lgt9TPvoC4QOyxsYyKXiSh/Wq31tipu2DD3Q/hlJECPsMFVQhtJmUvqjIoB/bljh6F+sMhihd&#10;KbXDR4SbRk6TJJUGa44LFba0rai4Hv+Mgtntx+xO++e5aNN8o9nn7rLNlRoOus0CRKAufMLv9rdW&#10;MJ2n8DoTj4Bc/QMAAP//AwBQSwECLQAUAAYACAAAACEA2+H2y+4AAACFAQAAEwAAAAAAAAAAAAAA&#10;AAAAAAAAW0NvbnRlbnRfVHlwZXNdLnhtbFBLAQItABQABgAIAAAAIQBa9CxbvwAAABUBAAALAAAA&#10;AAAAAAAAAAAAAB8BAABfcmVscy8ucmVsc1BLAQItABQABgAIAAAAIQBThF7PwgAAANwAAAAPAAAA&#10;AAAAAAAAAAAAAAcCAABkcnMvZG93bnJldi54bWxQSwUGAAAAAAMAAwC3AAAA9gIAAAAA&#10;">
                  <v:imagedata r:id="rId131" o:title=""/>
                </v:shape>
                <v:line id="Line 251" o:spid="_x0000_s1277" style="position:absolute;visibility:visible;mso-wrap-style:square" from="3394,2805" to="3418,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NEowAAAANwAAAAPAAAAZHJzL2Rvd25yZXYueG1sRI/NqsIw&#10;FIT3F3yHcAR311QXKtUoIlSu7vzbH5pjU21OSpNr69sbQXA5zMw3zGLV2Uo8qPGlYwWjYQKCOHe6&#10;5ELB+ZT9zkD4gKyxckwKnuRhtez9LDDVruUDPY6hEBHCPkUFJoQ6ldLnhiz6oauJo3d1jcUQZVNI&#10;3WAb4baS4ySZSIslxwWDNW0M5ffjv42UmZlUu62Tl33b3taZzeL8SKlBv1vPQQTqwjf8af9pBePp&#10;FN5n4hGQyxcAAAD//wMAUEsBAi0AFAAGAAgAAAAhANvh9svuAAAAhQEAABMAAAAAAAAAAAAAAAAA&#10;AAAAAFtDb250ZW50X1R5cGVzXS54bWxQSwECLQAUAAYACAAAACEAWvQsW78AAAAVAQAACwAAAAAA&#10;AAAAAAAAAAAfAQAAX3JlbHMvLnJlbHNQSwECLQAUAAYACAAAACEAoPDRKMAAAADcAAAADwAAAAAA&#10;AAAAAAAAAAAHAgAAZHJzL2Rvd25yZXYueG1sUEsFBgAAAAADAAMAtwAAAPQCAAAAAA==&#10;" strokeweight=".24pt"/>
                <v:line id="Line 250" o:spid="_x0000_s1278" style="position:absolute;visibility:visible;mso-wrap-style:square" from="3466,2805" to="3494,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0VawQAAANwAAAAPAAAAZHJzL2Rvd25yZXYueG1sRI/BbsIw&#10;EETvSPyDtUjcwIEDRQGDEFJQ6a3Q3lfxEgfidRS7JP377qESx9HOvNnZ7gffqCd1sQ5sYDHPQBGX&#10;wdZcGfi6FrM1qJiQLTaBycAvRdjvxqMt5jb0/EnPS6qUQDjmaMCl1OZax9KRxzgPLbHcbqHzmER2&#10;lbYd9gL3jV5m2Up7rFkaHLZ0dFQ+Lj9eKGu3as6noL8/+v5+KHwh9QtjppPhsAGVaEgv83/63RpY&#10;vsm3MkaGgN79AQAA//8DAFBLAQItABQABgAIAAAAIQDb4fbL7gAAAIUBAAATAAAAAAAAAAAAAAAA&#10;AAAAAABbQ29udGVudF9UeXBlc10ueG1sUEsBAi0AFAAGAAgAAAAhAFr0LFu/AAAAFQEAAAsAAAAA&#10;AAAAAAAAAAAAHwEAAF9yZWxzLy5yZWxzUEsBAi0AFAAGAAgAAAAhANFvRVrBAAAA3AAAAA8AAAAA&#10;AAAAAAAAAAAABwIAAGRycy9kb3ducmV2LnhtbFBLBQYAAAAAAwADALcAAAD1AgAAAAA=&#10;" strokeweight=".24pt"/>
                <v:line id="Line 249" o:spid="_x0000_s1279" style="position:absolute;visibility:visible;mso-wrap-style:square" from="3514,2805" to="3538,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BwAAAANwAAAAPAAAAZHJzL2Rvd25yZXYueG1sRI9Bi8Iw&#10;FITvgv8hPMGbpnpwtRpFhIrubd31/mieTbV5KU209d8bQdjjMDPfMKtNZyvxoMaXjhVMxgkI4tzp&#10;kgsFf7/ZaA7CB2SNlWNS8CQPm3W/t8JUu5Z/6HEKhYgQ9ikqMCHUqZQ+N2TRj11NHL2LayyGKJtC&#10;6gbbCLeVnCbJTFosOS4YrGlnKL+d7jZS5mZWHfdOnr/b9rrNbBbnJ0oNB912CSJQF/7Dn/ZBK5h+&#10;LeB9Jh4BuX4BAAD//wMAUEsBAi0AFAAGAAgAAAAhANvh9svuAAAAhQEAABMAAAAAAAAAAAAAAAAA&#10;AAAAAFtDb250ZW50X1R5cGVzXS54bWxQSwECLQAUAAYACAAAACEAWvQsW78AAAAVAQAACwAAAAAA&#10;AAAAAAAAAAAfAQAAX3JlbHMvLnJlbHNQSwECLQAUAAYACAAAACEAviPgwcAAAADcAAAADwAAAAAA&#10;AAAAAAAAAAAHAgAAZHJzL2Rvd25yZXYueG1sUEsFBgAAAAADAAMAtwAAAPQCAAAAAA==&#10;" strokeweight=".24pt"/>
                <v:line id="Line 248" o:spid="_x0000_s1280" style="position:absolute;visibility:visible;mso-wrap-style:square" from="2890,2810" to="2914,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l7wQAAANwAAAAPAAAAZHJzL2Rvd25yZXYueG1sRI/BbsIw&#10;EETvSP0Ha5G4gQMHFAUMQkipCrfScl/FS5w2XkexS8Lfdw9IHEc782Znux99q+7UxyawgeUiA0Vc&#10;BdtwbeD7q5znoGJCttgGJgMPirDfvU22WNgw8CfdL6lWAuFYoAGXUldoHStHHuMidMRyu4XeYxLZ&#10;19r2OAjct3qVZWvtsWFpcNjR0VH1e/nzQsnduj29B309D8PPofSl1C+NmU3HwwZUojG9zM/0hzWw&#10;yuV9GSNDQO/+AQAA//8DAFBLAQItABQABgAIAAAAIQDb4fbL7gAAAIUBAAATAAAAAAAAAAAAAAAA&#10;AAAAAABbQ29udGVudF9UeXBlc10ueG1sUEsBAi0AFAAGAAgAAAAhAFr0LFu/AAAAFQEAAAsAAAAA&#10;AAAAAAAAAAAAHwEAAF9yZWxzLy5yZWxzUEsBAi0AFAAGAAgAAAAhABrMOXvBAAAA3AAAAA8AAAAA&#10;AAAAAAAAAAAABwIAAGRycy9kb3ducmV2LnhtbFBLBQYAAAAAAwADALcAAAD1AgAAAAA=&#10;" strokeweight=".24pt"/>
                <v:line id="Line 247" o:spid="_x0000_s1281" style="position:absolute;visibility:visible;mso-wrap-style:square" from="3110,2810" to="3115,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JzgwQAAANwAAAAPAAAAZHJzL2Rvd25yZXYueG1sRI/BasMw&#10;EETvhfyD2EBvjewcjHEthxBwaHOr294Xa2M5sVbGUmLn76tCocdhZt4w5W6xg7jT5HvHCtJNAoK4&#10;dbrnTsHXZ/2Sg/ABWePgmBQ8yMOuWj2VWGg38wfdm9CJCGFfoAITwlhI6VtDFv3GjcTRO7vJYohy&#10;6qSecI5wO8htkmTSYs9xweBIB0PttbnZSMlNNrwfnfw+zfNlX9s6zqdKPa+X/SuIQEv4D/+137SC&#10;bZ7C75l4BGT1AwAA//8DAFBLAQItABQABgAIAAAAIQDb4fbL7gAAAIUBAAATAAAAAAAAAAAAAAAA&#10;AAAAAABbQ29udGVudF9UeXBlc10ueG1sUEsBAi0AFAAGAAgAAAAhAFr0LFu/AAAAFQEAAAsAAAAA&#10;AAAAAAAAAAAAHwEAAF9yZWxzLy5yZWxzUEsBAi0AFAAGAAgAAAAhAHWAnODBAAAA3AAAAA8AAAAA&#10;AAAAAAAAAAAABwIAAGRycy9kb3ducmV2LnhtbFBLBQYAAAAAAwADALcAAAD1AgAAAAA=&#10;" strokeweight=".24pt"/>
                <v:line id="Line 246" o:spid="_x0000_s1282" style="position:absolute;visibility:visible;mso-wrap-style:square" from="3144,2810" to="3168,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gKXwQAAANwAAAAPAAAAZHJzL2Rvd25yZXYueG1sRI/BasMw&#10;EETvhfyD2EBvjRwfjHEthxBwaHOr294Xa2M5sVbGUmLn76tCocdhZt4w5W6xg7jT5HvHCrabBARx&#10;63TPnYKvz/olB+EDssbBMSl4kIddtXoqsdBu5g+6N6ETEcK+QAUmhLGQ0reGLPqNG4mjd3aTxRDl&#10;1Ek94RzhdpBpkmTSYs9xweBIB0PttbnZSMlNNrwfnfw+zfNlX9s6zm+Vel4v+1cQgZbwH/5rv2kF&#10;aZ7C75l4BGT1AwAA//8DAFBLAQItABQABgAIAAAAIQDb4fbL7gAAAIUBAAATAAAAAAAAAAAAAAAA&#10;AAAAAABbQ29udGVudF9UeXBlc10ueG1sUEsBAi0AFAAGAAgAAAAhAFr0LFu/AAAAFQEAAAsAAAAA&#10;AAAAAAAAAAAAHwEAAF9yZWxzLy5yZWxzUEsBAi0AFAAGAAgAAAAhAIVSApfBAAAA3AAAAA8AAAAA&#10;AAAAAAAAAAAABwIAAGRycy9kb3ducmV2LnhtbFBLBQYAAAAAAwADALcAAAD1AgAAAAA=&#10;" strokeweight=".24pt"/>
                <v:line id="Line 245" o:spid="_x0000_s1283" style="position:absolute;visibility:visible;mso-wrap-style:square" from="3173,2810" to="3178,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cMwAAAANwAAAAPAAAAZHJzL2Rvd25yZXYueG1sRI9Bi8Iw&#10;FITvgv8hPMGbpipIqUYRobK7N129P5pnU21eShNt/fdmQdjjMDPfMOttb2vxpNZXjhXMpgkI4sLp&#10;iksF5998koLwAVlj7ZgUvMjDdjMcrDHTruMjPU+hFBHCPkMFJoQmk9IXhiz6qWuIo3d1rcUQZVtK&#10;3WIX4baW8yRZSosVxwWDDe0NFffTw0ZKapb198HJy0/X3Xa5zeP8TKnxqN+tQATqw3/40/7SCubp&#10;Av7OxCMgN28AAAD//wMAUEsBAi0AFAAGAAgAAAAhANvh9svuAAAAhQEAABMAAAAAAAAAAAAAAAAA&#10;AAAAAFtDb250ZW50X1R5cGVzXS54bWxQSwECLQAUAAYACAAAACEAWvQsW78AAAAVAQAACwAAAAAA&#10;AAAAAAAAAAAfAQAAX3JlbHMvLnJlbHNQSwECLQAUAAYACAAAACEA6h6nDMAAAADcAAAADwAAAAAA&#10;AAAAAAAAAAAHAgAAZHJzL2Rvd25yZXYueG1sUEsFBgAAAAADAAMAtwAAAPQCAAAAAA==&#10;" strokeweight=".24pt"/>
                <v:line id="Line 244" o:spid="_x0000_s1284" style="position:absolute;visibility:visible;mso-wrap-style:square" from="3230,2810" to="3254,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z94wAAAANwAAAAPAAAAZHJzL2Rvd25yZXYueG1sRI9Bi8Iw&#10;FITvgv8hPMGbpopIqUYRobK7N129P5pnU21eShNt/fdmQdjjMDPfMOttb2vxpNZXjhXMpgkI4sLp&#10;iksF5998koLwAVlj7ZgUvMjDdjMcrDHTruMjPU+hFBHCPkMFJoQmk9IXhiz6qWuIo3d1rcUQZVtK&#10;3WIX4baW8yRZSosVxwWDDe0NFffTw0ZKapb198HJy0/X3Xa5zeP8TKnxqN+tQATqw3/40/7SCubp&#10;Av7OxCMgN28AAAD//wMAUEsBAi0AFAAGAAgAAAAhANvh9svuAAAAhQEAABMAAAAAAAAAAAAAAAAA&#10;AAAAAFtDb250ZW50X1R5cGVzXS54bWxQSwECLQAUAAYACAAAACEAWvQsW78AAAAVAQAACwAAAAAA&#10;AAAAAAAAAAAfAQAAX3JlbHMvLnJlbHNQSwECLQAUAAYACAAAACEAZfc/eMAAAADcAAAADwAAAAAA&#10;AAAAAAAAAAAHAgAAZHJzL2Rvd25yZXYueG1sUEsFBgAAAAADAAMAtwAAAPQCAAAAAA==&#10;" strokeweight=".24pt"/>
                <v:line id="Line 243" o:spid="_x0000_s1285" style="position:absolute;visibility:visible;mso-wrap-style:square" from="3302,2810" to="3326,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rjwAAAANwAAAAPAAAAZHJzL2Rvd25yZXYueG1sRI9Bi8Iw&#10;FITvgv8hPMGbpgpKqUYRobK7N129P5pnU21eShNt/fdmQdjjMDPfMOttb2vxpNZXjhXMpgkI4sLp&#10;iksF5998koLwAVlj7ZgUvMjDdjMcrDHTruMjPU+hFBHCPkMFJoQmk9IXhiz6qWuIo3d1rcUQZVtK&#10;3WIX4baW8yRZSosVxwWDDe0NFffTw0ZKapb198HJy0/X3Xa5zeP8TKnxqN+tQATqw3/40/7SCubp&#10;Av7OxCMgN28AAAD//wMAUEsBAi0AFAAGAAgAAAAhANvh9svuAAAAhQEAABMAAAAAAAAAAAAAAAAA&#10;AAAAAFtDb250ZW50X1R5cGVzXS54bWxQSwECLQAUAAYACAAAACEAWvQsW78AAAAVAQAACwAAAAAA&#10;AAAAAAAAAAAfAQAAX3JlbHMvLnJlbHNQSwECLQAUAAYACAAAACEACrua48AAAADcAAAADwAAAAAA&#10;AAAAAAAAAAAHAgAAZHJzL2Rvd25yZXYueG1sUEsFBgAAAAADAAMAtwAAAPQCAAAAAA==&#10;" strokeweight=".24pt"/>
                <v:line id="Line 242" o:spid="_x0000_s1286" style="position:absolute;visibility:visible;mso-wrap-style:square" from="3514,2810" to="3538,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QSUwQAAANwAAAAPAAAAZHJzL2Rvd25yZXYueG1sRI/BasMw&#10;EETvhfyD2EBvjZwcjHEthxBwaHOr294Xa2M5sVbGUmzn76tCocdhZt4wxX6xvZho9J1jBdtNAoK4&#10;cbrjVsHXZ/WSgfABWWPvmBQ8yMO+XD0VmGs38wdNdWhFhLDPUYEJYcil9I0hi37jBuLoXdxoMUQ5&#10;tlKPOEe47eUuSVJpseO4YHCgo6HmVt9tpGQm7d9PTn6f5/l6qGwV57dKPa+XwyuIQEv4D/+137SC&#10;XZbC75l4BGT5AwAA//8DAFBLAQItABQABgAIAAAAIQDb4fbL7gAAAIUBAAATAAAAAAAAAAAAAAAA&#10;AAAAAABbQ29udGVudF9UeXBlc10ueG1sUEsBAi0AFAAGAAgAAAAhAFr0LFu/AAAAFQEAAAsAAAAA&#10;AAAAAAAAAAAAHwEAAF9yZWxzLy5yZWxzUEsBAi0AFAAGAAgAAAAhAPppBJTBAAAA3AAAAA8AAAAA&#10;AAAAAAAAAAAABwIAAGRycy9kb3ducmV2LnhtbFBLBQYAAAAAAwADALcAAAD1AgAAAAA=&#10;" strokeweight=".24pt"/>
                <v:line id="Line 241" o:spid="_x0000_s1287" style="position:absolute;visibility:visible;mso-wrap-style:square" from="3230,2814" to="3254,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EPwAAAANwAAAAPAAAAZHJzL2Rvd25yZXYueG1sRI9Pi8Iw&#10;FMTvC36H8IS9rake3FKNIkJFvfnv/mieTbV5KU203W9vhAWPw8z8hpkve1uLJ7W+cqxgPEpAEBdO&#10;V1wqOJ/ynxSED8gaa8ek4I88LBeDrzlm2nV8oOcxlCJC2GeowITQZFL6wpBFP3INcfSurrUYomxL&#10;qVvsItzWcpIkU2mx4rhgsKG1oeJ+fNhISc203m2cvOy77rbKbR7nx0p9D/vVDESgPnzC/+2tVjBJ&#10;f+F9Jh4BuXgBAAD//wMAUEsBAi0AFAAGAAgAAAAhANvh9svuAAAAhQEAABMAAAAAAAAAAAAAAAAA&#10;AAAAAFtDb250ZW50X1R5cGVzXS54bWxQSwECLQAUAAYACAAAACEAWvQsW78AAAAVAQAACwAAAAAA&#10;AAAAAAAAAAAfAQAAX3JlbHMvLnJlbHNQSwECLQAUAAYACAAAACEAlSWhD8AAAADcAAAADwAAAAAA&#10;AAAAAAAAAAAHAgAAZHJzL2Rvd25yZXYueG1sUEsFBgAAAAADAAMAtwAAAPQCAAAAAA==&#10;" strokeweight=".24pt"/>
                <v:line id="Line 240" o:spid="_x0000_s1288" style="position:absolute;visibility:visible;mso-wrap-style:square" from="3302,2814" to="3326,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V9wQAAANwAAAAPAAAAZHJzL2Rvd25yZXYueG1sRI/BbsIw&#10;EETvSP0Ha5G4gQMHFAUMQkipCrfScl/FS5w2XkexS8Lfdw9IHEc782Znux99q+7UxyawgeUiA0Vc&#10;BdtwbeD7q5znoGJCttgGJgMPirDfvU22WNgw8CfdL6lWAuFYoAGXUldoHStHHuMidMRyu4XeYxLZ&#10;19r2OAjct3qVZWvtsWFpcNjR0VH1e/nzQsnduj29B309D8PPofSl1C+NmU3HwwZUojG9zM/0hzWw&#10;yuVbGSNDQO/+AQAA//8DAFBLAQItABQABgAIAAAAIQDb4fbL7gAAAIUBAAATAAAAAAAAAAAAAAAA&#10;AAAAAABbQ29udGVudF9UeXBlc10ueG1sUEsBAi0AFAAGAAgAAAAhAFr0LFu/AAAAFQEAAAsAAAAA&#10;AAAAAAAAAAAAHwEAAF9yZWxzLy5yZWxzUEsBAi0AFAAGAAgAAAAhAOS6NX3BAAAA3AAAAA8AAAAA&#10;AAAAAAAAAAAABwIAAGRycy9kb3ducmV2LnhtbFBLBQYAAAAAAwADALcAAAD1AgAAAAA=&#10;" strokeweight=".24pt"/>
                <v:shape id="Picture 239" o:spid="_x0000_s1289" type="#_x0000_t75" style="position:absolute;left:2990;top:2812;width:18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HxFxwAAANwAAAAPAAAAZHJzL2Rvd25yZXYueG1sRI9Ba8JA&#10;FITvBf/D8gRvdWOgoqmriKXFQkWrHnp8ZJ9JNPs2ya4x7a93C4Ueh5n5hpktOlOKlhpXWFYwGkYg&#10;iFOrC84UHA+vjxMQziNrLC2Tgm9ysJj3HmaYaHvjT2r3PhMBwi5BBbn3VSKlS3My6Ia2Ig7eyTYG&#10;fZBNJnWDtwA3pYyjaCwNFhwWcqxolVN62V+NgnP9sak3+ue8Xe7M1/tLHbdP4zelBv1u+QzCU+f/&#10;w3/ttVYQT6bweyYcATm/AwAA//8DAFBLAQItABQABgAIAAAAIQDb4fbL7gAAAIUBAAATAAAAAAAA&#10;AAAAAAAAAAAAAABbQ29udGVudF9UeXBlc10ueG1sUEsBAi0AFAAGAAgAAAAhAFr0LFu/AAAAFQEA&#10;AAsAAAAAAAAAAAAAAAAAHwEAAF9yZWxzLy5yZWxzUEsBAi0AFAAGAAgAAAAhAD2QfEXHAAAA3AAA&#10;AA8AAAAAAAAAAAAAAAAABwIAAGRycy9kb3ducmV2LnhtbFBLBQYAAAAAAwADALcAAAD7AgAAAAA=&#10;">
                  <v:imagedata r:id="rId132" o:title=""/>
                </v:shape>
                <v:line id="Line 238" o:spid="_x0000_s1290" style="position:absolute;visibility:visible;mso-wrap-style:square" from="3514,2814" to="3538,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mwQAAANwAAAAPAAAAZHJzL2Rvd25yZXYueG1sRI/BbsIw&#10;EETvlfgHa5G4FQcOCAIGIaQg6K3Q3lfxEgfidRQbkv5991Cpx9HOvNnZ7AbfqBd1sQ5sYDbNQBGX&#10;wdZcGfi6Fu9LUDEhW2wCk4EfirDbjt42mNvQ8ye9LqlSAuGYowGXUptrHUtHHuM0tMRyu4XOYxLZ&#10;Vdp22AvcN3qeZQvtsWZpcNjSwVH5uDy9UJZu0ZyPQX9/9P19X/hC6mfGTMbDfg0q0ZD+zX/pkzUw&#10;X8n7MkaGgN7+AgAA//8DAFBLAQItABQABgAIAAAAIQDb4fbL7gAAAIUBAAATAAAAAAAAAAAAAAAA&#10;AAAAAABbQ29udGVudF9UeXBlc10ueG1sUEsBAi0AFAAGAAgAAAAhAFr0LFu/AAAAFQEAAAsAAAAA&#10;AAAAAAAAAAAAHwEAAF9yZWxzLy5yZWxzUEsBAi0AFAAGAAgAAAAhAJ8Vr6bBAAAA3AAAAA8AAAAA&#10;AAAAAAAAAAAABwIAAGRycy9kb3ducmV2LnhtbFBLBQYAAAAAAwADALcAAAD1AgAAAAA=&#10;" strokeweight=".24pt"/>
                <v:shape id="Picture 237" o:spid="_x0000_s1291" type="#_x0000_t75" style="position:absolute;left:3331;top:2807;width:164;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rjmxQAAANwAAAAPAAAAZHJzL2Rvd25yZXYueG1sRI9Ba8JA&#10;FITvQv/D8oTemo0WSk1dRaXFooiYluDxkX1NQrNvw+6q8d+7hYLHYWa+Yabz3rTiTM43lhWMkhQE&#10;cWl1w5WC76+Pp1cQPiBrbC2Tgit5mM8eBlPMtL3wgc55qESEsM9QQR1Cl0npy5oM+sR2xNH7sc5g&#10;iNJVUju8RLhp5ThNX6TBhuNCjR2taip/85NRsAvP71vK1+543Ry3WFCBy32h1OOwX7yBCNSHe/i/&#10;/akVjCcj+DsTj4Cc3QAAAP//AwBQSwECLQAUAAYACAAAACEA2+H2y+4AAACFAQAAEwAAAAAAAAAA&#10;AAAAAAAAAAAAW0NvbnRlbnRfVHlwZXNdLnhtbFBLAQItABQABgAIAAAAIQBa9CxbvwAAABUBAAAL&#10;AAAAAAAAAAAAAAAAAB8BAABfcmVscy8ucmVsc1BLAQItABQABgAIAAAAIQC3nrjmxQAAANwAAAAP&#10;AAAAAAAAAAAAAAAAAAcCAABkcnMvZG93bnJldi54bWxQSwUGAAAAAAMAAwC3AAAA+QIAAAAA&#10;">
                  <v:imagedata r:id="rId133" o:title=""/>
                </v:shape>
                <v:line id="Line 236" o:spid="_x0000_s1292" style="position:absolute;visibility:visible;mso-wrap-style:square" from="3302,2819" to="3326,2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5RKwgAAANwAAAAPAAAAZHJzL2Rvd25yZXYueG1sRI/NasMw&#10;EITvgb6D2EJvsRwfjONaDiHg0vaWn94Xa2u5sVbGUmP37atAocdhZr5hqt1iB3GjyfeOFWySFARx&#10;63TPnYLLuVkXIHxA1jg4JgU/5GFXP6wqLLWb+Ui3U+hEhLAvUYEJYSyl9K0hiz5xI3H0Pt1kMUQ5&#10;dVJPOEe4HWSWprm02HNcMDjSwVB7PX3bSClMPry9OPnxPs9f+8Y2cX6j1NPjsn8GEWgJ/+G/9qtW&#10;kG0zuJ+JR0DWvwAAAP//AwBQSwECLQAUAAYACAAAACEA2+H2y+4AAACFAQAAEwAAAAAAAAAAAAAA&#10;AAAAAAAAW0NvbnRlbnRfVHlwZXNdLnhtbFBLAQItABQABgAIAAAAIQBa9CxbvwAAABUBAAALAAAA&#10;AAAAAAAAAAAAAB8BAABfcmVscy8ucmVsc1BLAQItABQABgAIAAAAIQAAi5RKwgAAANwAAAAPAAAA&#10;AAAAAAAAAAAAAAcCAABkcnMvZG93bnJldi54bWxQSwUGAAAAAAMAAwC3AAAA9gIAAAAA&#10;" strokeweight=".24pt"/>
                <v:shape id="Picture 235" o:spid="_x0000_s1293" type="#_x0000_t75" style="position:absolute;left:3110;top:2816;width:14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dIxgAAANwAAAAPAAAAZHJzL2Rvd25yZXYueG1sRI9PawIx&#10;FMTvQr9DeIXeNFuLoqtZKUpRihdtD3p7JG//4OZl2cTdbT99Uyj0OMzMb5j1ZrC16Kj1lWMFz5ME&#10;BLF2puJCwefH23gBwgdkg7VjUvBFHjbZw2iNqXE9n6g7h0JECPsUFZQhNKmUXpdk0U9cQxy93LUW&#10;Q5RtIU2LfYTbWk6TZC4tVhwXSmxoW5K+ne9WwX33rXs0+4XLr7P9SV6Oy/dOK/X0OLyuQAQawn/4&#10;r30wCqbLF/g9E4+AzH4AAAD//wMAUEsBAi0AFAAGAAgAAAAhANvh9svuAAAAhQEAABMAAAAAAAAA&#10;AAAAAAAAAAAAAFtDb250ZW50X1R5cGVzXS54bWxQSwECLQAUAAYACAAAACEAWvQsW78AAAAVAQAA&#10;CwAAAAAAAAAAAAAAAAAfAQAAX3JlbHMvLnJlbHNQSwECLQAUAAYACAAAACEAjnB3SMYAAADcAAAA&#10;DwAAAAAAAAAAAAAAAAAHAgAAZHJzL2Rvd25yZXYueG1sUEsFBgAAAAADAAMAtwAAAPoCAAAAAA==&#10;">
                  <v:imagedata r:id="rId134" o:title=""/>
                </v:shape>
                <v:line id="Line 234" o:spid="_x0000_s1294" style="position:absolute;visibility:visible;mso-wrap-style:square" from="3581,2819" to="3586,2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9qxQAAANwAAAAPAAAAZHJzL2Rvd25yZXYueG1sRI9Ra8Iw&#10;FIXfhf2HcAd702QiruuM0g1kDvag3X7Atbk2xeamNJnWf78Igo+Hc853OIvV4Fpxoj40njU8TxQI&#10;4sqbhmsNvz/rcQYiRGSDrWfScKEAq+XDaIG58Wfe0amMtUgQDjlqsDF2uZShsuQwTHxHnLyD7x3G&#10;JPtamh7PCe5aOVVqLh02nBYsdvRhqTqWf05D8fJZZPtZsf9Wu3f1tbbbcj5stX56HIo3EJGGeA/f&#10;2hujYfo6g+uZdATk8h8AAP//AwBQSwECLQAUAAYACAAAACEA2+H2y+4AAACFAQAAEwAAAAAAAAAA&#10;AAAAAAAAAAAAW0NvbnRlbnRfVHlwZXNdLnhtbFBLAQItABQABgAIAAAAIQBa9CxbvwAAABUBAAAL&#10;AAAAAAAAAAAAAAAAAB8BAABfcmVscy8ucmVsc1BLAQItABQABgAIAAAAIQAdTB9qxQAAANwAAAAP&#10;AAAAAAAAAAAAAAAAAAcCAABkcnMvZG93bnJldi54bWxQSwUGAAAAAAMAAwC3AAAA+QIAAAAA&#10;" strokecolor="#c6c6c6" strokeweight=".24pt"/>
                <v:line id="Line 233" o:spid="_x0000_s1295" style="position:absolute;visibility:visible;mso-wrap-style:square" from="3230,2824" to="3254,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gw+wgAAANwAAAAPAAAAZHJzL2Rvd25yZXYueG1sRI/NasMw&#10;EITvhbyD2EBvtZxATepGCSHg0uaWn94Xa2u5tVZGUmz37aNCIcdhZr5h1tvJdmIgH1rHChZZDoK4&#10;drrlRsHlXD2tQISIrLFzTAp+KcB2M3tYY6ndyEcaTrERCcKhRAUmxr6UMtSGLIbM9cTJ+3LeYkzS&#10;N1J7HBPcdnKZ54W02HJaMNjT3lD9c7raRFmZovt4c/LzMI7fu8pWaX6h1ON82r2CiDTFe/i//a4V&#10;LF+e4e9MOgJycwMAAP//AwBQSwECLQAUAAYACAAAACEA2+H2y+4AAACFAQAAEwAAAAAAAAAAAAAA&#10;AAAAAAAAW0NvbnRlbnRfVHlwZXNdLnhtbFBLAQItABQABgAIAAAAIQBa9CxbvwAAABUBAAALAAAA&#10;AAAAAAAAAAAAAB8BAABfcmVscy8ucmVsc1BLAQItABQABgAIAAAAIQCPYgw+wgAAANwAAAAPAAAA&#10;AAAAAAAAAAAAAAcCAABkcnMvZG93bnJldi54bWxQSwUGAAAAAAMAAwC3AAAA9gIAAAAA&#10;" strokeweight=".24pt"/>
                <v:shape id="Picture 232" o:spid="_x0000_s1296" type="#_x0000_t75" style="position:absolute;left:2995;top:2821;width:12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fG/wQAAANwAAAAPAAAAZHJzL2Rvd25yZXYueG1sRI9Bi8Iw&#10;FITvgv8hPMGLaKqHotUoIkr3quvB46N5tqXNS2lirf76jSDscZiZb5jNrje16Kh1pWUF81kEgjiz&#10;uuRcwfX3NF2CcB5ZY22ZFLzIwW47HGww0fbJZ+ouPhcBwi5BBYX3TSKlywoy6Ga2IQ7e3bYGfZBt&#10;LnWLzwA3tVxEUSwNlhwWCmzoUFBWXR5GwVu+qyq9HSeUnil96UmHPpZKjUf9fg3CU+//w9/2j1aw&#10;WMXwOROOgNz+AQAA//8DAFBLAQItABQABgAIAAAAIQDb4fbL7gAAAIUBAAATAAAAAAAAAAAAAAAA&#10;AAAAAABbQ29udGVudF9UeXBlc10ueG1sUEsBAi0AFAAGAAgAAAAhAFr0LFu/AAAAFQEAAAsAAAAA&#10;AAAAAAAAAAAAHwEAAF9yZWxzLy5yZWxzUEsBAi0AFAAGAAgAAAAhANAR8b/BAAAA3AAAAA8AAAAA&#10;AAAAAAAAAAAABwIAAGRycy9kb3ducmV2LnhtbFBLBQYAAAAAAwADALcAAAD1AgAAAAA=&#10;">
                  <v:imagedata r:id="rId135" o:title=""/>
                </v:shape>
                <v:line id="Line 231" o:spid="_x0000_s1297" style="position:absolute;visibility:visible;mso-wrap-style:square" from="3302,2824" to="3326,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fSwAAAANwAAAAPAAAAZHJzL2Rvd25yZXYueG1sRI9Bi8Iw&#10;FITvgv8hPMGbpnpwtRpFhIrubd31/mieTbV5KU209d8bQdjjMDPfMKtNZyvxoMaXjhVMxgkI4tzp&#10;kgsFf7/ZaA7CB2SNlWNS8CQPm3W/t8JUu5Z/6HEKhYgQ9ikqMCHUqZQ+N2TRj11NHL2LayyGKJtC&#10;6gbbCLeVnCbJTFosOS4YrGlnKL+d7jZS5mZWHfdOnr/b9rrNbBbnJ0oNB912CSJQF/7Dn/ZBK5gu&#10;vuB9Jh4BuX4BAAD//wMAUEsBAi0AFAAGAAgAAAAhANvh9svuAAAAhQEAABMAAAAAAAAAAAAAAAAA&#10;AAAAAFtDb250ZW50X1R5cGVzXS54bWxQSwECLQAUAAYACAAAACEAWvQsW78AAAAVAQAACwAAAAAA&#10;AAAAAAAAAAAfAQAAX3JlbHMvLnJlbHNQSwECLQAUAAYACAAAACEAEPw30sAAAADcAAAADwAAAAAA&#10;AAAAAAAAAAAHAgAAZHJzL2Rvd25yZXYueG1sUEsFBgAAAAADAAMAtwAAAPQCAAAAAA==&#10;" strokeweight=".24pt"/>
                <v:line id="Line 230" o:spid="_x0000_s1298" style="position:absolute;visibility:visible;mso-wrap-style:square" from="3514,2824" to="3538,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OgwQAAANwAAAAPAAAAZHJzL2Rvd25yZXYueG1sRI/BbsIw&#10;EETvlfgHa5G4FQcOCAIGIaQg6K3Q3lfxEgfidRQbkv5991Cpx9HOvNnZ7AbfqBd1sQ5sYDbNQBGX&#10;wdZcGfi6Fu9LUDEhW2wCk4EfirDbjt42mNvQ8ye9LqlSAuGYowGXUptrHUtHHuM0tMRyu4XOYxLZ&#10;Vdp22AvcN3qeZQvtsWZpcNjSwVH5uDy9UJZu0ZyPQX9/9P19X/hC6mfGTMbDfg0q0ZD+zX/pkzUw&#10;X8m3MkaGgN7+AgAA//8DAFBLAQItABQABgAIAAAAIQDb4fbL7gAAAIUBAAATAAAAAAAAAAAAAAAA&#10;AAAAAABbQ29udGVudF9UeXBlc10ueG1sUEsBAi0AFAAGAAgAAAAhAFr0LFu/AAAAFQEAAAsAAAAA&#10;AAAAAAAAAAAAHwEAAF9yZWxzLy5yZWxzUEsBAi0AFAAGAAgAAAAhAGFjo6DBAAAA3AAAAA8AAAAA&#10;AAAAAAAAAAAABwIAAGRycy9kb3ducmV2LnhtbFBLBQYAAAAAAwADALcAAAD1AgAAAAA=&#10;" strokeweight=".24pt"/>
                <v:line id="Line 229" o:spid="_x0000_s1299" style="position:absolute;visibility:visible;mso-wrap-style:square" from="3581,2824" to="3586,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mEpwAAAANwAAAAPAAAAZHJzL2Rvd25yZXYueG1sRE/LisIw&#10;FN0L/kO4gjtNFRStRhHRmVm48IXrS3Nti81NSTLama83guDycN7zZWMqcSfnS8sKBv0EBHFmdcm5&#10;gvNp25uA8AFZY2WZFPyRh+Wi3Zpjqu2DD3Q/hlzEEPYpKihCqFMpfVaQQd+3NXHkrtYZDBG6XGqH&#10;jxhuKjlMkrE0WHJsKLCmdUHZ7fhrFFzldhP37P/dSp933yP5NQ7NRalup1nNQARqwkf8dv9oBcPp&#10;FF5n4hGQiycAAAD//wMAUEsBAi0AFAAGAAgAAAAhANvh9svuAAAAhQEAABMAAAAAAAAAAAAAAAAA&#10;AAAAAFtDb250ZW50X1R5cGVzXS54bWxQSwECLQAUAAYACAAAACEAWvQsW78AAAAVAQAACwAAAAAA&#10;AAAAAAAAAAAfAQAAX3JlbHMvLnJlbHNQSwECLQAUAAYACAAAACEAly5hKcAAAADcAAAADwAAAAAA&#10;AAAAAAAAAAAHAgAAZHJzL2Rvd25yZXYueG1sUEsFBgAAAAADAAMAtwAAAPQCAAAAAA==&#10;" strokecolor="#7b7b7b" strokeweight=".24pt"/>
                <v:shape id="Picture 228" o:spid="_x0000_s1300" type="#_x0000_t75" style="position:absolute;left:2889;top:2812;width:192;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e1ywgAAANwAAAAPAAAAZHJzL2Rvd25yZXYueG1sRE9LTsMw&#10;EN1X4g7WILFr7VBUQVo3gqAgVlU/HGCIp0nUeBzFpklujxeVunx6/0022lZcqfeNYw3JQoEgLp1p&#10;uNLwcyrmryB8QDbYOiYNE3nItg+zDabGDXyg6zFUIoawT1FDHUKXSunLmiz6heuII3d2vcUQYV9J&#10;0+MQw20rn5VaSYsNx4YaO8prKi/HP6th/3UZlvzx8quSKcnLXfNZ2LeT1k+P4/saRKAx3MU397fR&#10;sFRxfjwTj4Dc/gMAAP//AwBQSwECLQAUAAYACAAAACEA2+H2y+4AAACFAQAAEwAAAAAAAAAAAAAA&#10;AAAAAAAAW0NvbnRlbnRfVHlwZXNdLnhtbFBLAQItABQABgAIAAAAIQBa9CxbvwAAABUBAAALAAAA&#10;AAAAAAAAAAAAAB8BAABfcmVscy8ucmVsc1BLAQItABQABgAIAAAAIQDQTe1ywgAAANwAAAAPAAAA&#10;AAAAAAAAAAAAAAcCAABkcnMvZG93bnJldi54bWxQSwUGAAAAAAMAAwC3AAAA9gIAAAAA&#10;">
                  <v:imagedata r:id="rId136" o:title=""/>
                </v:shape>
                <v:line id="Line 227" o:spid="_x0000_s1301" style="position:absolute;visibility:visible;mso-wrap-style:square" from="3062,2829" to="3082,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AnwAAAANwAAAAPAAAAZHJzL2Rvd25yZXYueG1sRI9Bi8Iw&#10;FITvgv8hPMGbpl1BpBpFhIp6W929P5pnU21eSpO19d8bYcHjMDPfMKtNb2vxoNZXjhWk0wQEceF0&#10;xaWCn0s+WYDwAVlj7ZgUPMnDZj0crDDTruNvepxDKSKEfYYKTAhNJqUvDFn0U9cQR+/qWoshyraU&#10;usUuwm0tv5JkLi1WHBcMNrQzVNzPfzZSFmZeH/dO/p667rbNbR7nU6XGo367BBGoD5/wf/ugFcyS&#10;FN5n4hGQ6xcAAAD//wMAUEsBAi0AFAAGAAgAAAAhANvh9svuAAAAhQEAABMAAAAAAAAAAAAAAAAA&#10;AAAAAFtDb250ZW50X1R5cGVzXS54bWxQSwECLQAUAAYACAAAACEAWvQsW78AAAAVAQAACwAAAAAA&#10;AAAAAAAAAAAfAQAAX3JlbHMvLnJlbHNQSwECLQAUAAYACAAAACEAbrKQJ8AAAADcAAAADwAAAAAA&#10;AAAAAAAAAAAHAgAAZHJzL2Rvd25yZXYueG1sUEsFBgAAAAADAAMAtwAAAPQCAAAAAA==&#10;" strokeweight=".24pt"/>
                <v:line id="Line 226" o:spid="_x0000_s1302" style="position:absolute;visibility:visible;mso-wrap-style:square" from="3110,2829" to="3115,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A5QwgAAANwAAAAPAAAAZHJzL2Rvd25yZXYueG1sRI/NasMw&#10;EITvhbyD2EBujWwHQnCiBFNwaHtrfu6LtbXcWitjKbbz9lGhkOMwM98wu8NkWzFQ7xvHCtJlAoK4&#10;crrhWsHlXL5uQPiArLF1TAru5OGwn73sMNdu5C8aTqEWEcI+RwUmhC6X0leGLPql64ij9+16iyHK&#10;vpa6xzHCbSuzJFlLiw3HBYMdvRmqfk83Gykbs24/jk5eP8fxpyhtGedTpRbzqdiCCDSFZ/i//a4V&#10;rJIM/s7EIyD3DwAAAP//AwBQSwECLQAUAAYACAAAACEA2+H2y+4AAACFAQAAEwAAAAAAAAAAAAAA&#10;AAAAAAAAW0NvbnRlbnRfVHlwZXNdLnhtbFBLAQItABQABgAIAAAAIQBa9CxbvwAAABUBAAALAAAA&#10;AAAAAAAAAAAAAB8BAABfcmVscy8ucmVsc1BLAQItABQABgAIAAAAIQCeYA5QwgAAANwAAAAPAAAA&#10;AAAAAAAAAAAAAAcCAABkcnMvZG93bnJldi54bWxQSwUGAAAAAAMAAwC3AAAA9gIAAAAA&#10;" strokeweight=".24pt"/>
                <v:line id="Line 225" o:spid="_x0000_s1303" style="position:absolute;visibility:visible;mso-wrap-style:square" from="3158,2829" to="3178,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KvLwgAAANwAAAAPAAAAZHJzL2Rvd25yZXYueG1sRI/BasMw&#10;EETvhfyD2EBvjewaQnAjG1NwSXtLmt4Xa2u5tVbGUmzn76NCoMdhZt4w+3KxvZho9J1jBekmAUHc&#10;ON1xq+D8WT/tQPiArLF3TAqu5KEsVg97zLWb+UjTKbQiQtjnqMCEMORS+saQRb9xA3H0vt1oMUQ5&#10;tlKPOEe47eVzkmylxY7jgsGBXg01v6eLjZSd2fbvb05+fczzT1XbOs6nSj2ul+oFRKAl/Ifv7YNW&#10;kCUZ/J2JR0AWNwAAAP//AwBQSwECLQAUAAYACAAAACEA2+H2y+4AAACFAQAAEwAAAAAAAAAAAAAA&#10;AAAAAAAAW0NvbnRlbnRfVHlwZXNdLnhtbFBLAQItABQABgAIAAAAIQBa9CxbvwAAABUBAAALAAAA&#10;AAAAAAAAAAAAAB8BAABfcmVscy8ucmVsc1BLAQItABQABgAIAAAAIQDxLKvLwgAAANwAAAAPAAAA&#10;AAAAAAAAAAAAAAcCAABkcnMvZG93bnJldi54bWxQSwUGAAAAAAMAAwC3AAAA9gIAAAAA&#10;" strokeweight=".24pt"/>
                <v:line id="Line 224" o:spid="_x0000_s1304" style="position:absolute;visibility:visible;mso-wrap-style:square" from="3230,2829" to="3254,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O/wQAAANwAAAAPAAAAZHJzL2Rvd25yZXYueG1sRI9bi8Iw&#10;FITfBf9DOMK+aeoFkWoUESqub+vl/dAcm2pzUppou/9+Iwj7OMzMN8xq09lKvKjxpWMF41ECgjh3&#10;uuRCweWcDRcgfEDWWDkmBb/kYbPu91aYatfyD71OoRARwj5FBSaEOpXS54Ys+pGriaN3c43FEGVT&#10;SN1gG+G2kpMkmUuLJccFgzXtDOWP09NGysLMq++9k9dj2963mc3i/Fipr0G3XYII1IX/8Kd90Aqm&#10;yQzeZ+IRkOs/AAAA//8DAFBLAQItABQABgAIAAAAIQDb4fbL7gAAAIUBAAATAAAAAAAAAAAAAAAA&#10;AAAAAABbQ29udGVudF9UeXBlc10ueG1sUEsBAi0AFAAGAAgAAAAhAFr0LFu/AAAAFQEAAAsAAAAA&#10;AAAAAAAAAAAAHwEAAF9yZWxzLy5yZWxzUEsBAi0AFAAGAAgAAAAhAH7FM7/BAAAA3AAAAA8AAAAA&#10;AAAAAAAAAAAABwIAAGRycy9kb3ducmV2LnhtbFBLBQYAAAAAAwADALcAAAD1AgAAAAA=&#10;" strokeweight=".24pt"/>
                <v:line id="Line 223" o:spid="_x0000_s1305" style="position:absolute;visibility:visible;mso-wrap-style:square" from="3302,2829" to="3326,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ZYkwAAAANwAAAAPAAAAZHJzL2Rvd25yZXYueG1sRI9Pi8Iw&#10;FMTvgt8hPGFvmqooUo0iQsX1tv65P5pnU21eShNt99tvBGGPw8z8hlltOluJFzW+dKxgPEpAEOdO&#10;l1wouJyz4QKED8gaK8ek4Jc8bNb93gpT7Vr+odcpFCJC2KeowIRQp1L63JBFP3I1cfRurrEYomwK&#10;qRtsI9xWcpIkc2mx5LhgsKadofxxetpIWZh59b138nps2/s2s1mcHyv1Nei2SxCBuvAf/rQPWsE0&#10;mcH7TDwCcv0HAAD//wMAUEsBAi0AFAAGAAgAAAAhANvh9svuAAAAhQEAABMAAAAAAAAAAAAAAAAA&#10;AAAAAFtDb250ZW50X1R5cGVzXS54bWxQSwECLQAUAAYACAAAACEAWvQsW78AAAAVAQAACwAAAAAA&#10;AAAAAAAAAAAfAQAAX3JlbHMvLnJlbHNQSwECLQAUAAYACAAAACEAEYmWJMAAAADcAAAADwAAAAAA&#10;AAAAAAAAAAAHAgAAZHJzL2Rvd25yZXYueG1sUEsFBgAAAAADAAMAtwAAAPQCAAAAAA==&#10;" strokeweight=".24pt"/>
                <v:line id="Line 222" o:spid="_x0000_s1306" style="position:absolute;visibility:visible;mso-wrap-style:square" from="3466,2829" to="3485,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whTwQAAANwAAAAPAAAAZHJzL2Rvd25yZXYueG1sRI9Pi8Iw&#10;FMTvgt8hPMGbTVUo0jWKCBXd2/rn/mjeNt1tXkoTbf32ZmHB4zAzv2HW28E24kGdrx0rmCcpCOLS&#10;6ZorBddLMVuB8AFZY+OYFDzJw3YzHq0x167nL3qcQyUihH2OCkwIbS6lLw1Z9IlriaP37TqLIcqu&#10;krrDPsJtIxdpmkmLNccFgy3tDZW/57uNlJXJmtPBydtn3//sClvE+blS08mw+wARaAjv8H/7qBUs&#10;0wz+zsQjIDcvAAAA//8DAFBLAQItABQABgAIAAAAIQDb4fbL7gAAAIUBAAATAAAAAAAAAAAAAAAA&#10;AAAAAABbQ29udGVudF9UeXBlc10ueG1sUEsBAi0AFAAGAAgAAAAhAFr0LFu/AAAAFQEAAAsAAAAA&#10;AAAAAAAAAAAAHwEAAF9yZWxzLy5yZWxzUEsBAi0AFAAGAAgAAAAhAOFbCFPBAAAA3AAAAA8AAAAA&#10;AAAAAAAAAAAABwIAAGRycy9kb3ducmV2LnhtbFBLBQYAAAAAAwADALcAAAD1AgAAAAA=&#10;" strokeweight=".24pt"/>
                <v:line id="Line 221" o:spid="_x0000_s1307" style="position:absolute;visibility:visible;mso-wrap-style:square" from="3514,2829" to="3538,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63IwgAAANwAAAAPAAAAZHJzL2Rvd25yZXYueG1sRI/NasMw&#10;EITvgbyD2EBviewW3OBECabg0ubW/NwXa2M5sVbGUm337atAocdhZr5htvvJtmKg3jeOFaSrBARx&#10;5XTDtYLzqVyuQfiArLF1TAp+yMN+N59tMddu5C8ajqEWEcI+RwUmhC6X0leGLPqV64ijd3W9xRBl&#10;X0vd4xjhtpXPSZJJiw3HBYMdvRmq7sdvGylrk7Wf705eDuN4K0pbxvlUqafFVGxABJrCf/iv/aEV&#10;vCSv8DgTj4Dc/QIAAP//AwBQSwECLQAUAAYACAAAACEA2+H2y+4AAACFAQAAEwAAAAAAAAAAAAAA&#10;AAAAAAAAW0NvbnRlbnRfVHlwZXNdLnhtbFBLAQItABQABgAIAAAAIQBa9CxbvwAAABUBAAALAAAA&#10;AAAAAAAAAAAAAB8BAABfcmVscy8ucmVsc1BLAQItABQABgAIAAAAIQCOF63IwgAAANwAAAAPAAAA&#10;AAAAAAAAAAAAAAcCAABkcnMvZG93bnJldi54bWxQSwUGAAAAAAMAAwC3AAAA9gIAAAAA&#10;" strokeweight=".24pt"/>
                <v:line id="Line 220" o:spid="_x0000_s1308" style="position:absolute;visibility:visible;mso-wrap-style:square" from="3581,2829" to="3586,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m6wgAAANwAAAAPAAAAZHJzL2Rvd25yZXYueG1sRI9Ba8JA&#10;EIXvBf/DMoK3utGCSOoaghBpvdXa+5CdZlOzsyG7NfHfO4dCj49573vzdsXkO3WjIbaBDayWGSji&#10;OtiWGwOXz+p5CyomZItdYDJwpwjFfva0w9yGkT/odk6NEgjHHA24lPpc61g78hiXoSeW23cYPCaR&#10;Q6PtgKPAfafXWbbRHluWBoc9HRzV1/OvF8rWbbr3Y9Bfp3H8KStfSf3KmMV8Kl9BJZrSv/kv/WYN&#10;vGTyrYyRIaD3DwAAAP//AwBQSwECLQAUAAYACAAAACEA2+H2y+4AAACFAQAAEwAAAAAAAAAAAAAA&#10;AAAAAAAAW0NvbnRlbnRfVHlwZXNdLnhtbFBLAQItABQABgAIAAAAIQBa9CxbvwAAABUBAAALAAAA&#10;AAAAAAAAAAAAAB8BAABfcmVscy8ucmVsc1BLAQItABQABgAIAAAAIQD/iDm6wgAAANwAAAAPAAAA&#10;AAAAAAAAAAAAAAcCAABkcnMvZG93bnJldi54bWxQSwUGAAAAAAMAAwC3AAAA9gIAAAAA&#10;" strokeweight=".24pt"/>
                <v:line id="Line 219" o:spid="_x0000_s1309" style="position:absolute;visibility:visible;mso-wrap-style:square" from="3835,2829" to="3854,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INmxgAAANwAAAAPAAAAZHJzL2Rvd25yZXYueG1sRI9Ba8JA&#10;FITvhf6H5RV6q5s2IG10I6WgDQiCaS+9PbPPZDX7NmZXjf/eFQoeh5n5hpnOBtuKE/XeOFbwOkpA&#10;EFdOG64V/P7MX95B+ICssXVMCi7kYZY/Pkwx0+7MazqVoRYRwj5DBU0IXSalrxqy6EeuI47e1vUW&#10;Q5R9LXWP5wi3rXxLkrG0aDguNNjRV0PVvjxaBetNmi7mxcH8jb+Xae135X7ljFLPT8PnBESgIdzD&#10;/+1CK0iTD7idiUdA5lcAAAD//wMAUEsBAi0AFAAGAAgAAAAhANvh9svuAAAAhQEAABMAAAAAAAAA&#10;AAAAAAAAAAAAAFtDb250ZW50X1R5cGVzXS54bWxQSwECLQAUAAYACAAAACEAWvQsW78AAAAVAQAA&#10;CwAAAAAAAAAAAAAAAAAfAQAAX3JlbHMvLnJlbHNQSwECLQAUAAYACAAAACEAmJiDZsYAAADcAAAA&#10;DwAAAAAAAAAAAAAAAAAHAgAAZHJzL2Rvd25yZXYueG1sUEsFBgAAAAADAAMAtwAAAPoCAAAAAA==&#10;" strokecolor="#fdfdfd" strokeweight=".24pt"/>
                <v:line id="Line 218" o:spid="_x0000_s1310" style="position:absolute;visibility:visible;mso-wrap-style:square" from="2971,2834" to="2976,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dFPwAAAANwAAAAPAAAAZHJzL2Rvd25yZXYueG1sRE9Ni8Iw&#10;EL0L/ocwgjdN3YVFqlHUdVGP1oWlt6EZ22IzKUms9d+bw4LHx/ternvTiI6cry0rmE0TEMSF1TWX&#10;Cn4vP5M5CB+QNTaWScGTPKxXw8ESU20ffKYuC6WIIexTVFCF0KZS+qIig35qW+LIXa0zGCJ0pdQO&#10;HzHcNPIjSb6kwZpjQ4Ut7SoqbtndKNjOfX1qvwu37/L873DYnTa2yZUaj/rNAkSgPrzF/+6jVvA5&#10;i/PjmXgE5OoFAAD//wMAUEsBAi0AFAAGAAgAAAAhANvh9svuAAAAhQEAABMAAAAAAAAAAAAAAAAA&#10;AAAAAFtDb250ZW50X1R5cGVzXS54bWxQSwECLQAUAAYACAAAACEAWvQsW78AAAAVAQAACwAAAAAA&#10;AAAAAAAAAAAfAQAAX3JlbHMvLnJlbHNQSwECLQAUAAYACAAAACEAjeXRT8AAAADcAAAADwAAAAAA&#10;AAAAAAAAAAAHAgAAZHJzL2Rvd25yZXYueG1sUEsFBgAAAAADAAMAtwAAAPQCAAAAAA==&#10;" strokecolor="#a6a6a6" strokeweight=".24pt"/>
                <v:line id="Line 217" o:spid="_x0000_s1311" style="position:absolute;visibility:visible;mso-wrap-style:square" from="3000,2834" to="3019,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wb6wAAAANwAAAAPAAAAZHJzL2Rvd25yZXYueG1sRI9Bi8Iw&#10;FITvgv8hPMGbpl1BpBpFhIp6W929P5pnU21eSpO19d8bYcHjMDPfMKtNb2vxoNZXjhWk0wQEceF0&#10;xaWCn0s+WYDwAVlj7ZgUPMnDZj0crDDTruNvepxDKSKEfYYKTAhNJqUvDFn0U9cQR+/qWoshyraU&#10;usUuwm0tv5JkLi1WHBcMNrQzVNzPfzZSFmZeH/dO/p667rbNbR7nU6XGo367BBGoD5/wf/ugFczS&#10;FN5n4hGQ6xcAAAD//wMAUEsBAi0AFAAGAAgAAAAhANvh9svuAAAAhQEAABMAAAAAAAAAAAAAAAAA&#10;AAAAAFtDb250ZW50X1R5cGVzXS54bWxQSwECLQAUAAYACAAAACEAWvQsW78AAAAVAQAACwAAAAAA&#10;AAAAAAAAAAAfAQAAX3JlbHMvLnJlbHNQSwECLQAUAAYACAAAACEA62sG+sAAAADcAAAADwAAAAAA&#10;AAAAAAAAAAAHAgAAZHJzL2Rvd25yZXYueG1sUEsFBgAAAAADAAMAtwAAAPQCAAAAAA==&#10;" strokeweight=".24pt"/>
                <v:line id="Line 216" o:spid="_x0000_s1312" style="position:absolute;visibility:visible;mso-wrap-style:square" from="3110,2834" to="3115,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ZiNwgAAANwAAAAPAAAAZHJzL2Rvd25yZXYueG1sRI/BasMw&#10;EETvhfyD2EBvjWwXTHCihBBwaHurm9wXa2M5sVbGUmz376tCocdhZt4w2/1sOzHS4FvHCtJVAoK4&#10;drrlRsH5q3xZg/ABWWPnmBR8k4f9bvG0xUK7iT9prEIjIoR9gQpMCH0hpa8NWfQr1xNH7+oGiyHK&#10;oZF6wCnCbSezJMmlxZbjgsGejobqe/WwkbI2efd+cvLyMU23Q2nLOJ8q9bycDxsQgebwH/5rv2kF&#10;r2kGv2fiEZC7HwAAAP//AwBQSwECLQAUAAYACAAAACEA2+H2y+4AAACFAQAAEwAAAAAAAAAAAAAA&#10;AAAAAAAAW0NvbnRlbnRfVHlwZXNdLnhtbFBLAQItABQABgAIAAAAIQBa9CxbvwAAABUBAAALAAAA&#10;AAAAAAAAAAAAAB8BAABfcmVscy8ucmVsc1BLAQItABQABgAIAAAAIQAbuZiNwgAAANwAAAAPAAAA&#10;AAAAAAAAAAAAAAcCAABkcnMvZG93bnJldi54bWxQSwUGAAAAAAMAAwC3AAAA9gIAAAAA&#10;" strokeweight=".24pt"/>
                <v:line id="Line 215" o:spid="_x0000_s1313" style="position:absolute;visibility:visible;mso-wrap-style:square" from="3163,2834" to="3178,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T0WwgAAANwAAAAPAAAAZHJzL2Rvd25yZXYueG1sRI/BasMw&#10;EETvhfyD2EBvjewYTHCjhBBwaHurk94Xa2u5sVbGUm3n76NCIcdhZt4w2/1sOzHS4FvHCtJVAoK4&#10;drrlRsHlXL5sQPiArLFzTApu5GG/WzxtsdBu4k8aq9CICGFfoAITQl9I6WtDFv3K9cTR+3aDxRDl&#10;0Eg94BThtpPrJMmlxZbjgsGejobqa/VrI2Vj8u795OTXxzT9HEpbxvlUqeflfHgFEWgOj/B/+00r&#10;yNIM/s7EIyB3dwAAAP//AwBQSwECLQAUAAYACAAAACEA2+H2y+4AAACFAQAAEwAAAAAAAAAAAAAA&#10;AAAAAAAAW0NvbnRlbnRfVHlwZXNdLnhtbFBLAQItABQABgAIAAAAIQBa9CxbvwAAABUBAAALAAAA&#10;AAAAAAAAAAAAAB8BAABfcmVscy8ucmVsc1BLAQItABQABgAIAAAAIQB09T0WwgAAANwAAAAPAAAA&#10;AAAAAAAAAAAAAAcCAABkcnMvZG93bnJldi54bWxQSwUGAAAAAAMAAwC3AAAA9gIAAAAA&#10;" strokeweight=".24pt"/>
                <v:line id="Line 214" o:spid="_x0000_s1314" style="position:absolute;visibility:visible;mso-wrap-style:square" from="3230,2834" to="3254,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KViwQAAANwAAAAPAAAAZHJzL2Rvd25yZXYueG1sRI9Pi8Iw&#10;FMTvC36H8ARva1pdRKpRRKjo3tY/90fzbKrNS2mird/eLCzscZiZ3zDLdW9r8aTWV44VpOMEBHHh&#10;dMWlgvMp/5yD8AFZY+2YFLzIw3o1+Fhipl3HP/Q8hlJECPsMFZgQmkxKXxiy6MeuIY7e1bUWQ5Rt&#10;KXWLXYTbWk6SZCYtVhwXDDa0NVTcjw8bKXMzqw87Jy/fXXfb5DaP86lSo2G/WYAI1If/8F97rxVM&#10;0y/4PROPgFy9AQAA//8DAFBLAQItABQABgAIAAAAIQDb4fbL7gAAAIUBAAATAAAAAAAAAAAAAAAA&#10;AAAAAABbQ29udGVudF9UeXBlc10ueG1sUEsBAi0AFAAGAAgAAAAhAFr0LFu/AAAAFQEAAAsAAAAA&#10;AAAAAAAAAAAAHwEAAF9yZWxzLy5yZWxzUEsBAi0AFAAGAAgAAAAhAPscpWLBAAAA3AAAAA8AAAAA&#10;AAAAAAAAAAAABwIAAGRycy9kb3ducmV2LnhtbFBLBQYAAAAAAwADALcAAAD1AgAAAAA=&#10;" strokeweight=".24pt"/>
                <v:line id="Line 213" o:spid="_x0000_s1315" style="position:absolute;visibility:visible;mso-wrap-style:square" from="3302,2834" to="3326,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AD5wQAAANwAAAAPAAAAZHJzL2Rvd25yZXYueG1sRI9Pi8Iw&#10;FMTvC36H8ARva1plRapRRKjo3tY/90fzbKrNS2mird/eLCzscZiZ3zDLdW9r8aTWV44VpOMEBHHh&#10;dMWlgvMp/5yD8AFZY+2YFLzIw3o1+Fhipl3HP/Q8hlJECPsMFZgQmkxKXxiy6MeuIY7e1bUWQ5Rt&#10;KXWLXYTbWk6SZCYtVhwXDDa0NVTcjw8bKXMzqw87Jy/fXXfb5DaP86lSo2G/WYAI1If/8F97rxVM&#10;0y/4PROPgFy9AQAA//8DAFBLAQItABQABgAIAAAAIQDb4fbL7gAAAIUBAAATAAAAAAAAAAAAAAAA&#10;AAAAAABbQ29udGVudF9UeXBlc10ueG1sUEsBAi0AFAAGAAgAAAAhAFr0LFu/AAAAFQEAAAsAAAAA&#10;AAAAAAAAAAAAHwEAAF9yZWxzLy5yZWxzUEsBAi0AFAAGAAgAAAAhAJRQAPnBAAAA3AAAAA8AAAAA&#10;AAAAAAAAAAAABwIAAGRycy9kb3ducmV2LnhtbFBLBQYAAAAAAwADALcAAAD1AgAAAAA=&#10;" strokeweight=".24pt"/>
                <v:line id="Line 212" o:spid="_x0000_s1316" style="position:absolute;visibility:visible;mso-wrap-style:square" from="3514,2834" to="3538,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p6OwAAAANwAAAAPAAAAZHJzL2Rvd25yZXYueG1sRI9Pi8Iw&#10;FMTvwn6H8Ba8aVqFIl2jyEKXXW/+uz+at021eSlNtPXbG0HwOMzMb5jlerCNuFHna8cK0mkCgrh0&#10;uuZKwfFQTBYgfEDW2DgmBXfysF59jJaYa9fzjm77UIkIYZ+jAhNCm0vpS0MW/dS1xNH7d53FEGVX&#10;Sd1hH+G2kbMkyaTFmuOCwZa+DZWX/dVGysJkzd+Pk6dt3583hS3ifKrU+HPYfIEINIR3+NX+1Qrm&#10;aQbPM/EIyNUDAAD//wMAUEsBAi0AFAAGAAgAAAAhANvh9svuAAAAhQEAABMAAAAAAAAAAAAAAAAA&#10;AAAAAFtDb250ZW50X1R5cGVzXS54bWxQSwECLQAUAAYACAAAACEAWvQsW78AAAAVAQAACwAAAAAA&#10;AAAAAAAAAAAfAQAAX3JlbHMvLnJlbHNQSwECLQAUAAYACAAAACEAZIKejsAAAADcAAAADwAAAAAA&#10;AAAAAAAAAAAHAgAAZHJzL2Rvd25yZXYueG1sUEsFBgAAAAADAAMAtwAAAPQCAAAAAA==&#10;" strokeweight=".24pt"/>
                <v:shape id="Picture 211" o:spid="_x0000_s1317" type="#_x0000_t75" style="position:absolute;left:3513;top:2816;width:72;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dcxQAAANwAAAAPAAAAZHJzL2Rvd25yZXYueG1sRI9Ba8JA&#10;FITvBf/D8oReSt1YxbbRVUqlIHiqtveX7DOJZt/G3Y1J/70rCD0OM/MNs1j1phYXcr6yrGA8SkAQ&#10;51ZXXCj42X89v4HwAVljbZkU/JGH1XLwsMBU246/6bILhYgQ9ikqKENoUil9XpJBP7INcfQO1hkM&#10;UbpCaoddhJtaviTJTBqsOC6U2NBnSflp1xoF52P+nsm167LfbE3tU2En28NUqcdh/zEHEagP/+F7&#10;e6MVTMavcDsTj4BcXgEAAP//AwBQSwECLQAUAAYACAAAACEA2+H2y+4AAACFAQAAEwAAAAAAAAAA&#10;AAAAAAAAAAAAW0NvbnRlbnRfVHlwZXNdLnhtbFBLAQItABQABgAIAAAAIQBa9CxbvwAAABUBAAAL&#10;AAAAAAAAAAAAAAAAAB8BAABfcmVscy8ucmVsc1BLAQItABQABgAIAAAAIQDPjKdcxQAAANwAAAAP&#10;AAAAAAAAAAAAAAAAAAcCAABkcnMvZG93bnJldi54bWxQSwUGAAAAAAMAAwC3AAAA+QIAAAAA&#10;">
                  <v:imagedata r:id="rId137" o:title=""/>
                </v:shape>
                <v:shape id="Picture 210" o:spid="_x0000_s1318" type="#_x0000_t75" style="position:absolute;left:3350;top:2831;width:135;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tlavwAAANwAAAAPAAAAZHJzL2Rvd25yZXYueG1sRE9Ni8Iw&#10;EL0v+B/CCF5E0yqrUo1SBcGjdj3scWzGtthMShO1/ntzEDw+3vdq05laPKh1lWUF8TgCQZxbXXGh&#10;4Py3Hy1AOI+ssbZMCl7kYLPu/aww0fbJJ3pkvhAhhF2CCkrvm0RKl5dk0I1tQxy4q20N+gDbQuoW&#10;nyHc1HISRTNpsOLQUGJDu5LyW3Y3CnAxtHy+u/n+N/6Xl2F3TLezVKlBv0uXIDx1/iv+uA9awTQO&#10;a8OZcATk+g0AAP//AwBQSwECLQAUAAYACAAAACEA2+H2y+4AAACFAQAAEwAAAAAAAAAAAAAAAAAA&#10;AAAAW0NvbnRlbnRfVHlwZXNdLnhtbFBLAQItABQABgAIAAAAIQBa9CxbvwAAABUBAAALAAAAAAAA&#10;AAAAAAAAAB8BAABfcmVscy8ucmVsc1BLAQItABQABgAIAAAAIQA0jtlavwAAANwAAAAPAAAAAAAA&#10;AAAAAAAAAAcCAABkcnMvZG93bnJldi54bWxQSwUGAAAAAAMAAwC3AAAA8wIAAAAA&#10;">
                  <v:imagedata r:id="rId138" o:title=""/>
                </v:shape>
                <v:line id="Line 209" o:spid="_x0000_s1319" style="position:absolute;visibility:visible;mso-wrap-style:square" from="3058,2838" to="3077,2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r8wQAAANwAAAAPAAAAZHJzL2Rvd25yZXYueG1sRI9Pi8Iw&#10;FMTvwn6H8Ba8aVoF0a5RZKHievPP3h/Ns6nbvJQm2u63N4LgcZiZ3zDLdW9rcafWV44VpOMEBHHh&#10;dMWlgvMpH81B+ICssXZMCv7Jw3r1MVhipl3HB7ofQykihH2GCkwITSalLwxZ9GPXEEfv4lqLIcq2&#10;lLrFLsJtLSdJMpMWK44LBhv6NlT8HW82UuZmVv9snfzdd911k9s8zqdKDT/7zReIQH14h1/tnVYw&#10;TRfwPBOPgFw9AAAA//8DAFBLAQItABQABgAIAAAAIQDb4fbL7gAAAIUBAAATAAAAAAAAAAAAAAAA&#10;AAAAAABbQ29udGVudF9UeXBlc10ueG1sUEsBAi0AFAAGAAgAAAAhAFr0LFu/AAAAFQEAAAsAAAAA&#10;AAAAAAAAAAAAHwEAAF9yZWxzLy5yZWxzUEsBAi0AFAAGAAgAAAAhABUdCvzBAAAA3AAAAA8AAAAA&#10;AAAAAAAAAAAABwIAAGRycy9kb3ducmV2LnhtbFBLBQYAAAAAAwADALcAAAD1AgAAAAA=&#10;" strokeweight=".24pt"/>
                <v:line id="Line 208" o:spid="_x0000_s1320" style="position:absolute;visibility:visible;mso-wrap-style:square" from="3110,2838" to="3115,2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2ncwQAAANwAAAAPAAAAZHJzL2Rvd25yZXYueG1sRI9Ba8JA&#10;EIXvBf/DMoK3ulFBJLqKCJHaW7W9D9kxG83OhuzWxH/fORQ8Pua9783b7AbfqAd1sQ5sYDbNQBGX&#10;wdZcGfi+FO8rUDEhW2wCk4EnRdhtR28bzG3o+Yse51QpgXDM0YBLqc21jqUjj3EaWmK5XUPnMYns&#10;Km077AXuGz3PsqX2WLM0OGzp4Ki8n3+9UFZu2ZyOQf989v1tX/hC6mfGTMbDfg0q0ZBe5v/0hzWw&#10;mMv7MkaGgN7+AQAA//8DAFBLAQItABQABgAIAAAAIQDb4fbL7gAAAIUBAAATAAAAAAAAAAAAAAAA&#10;AAAAAABbQ29udGVudF9UeXBlc10ueG1sUEsBAi0AFAAGAAgAAAAhAFr0LFu/AAAAFQEAAAsAAAAA&#10;AAAAAAAAAAAAHwEAAF9yZWxzLy5yZWxzUEsBAi0AFAAGAAgAAAAhAEpLadzBAAAA3AAAAA8AAAAA&#10;AAAAAAAAAAAABwIAAGRycy9kb3ducmV2LnhtbFBLBQYAAAAAAwADALcAAAD1AgAAAAA=&#10;" strokeweight=".24pt"/>
                <v:line id="Line 207" o:spid="_x0000_s1321" style="position:absolute;visibility:visible;mso-wrap-style:square" from="3230,2838" to="3254,2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8xHwgAAANwAAAAPAAAAZHJzL2Rvd25yZXYueG1sRI/BasMw&#10;EETvhfyD2EBvjWwXTHCihBBwaHurm9wXa2M5sVbGUmz376tCocdhZt4w2/1sOzHS4FvHCtJVAoK4&#10;drrlRsH5q3xZg/ABWWPnmBR8k4f9bvG0xUK7iT9prEIjIoR9gQpMCH0hpa8NWfQr1xNH7+oGiyHK&#10;oZF6wCnCbSezJMmlxZbjgsGejobqe/WwkbI2efd+cvLyMU23Q2nLOJ8q9bycDxsQgebwH/5rv2kF&#10;r1kKv2fiEZC7HwAAAP//AwBQSwECLQAUAAYACAAAACEA2+H2y+4AAACFAQAAEwAAAAAAAAAAAAAA&#10;AAAAAAAAW0NvbnRlbnRfVHlwZXNdLnhtbFBLAQItABQABgAIAAAAIQBa9CxbvwAAABUBAAALAAAA&#10;AAAAAAAAAAAAAB8BAABfcmVscy8ucmVsc1BLAQItABQABgAIAAAAIQAlB8xHwgAAANwAAAAPAAAA&#10;AAAAAAAAAAAAAAcCAABkcnMvZG93bnJldi54bWxQSwUGAAAAAAMAAwC3AAAA9gIAAAAA&#10;" strokeweight=".24pt"/>
                <v:line id="Line 206" o:spid="_x0000_s1322" style="position:absolute;visibility:visible;mso-wrap-style:square" from="3302,2838" to="3326,2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VIwwAAAANwAAAAPAAAAZHJzL2Rvd25yZXYueG1sRI9Pi8Iw&#10;FMTvC36H8ARva2oFkWoUESq6t/XP/dE8m2rzUppo67c3Cwseh5n5DbNc97YWT2p95VjBZJyAIC6c&#10;rrhUcD7l33MQPiBrrB2Tghd5WK8GX0vMtOv4l57HUIoIYZ+hAhNCk0npC0MW/dg1xNG7utZiiLIt&#10;pW6xi3BbyzRJZtJixXHBYENbQ8X9+LCRMjez+rBz8vLTdbdNbvM4P1FqNOw3CxCB+vAJ/7f3WsE0&#10;TeHvTDwCcvUGAAD//wMAUEsBAi0AFAAGAAgAAAAhANvh9svuAAAAhQEAABMAAAAAAAAAAAAAAAAA&#10;AAAAAFtDb250ZW50X1R5cGVzXS54bWxQSwECLQAUAAYACAAAACEAWvQsW78AAAAVAQAACwAAAAAA&#10;AAAAAAAAAAAfAQAAX3JlbHMvLnJlbHNQSwECLQAUAAYACAAAACEA1dVSMMAAAADcAAAADwAAAAAA&#10;AAAAAAAAAAAHAgAAZHJzL2Rvd25yZXYueG1sUEsFBgAAAAADAAMAtwAAAPQCAAAAAA==&#10;" strokeweight=".24pt"/>
                <v:line id="Line 205" o:spid="_x0000_s1323" style="position:absolute;visibility:visible;mso-wrap-style:square" from="3408,2838" to="3427,2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fervwAAANwAAAAPAAAAZHJzL2Rvd25yZXYueG1sRI/NqsIw&#10;FIT3F3yHcAR311QFkWoUESpXd/7tD82xqTYnpcm19e2NILgcZuYbZrHqbCUe1PjSsYLRMAFBnDtd&#10;cqHgfMp+ZyB8QNZYOSYFT/KwWvZ+Fphq1/KBHsdQiAhhn6ICE0KdSulzQxb90NXE0bu6xmKIsimk&#10;brCNcFvJcZJMpcWS44LBmjaG8vvx30bKzEyr3dbJy75tb+vMZnF+pNSg363nIAJ14Rv+tP+0gsl4&#10;Au8z8QjI5QsAAP//AwBQSwECLQAUAAYACAAAACEA2+H2y+4AAACFAQAAEwAAAAAAAAAAAAAAAAAA&#10;AAAAW0NvbnRlbnRfVHlwZXNdLnhtbFBLAQItABQABgAIAAAAIQBa9CxbvwAAABUBAAALAAAAAAAA&#10;AAAAAAAAAB8BAABfcmVscy8ucmVsc1BLAQItABQABgAIAAAAIQC6mfervwAAANwAAAAPAAAAAAAA&#10;AAAAAAAAAAcCAABkcnMvZG93bnJldi54bWxQSwUGAAAAAAMAAwC3AAAA8wIAAAAA&#10;" strokeweight=".24pt"/>
                <v:line id="Line 204" o:spid="_x0000_s1324" style="position:absolute;visibility:visible;mso-wrap-style:square" from="3461,2838" to="3480,2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G/fwAAAANwAAAAPAAAAZHJzL2Rvd25yZXYueG1sRI9Pi8Iw&#10;FMTvgt8hPMGbpv5BpBpFhC7qbd31/mieTbV5KU3W1m9vBGGPw8z8hllvO1uJBzW+dKxgMk5AEOdO&#10;l1wo+P3JRksQPiBrrByTgid52G76vTWm2rX8TY9zKESEsE9RgQmhTqX0uSGLfuxq4uhdXWMxRNkU&#10;UjfYRrit5DRJFtJiyXHBYE17Q/n9/GcjZWkW1fHLycupbW+7zGZxfqLUcNDtViACdeE//GkftILZ&#10;dA7vM/EIyM0LAAD//wMAUEsBAi0AFAAGAAgAAAAhANvh9svuAAAAhQEAABMAAAAAAAAAAAAAAAAA&#10;AAAAAFtDb250ZW50X1R5cGVzXS54bWxQSwECLQAUAAYACAAAACEAWvQsW78AAAAVAQAACwAAAAAA&#10;AAAAAAAAAAAfAQAAX3JlbHMvLnJlbHNQSwECLQAUAAYACAAAACEANXBv38AAAADcAAAADwAAAAAA&#10;AAAAAAAAAAAHAgAAZHJzL2Rvd25yZXYueG1sUEsFBgAAAAADAAMAtwAAAPQCAAAAAA==&#10;" strokeweight=".24pt"/>
                <v:line id="Line 203" o:spid="_x0000_s1325" style="position:absolute;visibility:visible;mso-wrap-style:square" from="3514,2838" to="3538,2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MpEwAAAANwAAAAPAAAAZHJzL2Rvd25yZXYueG1sRI9Bi8Iw&#10;FITvgv8hPMGbpiqKVKOI0EW9rbveH82zqTYvpcna+u+NIOxxmJlvmPW2s5V4UONLxwom4wQEce50&#10;yYWC359stAThA7LGyjEpeJKH7abfW2OqXcvf9DiHQkQI+xQVmBDqVEqfG7Lox64mjt7VNRZDlE0h&#10;dYNthNtKTpNkIS2WHBcM1rQ3lN/PfzZSlmZRHb+cvJza9rbLbBbnJ0oNB91uBSJQF/7Dn/ZBK5hN&#10;5/A+E4+A3LwAAAD//wMAUEsBAi0AFAAGAAgAAAAhANvh9svuAAAAhQEAABMAAAAAAAAAAAAAAAAA&#10;AAAAAFtDb250ZW50X1R5cGVzXS54bWxQSwECLQAUAAYACAAAACEAWvQsW78AAAAVAQAACwAAAAAA&#10;AAAAAAAAAAAfAQAAX3JlbHMvLnJlbHNQSwECLQAUAAYACAAAACEAWjzKRMAAAADcAAAADwAAAAAA&#10;AAAAAAAAAAAHAgAAZHJzL2Rvd25yZXYueG1sUEsFBgAAAAADAAMAtwAAAPQCAAAAAA==&#10;" strokeweight=".24pt"/>
                <v:line id="Line 202" o:spid="_x0000_s1326" style="position:absolute;visibility:visible;mso-wrap-style:square" from="3576,2838" to="3586,2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lQzwAAAANwAAAAPAAAAZHJzL2Rvd25yZXYueG1sRI9Bi8Iw&#10;FITvC/6H8ARva6pCkWoUESq73nT1/mieTbV5KU209d8bQdjjMDPfMMt1b2vxoNZXjhVMxgkI4sLp&#10;iksFp7/8ew7CB2SNtWNS8CQP69Xga4mZdh0f6HEMpYgQ9hkqMCE0mZS+MGTRj11DHL2Lay2GKNtS&#10;6ha7CLe1nCZJKi1WHBcMNrQ1VNyOdxspc5PWvzsnz/uuu25ym8f5iVKjYb9ZgAjUh//wp/2jFcym&#10;KbzPxCMgVy8AAAD//wMAUEsBAi0AFAAGAAgAAAAhANvh9svuAAAAhQEAABMAAAAAAAAAAAAAAAAA&#10;AAAAAFtDb250ZW50X1R5cGVzXS54bWxQSwECLQAUAAYACAAAACEAWvQsW78AAAAVAQAACwAAAAAA&#10;AAAAAAAAAAAfAQAAX3JlbHMvLnJlbHNQSwECLQAUAAYACAAAACEAqu5UM8AAAADcAAAADwAAAAAA&#10;AAAAAAAAAAAHAgAAZHJzL2Rvd25yZXYueG1sUEsFBgAAAAADAAMAtwAAAPQCAAAAAA==&#10;" strokeweight=".24pt"/>
                <v:shape id="Picture 201" o:spid="_x0000_s1327" type="#_x0000_t75" style="position:absolute;left:2908;top:2836;width:269;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cdixwAAANwAAAAPAAAAZHJzL2Rvd25yZXYueG1sRI/NbsIw&#10;EITvlXgHa5G4FadQtSHEQYWqouLG34HbEm+TlHgdxS4Enh5XqtTjaGa+0aSzztTiTK2rLCt4GkYg&#10;iHOrKy4U7LYfjzEI55E11pZJwZUczLLeQ4qJthde03njCxEg7BJUUHrfJFK6vCSDbmgb4uB92dag&#10;D7ItpG7xEuCmlqMoepEGKw4LJTa0KCk/bX6MgufJUcfL23W+PTT77/HpfbUoVqjUoN+9TUF46vx/&#10;+K/9qRWMR6/weyYcAZndAQAA//8DAFBLAQItABQABgAIAAAAIQDb4fbL7gAAAIUBAAATAAAAAAAA&#10;AAAAAAAAAAAAAABbQ29udGVudF9UeXBlc10ueG1sUEsBAi0AFAAGAAgAAAAhAFr0LFu/AAAAFQEA&#10;AAsAAAAAAAAAAAAAAAAAHwEAAF9yZWxzLy5yZWxzUEsBAi0AFAAGAAgAAAAhALRFx2LHAAAA3AAA&#10;AA8AAAAAAAAAAAAAAAAABwIAAGRycy9kb3ducmV2LnhtbFBLBQYAAAAAAwADALcAAAD7AgAAAAA=&#10;">
                  <v:imagedata r:id="rId139" o:title=""/>
                </v:shape>
                <v:shape id="Picture 200" o:spid="_x0000_s1328" type="#_x0000_t75" style="position:absolute;left:2913;top:2840;width:672;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XZ0wwAAANwAAAAPAAAAZHJzL2Rvd25yZXYueG1sRE9da8Iw&#10;FH0f+B/CFfa2JjqQWU2LCBsyhWEdDt8uzV1b1tyUJtPqrzcPgz0ezvcyH2wrztT7xrGGSaJAEJfO&#10;NFxp+Dy8Pr2A8AHZYOuYNFzJQ56NHpaYGnfhPZ2LUIkYwj5FDXUIXSqlL2uy6BPXEUfu2/UWQ4R9&#10;JU2PlxhuWzlVaiYtNhwbauxoXVP5U/xaDW674Y/3r+PxbXsqSE3UbY67m9aP42G1ABFoCP/iP/fG&#10;aHiexrXxTDwCMrsDAAD//wMAUEsBAi0AFAAGAAgAAAAhANvh9svuAAAAhQEAABMAAAAAAAAAAAAA&#10;AAAAAAAAAFtDb250ZW50X1R5cGVzXS54bWxQSwECLQAUAAYACAAAACEAWvQsW78AAAAVAQAACwAA&#10;AAAAAAAAAAAAAAAfAQAAX3JlbHMvLnJlbHNQSwECLQAUAAYACAAAACEA6nl2dMMAAADcAAAADwAA&#10;AAAAAAAAAAAAAAAHAgAAZHJzL2Rvd25yZXYueG1sUEsFBgAAAAADAAMAtwAAAPcCAAAAAA==&#10;">
                  <v:imagedata r:id="rId140" o:title=""/>
                </v:shape>
                <v:line id="Line 199" o:spid="_x0000_s1329" style="position:absolute;visibility:visible;mso-wrap-style:square" from="6571,2920" to="6595,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cBBwgAAANwAAAAPAAAAZHJzL2Rvd25yZXYueG1sRI/NasMw&#10;EITvhbyD2EBvtZwUTOpGCSHg0uaWn94Xa2u5tVZGUmz37aNCIcdhZr5h1tvJdmIgH1rHChZZDoK4&#10;drrlRsHlXD2tQISIrLFzTAp+KcB2M3tYY6ndyEcaTrERCcKhRAUmxr6UMtSGLIbM9cTJ+3LeYkzS&#10;N1J7HBPcdnKZ54W02HJaMNjT3lD9c7raRFmZovt4c/LzMI7fu8pWaX6h1ON82r2CiDTFe/i//a4V&#10;PC9f4O9MOgJycwMAAP//AwBQSwECLQAUAAYACAAAACEA2+H2y+4AAACFAQAAEwAAAAAAAAAAAAAA&#10;AAAAAAAAW0NvbnRlbnRfVHlwZXNdLnhtbFBLAQItABQABgAIAAAAIQBa9CxbvwAAABUBAAALAAAA&#10;AAAAAAAAAAAAAB8BAABfcmVscy8ucmVsc1BLAQItABQABgAIAAAAIQDbccBBwgAAANwAAAAPAAAA&#10;AAAAAAAAAAAAAAcCAABkcnMvZG93bnJldi54bWxQSwUGAAAAAAMAAwC3AAAA9gIAAAAA&#10;" strokeweight=".24pt"/>
                <v:line id="Line 198" o:spid="_x0000_s1330" style="position:absolute;visibility:visible;mso-wrap-style:square" from="6658,2920" to="6682,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v8BwQAAANwAAAAPAAAAZHJzL2Rvd25yZXYueG1sRI9Ba8JA&#10;EIXvBf/DMkJvdWMFkegqIkTUW7W9D9kxG83OhuzWpP/eORQ8Pua9781bbQbfqAd1sQ5sYDrJQBGX&#10;wdZcGfi+FB8LUDEhW2wCk4E/irBZj95WmNvQ8xc9zqlSAuGYowGXUptrHUtHHuMktMRyu4bOYxLZ&#10;Vdp22AvcN/ozy+baY83S4LClnaPyfv71Qlm4eXPcB/1z6vvbtvCF1E+NeR8P2yWoREN6mf/TB2tg&#10;NpP3ZYwMAb1+AgAA//8DAFBLAQItABQABgAIAAAAIQDb4fbL7gAAAIUBAAATAAAAAAAAAAAAAAAA&#10;AAAAAABbQ29udGVudF9UeXBlc10ueG1sUEsBAi0AFAAGAAgAAAAhAFr0LFu/AAAAFQEAAAsAAAAA&#10;AAAAAAAAAAAAHwEAAF9yZWxzLy5yZWxzUEsBAi0AFAAGAAgAAAAhAM+S/wHBAAAA3AAAAA8AAAAA&#10;AAAAAAAAAAAABwIAAGRycy9kb3ducmV2LnhtbFBLBQYAAAAAAwADALcAAAD1AgAAAAA=&#10;" strokeweight=".24pt"/>
                <v:line id="Line 197" o:spid="_x0000_s1331" style="position:absolute;visibility:visible;mso-wrap-style:square" from="6744,2920" to="6773,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lqawgAAANwAAAAPAAAAZHJzL2Rvd25yZXYueG1sRI/BasMw&#10;EETvhfyD2EBvjewYTHCjhBBwaHurk94Xa2u5sVbGUm3n76NCIcdhZt4w2/1sOzHS4FvHCtJVAoK4&#10;drrlRsHlXL5sQPiArLFzTApu5GG/WzxtsdBu4k8aq9CICGFfoAITQl9I6WtDFv3K9cTR+3aDxRDl&#10;0Eg94BThtpPrJMmlxZbjgsGejobqa/VrI2Vj8u795OTXxzT9HEpbxvlUqeflfHgFEWgOj/B/+00r&#10;yLIU/s7EIyB3dwAAAP//AwBQSwECLQAUAAYACAAAACEA2+H2y+4AAACFAQAAEwAAAAAAAAAAAAAA&#10;AAAAAAAAW0NvbnRlbnRfVHlwZXNdLnhtbFBLAQItABQABgAIAAAAIQBa9CxbvwAAABUBAAALAAAA&#10;AAAAAAAAAAAAAB8BAABfcmVscy8ucmVsc1BLAQItABQABgAIAAAAIQCg3lqawgAAANwAAAAPAAAA&#10;AAAAAAAAAAAAAAcCAABkcnMvZG93bnJldi54bWxQSwUGAAAAAAMAAwC3AAAA9gIAAAAA&#10;" strokeweight=".24pt"/>
                <v:shape id="Picture 196" o:spid="_x0000_s1332" type="#_x0000_t75" style="position:absolute;left:6249;top:2917;width:26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IpawwAAANwAAAAPAAAAZHJzL2Rvd25yZXYueG1sRI9fa8JA&#10;EMTfBb/DsQXf9KKCSOoprVTQx8Y/9HHJbZNgdi/krib59r1CwcdhZn7DbHY91+pBra+cGJjPElAk&#10;ubOVFAYu58N0DcoHFIu1EzIwkIfddjzaYGpdJ5/0yEKhIkR8igbKEJpUa5+XxOhnriGJ3rdrGUOU&#10;baFti12Ec60XSbLSjJXEhRIb2peU37MfNvBe5cw+Ow/d10d9us5XfB3uN2MmL/3bK6hAfXiG/9tH&#10;a2C5XMDfmXgE9PYXAAD//wMAUEsBAi0AFAAGAAgAAAAhANvh9svuAAAAhQEAABMAAAAAAAAAAAAA&#10;AAAAAAAAAFtDb250ZW50X1R5cGVzXS54bWxQSwECLQAUAAYACAAAACEAWvQsW78AAAAVAQAACwAA&#10;AAAAAAAAAAAAAAAfAQAAX3JlbHMvLnJlbHNQSwECLQAUAAYACAAAACEAIhCKWsMAAADcAAAADwAA&#10;AAAAAAAAAAAAAAAHAgAAZHJzL2Rvd25yZXYueG1sUEsFBgAAAAADAAMAtwAAAPcCAAAAAA==&#10;">
                  <v:imagedata r:id="rId141" o:title=""/>
                </v:shape>
                <v:line id="Line 195" o:spid="_x0000_s1333" style="position:absolute;visibility:visible;mso-wrap-style:square" from="6797,2920" to="6826,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2wAAAANwAAAAPAAAAZHJzL2Rvd25yZXYueG1sRI9Pi8Iw&#10;FMTvC36H8ARva6oFkWoUESqrN//dH82zqTYvpcna7rffCILHYWZ+wyzXva3Fk1pfOVYwGScgiAun&#10;Ky4VXM759xyED8gaa8ek4I88rFeDryVm2nV8pOcplCJC2GeowITQZFL6wpBFP3YNcfRurrUYomxL&#10;qVvsItzWcpokM2mx4rhgsKGtoeJx+rWRMjezer9z8nrouvsmt3mcnyg1GvabBYhAffiE3+0frSBN&#10;U3idiUdArv4BAAD//wMAUEsBAi0AFAAGAAgAAAAhANvh9svuAAAAhQEAABMAAAAAAAAAAAAAAAAA&#10;AAAAAFtDb250ZW50X1R5cGVzXS54bWxQSwECLQAUAAYACAAAACEAWvQsW78AAAAVAQAACwAAAAAA&#10;AAAAAAAAAAAfAQAAX3JlbHMvLnJlbHNQSwECLQAUAAYACAAAACEAP0BhdsAAAADcAAAADwAAAAAA&#10;AAAAAAAAAAAHAgAAZHJzL2Rvd25yZXYueG1sUEsFBgAAAAADAAMAtwAAAPQCAAAAAA==&#10;" strokeweight=".24pt"/>
                <v:line id="Line 194" o:spid="_x0000_s1334" style="position:absolute;visibility:visible;mso-wrap-style:square" from="6931,2920" to="6941,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fkCwAAAANwAAAAPAAAAZHJzL2Rvd25yZXYueG1sRI9Bi8Iw&#10;FITvgv8hPMGbpq4iUo0iQkW9rbveH82zqTYvpcna+u+NIOxxmJlvmNWms5V4UONLxwom4wQEce50&#10;yYWC359stADhA7LGyjEpeJKHzbrfW2GqXcvf9DiHQkQI+xQVmBDqVEqfG7Lox64mjt7VNRZDlE0h&#10;dYNthNtKfiXJXFosOS4YrGlnKL+f/2ykLMy8Ou6dvJza9rbNbBbnJ0oNB912CSJQF/7Dn/ZBK5hO&#10;Z/A+E4+AXL8AAAD//wMAUEsBAi0AFAAGAAgAAAAhANvh9svuAAAAhQEAABMAAAAAAAAAAAAAAAAA&#10;AAAAAFtDb250ZW50X1R5cGVzXS54bWxQSwECLQAUAAYACAAAACEAWvQsW78AAAAVAQAACwAAAAAA&#10;AAAAAAAAAAAfAQAAX3JlbHMvLnJlbHNQSwECLQAUAAYACAAAACEAsKn5AsAAAADcAAAADwAAAAAA&#10;AAAAAAAAAAAHAgAAZHJzL2Rvd25yZXYueG1sUEsFBgAAAAADAAMAtwAAAPQCAAAAAA==&#10;" strokeweight=".24pt"/>
                <v:line id="Line 193" o:spid="_x0000_s1335" style="position:absolute;visibility:visible;mso-wrap-style:square" from="7013,2920" to="7018,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VyZwAAAANwAAAAPAAAAZHJzL2Rvd25yZXYueG1sRI9Bi8Iw&#10;FITvgv8hPMGbpq4oUo0iQkW9rbveH82zqTYvpcna+u+NIOxxmJlvmNWms5V4UONLxwom4wQEce50&#10;yYWC359stADhA7LGyjEpeJKHzbrfW2GqXcvf9DiHQkQI+xQVmBDqVEqfG7Lox64mjt7VNRZDlE0h&#10;dYNthNtKfiXJXFosOS4YrGlnKL+f/2ykLMy8Ou6dvJza9rbNbBbnJ0oNB912CSJQF/7Dn/ZBK5hO&#10;Z/A+E4+AXL8AAAD//wMAUEsBAi0AFAAGAAgAAAAhANvh9svuAAAAhQEAABMAAAAAAAAAAAAAAAAA&#10;AAAAAFtDb250ZW50X1R5cGVzXS54bWxQSwECLQAUAAYACAAAACEAWvQsW78AAAAVAQAACwAAAAAA&#10;AAAAAAAAAAAfAQAAX3JlbHMvLnJlbHNQSwECLQAUAAYACAAAACEA3+VcmcAAAADcAAAADwAAAAAA&#10;AAAAAAAAAAAHAgAAZHJzL2Rvd25yZXYueG1sUEsFBgAAAAADAAMAtwAAAPQCAAAAAA==&#10;" strokeweight=".24pt"/>
                <v:shape id="Picture 192" o:spid="_x0000_s1336" type="#_x0000_t75" style="position:absolute;left:6878;top:2917;width:111;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2zHxwAAANwAAAAPAAAAZHJzL2Rvd25yZXYueG1sRI9Ba8JA&#10;FITvhf6H5RV6qxsNqEQ3ISgt0uKhWijeHtlnEpN9m2a3Gv+9WxB6HGbmG2aZDaYVZ+pdbVnBeBSB&#10;IC6srrlU8LV/fZmDcB5ZY2uZFFzJQZY+Piwx0fbCn3Te+VIECLsEFVTed4mUrqjIoBvZjjh4R9sb&#10;9EH2pdQ9XgLctHISRVNpsOawUGFHq4qKZvdrFExcvP7ezH7e5duQN8frdrY9HT6Uen4a8gUIT4P/&#10;D9/bG60gjqfwdyYcAZneAAAA//8DAFBLAQItABQABgAIAAAAIQDb4fbL7gAAAIUBAAATAAAAAAAA&#10;AAAAAAAAAAAAAABbQ29udGVudF9UeXBlc10ueG1sUEsBAi0AFAAGAAgAAAAhAFr0LFu/AAAAFQEA&#10;AAsAAAAAAAAAAAAAAAAAHwEAAF9yZWxzLy5yZWxzUEsBAi0AFAAGAAgAAAAhAALPbMfHAAAA3AAA&#10;AA8AAAAAAAAAAAAAAAAABwIAAGRycy9kb3ducmV2LnhtbFBLBQYAAAAAAwADALcAAAD7AgAAAAA=&#10;">
                  <v:imagedata r:id="rId142" o:title=""/>
                </v:shape>
                <v:line id="Line 191" o:spid="_x0000_s1337" style="position:absolute;visibility:visible;mso-wrap-style:square" from="6571,2925" to="6595,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2d1wAAAANwAAAAPAAAAZHJzL2Rvd25yZXYueG1sRI9Bi8Iw&#10;FITvC/6H8ARva6qCK9UoIlTUm+56fzTPptq8lCba+u+NIOxxmJlvmMWqs5V4UONLxwpGwwQEce50&#10;yYWCv9/sewbCB2SNlWNS8CQPq2Xva4Gpdi0f6XEKhYgQ9ikqMCHUqZQ+N2TRD11NHL2LayyGKJtC&#10;6gbbCLeVHCfJVFosOS4YrGljKL+d7jZSZmZa7bdOng9te11nNovzI6UG/W49BxGoC//hT3unFUwm&#10;P/A+E4+AXL4AAAD//wMAUEsBAi0AFAAGAAgAAAAhANvh9svuAAAAhQEAABMAAAAAAAAAAAAAAAAA&#10;AAAAAFtDb250ZW50X1R5cGVzXS54bWxQSwECLQAUAAYACAAAACEAWvQsW78AAAAVAQAACwAAAAAA&#10;AAAAAAAAAAAfAQAAX3JlbHMvLnJlbHNQSwECLQAUAAYACAAAACEAQHtndcAAAADcAAAADwAAAAAA&#10;AAAAAAAAAAAHAgAAZHJzL2Rvd25yZXYueG1sUEsFBgAAAAADAAMAtwAAAPQCAAAAAA==&#10;" strokeweight=".24pt"/>
                <v:line id="Line 190" o:spid="_x0000_s1338" style="position:absolute;visibility:visible;mso-wrap-style:square" from="6658,2925" to="6682,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PMHwQAAANwAAAAPAAAAZHJzL2Rvd25yZXYueG1sRI9Ba8JA&#10;EIXvBf/DMkJvdWMFkegqIkTUW7W9D9kxG83OhuzWpP/eORQ8Pua9781bbQbfqAd1sQ5sYDrJQBGX&#10;wdZcGfi+FB8LUDEhW2wCk4E/irBZj95WmNvQ8xc9zqlSAuGYowGXUptrHUtHHuMktMRyu4bOYxLZ&#10;Vdp22AvcN/ozy+baY83S4LClnaPyfv71Qlm4eXPcB/1z6vvbtvCF1E+NeR8P2yWoREN6mf/TB2tg&#10;NpNvZYwMAb1+AgAA//8DAFBLAQItABQABgAIAAAAIQDb4fbL7gAAAIUBAAATAAAAAAAAAAAAAAAA&#10;AAAAAABbQ29udGVudF9UeXBlc10ueG1sUEsBAi0AFAAGAAgAAAAhAFr0LFu/AAAAFQEAAAsAAAAA&#10;AAAAAAAAAAAAHwEAAF9yZWxzLy5yZWxzUEsBAi0AFAAGAAgAAAAhADHk8wfBAAAA3AAAAA8AAAAA&#10;AAAAAAAAAAAABwIAAGRycy9kb3ducmV2LnhtbFBLBQYAAAAAAwADALcAAAD1AgAAAAA=&#10;" strokeweight=".24pt"/>
                <v:line id="Line 189" o:spid="_x0000_s1339" style="position:absolute;visibility:visible;mso-wrap-style:square" from="6744,2925" to="6773,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FacwAAAANwAAAAPAAAAZHJzL2Rvd25yZXYueG1sRI9Bi8Iw&#10;FITvgv8hPMGbpiqIVqOIUNG9rbveH82zqTYvpYm2/vuNIOxxmJlvmPW2s5V4UuNLxwom4wQEce50&#10;yYWC359stADhA7LGyjEpeJGH7abfW2OqXcvf9DyHQkQI+xQVmBDqVEqfG7Lox64mjt7VNRZDlE0h&#10;dYNthNtKTpNkLi2WHBcM1rQ3lN/PDxspCzOvTgcnL19te9tlNovzE6WGg263AhGoC//hT/uoFcxm&#10;S3ifiUdAbv4AAAD//wMAUEsBAi0AFAAGAAgAAAAhANvh9svuAAAAhQEAABMAAAAAAAAAAAAAAAAA&#10;AAAAAFtDb250ZW50X1R5cGVzXS54bWxQSwECLQAUAAYACAAAACEAWvQsW78AAAAVAQAACwAAAAAA&#10;AAAAAAAAAAAfAQAAX3JlbHMvLnJlbHNQSwECLQAUAAYACAAAACEAXqhWnMAAAADcAAAADwAAAAAA&#10;AAAAAAAAAAAHAgAAZHJzL2Rvd25yZXYueG1sUEsFBgAAAAADAAMAtwAAAPQCAAAAAA==&#10;" strokeweight=".24pt"/>
                <v:line id="Line 188" o:spid="_x0000_s1340" style="position:absolute;visibility:visible;mso-wrap-style:square" from="6797,2925" to="6826,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Ix8wgAAANwAAAAPAAAAZHJzL2Rvd25yZXYueG1sRI9Ba8JA&#10;EIXvgv9hmUJvuklbRFLXIELEeqtt70N2zMZmZ0N2a9J/7xwKPT7mve/N25ST79SNhtgGNpAvM1DE&#10;dbAtNwY+P6rFGlRMyBa7wGTglyKU2/lsg4UNI7/T7ZwaJRCOBRpwKfWF1rF25DEuQ08st0sYPCaR&#10;Q6PtgKPAfaefsmylPbYsDQ572juqv88/Xihrt+reDkF/ncbxuqt8JfW5MY8P0+4VVKIp/Zv/0kdr&#10;4PlF3pcxMgT09g4AAP//AwBQSwECLQAUAAYACAAAACEA2+H2y+4AAACFAQAAEwAAAAAAAAAAAAAA&#10;AAAAAAAAW0NvbnRlbnRfVHlwZXNdLnhtbFBLAQItABQABgAIAAAAIQBa9CxbvwAAABUBAAALAAAA&#10;AAAAAAAAAAAAAB8BAABfcmVscy8ucmVsc1BLAQItABQABgAIAAAAIQCXlIx8wgAAANwAAAAPAAAA&#10;AAAAAAAAAAAAAAcCAABkcnMvZG93bnJldi54bWxQSwUGAAAAAAMAAwC3AAAA9gIAAAAA&#10;" strokeweight=".24pt"/>
                <v:line id="Line 187" o:spid="_x0000_s1341" style="position:absolute;visibility:visible;mso-wrap-style:square" from="6931,2925" to="6941,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CnnwQAAANwAAAAPAAAAZHJzL2Rvd25yZXYueG1sRI9Pi8Iw&#10;FMTvC36H8ARva1pdRKpRRKjo3tY/90fzbKrNS2mird/eLCzscZiZ3zDLdW9r8aTWV44VpOMEBHHh&#10;dMWlgvMp/5yD8AFZY+2YFLzIw3o1+Fhipl3HP/Q8hlJECPsMFZgQmkxKXxiy6MeuIY7e1bUWQ5Rt&#10;KXWLXYTbWk6SZCYtVhwXDDa0NVTcjw8bKXMzqw87Jy/fXXfb5DaP86lSo2G/WYAI1If/8F97rxVM&#10;v1L4PROPgFy9AQAA//8DAFBLAQItABQABgAIAAAAIQDb4fbL7gAAAIUBAAATAAAAAAAAAAAAAAAA&#10;AAAAAABbQ29udGVudF9UeXBlc10ueG1sUEsBAi0AFAAGAAgAAAAhAFr0LFu/AAAAFQEAAAsAAAAA&#10;AAAAAAAAAAAAHwEAAF9yZWxzLy5yZWxzUEsBAi0AFAAGAAgAAAAhAPjYKefBAAAA3AAAAA8AAAAA&#10;AAAAAAAAAAAABwIAAGRycy9kb3ducmV2LnhtbFBLBQYAAAAAAwADALcAAAD1AgAAAAA=&#10;" strokeweight=".24pt"/>
                <v:line id="Line 186" o:spid="_x0000_s1342" style="position:absolute;visibility:visible;mso-wrap-style:square" from="7013,2925" to="7018,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eQwAAAANwAAAAPAAAAZHJzL2Rvd25yZXYueG1sRI9Pi8Iw&#10;FMTvgt8hPMGbpv5BpBpFhC7qbd31/mieTbV5KU3W1m9vBGGPw8z8hllvO1uJBzW+dKxgMk5AEOdO&#10;l1wo+P3JRksQPiBrrByTgid52G76vTWm2rX8TY9zKESEsE9RgQmhTqX0uSGLfuxq4uhdXWMxRNkU&#10;UjfYRrit5DRJFtJiyXHBYE17Q/n9/GcjZWkW1fHLycupbW+7zGZxfqLUcNDtViACdeE//GkftILZ&#10;fArvM/EIyM0LAAD//wMAUEsBAi0AFAAGAAgAAAAhANvh9svuAAAAhQEAABMAAAAAAAAAAAAAAAAA&#10;AAAAAFtDb250ZW50X1R5cGVzXS54bWxQSwECLQAUAAYACAAAACEAWvQsW78AAAAVAQAACwAAAAAA&#10;AAAAAAAAAAAfAQAAX3JlbHMvLnJlbHNQSwECLQAUAAYACAAAACEACAq3kMAAAADcAAAADwAAAAAA&#10;AAAAAAAAAAAHAgAAZHJzL2Rvd25yZXYueG1sUEsFBgAAAAADAAMAtwAAAPQCAAAAAA==&#10;" strokeweight=".24pt"/>
                <v:shape id="Picture 185" o:spid="_x0000_s1343" type="#_x0000_t75" style="position:absolute;left:6883;top:2922;width:10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5sxQAAANwAAAAPAAAAZHJzL2Rvd25yZXYueG1sRI9Ba8JA&#10;FITvBf/D8gq91U1rkRJdRQRpQYqatoK3R/aZLGbfhuyaxH/vCoLHYWa+Yabz3laipcYbxwrehgkI&#10;4txpw4WCv9/V6ycIH5A1Vo5JwYU8zGeDpymm2nW8ozYLhYgQ9ikqKEOoUyl9XpJFP3Q1cfSOrrEY&#10;omwKqRvsItxW8j1JxtKi4bhQYk3LkvJTdrYK/G5rftqv/eqy6EyWHNbtyf1vlHp57hcTEIH68Ajf&#10;299awehjBLcz8QjI2RUAAP//AwBQSwECLQAUAAYACAAAACEA2+H2y+4AAACFAQAAEwAAAAAAAAAA&#10;AAAAAAAAAAAAW0NvbnRlbnRfVHlwZXNdLnhtbFBLAQItABQABgAIAAAAIQBa9CxbvwAAABUBAAAL&#10;AAAAAAAAAAAAAAAAAB8BAABfcmVscy8ucmVsc1BLAQItABQABgAIAAAAIQBgFj5sxQAAANwAAAAP&#10;AAAAAAAAAAAAAAAAAAcCAABkcnMvZG93bnJldi54bWxQSwUGAAAAAAMAAwC3AAAA+QIAAAAA&#10;">
                  <v:imagedata r:id="rId143" o:title=""/>
                </v:shape>
                <v:line id="Line 184" o:spid="_x0000_s1344" style="position:absolute;visibility:visible;mso-wrap-style:square" from="6571,2930" to="6595,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4p/wAAAANwAAAAPAAAAZHJzL2Rvd25yZXYueG1sRI9Pi8Iw&#10;FMTvgt8hvAVvmrqKSDWKCBX15r/7o3nbdLd5KU3W1m9vBMHjMDO/YZbrzlbiTo0vHSsYjxIQxLnT&#10;JRcKrpdsOAfhA7LGyjEpeJCH9arfW2KqXcsnup9DISKEfYoKTAh1KqXPDVn0I1cTR+/HNRZDlE0h&#10;dYNthNtKfifJTFosOS4YrGlrKP87/9tImZtZddg5eTu27e8ms1mcHys1+Oo2CxCBuvAJv9t7rWAy&#10;ncLrTDwCcvUEAAD//wMAUEsBAi0AFAAGAAgAAAAhANvh9svuAAAAhQEAABMAAAAAAAAAAAAAAAAA&#10;AAAAAFtDb250ZW50X1R5cGVzXS54bWxQSwECLQAUAAYACAAAACEAWvQsW78AAAAVAQAACwAAAAAA&#10;AAAAAAAAAAAfAQAAX3JlbHMvLnJlbHNQSwECLQAUAAYACAAAACEA6K+Kf8AAAADcAAAADwAAAAAA&#10;AAAAAAAAAAAHAgAAZHJzL2Rvd25yZXYueG1sUEsFBgAAAAADAAMAtwAAAPQCAAAAAA==&#10;" strokeweight=".24pt"/>
                <v:line id="Line 183" o:spid="_x0000_s1345" style="position:absolute;visibility:visible;mso-wrap-style:square" from="6658,2930" to="6682,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y/kwgAAANwAAAAPAAAAZHJzL2Rvd25yZXYueG1sRI9Ba8JA&#10;FITvBf/D8oTe6sbWBomuIkJK9da03h/ZZzaafRt2tyb9912h0OMwM98w6+1oO3EjH1rHCuazDARx&#10;7XTLjYKvz/JpCSJEZI2dY1LwQwG2m8nDGgvtBv6gWxUbkSAcClRgYuwLKUNtyGKYuZ44eWfnLcYk&#10;fSO1xyHBbSefsyyXFltOCwZ72huqr9W3TZSlybvDm5On4zBcdqUt0/xcqcfpuFuBiDTG//Bf+10r&#10;eFm8wv1MOgJy8wsAAP//AwBQSwECLQAUAAYACAAAACEA2+H2y+4AAACFAQAAEwAAAAAAAAAAAAAA&#10;AAAAAAAAW0NvbnRlbnRfVHlwZXNdLnhtbFBLAQItABQABgAIAAAAIQBa9CxbvwAAABUBAAALAAAA&#10;AAAAAAAAAAAAAB8BAABfcmVscy8ucmVsc1BLAQItABQABgAIAAAAIQCH4y/kwgAAANwAAAAPAAAA&#10;AAAAAAAAAAAAAAcCAABkcnMvZG93bnJldi54bWxQSwUGAAAAAAMAAwC3AAAA9gIAAAAA&#10;" strokeweight=".24pt"/>
                <v:shape id="Picture 182" o:spid="_x0000_s1346" type="#_x0000_t75" style="position:absolute;left:6249;top:2922;width:207;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wNXxAAAANwAAAAPAAAAZHJzL2Rvd25yZXYueG1sRI9Pi8Iw&#10;FMTvgt8hPMGbprpLka5RRFn1oAf/7J4fzdu22LzUJtr67TeC4HGYmd8w03lrSnGn2hWWFYyGEQji&#10;1OqCMwXn0/dgAsJ5ZI2lZVLwIAfzWbczxUTbhg90P/pMBAi7BBXk3leJlC7NyaAb2oo4eH+2NuiD&#10;rDOpa2wC3JRyHEWxNFhwWMixomVO6eV4Mwp8+0Prx+/yumnWq7jaN5Px7uKU6vfaxRcIT61/h1/t&#10;rVbw8RnD80w4AnL2DwAA//8DAFBLAQItABQABgAIAAAAIQDb4fbL7gAAAIUBAAATAAAAAAAAAAAA&#10;AAAAAAAAAABbQ29udGVudF9UeXBlc10ueG1sUEsBAi0AFAAGAAgAAAAhAFr0LFu/AAAAFQEAAAsA&#10;AAAAAAAAAAAAAAAAHwEAAF9yZWxzLy5yZWxzUEsBAi0AFAAGAAgAAAAhAPHLA1fEAAAA3AAAAA8A&#10;AAAAAAAAAAAAAAAABwIAAGRycy9kb3ducmV2LnhtbFBLBQYAAAAAAwADALcAAAD4AgAAAAA=&#10;">
                  <v:imagedata r:id="rId144" o:title=""/>
                </v:shape>
                <v:line id="Line 181" o:spid="_x0000_s1347" style="position:absolute;visibility:visible;mso-wrap-style:square" from="6744,2930" to="6773,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RQIwQAAANwAAAAPAAAAZHJzL2Rvd25yZXYueG1sRI9Pi8Iw&#10;FMTvgt8hPMGbpv7BlWoUESq73tbV+6N5NtXmpTTRdr/9RhD2OMzMb5j1trOVeFLjS8cKJuMEBHHu&#10;dMmFgvNPNlqC8AFZY+WYFPySh+2m31tjql3L3/Q8hUJECPsUFZgQ6lRKnxuy6MeuJo7e1TUWQ5RN&#10;IXWDbYTbSk6TZCEtlhwXDNa0N5TfTw8bKUuzqL4OTl6ObXvbZTaL8xOlhoNutwIRqAv/4Xf7UyuY&#10;zT/gdSYeAbn5AwAA//8DAFBLAQItABQABgAIAAAAIQDb4fbL7gAAAIUBAAATAAAAAAAAAAAAAAAA&#10;AAAAAABbQ29udGVudF9UeXBlc10ueG1sUEsBAi0AFAAGAAgAAAAhAFr0LFu/AAAAFQEAAAsAAAAA&#10;AAAAAAAAAAAAHwEAAF9yZWxzLy5yZWxzUEsBAi0AFAAGAAgAAAAhABh9FAjBAAAA3AAAAA8AAAAA&#10;AAAAAAAAAAAABwIAAGRycy9kb3ducmV2LnhtbFBLBQYAAAAAAwADALcAAAD1AgAAAAA=&#10;" strokeweight=".24pt"/>
                <v:line id="Line 180" o:spid="_x0000_s1348" style="position:absolute;visibility:visible;mso-wrap-style:square" from="6797,2930" to="6826,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oB6wgAAANwAAAAPAAAAZHJzL2Rvd25yZXYueG1sRI9Ba8JA&#10;EIXvgv9hmUJvuklbRFLXIELEeqtt70N2zMZmZ0N2a9J/7xwKPT7mve/N25ST79SNhtgGNpAvM1DE&#10;dbAtNwY+P6rFGlRMyBa7wGTglyKU2/lsg4UNI7/T7ZwaJRCOBRpwKfWF1rF25DEuQ08st0sYPCaR&#10;Q6PtgKPAfaefsmylPbYsDQ572juqv88/Xihrt+reDkF/ncbxuqt8JfW5MY8P0+4VVKIp/Zv/0kdr&#10;4PlFvpUxMgT09g4AAP//AwBQSwECLQAUAAYACAAAACEA2+H2y+4AAACFAQAAEwAAAAAAAAAAAAAA&#10;AAAAAAAAW0NvbnRlbnRfVHlwZXNdLnhtbFBLAQItABQABgAIAAAAIQBa9CxbvwAAABUBAAALAAAA&#10;AAAAAAAAAAAAAB8BAABfcmVscy8ucmVsc1BLAQItABQABgAIAAAAIQBp4oB6wgAAANwAAAAPAAAA&#10;AAAAAAAAAAAAAAcCAABkcnMvZG93bnJldi54bWxQSwUGAAAAAAMAAwC3AAAA9gIAAAAA&#10;" strokeweight=".24pt"/>
                <v:line id="Line 179" o:spid="_x0000_s1349" style="position:absolute;visibility:visible;mso-wrap-style:square" from="6931,2930" to="6941,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iXhwQAAANwAAAAPAAAAZHJzL2Rvd25yZXYueG1sRI9Pi8Iw&#10;FMTvgt8hPMGbpv5BtBpFhMqut3XX+6N5NtXmpTTRdr/9RhD2OMzMb5jNrrOVeFLjS8cKJuMEBHHu&#10;dMmFgp/vbLQE4QOyxsoxKfglD7ttv7fBVLuWv+h5DoWIEPYpKjAh1KmUPjdk0Y9dTRy9q2sshiib&#10;QuoG2wi3lZwmyUJaLDkuGKzpYCi/nx82UpZmUX0enbyc2va2z2wW5ydKDQfdfg0iUBf+w+/2h1Yw&#10;m6/gdSYeAbn9AwAA//8DAFBLAQItABQABgAIAAAAIQDb4fbL7gAAAIUBAAATAAAAAAAAAAAAAAAA&#10;AAAAAABbQ29udGVudF9UeXBlc10ueG1sUEsBAi0AFAAGAAgAAAAhAFr0LFu/AAAAFQEAAAsAAAAA&#10;AAAAAAAAAAAAHwEAAF9yZWxzLy5yZWxzUEsBAi0AFAAGAAgAAAAhAAauJeHBAAAA3AAAAA8AAAAA&#10;AAAAAAAAAAAABwIAAGRycy9kb3ducmV2LnhtbFBLBQYAAAAAAwADALcAAAD1AgAAAAA=&#10;" strokeweight=".24pt"/>
                <v:line id="Line 178" o:spid="_x0000_s1350" style="position:absolute;visibility:visible;mso-wrap-style:square" from="7013,2930" to="7018,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RqhwgAAANwAAAAPAAAAZHJzL2Rvd25yZXYueG1sRI9Ba8JA&#10;EIXvgv9hmUJvuklLRVLXIELEeqtt70N2zMZmZ0N2a9J/7xwKPT7mve/N25ST79SNhtgGNpAvM1DE&#10;dbAtNwY+P6rFGlRMyBa7wGTglyKU2/lsg4UNI7/T7ZwaJRCOBRpwKfWF1rF25DEuQ08st0sYPCaR&#10;Q6PtgKPAfaefsmylPbYsDQ572juqv88/Xihrt+reDkF/ncbxuqt8JfW5MY8P0+4VVKIp/Zv/0kdr&#10;4PlF3pcxMgT09g4AAP//AwBQSwECLQAUAAYACAAAACEA2+H2y+4AAACFAQAAEwAAAAAAAAAAAAAA&#10;AAAAAAAAW0NvbnRlbnRfVHlwZXNdLnhtbFBLAQItABQABgAIAAAAIQBa9CxbvwAAABUBAAALAAAA&#10;AAAAAAAAAAAAAB8BAABfcmVscy8ucmVsc1BLAQItABQABgAIAAAAIQASTRqhwgAAANwAAAAPAAAA&#10;AAAAAAAAAAAAAAcCAABkcnMvZG93bnJldi54bWxQSwUGAAAAAAMAAwC3AAAA9gIAAAAA&#10;" strokeweight=".24pt"/>
                <v:line id="Line 177" o:spid="_x0000_s1351" style="position:absolute;visibility:visible;mso-wrap-style:square" from="6427,2934" to="6456,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b86wQAAANwAAAAPAAAAZHJzL2Rvd25yZXYueG1sRI9Pi8Iw&#10;FMTvC36H8ARva1plRapRRKjo3tY/90fzbKrNS2mird/eLCzscZiZ3zDLdW9r8aTWV44VpOMEBHHh&#10;dMWlgvMp/5yD8AFZY+2YFLzIw3o1+Fhipl3HP/Q8hlJECPsMFZgQmkxKXxiy6MeuIY7e1bUWQ5Rt&#10;KXWLXYTbWk6SZCYtVhwXDDa0NVTcjw8bKXMzqw87Jy/fXXfb5DaP86lSo2G/WYAI1If/8F97rxVM&#10;v1L4PROPgFy9AQAA//8DAFBLAQItABQABgAIAAAAIQDb4fbL7gAAAIUBAAATAAAAAAAAAAAAAAAA&#10;AAAAAABbQ29udGVudF9UeXBlc10ueG1sUEsBAi0AFAAGAAgAAAAhAFr0LFu/AAAAFQEAAAsAAAAA&#10;AAAAAAAAAAAAHwEAAF9yZWxzLy5yZWxzUEsBAi0AFAAGAAgAAAAhAH0BvzrBAAAA3AAAAA8AAAAA&#10;AAAAAAAAAAAABwIAAGRycy9kb3ducmV2LnhtbFBLBQYAAAAAAwADALcAAAD1AgAAAAA=&#10;" strokeweight=".24pt"/>
                <v:line id="Line 176" o:spid="_x0000_s1352" style="position:absolute;visibility:visible;mso-wrap-style:square" from="6571,2934" to="6595,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yFNwAAAANwAAAAPAAAAZHJzL2Rvd25yZXYueG1sRI9Bi8Iw&#10;FITvgv8hPMGbpiqKVKOI0EW9rbveH82zqTYvpcna+u+NIOxxmJlvmPW2s5V4UONLxwom4wQEce50&#10;yYWC359stAThA7LGyjEpeJKH7abfW2OqXcvf9DiHQkQI+xQVmBDqVEqfG7Lox64mjt7VNRZDlE0h&#10;dYNthNtKTpNkIS2WHBcM1rQ3lN/PfzZSlmZRHb+cvJza9rbLbBbnJ0oNB91uBSJQF/7Dn/ZBK5jN&#10;p/A+E4+A3LwAAAD//wMAUEsBAi0AFAAGAAgAAAAhANvh9svuAAAAhQEAABMAAAAAAAAAAAAAAAAA&#10;AAAAAFtDb250ZW50X1R5cGVzXS54bWxQSwECLQAUAAYACAAAACEAWvQsW78AAAAVAQAACwAAAAAA&#10;AAAAAAAAAAAfAQAAX3JlbHMvLnJlbHNQSwECLQAUAAYACAAAACEAjdMhTcAAAADcAAAADwAAAAAA&#10;AAAAAAAAAAAHAgAAZHJzL2Rvd25yZXYueG1sUEsFBgAAAAADAAMAtwAAAPQCAAAAAA==&#10;" strokeweight=".24pt"/>
                <v:shape id="Picture 175" o:spid="_x0000_s1353" type="#_x0000_t75" style="position:absolute;left:2577;top:2850;width:3029;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6gxxQAAANwAAAAPAAAAZHJzL2Rvd25yZXYueG1sRI9La8JA&#10;FIX3Bf/DcAU3pU4aqZY0o4ggWKELo3R9ydw8MHMnZKZJ9Nd3hEKXh/P4OOlmNI3oqXO1ZQWv8wgE&#10;cW51zaWCy3n/8g7CeWSNjWVScCMHm/XkKcVE24FP1Ge+FGGEXYIKKu/bREqXV2TQzW1LHLzCdgZ9&#10;kF0pdYdDGDeNjKNoKQ3WHAgVtrSrKL9mPyZAjs+fcdFn9/O3X2H8Nejd6q6Vmk3H7QcIT6P/D/+1&#10;D1rB4m0BjzPhCMj1LwAAAP//AwBQSwECLQAUAAYACAAAACEA2+H2y+4AAACFAQAAEwAAAAAAAAAA&#10;AAAAAAAAAAAAW0NvbnRlbnRfVHlwZXNdLnhtbFBLAQItABQABgAIAAAAIQBa9CxbvwAAABUBAAAL&#10;AAAAAAAAAAAAAAAAAB8BAABfcmVscy8ucmVsc1BLAQItABQABgAIAAAAIQATV6gxxQAAANwAAAAP&#10;AAAAAAAAAAAAAAAAAAcCAABkcnMvZG93bnJldi54bWxQSwUGAAAAAAMAAwC3AAAA+QIAAAAA&#10;">
                  <v:imagedata r:id="rId145" o:title=""/>
                </v:shape>
                <v:line id="Line 174" o:spid="_x0000_s1354" style="position:absolute;visibility:visible;mso-wrap-style:square" from="6658,2934" to="6682,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hyiwgAAANwAAAAPAAAAZHJzL2Rvd25yZXYueG1sRI9Ba8JA&#10;FITvBf/D8oTe6sbWBomuIkJK9da03h/ZZzaafRt2tyb9912h0OMwM98w6+1oO3EjH1rHCuazDARx&#10;7XTLjYKvz/JpCSJEZI2dY1LwQwG2m8nDGgvtBv6gWxUbkSAcClRgYuwLKUNtyGKYuZ44eWfnLcYk&#10;fSO1xyHBbSefsyyXFltOCwZ72huqr9W3TZSlybvDm5On4zBcdqUt0/xcqcfpuFuBiDTG//Bf+10r&#10;eHldwP1MOgJy8wsAAP//AwBQSwECLQAUAAYACAAAACEA2+H2y+4AAACFAQAAEwAAAAAAAAAAAAAA&#10;AAAAAAAAW0NvbnRlbnRfVHlwZXNdLnhtbFBLAQItABQABgAIAAAAIQBa9CxbvwAAABUBAAALAAAA&#10;AAAAAAAAAAAAAB8BAABfcmVscy8ucmVsc1BLAQItABQABgAIAAAAIQBtdhyiwgAAANwAAAAPAAAA&#10;AAAAAAAAAAAAAAcCAABkcnMvZG93bnJldi54bWxQSwUGAAAAAAMAAwC3AAAA9gIAAAAA&#10;" strokeweight=".24pt"/>
                <v:line id="Line 173" o:spid="_x0000_s1355" style="position:absolute;visibility:visible;mso-wrap-style:square" from="6744,2934" to="6773,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rk5wAAAANwAAAAPAAAAZHJzL2Rvd25yZXYueG1sRI9Pi8Iw&#10;FMTvgt8hvAVvmrqiSDWKCBX15r/7o3nbdLd5KU3W1m9vBMHjMDO/YZbrzlbiTo0vHSsYjxIQxLnT&#10;JRcKrpdsOAfhA7LGyjEpeJCH9arfW2KqXcsnup9DISKEfYoKTAh1KqXPDVn0I1cTR+/HNRZDlE0h&#10;dYNthNtKfifJTFosOS4YrGlrKP87/9tImZtZddg5eTu27e8ms1mcHys1+Oo2CxCBuvAJv9t7rWAy&#10;ncLrTDwCcvUEAAD//wMAUEsBAi0AFAAGAAgAAAAhANvh9svuAAAAhQEAABMAAAAAAAAAAAAAAAAA&#10;AAAAAFtDb250ZW50X1R5cGVzXS54bWxQSwECLQAUAAYACAAAACEAWvQsW78AAAAVAQAACwAAAAAA&#10;AAAAAAAAAAAfAQAAX3JlbHMvLnJlbHNQSwECLQAUAAYACAAAACEAAjq5OcAAAADcAAAADwAAAAAA&#10;AAAAAAAAAAAHAgAAZHJzL2Rvd25yZXYueG1sUEsFBgAAAAADAAMAtwAAAPQCAAAAAA==&#10;" strokeweight=".24pt"/>
                <v:line id="Line 172" o:spid="_x0000_s1356" style="position:absolute;visibility:visible;mso-wrap-style:square" from="6797,2934" to="6826,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CdOwgAAANwAAAAPAAAAZHJzL2Rvd25yZXYueG1sRI/BasMw&#10;EETvgf6D2EJvsZyWGONGCabg0uaWpL0v1tZyYq2Mpdru31eBQI7DzLxhNrvZdmKkwbeOFaySFARx&#10;7XTLjYKvU7XMQfiArLFzTAr+yMNu+7DYYKHdxAcaj6EREcK+QAUmhL6Q0teGLPrE9cTR+3GDxRDl&#10;0Eg94BThtpPPaZpJiy3HBYM9vRmqL8dfGym5ybrPdye/99N0LitbxfmVUk+Pc/kKItAc7uFb+0Mr&#10;eFlncD0Tj4Dc/gMAAP//AwBQSwECLQAUAAYACAAAACEA2+H2y+4AAACFAQAAEwAAAAAAAAAAAAAA&#10;AAAAAAAAW0NvbnRlbnRfVHlwZXNdLnhtbFBLAQItABQABgAIAAAAIQBa9CxbvwAAABUBAAALAAAA&#10;AAAAAAAAAAAAAB8BAABfcmVscy8ucmVsc1BLAQItABQABgAIAAAAIQDy6CdOwgAAANwAAAAPAAAA&#10;AAAAAAAAAAAAAAcCAABkcnMvZG93bnJldi54bWxQSwUGAAAAAAMAAwC3AAAA9gIAAAAA&#10;" strokeweight=".24pt"/>
                <v:line id="Line 171" o:spid="_x0000_s1357" style="position:absolute;visibility:visible;mso-wrap-style:square" from="6883,2934" to="6912,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ILVwQAAANwAAAAPAAAAZHJzL2Rvd25yZXYueG1sRI9Bi8Iw&#10;FITvgv8hPMGbpiq6Uo0iQmXX27p6fzTPptq8lCba7r/fCMIeh5n5hllvO1uJJzW+dKxgMk5AEOdO&#10;l1woOP9koyUIH5A1Vo5JwS952G76vTWm2rX8Tc9TKESEsE9RgQmhTqX0uSGLfuxq4uhdXWMxRNkU&#10;UjfYRrit5DRJFtJiyXHBYE17Q/n99LCRsjSL6uvg5OXYtrddZrM4P1FqOOh2KxCBuvAffrc/tYLZ&#10;/ANeZ+IRkJs/AAAA//8DAFBLAQItABQABgAIAAAAIQDb4fbL7gAAAIUBAAATAAAAAAAAAAAAAAAA&#10;AAAAAABbQ29udGVudF9UeXBlc10ueG1sUEsBAi0AFAAGAAgAAAAhAFr0LFu/AAAAFQEAAAsAAAAA&#10;AAAAAAAAAAAAHwEAAF9yZWxzLy5yZWxzUEsBAi0AFAAGAAgAAAAhAJ2kgtXBAAAA3AAAAA8AAAAA&#10;AAAAAAAAAAAABwIAAGRycy9kb3ducmV2LnhtbFBLBQYAAAAAAwADALcAAAD1AgAAAAA=&#10;" strokeweight=".24pt"/>
                <v:line id="Line 170" o:spid="_x0000_s1358" style="position:absolute;visibility:visible;mso-wrap-style:square" from="6931,2934" to="6941,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xanwgAAANwAAAAPAAAAZHJzL2Rvd25yZXYueG1sRI9Ba8JA&#10;EIXvgv9hmUJvuklLRVLXIELEeqtt70N2zMZmZ0N2a9J/7xwKPT7mve/N25ST79SNhtgGNpAvM1DE&#10;dbAtNwY+P6rFGlRMyBa7wGTglyKU2/lsg4UNI7/T7ZwaJRCOBRpwKfWF1rF25DEuQ08st0sYPCaR&#10;Q6PtgKPAfaefsmylPbYsDQ572juqv88/Xihrt+reDkF/ncbxuqt8JfW5MY8P0+4VVKIp/Zv/0kdr&#10;4PlFvpUxMgT09g4AAP//AwBQSwECLQAUAAYACAAAACEA2+H2y+4AAACFAQAAEwAAAAAAAAAAAAAA&#10;AAAAAAAAW0NvbnRlbnRfVHlwZXNdLnhtbFBLAQItABQABgAIAAAAIQBa9CxbvwAAABUBAAALAAAA&#10;AAAAAAAAAAAAAB8BAABfcmVscy8ucmVsc1BLAQItABQABgAIAAAAIQDsOxanwgAAANwAAAAPAAAA&#10;AAAAAAAAAAAAAAcCAABkcnMvZG93bnJldi54bWxQSwUGAAAAAAMAAwC3AAAA9gIAAAAA&#10;" strokeweight=".24pt"/>
                <v:line id="Line 169" o:spid="_x0000_s1359" style="position:absolute;visibility:visible;mso-wrap-style:square" from="7013,2934" to="7018,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7M8wQAAANwAAAAPAAAAZHJzL2Rvd25yZXYueG1sRI9Bi8Iw&#10;FITvgv8hPMGbpiqKVqOIUNn1tu56fzTPptq8lCba7r/fCMIeh5n5htnsOluJJzW+dKxgMk5AEOdO&#10;l1wo+PnORksQPiBrrByTgl/ysNv2extMtWv5i57nUIgIYZ+iAhNCnUrpc0MW/djVxNG7usZiiLIp&#10;pG6wjXBbyWmSLKTFkuOCwZoOhvL7+WEjZWkW1efRycupbW/7zGZxfqLUcNDt1yACdeE//G5/aAWz&#10;+QpeZ+IRkNs/AAAA//8DAFBLAQItABQABgAIAAAAIQDb4fbL7gAAAIUBAAATAAAAAAAAAAAAAAAA&#10;AAAAAABbQ29udGVudF9UeXBlc10ueG1sUEsBAi0AFAAGAAgAAAAhAFr0LFu/AAAAFQEAAAsAAAAA&#10;AAAAAAAAAAAAHwEAAF9yZWxzLy5yZWxzUEsBAi0AFAAGAAgAAAAhAIN3szzBAAAA3AAAAA8AAAAA&#10;AAAAAAAAAAAABwIAAGRycy9kb3ducmV2LnhtbFBLBQYAAAAAAwADALcAAAD1AgAAAAA=&#10;" strokeweight=".24pt"/>
                <v:shape id="Picture 168" o:spid="_x0000_s1360" type="#_x0000_t75" style="position:absolute;left:6249;top:2932;width:12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m4xAAAANwAAAAPAAAAZHJzL2Rvd25yZXYueG1sRE9Na8JA&#10;EL0L/odlhN7MxrbYmrpKKRSqeEjTeOhtyI5JMDubZrcm+ffuQfD4eN/r7WAacaHO1ZYVLKIYBHFh&#10;dc2lgvznc/4KwnlkjY1lUjCSg+1mOlljom3P33TJfClCCLsEFVTet4mUrqjIoItsSxy4k+0M+gC7&#10;UuoO+xBuGvkYx0tpsObQUGFLHxUV5+zfKEj1kP7uVs2uH1/+8LjYH3J6dko9zIb3NxCeBn8X39xf&#10;WsHTMswPZ8IRkJsrAAAA//8DAFBLAQItABQABgAIAAAAIQDb4fbL7gAAAIUBAAATAAAAAAAAAAAA&#10;AAAAAAAAAABbQ29udGVudF9UeXBlc10ueG1sUEsBAi0AFAAGAAgAAAAhAFr0LFu/AAAAFQEAAAsA&#10;AAAAAAAAAAAAAAAAHwEAAF9yZWxzLy5yZWxzUEsBAi0AFAAGAAgAAAAhAIIfKbjEAAAA3AAAAA8A&#10;AAAAAAAAAAAAAAAABwIAAGRycy9kb3ducmV2LnhtbFBLBQYAAAAAAwADALcAAAD4AgAAAAA=&#10;">
                  <v:imagedata r:id="rId146" o:title=""/>
                </v:shape>
                <v:shape id="Picture 167" o:spid="_x0000_s1361" type="#_x0000_t75" style="position:absolute;left:6883;top:2927;width:116;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ZhSxgAAANwAAAAPAAAAZHJzL2Rvd25yZXYueG1sRI9Ba8JA&#10;FITvQv/D8gre6kYFW6KrJEJFCqU2Kl6f2WcSkn2bZrea/vtuoeBxmJlvmMWqN424UucqywrGowgE&#10;cW51xYWCw/716QWE88gaG8uk4IccrJYPgwXG2t74k66ZL0SAsItRQel9G0vp8pIMupFtiYN3sZ1B&#10;H2RXSN3hLcBNIydRNJMGKw4LJba0Limvs2+j4JnP78n59Pa1y1N5TKlONtFHotTwsU/mIDz1/h7+&#10;b2+1gulsDH9nwhGQy18AAAD//wMAUEsBAi0AFAAGAAgAAAAhANvh9svuAAAAhQEAABMAAAAAAAAA&#10;AAAAAAAAAAAAAFtDb250ZW50X1R5cGVzXS54bWxQSwECLQAUAAYACAAAACEAWvQsW78AAAAVAQAA&#10;CwAAAAAAAAAAAAAAAAAfAQAAX3JlbHMvLnJlbHNQSwECLQAUAAYACAAAACEAwSWYUsYAAADcAAAA&#10;DwAAAAAAAAAAAAAAAAAHAgAAZHJzL2Rvd25yZXYueG1sUEsFBgAAAAADAAMAtwAAAPoCAAAAAA==&#10;">
                  <v:imagedata r:id="rId147" o:title=""/>
                </v:shape>
                <v:line id="Line 166" o:spid="_x0000_s1362" style="position:absolute;visibility:visible;mso-wrap-style:square" from="6571,2939" to="6595,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vwwAAAANwAAAAPAAAAZHJzL2Rvd25yZXYueG1sRI9Bi8Iw&#10;FITvC/6H8ARva6pCkWoUESq73nT1/mieTbV5KU209d8bQdjjMDPfMMt1b2vxoNZXjhVMxgkI4sLp&#10;iksFp7/8ew7CB2SNtWNS8CQP69Xga4mZdh0f6HEMpYgQ9hkqMCE0mZS+MGTRj11DHL2Lay2GKNtS&#10;6ha7CLe1nCZJKi1WHBcMNrQ1VNyOdxspc5PWvzsnz/uuu25ym8f5iVKjYb9ZgAjUh//wp/2jFczS&#10;KbzPxCMgVy8AAAD//wMAUEsBAi0AFAAGAAgAAAAhANvh9svuAAAAhQEAABMAAAAAAAAAAAAAAAAA&#10;AAAAAFtDb250ZW50X1R5cGVzXS54bWxQSwECLQAUAAYACAAAACEAWvQsW78AAAAVAQAACwAAAAAA&#10;AAAAAAAAAAAfAQAAX3JlbHMvLnJlbHNQSwECLQAUAAYACAAAACEAQ7/r8MAAAADcAAAADwAAAAAA&#10;AAAAAAAAAAAHAgAAZHJzL2Rvd25yZXYueG1sUEsFBgAAAAADAAMAtwAAAPQCAAAAAA==&#10;" strokeweight=".24pt"/>
                <v:line id="Line 165" o:spid="_x0000_s1363" style="position:absolute;visibility:visible;mso-wrap-style:square" from="6658,2939" to="6682,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05rwgAAANwAAAAPAAAAZHJzL2Rvd25yZXYueG1sRI/BasMw&#10;EETvhfyD2EBujewYTHCihBBwaHqrm9wXa2u5sVbGUm3376tCocdhZt4w++NsOzHS4FvHCtJ1AoK4&#10;drrlRsHtvXzegvABWWPnmBR8k4fjYfG0x0K7id9orEIjIoR9gQpMCH0hpa8NWfRr1xNH78MNFkOU&#10;QyP1gFOE205ukiSXFluOCwZ7OhuqH9WXjZStybvrxcn76zR9nkpbxvlUqdVyPu1ABJrDf/iv/aIV&#10;ZHkGv2fiEZCHHwAAAP//AwBQSwECLQAUAAYACAAAACEA2+H2y+4AAACFAQAAEwAAAAAAAAAAAAAA&#10;AAAAAAAAW0NvbnRlbnRfVHlwZXNdLnhtbFBLAQItABQABgAIAAAAIQBa9CxbvwAAABUBAAALAAAA&#10;AAAAAAAAAAAAAB8BAABfcmVscy8ucmVsc1BLAQItABQABgAIAAAAIQAs805rwgAAANwAAAAPAAAA&#10;AAAAAAAAAAAAAAcCAABkcnMvZG93bnJldi54bWxQSwUGAAAAAAMAAwC3AAAA9gIAAAAA&#10;" strokeweight=".24pt"/>
                <v:line id="Line 164" o:spid="_x0000_s1364" style="position:absolute;visibility:visible;mso-wrap-style:square" from="6744,2939" to="6773,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tYfwgAAANwAAAAPAAAAZHJzL2Rvd25yZXYueG1sRI/BasMw&#10;EETvgf6D2EJvsZw2GONGCabg0uaWpL0v1tZyYq2Mpdru31eBQI7DzLxhNrvZdmKkwbeOFaySFARx&#10;7XTLjYKvU7XMQfiArLFzTAr+yMNu+7DYYKHdxAcaj6EREcK+QAUmhL6Q0teGLPrE9cTR+3GDxRDl&#10;0Eg94BThtpPPaZpJiy3HBYM9vRmqL8dfGym5ybrPdye/99N0LitbxfmVUk+Pc/kKItAc7uFb+0Mr&#10;eMnWcD0Tj4Dc/gMAAP//AwBQSwECLQAUAAYACAAAACEA2+H2y+4AAACFAQAAEwAAAAAAAAAAAAAA&#10;AAAAAAAAW0NvbnRlbnRfVHlwZXNdLnhtbFBLAQItABQABgAIAAAAIQBa9CxbvwAAABUBAAALAAAA&#10;AAAAAAAAAAAAAB8BAABfcmVscy8ucmVsc1BLAQItABQABgAIAAAAIQCjGtYfwgAAANwAAAAPAAAA&#10;AAAAAAAAAAAAAAcCAABkcnMvZG93bnJldi54bWxQSwUGAAAAAAMAAwC3AAAA9gIAAAAA&#10;" strokeweight=".24pt"/>
                <v:line id="Line 163" o:spid="_x0000_s1365" style="position:absolute;visibility:visible;mso-wrap-style:square" from="6797,2939" to="6826,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OEwgAAANwAAAAPAAAAZHJzL2Rvd25yZXYueG1sRI/BasMw&#10;EETvgf6D2EJvsZyWGONGCabg0uaWpL0v1tZyYq2Mpdru31eBQI7DzLxhNrvZdmKkwbeOFaySFARx&#10;7XTLjYKvU7XMQfiArLFzTAr+yMNu+7DYYKHdxAcaj6EREcK+QAUmhL6Q0teGLPrE9cTR+3GDxRDl&#10;0Eg94BThtpPPaZpJiy3HBYM9vRmqL8dfGym5ybrPdye/99N0LitbxfmVUk+Pc/kKItAc7uFb+0Mr&#10;eMnWcD0Tj4Dc/gMAAP//AwBQSwECLQAUAAYACAAAACEA2+H2y+4AAACFAQAAEwAAAAAAAAAAAAAA&#10;AAAAAAAAW0NvbnRlbnRfVHlwZXNdLnhtbFBLAQItABQABgAIAAAAIQBa9CxbvwAAABUBAAALAAAA&#10;AAAAAAAAAAAAAB8BAABfcmVscy8ucmVsc1BLAQItABQABgAIAAAAIQDMVnOEwgAAANwAAAAPAAAA&#10;AAAAAAAAAAAAAAcCAABkcnMvZG93bnJldi54bWxQSwUGAAAAAAMAAwC3AAAA9gIAAAAA&#10;" strokeweight=".24pt"/>
                <v:line id="Line 162" o:spid="_x0000_s1366" style="position:absolute;visibility:visible;mso-wrap-style:square" from="6883,2939" to="6912,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O3zwAAAANwAAAAPAAAAZHJzL2Rvd25yZXYueG1sRI9Bi8Iw&#10;FITvgv8hPGFvNtWFItUoIlR0b+vq/dE8m2rzUppo6783Cwt7HGbmG2a1GWwjntT52rGCWZKCIC6d&#10;rrlScP4ppgsQPiBrbByTghd52KzHoxXm2vX8Tc9TqESEsM9RgQmhzaX0pSGLPnEtcfSurrMYouwq&#10;qTvsI9w2cp6mmbRYc1ww2NLOUHk/PWykLEzWHPdOXr76/rYtbBHnZ0p9TIbtEkSgIfyH/9oHreAz&#10;y+D3TDwCcv0GAAD//wMAUEsBAi0AFAAGAAgAAAAhANvh9svuAAAAhQEAABMAAAAAAAAAAAAAAAAA&#10;AAAAAFtDb250ZW50X1R5cGVzXS54bWxQSwECLQAUAAYACAAAACEAWvQsW78AAAAVAQAACwAAAAAA&#10;AAAAAAAAAAAfAQAAX3JlbHMvLnJlbHNQSwECLQAUAAYACAAAACEAPITt88AAAADcAAAADwAAAAAA&#10;AAAAAAAAAAAHAgAAZHJzL2Rvd25yZXYueG1sUEsFBgAAAAADAAMAtwAAAPQCAAAAAA==&#10;" strokeweight=".24pt"/>
                <v:line id="Line 161" o:spid="_x0000_s1367" style="position:absolute;visibility:visible;mso-wrap-style:square" from="6931,2939" to="6941,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EhowgAAANwAAAAPAAAAZHJzL2Rvd25yZXYueG1sRI/NasMw&#10;EITvhbyD2EBvtZwUXONECSbg0vbW/NwXa2M5sVbGUm337atCocdhZr5htvvZdmKkwbeOFaySFARx&#10;7XTLjYLzqXrKQfiArLFzTAq+ycN+t3jYYqHdxJ80HkMjIoR9gQpMCH0hpa8NWfSJ64mjd3WDxRDl&#10;0Eg94BThtpPrNM2kxZbjgsGeDobq+/HLRkpusu791cnLxzTdyspWcX6l1ONyLjcgAs3hP/zXftMK&#10;nrMX+D0Tj4Dc/QAAAP//AwBQSwECLQAUAAYACAAAACEA2+H2y+4AAACFAQAAEwAAAAAAAAAAAAAA&#10;AAAAAAAAW0NvbnRlbnRfVHlwZXNdLnhtbFBLAQItABQABgAIAAAAIQBa9CxbvwAAABUBAAALAAAA&#10;AAAAAAAAAAAAAB8BAABfcmVscy8ucmVsc1BLAQItABQABgAIAAAAIQBTyEhowgAAANwAAAAPAAAA&#10;AAAAAAAAAAAAAAcCAABkcnMvZG93bnJldi54bWxQSwUGAAAAAAMAAwC3AAAA9gIAAAAA&#10;" strokeweight=".24pt"/>
                <v:line id="Line 160" o:spid="_x0000_s1368" style="position:absolute;visibility:visible;mso-wrap-style:square" from="7013,2939" to="7018,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9wawgAAANwAAAAPAAAAZHJzL2Rvd25yZXYueG1sRI9Pa8JA&#10;EMXvBb/DMkJvdaNCkOgqUohob/XPfchOs2mzsyG7mvTbdw4Fj4957/fmbXajb9WD+tgENjCfZaCI&#10;q2Abrg1cL+XbClRMyBbbwGTglyLstpOXDRY2DPxJj3OqlUA4FmjApdQVWsfKkcc4Cx2x3L5C7zGJ&#10;7GttexwE7lu9yLJce2xYGhx29O6o+jnfvVBWLm9Ph6BvH8PwvS99KfVzY16n434NKtGYnub/9NEa&#10;WObyrYyRIaC3fwAAAP//AwBQSwECLQAUAAYACAAAACEA2+H2y+4AAACFAQAAEwAAAAAAAAAAAAAA&#10;AAAAAAAAW0NvbnRlbnRfVHlwZXNdLnhtbFBLAQItABQABgAIAAAAIQBa9CxbvwAAABUBAAALAAAA&#10;AAAAAAAAAAAAAB8BAABfcmVscy8ucmVsc1BLAQItABQABgAIAAAAIQAiV9wawgAAANwAAAAPAAAA&#10;AAAAAAAAAAAAAAcCAABkcnMvZG93bnJldi54bWxQSwUGAAAAAAMAAwC3AAAA9gIAAAAA&#10;" strokeweight=".24pt"/>
                <v:shape id="Picture 159" o:spid="_x0000_s1369" type="#_x0000_t75" style="position:absolute;left:6249;top:2922;width:298;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NMlxQAAANwAAAAPAAAAZHJzL2Rvd25yZXYueG1sRI9Ba8JA&#10;FITvBf/D8gre6qYKoaZZRYSg6alVkRwf2dckmn0bsqtJ/323UPA4zMw3TLoeTSvu1LvGsoLXWQSC&#10;uLS64UrB6Zi9vIFwHllja5kU/JCD9WrylGKi7cBfdD/4SgQIuwQV1N53iZSurMmgm9mOOHjftjfo&#10;g+wrqXscAty0ch5FsTTYcFiosaNtTeX1cDMKioIv9vyxX8p8N+bHOLtmu89IqenzuHkH4Wn0j/B/&#10;e68VLOIl/J0JR0CufgEAAP//AwBQSwECLQAUAAYACAAAACEA2+H2y+4AAACFAQAAEwAAAAAAAAAA&#10;AAAAAAAAAAAAW0NvbnRlbnRfVHlwZXNdLnhtbFBLAQItABQABgAIAAAAIQBa9CxbvwAAABUBAAAL&#10;AAAAAAAAAAAAAAAAAB8BAABfcmVscy8ucmVsc1BLAQItABQABgAIAAAAIQBF3NMlxQAAANwAAAAP&#10;AAAAAAAAAAAAAAAAAAcCAABkcnMvZG93bnJldi54bWxQSwUGAAAAAAMAAwC3AAAA+QIAAAAA&#10;">
                  <v:imagedata r:id="rId148" o:title=""/>
                </v:shape>
                <v:line id="Line 158" o:spid="_x0000_s1370" style="position:absolute;visibility:visible;mso-wrap-style:square" from="6571,2944" to="6595,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bBwgAAANwAAAAPAAAAZHJzL2Rvd25yZXYueG1sRI9Ba8JA&#10;EIXvBf/DMkJvdWMLKtFVRIjY3rT1PmTHbDQ7G7Jbk/77zkHw+Jj3vjdvtRl8o+7UxTqwgekkA0Vc&#10;BltzZeDnu3hbgIoJ2WITmAz8UYTNevSywtyGno90P6VKCYRjjgZcSm2udSwdeYyT0BLL7RI6j0lk&#10;V2nbYS9w3+j3LJtpjzVLg8OWdo7K2+nXC2XhZs3nPujzV99ft4UvpH5qzOt42C5BJRrS0/xIH6yB&#10;j7m8L2NkCOj1PwAAAP//AwBQSwECLQAUAAYACAAAACEA2+H2y+4AAACFAQAAEwAAAAAAAAAAAAAA&#10;AAAAAAAAW0NvbnRlbnRfVHlwZXNdLnhtbFBLAQItABQABgAIAAAAIQBa9CxbvwAAABUBAAALAAAA&#10;AAAAAAAAAAAAAB8BAABfcmVscy8ucmVsc1BLAQItABQABgAIAAAAIQBZ+EbBwgAAANwAAAAPAAAA&#10;AAAAAAAAAAAAAAcCAABkcnMvZG93bnJldi54bWxQSwUGAAAAAAMAAwC3AAAA9gIAAAAA&#10;" strokeweight=".24pt"/>
                <v:line id="Line 157" o:spid="_x0000_s1371" style="position:absolute;visibility:visible;mso-wrap-style:square" from="6658,2944" to="6682,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ONawgAAANwAAAAPAAAAZHJzL2Rvd25yZXYueG1sRI/BasMw&#10;EETvgf6D2EJvsewWHONGCaHg0uaWpL0v1tZyYq2Mpdru31eBQI7DzLxh1tvZdmKkwbeOFWRJCoK4&#10;drrlRsHXqVoWIHxA1tg5JgV/5GG7eVissdRu4gONx9CICGFfogITQl9K6WtDFn3ieuLo/bjBYohy&#10;aKQecIpw28nnNM2lxZbjgsGe3gzVl+OvjZTC5N3nu5Pf+2k67ypbxflMqafHefcKItAc7uFb+0Mr&#10;eFllcD0Tj4Dc/AMAAP//AwBQSwECLQAUAAYACAAAACEA2+H2y+4AAACFAQAAEwAAAAAAAAAAAAAA&#10;AAAAAAAAW0NvbnRlbnRfVHlwZXNdLnhtbFBLAQItABQABgAIAAAAIQBa9CxbvwAAABUBAAALAAAA&#10;AAAAAAAAAAAAAB8BAABfcmVscy8ucmVsc1BLAQItABQABgAIAAAAIQA2tONawgAAANwAAAAPAAAA&#10;AAAAAAAAAAAAAAcCAABkcnMvZG93bnJldi54bWxQSwUGAAAAAAMAAwC3AAAA9gIAAAAA&#10;" strokeweight=".24pt"/>
                <v:line id="Line 156" o:spid="_x0000_s1372" style="position:absolute;visibility:visible;mso-wrap-style:square" from="6744,2944" to="6773,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n0twAAAANwAAAAPAAAAZHJzL2Rvd25yZXYueG1sRI9Bi8Iw&#10;FITvC/6H8ARva6qCK9UoIlTUm+56fzTPptq8lCba+u+NIOxxmJlvmMWqs5V4UONLxwpGwwQEce50&#10;yYWCv9/sewbCB2SNlWNS8CQPq2Xva4Gpdi0f6XEKhYgQ9ikqMCHUqZQ+N2TRD11NHL2LayyGKJtC&#10;6gbbCLeVHCfJVFosOS4YrGljKL+d7jZSZmZa7bdOng9te11nNovzI6UG/W49BxGoC//hT3unFUx+&#10;xvA+E4+AXL4AAAD//wMAUEsBAi0AFAAGAAgAAAAhANvh9svuAAAAhQEAABMAAAAAAAAAAAAAAAAA&#10;AAAAAFtDb250ZW50X1R5cGVzXS54bWxQSwECLQAUAAYACAAAACEAWvQsW78AAAAVAQAACwAAAAAA&#10;AAAAAAAAAAAfAQAAX3JlbHMvLnJlbHNQSwECLQAUAAYACAAAACEAxmZ9LcAAAADcAAAADwAAAAAA&#10;AAAAAAAAAAAHAgAAZHJzL2Rvd25yZXYueG1sUEsFBgAAAAADAAMAtwAAAPQCAAAAAA==&#10;" strokeweight=".24pt"/>
                <v:line id="Line 155" o:spid="_x0000_s1373" style="position:absolute;visibility:visible;mso-wrap-style:square" from="6797,2944" to="6826,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ti2wAAAANwAAAAPAAAAZHJzL2Rvd25yZXYueG1sRI9Bi8Iw&#10;FITvC/6H8ARva6qCK9UoIlTUm+56fzTPptq8lCba+u+NIOxxmJlvmMWqs5V4UONLxwpGwwQEce50&#10;yYWCv9/sewbCB2SNlWNS8CQPq2Xva4Gpdi0f6XEKhYgQ9ikqMCHUqZQ+N2TRD11NHL2LayyGKJtC&#10;6gbbCLeVHCfJVFosOS4YrGljKL+d7jZSZmZa7bdOng9te11nNovzI6UG/W49BxGoC//hT3unFUx+&#10;JvA+E4+AXL4AAAD//wMAUEsBAi0AFAAGAAgAAAAhANvh9svuAAAAhQEAABMAAAAAAAAAAAAAAAAA&#10;AAAAAFtDb250ZW50X1R5cGVzXS54bWxQSwECLQAUAAYACAAAACEAWvQsW78AAAAVAQAACwAAAAAA&#10;AAAAAAAAAAAfAQAAX3JlbHMvLnJlbHNQSwECLQAUAAYACAAAACEAqSrYtsAAAADcAAAADwAAAAAA&#10;AAAAAAAAAAAHAgAAZHJzL2Rvd25yZXYueG1sUEsFBgAAAAADAAMAtwAAAPQCAAAAAA==&#10;" strokeweight=".24pt"/>
                <v:line id="Line 154" o:spid="_x0000_s1374" style="position:absolute;visibility:visible;mso-wrap-style:square" from="6931,2944" to="6941,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0DCwQAAANwAAAAPAAAAZHJzL2Rvd25yZXYueG1sRI9Pi8Iw&#10;FMTvgt8hPMGbpv7BlWoUESq73tbV+6N5NtXmpTTRdr/9RhD2OMzMb5j1trOVeFLjS8cKJuMEBHHu&#10;dMmFgvNPNlqC8AFZY+WYFPySh+2m31tjql3L3/Q8hUJECPsUFZgQ6lRKnxuy6MeuJo7e1TUWQ5RN&#10;IXWDbYTbSk6TZCEtlhwXDNa0N5TfTw8bKUuzqL4OTl6ObXvbZTaL8xOlhoNutwIRqAv/4Xf7UyuY&#10;fczhdSYeAbn5AwAA//8DAFBLAQItABQABgAIAAAAIQDb4fbL7gAAAIUBAAATAAAAAAAAAAAAAAAA&#10;AAAAAABbQ29udGVudF9UeXBlc10ueG1sUEsBAi0AFAAGAAgAAAAhAFr0LFu/AAAAFQEAAAsAAAAA&#10;AAAAAAAAAAAAHwEAAF9yZWxzLy5yZWxzUEsBAi0AFAAGAAgAAAAhACbDQMLBAAAA3AAAAA8AAAAA&#10;AAAAAAAAAAAABwIAAGRycy9kb3ducmV2LnhtbFBLBQYAAAAAAwADALcAAAD1AgAAAAA=&#10;" strokeweight=".24pt"/>
                <v:line id="Line 153" o:spid="_x0000_s1375" style="position:absolute;visibility:visible;mso-wrap-style:square" from="7013,2944" to="7018,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ZwQAAANwAAAAPAAAAZHJzL2Rvd25yZXYueG1sRI9Bi8Iw&#10;FITvgv8hPMGbpiq6Uo0iQmXX27p6fzTPptq8lCba7r/fCMIeh5n5hllvO1uJJzW+dKxgMk5AEOdO&#10;l1woOP9koyUIH5A1Vo5JwS952G76vTWm2rX8Tc9TKESEsE9RgQmhTqX0uSGLfuxq4uhdXWMxRNkU&#10;UjfYRrit5DRJFtJiyXHBYE17Q/n99LCRsjSL6uvg5OXYtrddZrM4P1FqOOh2KxCBuvAffrc/tYLZ&#10;xxxeZ+IRkJs/AAAA//8DAFBLAQItABQABgAIAAAAIQDb4fbL7gAAAIUBAAATAAAAAAAAAAAAAAAA&#10;AAAAAABbQ29udGVudF9UeXBlc10ueG1sUEsBAi0AFAAGAAgAAAAhAFr0LFu/AAAAFQEAAAsAAAAA&#10;AAAAAAAAAAAAHwEAAF9yZWxzLy5yZWxzUEsBAi0AFAAGAAgAAAAhAEmP5VnBAAAA3AAAAA8AAAAA&#10;AAAAAAAAAAAABwIAAGRycy9kb3ducmV2LnhtbFBLBQYAAAAAAwADALcAAAD1AgAAAAA=&#10;" strokeweight=".24pt"/>
                <v:line id="Line 152" o:spid="_x0000_s1376" style="position:absolute;visibility:visible;mso-wrap-style:square" from="6250,2949" to="6278,2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XsuwgAAANwAAAAPAAAAZHJzL2Rvd25yZXYueG1sRI/NasMw&#10;EITvhbyD2EBvtZwUXONECSbg0vbW/NwXa2M5sVbGUm337atCocdhZr5htvvZdmKkwbeOFaySFARx&#10;7XTLjYLzqXrKQfiArLFzTAq+ycN+t3jYYqHdxJ80HkMjIoR9gQpMCH0hpa8NWfSJ64mjd3WDxRDl&#10;0Eg94BThtpPrNM2kxZbjgsGeDobq+/HLRkpusu791cnLxzTdyspWcX6l1ONyLjcgAs3hP/zXftMK&#10;nl8y+D0Tj4Dc/QAAAP//AwBQSwECLQAUAAYACAAAACEA2+H2y+4AAACFAQAAEwAAAAAAAAAAAAAA&#10;AAAAAAAAW0NvbnRlbnRfVHlwZXNdLnhtbFBLAQItABQABgAIAAAAIQBa9CxbvwAAABUBAAALAAAA&#10;AAAAAAAAAAAAAB8BAABfcmVscy8ucmVsc1BLAQItABQABgAIAAAAIQC5XXsuwgAAANwAAAAPAAAA&#10;AAAAAAAAAAAAAAcCAABkcnMvZG93bnJldi54bWxQSwUGAAAAAAMAAwC3AAAA9gIAAAAA&#10;" strokeweight=".24pt"/>
                <v:line id="Line 151" o:spid="_x0000_s1377" style="position:absolute;visibility:visible;mso-wrap-style:square" from="6427,2949" to="6456,2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61wAAAANwAAAAPAAAAZHJzL2Rvd25yZXYueG1sRI9Pi8Iw&#10;FMTvgt8hvAVvmrqCSjWKCBX15r/7o3nbdLd5KU3W1m9vBMHjMDO/YZbrzlbiTo0vHSsYjxIQxLnT&#10;JRcKrpdsOAfhA7LGyjEpeJCH9arfW2KqXcsnup9DISKEfYoKTAh1KqXPDVn0I1cTR+/HNRZDlE0h&#10;dYNthNtKfifJVFosOS4YrGlrKP87/9tImZtpddg5eTu27e8ms1mcHys1+Oo2CxCBuvAJv9t7rWAy&#10;m8HrTDwCcvUEAAD//wMAUEsBAi0AFAAGAAgAAAAhANvh9svuAAAAhQEAABMAAAAAAAAAAAAAAAAA&#10;AAAAAFtDb250ZW50X1R5cGVzXS54bWxQSwECLQAUAAYACAAAACEAWvQsW78AAAAVAQAACwAAAAAA&#10;AAAAAAAAAAAfAQAAX3JlbHMvLnJlbHNQSwECLQAUAAYACAAAACEA1hHetcAAAADcAAAADwAAAAAA&#10;AAAAAAAAAAAHAgAAZHJzL2Rvd25yZXYueG1sUEsFBgAAAAADAAMAtwAAAPQCAAAAAA==&#10;" strokeweight=".24pt"/>
                <v:line id="Line 150" o:spid="_x0000_s1378" style="position:absolute;visibility:visible;mso-wrap-style:square" from="6571,2949" to="6595,2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krHwgAAANwAAAAPAAAAZHJzL2Rvd25yZXYueG1sRI9Ba8JA&#10;EIXvBf/DMkJvdWMLKtFVRIjY3rT1PmTHbDQ7G7Jbk/77zkHw+Jj3vjdvtRl8o+7UxTqwgekkA0Vc&#10;BltzZeDnu3hbgIoJ2WITmAz8UYTNevSywtyGno90P6VKCYRjjgZcSm2udSwdeYyT0BLL7RI6j0lk&#10;V2nbYS9w3+j3LJtpjzVLg8OWdo7K2+nXC2XhZs3nPujzV99ft4UvpH5qzOt42C5BJRrS0/xIH6yB&#10;j7l8K2NkCOj1PwAAAP//AwBQSwECLQAUAAYACAAAACEA2+H2y+4AAACFAQAAEwAAAAAAAAAAAAAA&#10;AAAAAAAAW0NvbnRlbnRfVHlwZXNdLnhtbFBLAQItABQABgAIAAAAIQBa9CxbvwAAABUBAAALAAAA&#10;AAAAAAAAAAAAAB8BAABfcmVscy8ucmVsc1BLAQItABQABgAIAAAAIQCnjkrHwgAAANwAAAAPAAAA&#10;AAAAAAAAAAAAAAcCAABkcnMvZG93bnJldi54bWxQSwUGAAAAAAMAAwC3AAAA9gIAAAAA&#10;" strokeweight=".24pt"/>
                <v:line id="Line 149" o:spid="_x0000_s1379" style="position:absolute;visibility:visible;mso-wrap-style:square" from="6658,2949" to="6682,2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u9cwQAAANwAAAAPAAAAZHJzL2Rvd25yZXYueG1sRI9Pi8Iw&#10;FMTvgt8hPMGbpiqo2zWKCBXXm3/2/mjeNtXmpTTR1m+/ERb2OMzMb5jVprOVeFLjS8cKJuMEBHHu&#10;dMmFguslGy1B+ICssXJMCl7kYbPu91aYatfyiZ7nUIgIYZ+iAhNCnUrpc0MW/djVxNH7cY3FEGVT&#10;SN1gG+G2ktMkmUuLJccFgzXtDOX388NGytLMq6+9k9/Htr1tM5vF+YlSw0G3/QQRqAv/4b/2QSuY&#10;LT7gfSYeAbn+BQAA//8DAFBLAQItABQABgAIAAAAIQDb4fbL7gAAAIUBAAATAAAAAAAAAAAAAAAA&#10;AAAAAABbQ29udGVudF9UeXBlc10ueG1sUEsBAi0AFAAGAAgAAAAhAFr0LFu/AAAAFQEAAAsAAAAA&#10;AAAAAAAAAAAAHwEAAF9yZWxzLy5yZWxzUEsBAi0AFAAGAAgAAAAhAMjC71zBAAAA3AAAAA8AAAAA&#10;AAAAAAAAAAAABwIAAGRycy9kb3ducmV2LnhtbFBLBQYAAAAAAwADALcAAAD1AgAAAAA=&#10;" strokeweight=".24pt"/>
                <v:line id="Line 148" o:spid="_x0000_s1380" style="position:absolute;visibility:visible;mso-wrap-style:square" from="6744,2949" to="6773,2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bmwgAAANwAAAAPAAAAZHJzL2Rvd25yZXYueG1sRI9Pa8JA&#10;EMXvBb/DMoK3ulFBQnQVKURqb/XPfchOs2mzsyG7NfHbdw4Fj4957/fmbfejb9Wd+tgENrCYZ6CI&#10;q2Abrg1cL+VrDiomZIttYDLwoAj73eRli4UNA3/S/ZxqJRCOBRpwKXWF1rFy5DHOQ0cst6/Qe0wi&#10;+1rbHgeB+1Yvs2ytPTYsDQ47enNU/Zx/vVByt25Px6BvH8PwfSh9KfULY2bT8bABlWhMT/N/+t0a&#10;WOXyvoyRIaB3fwAAAP//AwBQSwECLQAUAAYACAAAACEA2+H2y+4AAACFAQAAEwAAAAAAAAAAAAAA&#10;AAAAAAAAW0NvbnRlbnRfVHlwZXNdLnhtbFBLAQItABQABgAIAAAAIQBa9CxbvwAAABUBAAALAAAA&#10;AAAAAAAAAAAAAB8BAABfcmVscy8ucmVsc1BLAQItABQABgAIAAAAIQBsLTbmwgAAANwAAAAPAAAA&#10;AAAAAAAAAAAAAAcCAABkcnMvZG93bnJldi54bWxQSwUGAAAAAAMAAwC3AAAA9gIAAAAA&#10;" strokeweight=".24pt"/>
                <v:line id="Line 147" o:spid="_x0000_s1381" style="position:absolute;visibility:visible;mso-wrap-style:square" from="6797,2949" to="6826,2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ZN9wAAAANwAAAAPAAAAZHJzL2Rvd25yZXYueG1sRI9Bi8Iw&#10;FITvgv8hPMGbplWQUo0iQkX3tu7u/dE8m2rzUppo6783Cwt7HGbmG2azG2wjntT52rGCdJ6AIC6d&#10;rrlS8P1VzDIQPiBrbByTghd52G3How3m2vX8Sc9LqESEsM9RgQmhzaX0pSGLfu5a4uhdXWcxRNlV&#10;UnfYR7ht5CJJVtJizXHBYEsHQ+X98rCRkplVcz46+fPR97d9YYs4nyo1nQz7NYhAQ/gP/7VPWsEy&#10;S+H3TDwCcvsGAAD//wMAUEsBAi0AFAAGAAgAAAAhANvh9svuAAAAhQEAABMAAAAAAAAAAAAAAAAA&#10;AAAAAFtDb250ZW50X1R5cGVzXS54bWxQSwECLQAUAAYACAAAACEAWvQsW78AAAAVAQAACwAAAAAA&#10;AAAAAAAAAAAfAQAAX3JlbHMvLnJlbHNQSwECLQAUAAYACAAAACEAA2GTfcAAAADcAAAADwAAAAAA&#10;AAAAAAAAAAAHAgAAZHJzL2Rvd25yZXYueG1sUEsFBgAAAAADAAMAtwAAAPQCAAAAAA==&#10;" strokeweight=".24pt"/>
                <v:line id="Line 146" o:spid="_x0000_s1382" style="position:absolute;visibility:visible;mso-wrap-style:square" from="6931,2949" to="6941,2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w0KwAAAANwAAAAPAAAAZHJzL2Rvd25yZXYueG1sRI9Bi8Iw&#10;FITvgv8hPMGbpipIqUYRobK7N129P5pnU21eShNt/fdmQdjjMDPfMOttb2vxpNZXjhXMpgkI4sLp&#10;iksF5998koLwAVlj7ZgUvMjDdjMcrDHTruMjPU+hFBHCPkMFJoQmk9IXhiz6qWuIo3d1rcUQZVtK&#10;3WIX4baW8yRZSosVxwWDDe0NFffTw0ZKapb198HJy0/X3Xa5zeP8TKnxqN+tQATqw3/40/7SChbp&#10;HP7OxCMgN28AAAD//wMAUEsBAi0AFAAGAAgAAAAhANvh9svuAAAAhQEAABMAAAAAAAAAAAAAAAAA&#10;AAAAAFtDb250ZW50X1R5cGVzXS54bWxQSwECLQAUAAYACAAAACEAWvQsW78AAAAVAQAACwAAAAAA&#10;AAAAAAAAAAAfAQAAX3JlbHMvLnJlbHNQSwECLQAUAAYACAAAACEA87MNCsAAAADcAAAADwAAAAAA&#10;AAAAAAAAAAAHAgAAZHJzL2Rvd25yZXYueG1sUEsFBgAAAAADAAMAtwAAAPQCAAAAAA==&#10;" strokeweight=".24pt"/>
                <v:line id="Line 145" o:spid="_x0000_s1383" style="position:absolute;visibility:visible;mso-wrap-style:square" from="3034,2954" to="3058,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iRwAAAANwAAAAPAAAAZHJzL2Rvd25yZXYueG1sRI9Pi8Iw&#10;FMTvC36H8ARva6qClGoUESq6t/XP/dE8m2rzUppo67c3Cwseh5n5DbNc97YWT2p95VjBZJyAIC6c&#10;rrhUcD7l3ykIH5A11o5JwYs8rFeDryVm2nX8S89jKEWEsM9QgQmhyaT0hSGLfuwa4uhdXWsxRNmW&#10;UrfYRbit5TRJ5tJixXHBYENbQ8X9+LCRkpp5fdg5efnputsmt3mcnyg1GvabBYhAffiE/9t7rWCW&#10;zuDvTDwCcvUGAAD//wMAUEsBAi0AFAAGAAgAAAAhANvh9svuAAAAhQEAABMAAAAAAAAAAAAAAAAA&#10;AAAAAFtDb250ZW50X1R5cGVzXS54bWxQSwECLQAUAAYACAAAACEAWvQsW78AAAAVAQAACwAAAAAA&#10;AAAAAAAAAAAfAQAAX3JlbHMvLnJlbHNQSwECLQAUAAYACAAAACEAnP+okcAAAADcAAAADwAAAAAA&#10;AAAAAAAAAAAHAgAAZHJzL2Rvd25yZXYueG1sUEsFBgAAAAADAAMAtwAAAPQCAAAAAA==&#10;" strokeweight=".24pt"/>
                <v:line id="Line 144" o:spid="_x0000_s1384" style="position:absolute;visibility:visible;mso-wrap-style:square" from="3091,2954" to="3096,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wQAAANwAAAAPAAAAZHJzL2Rvd25yZXYueG1sRI9Pi8Iw&#10;FMTvC36H8ARva6ouUqpRRKjo3tY/90fzbKrNS2mird/eLCzscZiZ3zDLdW9r8aTWV44VTMYJCOLC&#10;6YpLBedT/pmC8AFZY+2YFLzIw3o1+Fhipl3HP/Q8hlJECPsMFZgQmkxKXxiy6MeuIY7e1bUWQ5Rt&#10;KXWLXYTbWk6TZC4tVhwXDDa0NVTcjw8bKamZ14edk5fvrrttcpvH+YlSo2G/WYAI1If/8F97rxXM&#10;0i/4PROPgFy9AQAA//8DAFBLAQItABQABgAIAAAAIQDb4fbL7gAAAIUBAAATAAAAAAAAAAAAAAAA&#10;AAAAAABbQ29udGVudF9UeXBlc10ueG1sUEsBAi0AFAAGAAgAAAAhAFr0LFu/AAAAFQEAAAsAAAAA&#10;AAAAAAAAAAAAHwEAAF9yZWxzLy5yZWxzUEsBAi0AFAAGAAgAAAAhABMWMOXBAAAA3AAAAA8AAAAA&#10;AAAAAAAAAAAABwIAAGRycy9kb3ducmV2LnhtbFBLBQYAAAAAAwADALcAAAD1AgAAAAA=&#10;" strokeweight=".24pt"/>
                <v:line id="Line 143" o:spid="_x0000_s1385" style="position:absolute;visibility:visible;mso-wrap-style:square" from="3149,2954" to="3158,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pV+wQAAANwAAAAPAAAAZHJzL2Rvd25yZXYueG1sRI9Pi8Iw&#10;FMTvC36H8ARva6qyUqpRRKjo3tY/90fzbKrNS2mird/eLCzscZiZ3zDLdW9r8aTWV44VTMYJCOLC&#10;6YpLBedT/pmC8AFZY+2YFLzIw3o1+Fhipl3HP/Q8hlJECPsMFZgQmkxKXxiy6MeuIY7e1bUWQ5Rt&#10;KXWLXYTbWk6TZC4tVhwXDDa0NVTcjw8bKamZ14edk5fvrrttcpvH+YlSo2G/WYAI1If/8F97rxXM&#10;0i/4PROPgFy9AQAA//8DAFBLAQItABQABgAIAAAAIQDb4fbL7gAAAIUBAAATAAAAAAAAAAAAAAAA&#10;AAAAAABbQ29udGVudF9UeXBlc10ueG1sUEsBAi0AFAAGAAgAAAAhAFr0LFu/AAAAFQEAAAsAAAAA&#10;AAAAAAAAAAAAHwEAAF9yZWxzLy5yZWxzUEsBAi0AFAAGAAgAAAAhAHxalX7BAAAA3AAAAA8AAAAA&#10;AAAAAAAAAAAABwIAAGRycy9kb3ducmV2LnhtbFBLBQYAAAAAAwADALcAAAD1AgAAAAA=&#10;" strokeweight=".24pt"/>
                <v:line id="Line 142" o:spid="_x0000_s1386" style="position:absolute;visibility:visible;mso-wrap-style:square" from="3192,2954" to="321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sJwAAAANwAAAAPAAAAZHJzL2Rvd25yZXYueG1sRI9Pi8Iw&#10;FMTvgt8hPGFvmroLpVSjiFDRvfnv/mieTbV5KU3Wdr/9ZkHwOMzMb5jlerCNeFLna8cK5rMEBHHp&#10;dM2Vgsu5mGYgfEDW2DgmBb/kYb0aj5aYa9fzkZ6nUIkIYZ+jAhNCm0vpS0MW/cy1xNG7uc5iiLKr&#10;pO6wj3DbyM8kSaXFmuOCwZa2hsrH6cdGSmbS5rBz8vrd9/dNYYs4P1fqYzJsFiACDeEdfrX3WsFX&#10;lsL/mXgE5OoPAAD//wMAUEsBAi0AFAAGAAgAAAAhANvh9svuAAAAhQEAABMAAAAAAAAAAAAAAAAA&#10;AAAAAFtDb250ZW50X1R5cGVzXS54bWxQSwECLQAUAAYACAAAACEAWvQsW78AAAAVAQAACwAAAAAA&#10;AAAAAAAAAAAfAQAAX3JlbHMvLnJlbHNQSwECLQAUAAYACAAAACEAjIgLCcAAAADcAAAADwAAAAAA&#10;AAAAAAAAAAAHAgAAZHJzL2Rvd25yZXYueG1sUEsFBgAAAAADAAMAtwAAAPQCAAAAAA==&#10;" strokeweight=".24pt"/>
                <v:shape id="Picture 141" o:spid="_x0000_s1387" type="#_x0000_t75" style="position:absolute;left:3230;top:2951;width:24;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JpxQAAANwAAAAPAAAAZHJzL2Rvd25yZXYueG1sRI9Ba8JA&#10;FITvQv/D8gq96cba1JBmI6G24k1Me+ntkX1NQrNv0+yq8d+7guBxmJlvmGw1mk4caXCtZQXzWQSC&#10;uLK65VrB99fnNAHhPLLGzjIpOJODVf4wyTDV9sR7Opa+FgHCLkUFjfd9KqWrGjLoZrYnDt6vHQz6&#10;IIda6gFPAW46+RxFr9Jgy2GhwZ7eG6r+yoNRYNfnn49dvPSb5OW/PMRxMS90rdTT41i8gfA0+nv4&#10;1t5qBYtkCdcz4QjI/AIAAP//AwBQSwECLQAUAAYACAAAACEA2+H2y+4AAACFAQAAEwAAAAAAAAAA&#10;AAAAAAAAAAAAW0NvbnRlbnRfVHlwZXNdLnhtbFBLAQItABQABgAIAAAAIQBa9CxbvwAAABUBAAAL&#10;AAAAAAAAAAAAAAAAAB8BAABfcmVscy8ucmVsc1BLAQItABQABgAIAAAAIQB1/sJpxQAAANwAAAAP&#10;AAAAAAAAAAAAAAAAAAcCAABkcnMvZG93bnJldi54bWxQSwUGAAAAAAMAAwC3AAAA+QIAAAAA&#10;">
                  <v:imagedata r:id="rId149" o:title=""/>
                </v:shape>
                <v:line id="Line 140" o:spid="_x0000_s1388" style="position:absolute;visibility:visible;mso-wrap-style:square" from="3274,2954" to="3298,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wgAAANwAAAAPAAAAZHJzL2Rvd25yZXYueG1sRI9Pa8JA&#10;EMXvBb/DMoK3ulFBQnQVKURqb/XPfchOs2mzsyG7NfHbdw4Fj4957/fmbfejb9Wd+tgENrCYZ6CI&#10;q2Abrg1cL+VrDiomZIttYDLwoAj73eRli4UNA3/S/ZxqJRCOBRpwKXWF1rFy5DHOQ0cst6/Qe0wi&#10;+1rbHgeB+1Yvs2ytPTYsDQ47enNU/Zx/vVByt25Px6BvH8PwfSh9KfULY2bT8bABlWhMT/N/+t0a&#10;WOXyrYyRIaB3fwAAAP//AwBQSwECLQAUAAYACAAAACEA2+H2y+4AAACFAQAAEwAAAAAAAAAAAAAA&#10;AAAAAAAAW0NvbnRlbnRfVHlwZXNdLnhtbFBLAQItABQABgAIAAAAIQBa9CxbvwAAABUBAAALAAAA&#10;AAAAAAAAAAAAAB8BAABfcmVscy8ucmVsc1BLAQItABQABgAIAAAAIQCSWzrgwgAAANwAAAAPAAAA&#10;AAAAAAAAAAAAAAcCAABkcnMvZG93bnJldi54bWxQSwUGAAAAAAMAAwC3AAAA9gIAAAAA&#10;" strokeweight=".24pt"/>
                <v:line id="Line 139" o:spid="_x0000_s1389" style="position:absolute;visibility:visible;mso-wrap-style:square" from="3336,2954" to="334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597wAAAANwAAAAPAAAAZHJzL2Rvd25yZXYueG1sRI9Bi8Iw&#10;FITvwv6H8Ba8aaqCdLtGkYWKelN374/m2dRtXkoTbf33RhA8DjPzDbNY9bYWN2p95VjBZJyAIC6c&#10;rrhU8HvKRykIH5A11o5JwZ08rJYfgwVm2nV8oNsxlCJC2GeowITQZFL6wpBFP3YNcfTOrrUYomxL&#10;qVvsItzWcpokc2mx4rhgsKEfQ8X/8WojJTXzerdx8m/fdZd1bvM4P1Fq+Nmvv0EE6sM7/GpvtYJZ&#10;+gXPM/EIyOUDAAD//wMAUEsBAi0AFAAGAAgAAAAhANvh9svuAAAAhQEAABMAAAAAAAAAAAAAAAAA&#10;AAAAAFtDb250ZW50X1R5cGVzXS54bWxQSwECLQAUAAYACAAAACEAWvQsW78AAAAVAQAACwAAAAAA&#10;AAAAAAAAAAAfAQAAX3JlbHMvLnJlbHNQSwECLQAUAAYACAAAACEA/Refe8AAAADcAAAADwAAAAAA&#10;AAAAAAAAAAAHAgAAZHJzL2Rvd25yZXYueG1sUEsFBgAAAAADAAMAtwAAAPQCAAAAAA==&#10;" strokeweight=".24pt"/>
                <v:line id="Line 138" o:spid="_x0000_s1390" style="position:absolute;visibility:visible;mso-wrap-style:square" from="3394,2954" to="3418,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KA7wgAAANwAAAAPAAAAZHJzL2Rvd25yZXYueG1sRI9Ba8JA&#10;EIXvBf/DMoK3ulFBNLqKCCm2t9p6H7JjNpqdDdmtif++cyj0+Jj3vjdvux98ox7UxTqwgdk0A0Vc&#10;BltzZeD7q3hdgYoJ2WITmAw8KcJ+N3rZYm5Dz5/0OKdKCYRjjgZcSm2udSwdeYzT0BLL7Ro6j0lk&#10;V2nbYS9w3+h5li21x5qlwWFLR0fl/fzjhbJyy+b9LejLR9/fDoUvpH5mzGQ8HDagEg3p3/yXPlkD&#10;i7W8L2NkCOjdLwAAAP//AwBQSwECLQAUAAYACAAAACEA2+H2y+4AAACFAQAAEwAAAAAAAAAAAAAA&#10;AAAAAAAAW0NvbnRlbnRfVHlwZXNdLnhtbFBLAQItABQABgAIAAAAIQBa9CxbvwAAABUBAAALAAAA&#10;AAAAAAAAAAAAAB8BAABfcmVscy8ucmVsc1BLAQItABQABgAIAAAAIQDp9KA7wgAAANwAAAAPAAAA&#10;AAAAAAAAAAAAAAcCAABkcnMvZG93bnJldi54bWxQSwUGAAAAAAMAAwC3AAAA9gIAAAAA&#10;" strokeweight=".24pt"/>
                <v:shape id="Picture 137" o:spid="_x0000_s1391" type="#_x0000_t75" style="position:absolute;left:6974;top:2941;width:44;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pxQAAANwAAAAPAAAAZHJzL2Rvd25yZXYueG1sRI9Jb8Iw&#10;FITvSP0P1qvEDRx2mmIQqgRdTmwXbk/xyyLi5zQ2Ie2vx5UqcRzNzDeaxao1pWiodoVlBYN+BII4&#10;sbrgTMHpuOnNQTiPrLG0TAp+yMFq+dRZYKztjffUHHwmAoRdjApy76tYSpfkZND1bUUcvNTWBn2Q&#10;dSZ1jbcAN6UcRtFUGiw4LORY0VtOyeVwNQp+J+nX92ySXuldb5szjXezT1wr1X1u168gPLX+Ef5v&#10;f2gFo5cB/J0JR0Au7wAAAP//AwBQSwECLQAUAAYACAAAACEA2+H2y+4AAACFAQAAEwAAAAAAAAAA&#10;AAAAAAAAAAAAW0NvbnRlbnRfVHlwZXNdLnhtbFBLAQItABQABgAIAAAAIQBa9CxbvwAAABUBAAAL&#10;AAAAAAAAAAAAAAAAAB8BAABfcmVscy8ucmVsc1BLAQItABQABgAIAAAAIQBpOe/pxQAAANwAAAAP&#10;AAAAAAAAAAAAAAAAAAcCAABkcnMvZG93bnJldi54bWxQSwUGAAAAAAMAAwC3AAAA+QIAAAAA&#10;">
                  <v:imagedata r:id="rId150" o:title=""/>
                </v:shape>
                <v:line id="Line 136" o:spid="_x0000_s1392" style="position:absolute;visibility:visible;mso-wrap-style:square" from="6250,2954" to="6278,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pvXwgAAANwAAAAPAAAAZHJzL2Rvd25yZXYueG1sRI/NasMw&#10;EITvhbyD2EBvtZwUTOpGCSHg0uaWn94Xa2u5tVZGUmz37aNCIcdhZr5h1tvJdmIgH1rHChZZDoK4&#10;drrlRsHlXD2tQISIrLFzTAp+KcB2M3tYY6ndyEcaTrERCcKhRAUmxr6UMtSGLIbM9cTJ+3LeYkzS&#10;N1J7HBPcdnKZ54W02HJaMNjT3lD9c7raRFmZovt4c/LzMI7fu8pWaX6h1ON82r2CiDTFe/i//a4V&#10;PL8s4e9MOgJycwMAAP//AwBQSwECLQAUAAYACAAAACEA2+H2y+4AAACFAQAAEwAAAAAAAAAAAAAA&#10;AAAAAAAAW0NvbnRlbnRfVHlwZXNdLnhtbFBLAQItABQABgAIAAAAIQBa9CxbvwAAABUBAAALAAAA&#10;AAAAAAAAAAAAAB8BAABfcmVscy8ucmVsc1BLAQItABQABgAIAAAAIQB2apvXwgAAANwAAAAPAAAA&#10;AAAAAAAAAAAAAAcCAABkcnMvZG93bnJldi54bWxQSwUGAAAAAAMAAwC3AAAA9gIAAAAA&#10;" strokeweight=".24pt"/>
                <v:line id="Line 135" o:spid="_x0000_s1393" style="position:absolute;visibility:visible;mso-wrap-style:square" from="6427,2954" to="6456,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j5MwAAAANwAAAAPAAAAZHJzL2Rvd25yZXYueG1sRI9Bi8Iw&#10;FITvgv8hPMGbpiqIVqOIUNG9rbveH82zqTYvpYm2/vuNIOxxmJlvmPW2s5V4UuNLxwom4wQEce50&#10;yYWC359stADhA7LGyjEpeJGH7abfW2OqXcvf9DyHQkQI+xQVmBDqVEqfG7Lox64mjt7VNRZDlE0h&#10;dYNthNtKTpNkLi2WHBcM1rQ3lN/PDxspCzOvTgcnL19te9tlNovzE6WGg263AhGoC//hT/uoFcyW&#10;M3ifiUdAbv4AAAD//wMAUEsBAi0AFAAGAAgAAAAhANvh9svuAAAAhQEAABMAAAAAAAAAAAAAAAAA&#10;AAAAAFtDb250ZW50X1R5cGVzXS54bWxQSwECLQAUAAYACAAAACEAWvQsW78AAAAVAQAACwAAAAAA&#10;AAAAAAAAAAAfAQAAX3JlbHMvLnJlbHNQSwECLQAUAAYACAAAACEAGSY+TMAAAADcAAAADwAAAAAA&#10;AAAAAAAAAAAHAgAAZHJzL2Rvd25yZXYueG1sUEsFBgAAAAADAAMAtwAAAPQCAAAAAA==&#10;" strokeweight=".24pt"/>
                <v:line id="Line 134" o:spid="_x0000_s1394" style="position:absolute;visibility:visible;mso-wrap-style:square" from="6571,2954" to="6595,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6Y4wQAAANwAAAAPAAAAZHJzL2Rvd25yZXYueG1sRI9Pi8Iw&#10;FMTvgt8hPMGbpv5BtBpFhMqut3XX+6N5NtXmpTTRdr/9RhD2OMzMb5jNrrOVeFLjS8cKJuMEBHHu&#10;dMmFgp/vbLQE4QOyxsoxKfglD7ttv7fBVLuWv+h5DoWIEPYpKjAh1KmUPjdk0Y9dTRy9q2sshiib&#10;QuoG2wi3lZwmyUJaLDkuGKzpYCi/nx82UpZmUX0enbyc2va2z2wW5ydKDQfdfg0iUBf+w+/2h1Yw&#10;W83hdSYeAbn9AwAA//8DAFBLAQItABQABgAIAAAAIQDb4fbL7gAAAIUBAAATAAAAAAAAAAAAAAAA&#10;AAAAAABbQ29udGVudF9UeXBlc10ueG1sUEsBAi0AFAAGAAgAAAAhAFr0LFu/AAAAFQEAAAsAAAAA&#10;AAAAAAAAAAAAHwEAAF9yZWxzLy5yZWxzUEsBAi0AFAAGAAgAAAAhAJbPpjjBAAAA3AAAAA8AAAAA&#10;AAAAAAAAAAAABwIAAGRycy9kb3ducmV2LnhtbFBLBQYAAAAAAwADALcAAAD1AgAAAAA=&#10;" strokeweight=".24pt"/>
                <v:line id="Line 133" o:spid="_x0000_s1395" style="position:absolute;visibility:visible;mso-wrap-style:square" from="6658,2954" to="6682,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wOjwQAAANwAAAAPAAAAZHJzL2Rvd25yZXYueG1sRI9Bi8Iw&#10;FITvgv8hPMGbpiqKVqOIUNn1tu56fzTPptq8lCba7r/fCMIeh5n5htnsOluJJzW+dKxgMk5AEOdO&#10;l1wo+PnORksQPiBrrByTgl/ysNv2extMtWv5i57nUIgIYZ+iAhNCnUrpc0MW/djVxNG7usZiiLIp&#10;pG6wjXBbyWmSLKTFkuOCwZoOhvL7+WEjZWkW1efRycupbW/7zGZxfqLUcNDt1yACdeE//G5/aAWz&#10;1RxeZ+IRkNs/AAAA//8DAFBLAQItABQABgAIAAAAIQDb4fbL7gAAAIUBAAATAAAAAAAAAAAAAAAA&#10;AAAAAABbQ29udGVudF9UeXBlc10ueG1sUEsBAi0AFAAGAAgAAAAhAFr0LFu/AAAAFQEAAAsAAAAA&#10;AAAAAAAAAAAAHwEAAF9yZWxzLy5yZWxzUEsBAi0AFAAGAAgAAAAhAPmDA6PBAAAA3AAAAA8AAAAA&#10;AAAAAAAAAAAABwIAAGRycy9kb3ducmV2LnhtbFBLBQYAAAAAAwADALcAAAD1AgAAAAA=&#10;" strokeweight=".24pt"/>
                <v:line id="Line 132" o:spid="_x0000_s1396" style="position:absolute;visibility:visible;mso-wrap-style:square" from="6744,2954" to="6773,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Z3UwgAAANwAAAAPAAAAZHJzL2Rvd25yZXYueG1sRI/BasMw&#10;EETvgf6D2EJusZwETOpaCaHg0uZWp70v1sZyaq2Mpdju30eFQo/DzLxhisNsOzHS4FvHCtZJCoK4&#10;drrlRsHnuVztQPiArLFzTAp+yMNh/7AoMNdu4g8aq9CICGGfowITQp9L6WtDFn3ieuLoXdxgMUQ5&#10;NFIPOEW47eQmTTNpseW4YLCnF0P1d3WzkbIzWff+6uTXaZqux9KWcX6t1PJxPj6DCDSH//Bf+00r&#10;2D5l8HsmHgG5vwMAAP//AwBQSwECLQAUAAYACAAAACEA2+H2y+4AAACFAQAAEwAAAAAAAAAAAAAA&#10;AAAAAAAAW0NvbnRlbnRfVHlwZXNdLnhtbFBLAQItABQABgAIAAAAIQBa9CxbvwAAABUBAAALAAAA&#10;AAAAAAAAAAAAAB8BAABfcmVscy8ucmVsc1BLAQItABQABgAIAAAAIQAJUZ3UwgAAANwAAAAPAAAA&#10;AAAAAAAAAAAAAAcCAABkcnMvZG93bnJldi54bWxQSwUGAAAAAAMAAwC3AAAA9gIAAAAA&#10;" strokeweight=".24pt"/>
                <v:line id="Line 131" o:spid="_x0000_s1397" style="position:absolute;visibility:visible;mso-wrap-style:square" from="3034,2958" to="3058,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ThPwQAAANwAAAAPAAAAZHJzL2Rvd25yZXYueG1sRI9Pi8Iw&#10;FMTvgt8hPMGbpiqo2zWKCBXXm3/2/mjeNtXmpTTR1m+/ERb2OMzMb5jVprOVeFLjS8cKJuMEBHHu&#10;dMmFguslGy1B+ICssXJMCl7kYbPu91aYatfyiZ7nUIgIYZ+iAhNCnUrpc0MW/djVxNH7cY3FEGVT&#10;SN1gG+G2ktMkmUuLJccFgzXtDOX388NGytLMq6+9k9/Htr1tM5vF+YlSw0G3/QQRqAv/4b/2QSuY&#10;fSzgfSYeAbn+BQAA//8DAFBLAQItABQABgAIAAAAIQDb4fbL7gAAAIUBAAATAAAAAAAAAAAAAAAA&#10;AAAAAABbQ29udGVudF9UeXBlc10ueG1sUEsBAi0AFAAGAAgAAAAhAFr0LFu/AAAAFQEAAAsAAAAA&#10;AAAAAAAAAAAAHwEAAF9yZWxzLy5yZWxzUEsBAi0AFAAGAAgAAAAhAGYdOE/BAAAA3AAAAA8AAAAA&#10;AAAAAAAAAAAABwIAAGRycy9kb3ducmV2LnhtbFBLBQYAAAAAAwADALcAAAD1AgAAAAA=&#10;" strokeweight=".24pt"/>
                <v:line id="Line 130" o:spid="_x0000_s1398" style="position:absolute;visibility:visible;mso-wrap-style:square" from="3091,2958" to="3096,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qw9wgAAANwAAAAPAAAAZHJzL2Rvd25yZXYueG1sRI9Ba8JA&#10;EIXvBf/DMoK3ulFBNLqKCCm2t9p6H7JjNpqdDdmtif++cyj0+Jj3vjdvux98ox7UxTqwgdk0A0Vc&#10;BltzZeD7q3hdgYoJ2WITmAw8KcJ+N3rZYm5Dz5/0OKdKCYRjjgZcSm2udSwdeYzT0BLL7Ro6j0lk&#10;V2nbYS9w3+h5li21x5qlwWFLR0fl/fzjhbJyy+b9LejLR9/fDoUvpH5mzGQ8HDagEg3p3/yXPlkD&#10;i7V8K2NkCOjdLwAAAP//AwBQSwECLQAUAAYACAAAACEA2+H2y+4AAACFAQAAEwAAAAAAAAAAAAAA&#10;AAAAAAAAW0NvbnRlbnRfVHlwZXNdLnhtbFBLAQItABQABgAIAAAAIQBa9CxbvwAAABUBAAALAAAA&#10;AAAAAAAAAAAAAB8BAABfcmVscy8ucmVsc1BLAQItABQABgAIAAAAIQAXgqw9wgAAANwAAAAPAAAA&#10;AAAAAAAAAAAAAAcCAABkcnMvZG93bnJldi54bWxQSwUGAAAAAAMAAwC3AAAA9gIAAAAA&#10;" strokeweight=".24pt"/>
                <v:line id="Line 129" o:spid="_x0000_s1399" style="position:absolute;visibility:visible;mso-wrap-style:square" from="3149,2958" to="3158,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gmmwAAAANwAAAAPAAAAZHJzL2Rvd25yZXYueG1sRI9Pi8Iw&#10;FMTvgt8hvAVvmrqCaDWKCBX15r/7o3nbdLd5KU3W1m9vBMHjMDO/YZbrzlbiTo0vHSsYjxIQxLnT&#10;JRcKrpdsOAPhA7LGyjEpeJCH9arfW2KqXcsnup9DISKEfYoKTAh1KqXPDVn0I1cTR+/HNRZDlE0h&#10;dYNthNtKfifJVFosOS4YrGlrKP87/9tImZlpddg5eTu27e8ms1mcHys1+Oo2CxCBuvAJv9t7rWAy&#10;n8PrTDwCcvUEAAD//wMAUEsBAi0AFAAGAAgAAAAhANvh9svuAAAAhQEAABMAAAAAAAAAAAAAAAAA&#10;AAAAAFtDb250ZW50X1R5cGVzXS54bWxQSwECLQAUAAYACAAAACEAWvQsW78AAAAVAQAACwAAAAAA&#10;AAAAAAAAAAAfAQAAX3JlbHMvLnJlbHNQSwECLQAUAAYACAAAACEAeM4JpsAAAADcAAAADwAAAAAA&#10;AAAAAAAAAAAHAgAAZHJzL2Rvd25yZXYueG1sUEsFBgAAAAADAAMAtwAAAPQCAAAAAA==&#10;" strokeweight=".24pt"/>
                <v:line id="Line 128" o:spid="_x0000_s1400" style="position:absolute;visibility:visible;mso-wrap-style:square" from="3192,2958" to="3211,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PjZwgAAANwAAAAPAAAAZHJzL2Rvd25yZXYueG1sRI9Ba8JA&#10;EIXvBf/DMoK3ulGKSOoaghBpvdXa+5CdZlOzsyG7NfHfO4dCj49573vzdsXkO3WjIbaBDayWGSji&#10;OtiWGwOXz+p5CyomZItdYDJwpwjFfva0w9yGkT/odk6NEgjHHA24lPpc61g78hiXoSeW23cYPCaR&#10;Q6PtgKPAfafXWbbRHluWBoc9HRzV1/OvF8rWbbr3Y9Bfp3H8KStfSf3KmMV8Kl9BJZrSv/kv/WYN&#10;vGTyvoyRIaD3DwAAAP//AwBQSwECLQAUAAYACAAAACEA2+H2y+4AAACFAQAAEwAAAAAAAAAAAAAA&#10;AAAAAAAAW0NvbnRlbnRfVHlwZXNdLnhtbFBLAQItABQABgAIAAAAIQBa9CxbvwAAABUBAAALAAAA&#10;AAAAAAAAAAAAAB8BAABfcmVscy8ucmVsc1BLAQItABQABgAIAAAAIQDBVPjZwgAAANwAAAAPAAAA&#10;AAAAAAAAAAAAAAcCAABkcnMvZG93bnJldi54bWxQSwUGAAAAAAMAAwC3AAAA9gIAAAAA&#10;" strokeweight=".24pt"/>
                <v:line id="Line 127" o:spid="_x0000_s1401" style="position:absolute;visibility:visible;mso-wrap-style:square" from="3230,2958" to="3250,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1CwAAAANwAAAAPAAAAZHJzL2Rvd25yZXYueG1sRI9Bi8Iw&#10;FITvgv8hPMGbpl1EpBpFhIp6W929P5pnU21eSpO19d8bYcHjMDPfMKtNb2vxoNZXjhWk0wQEceF0&#10;xaWCn0s+WYDwAVlj7ZgUPMnDZj0crDDTruNvepxDKSKEfYYKTAhNJqUvDFn0U9cQR+/qWoshyraU&#10;usUuwm0tv5JkLi1WHBcMNrQzVNzPfzZSFmZeH/dO/p667rbNbR7nU6XGo367BBGoD5/wf/ugFcyS&#10;FN5n4hGQ6xcAAAD//wMAUEsBAi0AFAAGAAgAAAAhANvh9svuAAAAhQEAABMAAAAAAAAAAAAAAAAA&#10;AAAAAFtDb250ZW50X1R5cGVzXS54bWxQSwECLQAUAAYACAAAACEAWvQsW78AAAAVAQAACwAAAAAA&#10;AAAAAAAAAAAfAQAAX3JlbHMvLnJlbHNQSwECLQAUAAYACAAAACEArhhdQsAAAADcAAAADwAAAAAA&#10;AAAAAAAAAAAHAgAAZHJzL2Rvd25yZXYueG1sUEsFBgAAAAADAAMAtwAAAPQCAAAAAA==&#10;" strokeweight=".24pt"/>
                <v:line id="Line 126" o:spid="_x0000_s1402" style="position:absolute;visibility:visible;mso-wrap-style:square" from="3274,2958" to="3298,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sM1wgAAANwAAAAPAAAAZHJzL2Rvd25yZXYueG1sRI/NasMw&#10;EITvhbyD2EBujWwTQnCiBFNwaHtrfu6LtbXcWitjKbbz9lGhkOMwM98wu8NkWzFQ7xvHCtJlAoK4&#10;crrhWsHlXL5uQPiArLF1TAru5OGwn73sMNdu5C8aTqEWEcI+RwUmhC6X0leGLPql64ij9+16iyHK&#10;vpa6xzHCbSuzJFlLiw3HBYMdvRmqfk83Gykbs24/jk5eP8fxpyhtGedTpRbzqdiCCDSFZ/i//a4V&#10;rJIM/s7EIyD3DwAAAP//AwBQSwECLQAUAAYACAAAACEA2+H2y+4AAACFAQAAEwAAAAAAAAAAAAAA&#10;AAAAAAAAW0NvbnRlbnRfVHlwZXNdLnhtbFBLAQItABQABgAIAAAAIQBa9CxbvwAAABUBAAALAAAA&#10;AAAAAAAAAAAAAB8BAABfcmVscy8ucmVsc1BLAQItABQABgAIAAAAIQBeysM1wgAAANwAAAAPAAAA&#10;AAAAAAAAAAAAAAcCAABkcnMvZG93bnJldi54bWxQSwUGAAAAAAMAAwC3AAAA9gIAAAAA&#10;" strokeweight=".24pt"/>
                <v:line id="Line 125" o:spid="_x0000_s1403" style="position:absolute;visibility:visible;mso-wrap-style:square" from="3336,2958" to="3341,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mauwQAAANwAAAAPAAAAZHJzL2Rvd25yZXYueG1sRI9bi8Iw&#10;FITfBf9DOMK+aeoFkWoUESqub+vl/dAcm2pzUppou/9+Iwj7OMzMN8xq09lKvKjxpWMF41ECgjh3&#10;uuRCweWcDRcgfEDWWDkmBb/kYbPu91aYatfyD71OoRARwj5FBSaEOpXS54Ys+pGriaN3c43FEGVT&#10;SN1gG+G2kpMkmUuLJccFgzXtDOWP09NGysLMq++9k9dj2963mc3i/Fipr0G3XYII1IX/8Kd90Apm&#10;yRTeZ+IRkOs/AAAA//8DAFBLAQItABQABgAIAAAAIQDb4fbL7gAAAIUBAAATAAAAAAAAAAAAAAAA&#10;AAAAAABbQ29udGVudF9UeXBlc10ueG1sUEsBAi0AFAAGAAgAAAAhAFr0LFu/AAAAFQEAAAsAAAAA&#10;AAAAAAAAAAAAHwEAAF9yZWxzLy5yZWxzUEsBAi0AFAAGAAgAAAAhADGGZq7BAAAA3AAAAA8AAAAA&#10;AAAAAAAAAAAABwIAAGRycy9kb3ducmV2LnhtbFBLBQYAAAAAAwADALcAAAD1AgAAAAA=&#10;" strokeweight=".24pt"/>
                <v:line id="Line 124" o:spid="_x0000_s1404" style="position:absolute;visibility:visible;mso-wrap-style:square" from="3394,2958" to="3418,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awgAAANwAAAAPAAAAZHJzL2Rvd25yZXYueG1sRI/BasMw&#10;EETvhfyD2EBvjexiQnAjG1NwSXtLmt4Xa2u5tVbGUmzn76NCoMdhZt4w+3KxvZho9J1jBekmAUHc&#10;ON1xq+D8WT/tQPiArLF3TAqu5KEsVg97zLWb+UjTKbQiQtjnqMCEMORS+saQRb9xA3H0vt1oMUQ5&#10;tlKPOEe47eVzkmylxY7jgsGBXg01v6eLjZSd2fbvb05+fczzT1XbOs6nSj2ul+oFRKAl/Ifv7YNW&#10;kCUZ/J2JR0AWNwAAAP//AwBQSwECLQAUAAYACAAAACEA2+H2y+4AAACFAQAAEwAAAAAAAAAAAAAA&#10;AAAAAAAAW0NvbnRlbnRfVHlwZXNdLnhtbFBLAQItABQABgAIAAAAIQBa9CxbvwAAABUBAAALAAAA&#10;AAAAAAAAAAAAAB8BAABfcmVscy8ucmVsc1BLAQItABQABgAIAAAAIQC+b/7awgAAANwAAAAPAAAA&#10;AAAAAAAAAAAAAAcCAABkcnMvZG93bnJldi54bWxQSwUGAAAAAAMAAwC3AAAA9gIAAAAA&#10;" strokeweight=".24pt"/>
                <v:line id="Line 123" o:spid="_x0000_s1405" style="position:absolute;visibility:visible;mso-wrap-style:square" from="6250,2958" to="6278,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1tBwAAAANwAAAAPAAAAZHJzL2Rvd25yZXYueG1sRI9Pi8Iw&#10;FMTvgt8hPGFvmioqUo0iQsX1tv65P5pnU21eShNt99tvBGGPw8z8hlltOluJFzW+dKxgPEpAEOdO&#10;l1wouJyz4QKED8gaK8ek4Jc8bNb93gpT7Vr+odcpFCJC2KeowIRQp1L63JBFP3I1cfRurrEYomwK&#10;qRtsI9xWcpIkc2mx5LhgsKadofxxetpIWZh59b138nps2/s2s1mcHyv1Nei2SxCBuvAf/rQPWsE0&#10;mcH7TDwCcv0HAAD//wMAUEsBAi0AFAAGAAgAAAAhANvh9svuAAAAhQEAABMAAAAAAAAAAAAAAAAA&#10;AAAAAFtDb250ZW50X1R5cGVzXS54bWxQSwECLQAUAAYACAAAACEAWvQsW78AAAAVAQAACwAAAAAA&#10;AAAAAAAAAAAfAQAAX3JlbHMvLnJlbHNQSwECLQAUAAYACAAAACEA0SNbQcAAAADcAAAADwAAAAAA&#10;AAAAAAAAAAAHAgAAZHJzL2Rvd25yZXYueG1sUEsFBgAAAAADAAMAtwAAAPQCAAAAAA==&#10;" strokeweight=".24pt"/>
                <v:line id="Line 122" o:spid="_x0000_s1406" style="position:absolute;visibility:visible;mso-wrap-style:square" from="6470,2958" to="6475,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U2wQAAANwAAAAPAAAAZHJzL2Rvd25yZXYueG1sRI9Pi8Iw&#10;FMTvgt8hPMGbTRUp0jWKCBXd2/rn/mjeNt1tXkoTbf32ZmHB4zAzv2HW28E24kGdrx0rmCcpCOLS&#10;6ZorBddLMVuB8AFZY+OYFDzJw3YzHq0x167nL3qcQyUihH2OCkwIbS6lLw1Z9IlriaP37TqLIcqu&#10;krrDPsJtIxdpmkmLNccFgy3tDZW/57uNlJXJmtPBydtn3//sClvE+blS08mw+wARaAjv8H/7qBUs&#10;0wz+zsQjIDcvAAAA//8DAFBLAQItABQABgAIAAAAIQDb4fbL7gAAAIUBAAATAAAAAAAAAAAAAAAA&#10;AAAAAABbQ29udGVudF9UeXBlc10ueG1sUEsBAi0AFAAGAAgAAAAhAFr0LFu/AAAAFQEAAAsAAAAA&#10;AAAAAAAAAAAAHwEAAF9yZWxzLy5yZWxzUEsBAi0AFAAGAAgAAAAhACHxxTbBAAAA3AAAAA8AAAAA&#10;AAAAAAAAAAAABwIAAGRycy9kb3ducmV2LnhtbFBLBQYAAAAAAwADALcAAAD1AgAAAAA=&#10;" strokeweight=".24pt"/>
                <v:line id="Line 121" o:spid="_x0000_s1407" style="position:absolute;visibility:visible;mso-wrap-style:square" from="6571,2958" to="6595,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CtwgAAANwAAAAPAAAAZHJzL2Rvd25yZXYueG1sRI/NasMw&#10;EITvgbyD2EBviexS3OBECabg0ubW/NwXa2M5sVbGUm337atAocdhZr5htvvJtmKg3jeOFaSrBARx&#10;5XTDtYLzqVyuQfiArLF1TAp+yMN+N59tMddu5C8ajqEWEcI+RwUmhC6X0leGLPqV64ijd3W9xRBl&#10;X0vd4xjhtpXPSZJJiw3HBYMdvRmq7sdvGylrk7Wf705eDuN4K0pbxvlUqafFVGxABJrCf/iv/aEV&#10;vCSv8DgTj4Dc/QIAAP//AwBQSwECLQAUAAYACAAAACEA2+H2y+4AAACFAQAAEwAAAAAAAAAAAAAA&#10;AAAAAAAAW0NvbnRlbnRfVHlwZXNdLnhtbFBLAQItABQABgAIAAAAIQBa9CxbvwAAABUBAAALAAAA&#10;AAAAAAAAAAAAAB8BAABfcmVscy8ucmVsc1BLAQItABQABgAIAAAAIQBOvWCtwgAAANwAAAAPAAAA&#10;AAAAAAAAAAAAAAcCAABkcnMvZG93bnJldi54bWxQSwUGAAAAAAMAAwC3AAAA9gIAAAAA&#10;" strokeweight=".24pt"/>
                <v:line id="Line 120" o:spid="_x0000_s1408" style="position:absolute;visibility:visible;mso-wrap-style:square" from="6658,2958" to="6682,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fwgAAANwAAAAPAAAAZHJzL2Rvd25yZXYueG1sRI9Ba8JA&#10;EIXvBf/DMoK3ulGKSOoaghBpvdXa+5CdZlOzsyG7NfHfO4dCj49573vzdsXkO3WjIbaBDayWGSji&#10;OtiWGwOXz+p5CyomZItdYDJwpwjFfva0w9yGkT/odk6NEgjHHA24lPpc61g78hiXoSeW23cYPCaR&#10;Q6PtgKPAfafXWbbRHluWBoc9HRzV1/OvF8rWbbr3Y9Bfp3H8KStfSf3KmMV8Kl9BJZrSv/kv/WYN&#10;vGTyrYyRIaD3DwAAAP//AwBQSwECLQAUAAYACAAAACEA2+H2y+4AAACFAQAAEwAAAAAAAAAAAAAA&#10;AAAAAAAAW0NvbnRlbnRfVHlwZXNdLnhtbFBLAQItABQABgAIAAAAIQBa9CxbvwAAABUBAAALAAAA&#10;AAAAAAAAAAAAAB8BAABfcmVscy8ucmVsc1BLAQItABQABgAIAAAAIQA/IvTfwgAAANwAAAAPAAAA&#10;AAAAAAAAAAAAAAcCAABkcnMvZG93bnJldi54bWxQSwUGAAAAAAMAAwC3AAAA9gIAAAAA&#10;" strokeweight=".24pt"/>
                <v:line id="Line 119" o:spid="_x0000_s1409" style="position:absolute;visibility:visible;mso-wrap-style:square" from="3034,2963" to="3058,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lFEwgAAANwAAAAPAAAAZHJzL2Rvd25yZXYueG1sRI/BasMw&#10;EETvhf6D2EJvtZxQTOJGCabg0uQWJ70v1tZya62MpdjO30eFQo7DzLxhNrvZdmKkwbeOFSySFARx&#10;7XTLjYLzqXxZgfABWWPnmBRcycNu+/iwwVy7iY80VqEREcI+RwUmhD6X0teGLPrE9cTR+3aDxRDl&#10;0Eg94BThtpPLNM2kxZbjgsGe3g3Vv9XFRsrKZN3+w8mvwzT9FKUt4/xCqeenuXgDEWgO9/B/+1Mr&#10;eE3X8HcmHgG5vQEAAP//AwBQSwECLQAUAAYACAAAACEA2+H2y+4AAACFAQAAEwAAAAAAAAAAAAAA&#10;AAAAAAAAW0NvbnRlbnRfVHlwZXNdLnhtbFBLAQItABQABgAIAAAAIQBa9CxbvwAAABUBAAALAAAA&#10;AAAAAAAAAAAAAB8BAABfcmVscy8ucmVsc1BLAQItABQABgAIAAAAIQBQblFEwgAAANwAAAAPAAAA&#10;AAAAAAAAAAAAAAcCAABkcnMvZG93bnJldi54bWxQSwUGAAAAAAMAAwC3AAAA9gIAAAAA&#10;" strokeweight=".24pt"/>
                <v:line id="Line 118" o:spid="_x0000_s1410" style="position:absolute;visibility:visible;mso-wrap-style:square" from="3091,2963" to="3096,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W4EwgAAANwAAAAPAAAAZHJzL2Rvd25yZXYueG1sRI/NasMw&#10;EITvgb6D2EJviexSQnCihFBwSXPL332xtpZba2UsJXbfPnsI5DjszDc7q83oW3WjPjaBDeSzDBRx&#10;FWzDtYHzqZwuQMWEbLENTAb+KcJm/TJZYWHDwAe6HVOtBMKxQAMupa7QOlaOPMZZ6Ijl9hN6j0lk&#10;X2vb4yBw3+r3LJtrjw1Lg8OOPh1Vf8erF8rCzdvvr6Av+2H43Za+lPrcmLfXcbsElWhMT/MjvbMG&#10;PnJ5X8bIENDrOwAAAP//AwBQSwECLQAUAAYACAAAACEA2+H2y+4AAACFAQAAEwAAAAAAAAAAAAAA&#10;AAAAAAAAW0NvbnRlbnRfVHlwZXNdLnhtbFBLAQItABQABgAIAAAAIQBa9CxbvwAAABUBAAALAAAA&#10;AAAAAAAAAAAAAB8BAABfcmVscy8ucmVsc1BLAQItABQABgAIAAAAIQBEjW4EwgAAANwAAAAPAAAA&#10;AAAAAAAAAAAAAAcCAABkcnMvZG93bnJldi54bWxQSwUGAAAAAAMAAwC3AAAA9gIAAAAA&#10;" strokeweight=".24pt"/>
                <v:line id="Line 117" o:spid="_x0000_s1411" style="position:absolute;visibility:visible;mso-wrap-style:square" from="3149,2963" to="3158,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cufwAAAANwAAAAPAAAAZHJzL2Rvd25yZXYueG1sRI9Bi8Iw&#10;FITvgv8hPMGbpl1EpBpFhIp6W929P5pnU21eSpO19d8bYcHjMDPfMKtNb2vxoNZXjhWk0wQEceF0&#10;xaWCn0s+WYDwAVlj7ZgUPMnDZj0crDDTruNvepxDKSKEfYYKTAhNJqUvDFn0U9cQR+/qWoshyraU&#10;usUuwm0tv5JkLi1WHBcMNrQzVNzPfzZSFmZeH/dO/p667rbNbR7nU6XGo367BBGoD5/wf/ugFczS&#10;FN5n4hGQ6xcAAAD//wMAUEsBAi0AFAAGAAgAAAAhANvh9svuAAAAhQEAABMAAAAAAAAAAAAAAAAA&#10;AAAAAFtDb250ZW50X1R5cGVzXS54bWxQSwECLQAUAAYACAAAACEAWvQsW78AAAAVAQAACwAAAAAA&#10;AAAAAAAAAAAfAQAAX3JlbHMvLnJlbHNQSwECLQAUAAYACAAAACEAK8HLn8AAAADcAAAADwAAAAAA&#10;AAAAAAAAAAAHAgAAZHJzL2Rvd25yZXYueG1sUEsFBgAAAAADAAMAtwAAAPQCAAAAAA==&#10;" strokeweight=".24pt"/>
                <v:line id="Line 116" o:spid="_x0000_s1412" style="position:absolute;visibility:visible;mso-wrap-style:square" from="3192,2963" to="3211,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1XowgAAANwAAAAPAAAAZHJzL2Rvd25yZXYueG1sRI/BasMw&#10;EETvhfyD2EBvjWxTTHCihBBwaHurm9wXa2M5sVbGUmz376tCocdhZt4w2/1sOzHS4FvHCtJVAoK4&#10;drrlRsH5q3xZg/ABWWPnmBR8k4f9bvG0xUK7iT9prEIjIoR9gQpMCH0hpa8NWfQr1xNH7+oGiyHK&#10;oZF6wCnCbSezJMmlxZbjgsGejobqe/WwkbI2efd+cvLyMU23Q2nLOJ8q9bycDxsQgebwH/5rv2kF&#10;r2kGv2fiEZC7HwAAAP//AwBQSwECLQAUAAYACAAAACEA2+H2y+4AAACFAQAAEwAAAAAAAAAAAAAA&#10;AAAAAAAAW0NvbnRlbnRfVHlwZXNdLnhtbFBLAQItABQABgAIAAAAIQBa9CxbvwAAABUBAAALAAAA&#10;AAAAAAAAAAAAAB8BAABfcmVscy8ucmVsc1BLAQItABQABgAIAAAAIQDbE1XowgAAANwAAAAPAAAA&#10;AAAAAAAAAAAAAAcCAABkcnMvZG93bnJldi54bWxQSwUGAAAAAAMAAwC3AAAA9gIAAAAA&#10;" strokeweight=".24pt"/>
                <v:line id="Line 115" o:spid="_x0000_s1413" style="position:absolute;visibility:visible;mso-wrap-style:square" from="3274,2963" to="3298,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BzwQAAANwAAAAPAAAAZHJzL2Rvd25yZXYueG1sRI9Pi8Iw&#10;FMTvC36H8ARva1pdRKpRRKjo3tY/90fzbKrNS2mird/eLCzscZiZ3zDLdW9r8aTWV44VpOMEBHHh&#10;dMWlgvMp/5yD8AFZY+2YFLzIw3o1+Fhipl3HP/Q8hlJECPsMFZgQmkxKXxiy6MeuIY7e1bUWQ5Rt&#10;KXWLXYTbWk6SZCYtVhwXDDa0NVTcjw8bKXMzqw87Jy/fXXfb5DaP86lSo2G/WYAI1If/8F97rxV8&#10;pVP4PROPgFy9AQAA//8DAFBLAQItABQABgAIAAAAIQDb4fbL7gAAAIUBAAATAAAAAAAAAAAAAAAA&#10;AAAAAABbQ29udGVudF9UeXBlc10ueG1sUEsBAi0AFAAGAAgAAAAhAFr0LFu/AAAAFQEAAAsAAAAA&#10;AAAAAAAAAAAAHwEAAF9yZWxzLy5yZWxzUEsBAi0AFAAGAAgAAAAhALRf8HPBAAAA3AAAAA8AAAAA&#10;AAAAAAAAAAAABwIAAGRycy9kb3ducmV2LnhtbFBLBQYAAAAAAwADALcAAAD1AgAAAAA=&#10;" strokeweight=".24pt"/>
                <v:line id="Line 114" o:spid="_x0000_s1414" style="position:absolute;visibility:visible;mso-wrap-style:square" from="3336,2963" to="3341,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mgHwgAAANwAAAAPAAAAZHJzL2Rvd25yZXYueG1sRI/BasMw&#10;EETvhfyD2EBvjexgTHCjhBBwaHurk94Xa2u5sVbGUm3n76NCIcdhZt4w2/1sOzHS4FvHCtJVAoK4&#10;drrlRsHlXL5sQPiArLFzTApu5GG/WzxtsdBu4k8aq9CICGFfoAITQl9I6WtDFv3K9cTR+3aDxRDl&#10;0Eg94BThtpPrJMmlxZbjgsGejobqa/VrI2Vj8u795OTXxzT9HEpbxvlUqeflfHgFEWgOj/B/+00r&#10;yNIM/s7EIyB3dwAAAP//AwBQSwECLQAUAAYACAAAACEA2+H2y+4AAACFAQAAEwAAAAAAAAAAAAAA&#10;AAAAAAAAW0NvbnRlbnRfVHlwZXNdLnhtbFBLAQItABQABgAIAAAAIQBa9CxbvwAAABUBAAALAAAA&#10;AAAAAAAAAAAAAB8BAABfcmVscy8ucmVsc1BLAQItABQABgAIAAAAIQA7tmgHwgAAANwAAAAPAAAA&#10;AAAAAAAAAAAAAAcCAABkcnMvZG93bnJldi54bWxQSwUGAAAAAAMAAwC3AAAA9gIAAAAA&#10;" strokeweight=".24pt"/>
                <v:line id="Line 113" o:spid="_x0000_s1415" style="position:absolute;visibility:visible;mso-wrap-style:square" from="3394,2963" to="3418,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2cwQAAANwAAAAPAAAAZHJzL2Rvd25yZXYueG1sRI9Pi8Iw&#10;FMTvC36H8ARva1pxRapRRKjo3tY/90fzbKrNS2mird/eLCzscZiZ3zDLdW9r8aTWV44VpOMEBHHh&#10;dMWlgvMp/5yD8AFZY+2YFLzIw3o1+Fhipl3HP/Q8hlJECPsMFZgQmkxKXxiy6MeuIY7e1bUWQ5Rt&#10;KXWLXYTbWk6SZCYtVhwXDDa0NVTcjw8bKXMzqw87Jy/fXXfb5DaP86lSo2G/WYAI1If/8F97rxVM&#10;0y/4PROPgFy9AQAA//8DAFBLAQItABQABgAIAAAAIQDb4fbL7gAAAIUBAAATAAAAAAAAAAAAAAAA&#10;AAAAAABbQ29udGVudF9UeXBlc10ueG1sUEsBAi0AFAAGAAgAAAAhAFr0LFu/AAAAFQEAAAsAAAAA&#10;AAAAAAAAAAAAHwEAAF9yZWxzLy5yZWxzUEsBAi0AFAAGAAgAAAAhAFT6zZzBAAAA3AAAAA8AAAAA&#10;AAAAAAAAAAAABwIAAGRycy9kb3ducmV2LnhtbFBLBQYAAAAAAwADALcAAAD1AgAAAAA=&#10;" strokeweight=".24pt"/>
                <v:shape id="Picture 112" o:spid="_x0000_s1416" type="#_x0000_t75" style="position:absolute;left:3100;top:2951;width:144;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d04xQAAANwAAAAPAAAAZHJzL2Rvd25yZXYueG1sRI9fa8JA&#10;EMTfC36HY4W+FL0oViT1FC0t9Mn6p/V5yW2TYG4v5LZJ/PZeoeDjMDO/YZbr3lWqpSaUng1Mxgko&#10;4szbknMDX6f30QJUEGSLlWcycKUA69XgYYmp9R0fqD1KriKEQ4oGCpE61TpkBTkMY18TR+/HNw4l&#10;yibXtsEuwl2lp0ky1w5LjgsF1vRaUHY5/joDsmvzLJxl+/n8PX07VYf9efvUGfM47DcvoIR6uYf/&#10;2x/WwGwyh78z8Qjo1Q0AAP//AwBQSwECLQAUAAYACAAAACEA2+H2y+4AAACFAQAAEwAAAAAAAAAA&#10;AAAAAAAAAAAAW0NvbnRlbnRfVHlwZXNdLnhtbFBLAQItABQABgAIAAAAIQBa9CxbvwAAABUBAAAL&#10;AAAAAAAAAAAAAAAAAB8BAABfcmVscy8ucmVsc1BLAQItABQABgAIAAAAIQBA2d04xQAAANwAAAAP&#10;AAAAAAAAAAAAAAAAAAcCAABkcnMvZG93bnJldi54bWxQSwUGAAAAAAMAAwC3AAAA+QIAAAAA&#10;">
                  <v:imagedata r:id="rId151" o:title=""/>
                </v:shape>
                <v:line id="Line 111" o:spid="_x0000_s1417" style="position:absolute;visibility:visible;mso-wrap-style:square" from="6250,2963" to="6278,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PZwwgAAANwAAAAPAAAAZHJzL2Rvd25yZXYueG1sRI/BasMw&#10;EETvgf6D2EJvsexSHONGCaHg0uaWpL0v1tZyYq2Mpdru31eBQI7DzLxh1tvZdmKkwbeOFWRJCoK4&#10;drrlRsHXqVoWIHxA1tg5JgV/5GG7eVissdRu4gONx9CICGFfogITQl9K6WtDFn3ieuLo/bjBYohy&#10;aKQecIpw28nnNM2lxZbjgsGe3gzVl+OvjZTC5N3nu5Pf+2k67ypbxflMqafHefcKItAc7uFb+0Mr&#10;eMlWcD0Tj4Dc/AMAAP//AwBQSwECLQAUAAYACAAAACEA2+H2y+4AAACFAQAAEwAAAAAAAAAAAAAA&#10;AAAAAAAAW0NvbnRlbnRfVHlwZXNdLnhtbFBLAQItABQABgAIAAAAIQBa9CxbvwAAABUBAAALAAAA&#10;AAAAAAAAAAAAAB8BAABfcmVscy8ucmVsc1BLAQItABQABgAIAAAAIQDLZPZwwgAAANwAAAAPAAAA&#10;AAAAAAAAAAAAAAcCAABkcnMvZG93bnJldi54bWxQSwUGAAAAAAMAAwC3AAAA9gIAAAAA&#10;" strokeweight=".24pt"/>
                <v:shape id="Picture 110" o:spid="_x0000_s1418" type="#_x0000_t75" style="position:absolute;left:6744;top:2946;width:197;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NIFwAAAANwAAAAPAAAAZHJzL2Rvd25yZXYueG1sRE/LisIw&#10;FN0P+A/hCm4GTRUVqUaRYQSX4+MDLs21qTY3NYm1/v1kIbg8nPdq09latORD5VjBeJSBIC6crrhU&#10;cD7thgsQISJrrB2TghcF2Kx7XyvMtXvygdpjLEUK4ZCjAhNjk0sZCkMWw8g1xIm7OG8xJuhLqT0+&#10;U7it5STL5tJixanBYEM/horb8WEVPPz9utganu2K8rv7u8zPp3b2q9Sg322XICJ18SN+u/dawXSc&#10;1qYz6QjI9T8AAAD//wMAUEsBAi0AFAAGAAgAAAAhANvh9svuAAAAhQEAABMAAAAAAAAAAAAAAAAA&#10;AAAAAFtDb250ZW50X1R5cGVzXS54bWxQSwECLQAUAAYACAAAACEAWvQsW78AAAAVAQAACwAAAAAA&#10;AAAAAAAAAAAfAQAAX3JlbHMvLnJlbHNQSwECLQAUAAYACAAAACEATlzSBcAAAADcAAAADwAAAAAA&#10;AAAAAAAAAAAHAgAAZHJzL2Rvd25yZXYueG1sUEsFBgAAAAADAAMAtwAAAPQCAAAAAA==&#10;">
                  <v:imagedata r:id="rId152" o:title=""/>
                </v:shape>
                <v:line id="Line 109" o:spid="_x0000_s1419" style="position:absolute;visibility:visible;mso-wrap-style:square" from="6470,2963" to="6475,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8eZwQAAANwAAAAPAAAAZHJzL2Rvd25yZXYueG1sRI9Pi8Iw&#10;FMTvwn6H8Ba8aVoR0a5RZKHievPP3h/Ns6nbvJQm2u63N4LgcZiZ3zDLdW9rcafWV44VpOMEBHHh&#10;dMWlgvMpH81B+ICssXZMCv7Jw3r1MVhipl3HB7ofQykihH2GCkwITSalLwxZ9GPXEEfv4lqLIcq2&#10;lLrFLsJtLSdJMpMWK44LBhv6NlT8HW82UuZmVv9snfzdd911k9s8zqdKDT/7zReIQH14h1/tnVYw&#10;TRfwPBOPgFw9AAAA//8DAFBLAQItABQABgAIAAAAIQDb4fbL7gAAAIUBAAATAAAAAAAAAAAAAAAA&#10;AAAAAABbQ29udGVudF9UeXBlc10ueG1sUEsBAi0AFAAGAAgAAAAhAFr0LFu/AAAAFQEAAAsAAAAA&#10;AAAAAAAAAAAAHwEAAF9yZWxzLy5yZWxzUEsBAi0AFAAGAAgAAAAhANW3x5nBAAAA3AAAAA8AAAAA&#10;AAAAAAAAAAAABwIAAGRycy9kb3ducmV2LnhtbFBLBQYAAAAAAwADALcAAAD1AgAAAAA=&#10;" strokeweight=".24pt"/>
                <v:line id="Line 108" o:spid="_x0000_s1420" style="position:absolute;visibility:visible;mso-wrap-style:square" from="6571,2963" to="6595,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aS5wQAAANwAAAAPAAAAZHJzL2Rvd25yZXYueG1sRI9Ba8JA&#10;EIXvBf/DMoK3ulFEJLqKCJHaW7W9D9kxG83OhuzWxH/fORQ8Pua9783b7AbfqAd1sQ5sYDbNQBGX&#10;wdZcGfi+FO8rUDEhW2wCk4EnRdhtR28bzG3o+Yse51QpgXDM0YBLqc21jqUjj3EaWmK5XUPnMYns&#10;Km077AXuGz3PsqX2WLM0OGzp4Ki8n3+9UFZu2ZyOQf989v1tX/hC6mfGTMbDfg0q0ZBe5v/0hzWw&#10;mMv7MkaGgN7+AQAA//8DAFBLAQItABQABgAIAAAAIQDb4fbL7gAAAIUBAAATAAAAAAAAAAAAAAAA&#10;AAAAAABbQ29udGVudF9UeXBlc10ueG1sUEsBAi0AFAAGAAgAAAAhAFr0LFu/AAAAFQEAAAsAAAAA&#10;AAAAAAAAAAAAHwEAAF9yZWxzLy5yZWxzUEsBAi0AFAAGAAgAAAAhAIrhpLnBAAAA3AAAAA8AAAAA&#10;AAAAAAAAAAAABwIAAGRycy9kb3ducmV2LnhtbFBLBQYAAAAAAwADALcAAAD1AgAAAAA=&#10;" strokeweight=".24pt"/>
                <v:line id="Line 107" o:spid="_x0000_s1421" style="position:absolute;visibility:visible;mso-wrap-style:square" from="6658,2963" to="6682,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QEiwgAAANwAAAAPAAAAZHJzL2Rvd25yZXYueG1sRI/BasMw&#10;EETvhfyD2EBvjWxTTHCihBBwaHurm9wXa2M5sVbGUmz376tCocdhZt4w2/1sOzHS4FvHCtJVAoK4&#10;drrlRsH5q3xZg/ABWWPnmBR8k4f9bvG0xUK7iT9prEIjIoR9gQpMCH0hpa8NWfQr1xNH7+oGiyHK&#10;oZF6wCnCbSezJMmlxZbjgsGejobqe/WwkbI2efd+cvLyMU23Q2nLOJ8q9bycDxsQgebwH/5rv2kF&#10;r1kKv2fiEZC7HwAAAP//AwBQSwECLQAUAAYACAAAACEA2+H2y+4AAACFAQAAEwAAAAAAAAAAAAAA&#10;AAAAAAAAW0NvbnRlbnRfVHlwZXNdLnhtbFBLAQItABQABgAIAAAAIQBa9CxbvwAAABUBAAALAAAA&#10;AAAAAAAAAAAAAB8BAABfcmVscy8ucmVsc1BLAQItABQABgAIAAAAIQDlrQEiwgAAANwAAAAPAAAA&#10;AAAAAAAAAAAAAAcCAABkcnMvZG93bnJldi54bWxQSwUGAAAAAAMAAwC3AAAA9gIAAAAA&#10;" strokeweight=".24pt"/>
                <v:line id="Line 106" o:spid="_x0000_s1422" style="position:absolute;visibility:visible;mso-wrap-style:square" from="6744,2963" to="6773,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59VwAAAANwAAAAPAAAAZHJzL2Rvd25yZXYueG1sRI9Pi8Iw&#10;FMTvC36H8ARva2oRkWoUESq6t/XP/dE8m2rzUppo67c3Cwseh5n5DbNc97YWT2p95VjBZJyAIC6c&#10;rrhUcD7l33MQPiBrrB2Tghd5WK8GX0vMtOv4l57HUIoIYZ+hAhNCk0npC0MW/dg1xNG7utZiiLIt&#10;pW6xi3BbyzRJZtJixXHBYENbQ8X9+LCRMjez+rBz8vLTdbdNbvM4P1FqNOw3CxCB+vAJ/7f3WsE0&#10;TeHvTDwCcvUGAAD//wMAUEsBAi0AFAAGAAgAAAAhANvh9svuAAAAhQEAABMAAAAAAAAAAAAAAAAA&#10;AAAAAFtDb250ZW50X1R5cGVzXS54bWxQSwECLQAUAAYACAAAACEAWvQsW78AAAAVAQAACwAAAAAA&#10;AAAAAAAAAAAfAQAAX3JlbHMvLnJlbHNQSwECLQAUAAYACAAAACEAFX+fVcAAAADcAAAADwAAAAAA&#10;AAAAAAAAAAAHAgAAZHJzL2Rvd25yZXYueG1sUEsFBgAAAAADAAMAtwAAAPQCAAAAAA==&#10;" strokeweight=".24pt"/>
                <v:line id="Line 105" o:spid="_x0000_s1423" style="position:absolute;visibility:visible;mso-wrap-style:square" from="6931,2963" to="6941,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zrOwAAAANwAAAAPAAAAZHJzL2Rvd25yZXYueG1sRI9Pi8Iw&#10;FMTvgt8hPMGbpv5BpBpFhC7qbd31/mieTbV5KU3W1m9vBGGPw8z8hllvO1uJBzW+dKxgMk5AEOdO&#10;l1wo+P3JRksQPiBrrByTgid52G76vTWm2rX8TY9zKESEsE9RgQmhTqX0uSGLfuxq4uhdXWMxRNkU&#10;UjfYRrit5DRJFtJiyXHBYE17Q/n9/GcjZWkW1fHLycupbW+7zGZxfqLUcNDtViACdeE//GkftIL5&#10;dAbvM/EIyM0LAAD//wMAUEsBAi0AFAAGAAgAAAAhANvh9svuAAAAhQEAABMAAAAAAAAAAAAAAAAA&#10;AAAAAFtDb250ZW50X1R5cGVzXS54bWxQSwECLQAUAAYACAAAACEAWvQsW78AAAAVAQAACwAAAAAA&#10;AAAAAAAAAAAfAQAAX3JlbHMvLnJlbHNQSwECLQAUAAYACAAAACEAejM6zsAAAADcAAAADwAAAAAA&#10;AAAAAAAAAAAHAgAAZHJzL2Rvd25yZXYueG1sUEsFBgAAAAADAAMAtwAAAPQCAAAAAA==&#10;" strokeweight=".24pt"/>
                <v:line id="Line 104" o:spid="_x0000_s1424" style="position:absolute;visibility:visible;mso-wrap-style:square" from="6989,2963" to="7018,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qK6vwAAANwAAAAPAAAAZHJzL2Rvd25yZXYueG1sRI/NqsIw&#10;FIT3F3yHcAR311QRkWoUESpXd/7tD82xqTYnpcm19e2NILgcZuYbZrHqbCUe1PjSsYLRMAFBnDtd&#10;cqHgfMp+ZyB8QNZYOSYFT/KwWvZ+Fphq1/KBHsdQiAhhn6ICE0KdSulzQxb90NXE0bu6xmKIsimk&#10;brCNcFvJcZJMpcWS44LBmjaG8vvx30bKzEyr3dbJy75tb+vMZnF+pNSg363nIAJ14Rv+tP+0gsl4&#10;Au8z8QjI5QsAAP//AwBQSwECLQAUAAYACAAAACEA2+H2y+4AAACFAQAAEwAAAAAAAAAAAAAAAAAA&#10;AAAAW0NvbnRlbnRfVHlwZXNdLnhtbFBLAQItABQABgAIAAAAIQBa9CxbvwAAABUBAAALAAAAAAAA&#10;AAAAAAAAAB8BAABfcmVscy8ucmVsc1BLAQItABQABgAIAAAAIQD12qK6vwAAANwAAAAPAAAAAAAA&#10;AAAAAAAAAAcCAABkcnMvZG93bnJldi54bWxQSwUGAAAAAAMAAwC3AAAA8wIAAAAA&#10;" strokeweight=".24pt"/>
                <v:line id="Line 103" o:spid="_x0000_s1425" style="position:absolute;visibility:visible;mso-wrap-style:square" from="3034,2968" to="3058,2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gchwAAAANwAAAAPAAAAZHJzL2Rvd25yZXYueG1sRI9Bi8Iw&#10;FITvgv8hPMGbpoqKVKOI0EW9rbveH82zqTYvpcna+u+NIOxxmJlvmPW2s5V4UONLxwom4wQEce50&#10;yYWC359stAThA7LGyjEpeJKH7abfW2OqXcvf9DiHQkQI+xQVmBDqVEqfG7Lox64mjt7VNRZDlE0h&#10;dYNthNtKTpNkIS2WHBcM1rQ3lN/PfzZSlmZRHb+cvJza9rbLbBbnJ0oNB91uBSJQF/7Dn/ZBK5hN&#10;5/A+E4+A3LwAAAD//wMAUEsBAi0AFAAGAAgAAAAhANvh9svuAAAAhQEAABMAAAAAAAAAAAAAAAAA&#10;AAAAAFtDb250ZW50X1R5cGVzXS54bWxQSwECLQAUAAYACAAAACEAWvQsW78AAAAVAQAACwAAAAAA&#10;AAAAAAAAAAAfAQAAX3JlbHMvLnJlbHNQSwECLQAUAAYACAAAACEAmpYHIcAAAADcAAAADwAAAAAA&#10;AAAAAAAAAAAHAgAAZHJzL2Rvd25yZXYueG1sUEsFBgAAAAADAAMAtwAAAPQCAAAAAA==&#10;" strokeweight=".24pt"/>
                <v:line id="Line 102" o:spid="_x0000_s1426" style="position:absolute;visibility:visible;mso-wrap-style:square" from="3091,2968" to="3096,2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JlWwAAAANwAAAAPAAAAZHJzL2Rvd25yZXYueG1sRI9Bi8Iw&#10;FITvC/6H8ARva6pIkWoUESq73nT1/mieTbV5KU209d8bQdjjMDPfMMt1b2vxoNZXjhVMxgkI4sLp&#10;iksFp7/8ew7CB2SNtWNS8CQP69Xga4mZdh0f6HEMpYgQ9hkqMCE0mZS+MGTRj11DHL2Lay2GKNtS&#10;6ha7CLe1nCZJKi1WHBcMNrQ1VNyOdxspc5PWvzsnz/uuu25ym8f5iVKjYb9ZgAjUh//wp/2jFcym&#10;KbzPxCMgVy8AAAD//wMAUEsBAi0AFAAGAAgAAAAhANvh9svuAAAAhQEAABMAAAAAAAAAAAAAAAAA&#10;AAAAAFtDb250ZW50X1R5cGVzXS54bWxQSwECLQAUAAYACAAAACEAWvQsW78AAAAVAQAACwAAAAAA&#10;AAAAAAAAAAAfAQAAX3JlbHMvLnJlbHNQSwECLQAUAAYACAAAACEAakSZVsAAAADcAAAADwAAAAAA&#10;AAAAAAAAAAAHAgAAZHJzL2Rvd25yZXYueG1sUEsFBgAAAAADAAMAtwAAAPQCAAAAAA==&#10;" strokeweight=".24pt"/>
                <v:line id="Line 101" o:spid="_x0000_s1427" style="position:absolute;visibility:visible;mso-wrap-style:square" from="3149,2968" to="3158,2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DzNwAAAANwAAAAPAAAAZHJzL2Rvd25yZXYueG1sRI9Bi8Iw&#10;FITvC/6H8ARva6qIK9UoIlTUm+56fzTPptq8lCba+u+NIOxxmJlvmMWqs5V4UONLxwpGwwQEce50&#10;yYWCv9/sewbCB2SNlWNS8CQPq2Xva4Gpdi0f6XEKhYgQ9ikqMCHUqZQ+N2TRD11NHL2LayyGKJtC&#10;6gbbCLeVHCfJVFosOS4YrGljKL+d7jZSZmZa7bdOng9te11nNovzI6UG/W49BxGoC//hT3unFUzG&#10;P/A+E4+AXL4AAAD//wMAUEsBAi0AFAAGAAgAAAAhANvh9svuAAAAhQEAABMAAAAAAAAAAAAAAAAA&#10;AAAAAFtDb250ZW50X1R5cGVzXS54bWxQSwECLQAUAAYACAAAACEAWvQsW78AAAAVAQAACwAAAAAA&#10;AAAAAAAAAAAfAQAAX3JlbHMvLnJlbHNQSwECLQAUAAYACAAAACEABQg8zcAAAADcAAAADwAAAAAA&#10;AAAAAAAAAAAHAgAAZHJzL2Rvd25yZXYueG1sUEsFBgAAAAADAAMAtwAAAPQCAAAAAA==&#10;" strokeweight=".24pt"/>
                <v:line id="Line 100" o:spid="_x0000_s1428" style="position:absolute;visibility:visible;mso-wrap-style:square" from="3274,2968" to="3298,2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6i/wQAAANwAAAAPAAAAZHJzL2Rvd25yZXYueG1sRI9Ba8JA&#10;EIXvBf/DMoK3ulFEJLqKCJHaW7W9D9kxG83OhuzWxH/fORQ8Pua9783b7AbfqAd1sQ5sYDbNQBGX&#10;wdZcGfi+FO8rUDEhW2wCk4EnRdhtR28bzG3o+Yse51QpgXDM0YBLqc21jqUjj3EaWmK5XUPnMYns&#10;Km077AXuGz3PsqX2WLM0OGzp4Ki8n3+9UFZu2ZyOQf989v1tX/hC6mfGTMbDfg0q0ZBe5v/0hzWw&#10;mMu3MkaGgN7+AQAA//8DAFBLAQItABQABgAIAAAAIQDb4fbL7gAAAIUBAAATAAAAAAAAAAAAAAAA&#10;AAAAAABbQ29udGVudF9UeXBlc10ueG1sUEsBAi0AFAAGAAgAAAAhAFr0LFu/AAAAFQEAAAsAAAAA&#10;AAAAAAAAAAAAHwEAAF9yZWxzLy5yZWxzUEsBAi0AFAAGAAgAAAAhAHSXqL/BAAAA3AAAAA8AAAAA&#10;AAAAAAAAAAAABwIAAGRycy9kb3ducmV2LnhtbFBLBQYAAAAAAwADALcAAAD1AgAAAAA=&#10;" strokeweight=".24pt"/>
                <v:line id="Line 99" o:spid="_x0000_s1429" style="position:absolute;visibility:visible;mso-wrap-style:square" from="3336,2968" to="3341,2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w0kwgAAANwAAAAPAAAAZHJzL2Rvd25yZXYueG1sRI/NasMw&#10;EITvhbyD2EBvtZxQTOpGCSHg0uaWn94Xa2u5tVZGUmz37aNCIcdhZr5h1tvJdmIgH1rHChZZDoK4&#10;drrlRsHlXD2tQISIrLFzTAp+KcB2M3tYY6ndyEcaTrERCcKhRAUmxr6UMtSGLIbM9cTJ+3LeYkzS&#10;N1J7HBPcdnKZ54W02HJaMNjT3lD9c7raRFmZovt4c/LzMI7fu8pWaX6h1ON82r2CiDTFe/i//a4V&#10;PC9f4O9MOgJycwMAAP//AwBQSwECLQAUAAYACAAAACEA2+H2y+4AAACFAQAAEwAAAAAAAAAAAAAA&#10;AAAAAAAAW0NvbnRlbnRfVHlwZXNdLnhtbFBLAQItABQABgAIAAAAIQBa9CxbvwAAABUBAAALAAAA&#10;AAAAAAAAAAAAAB8BAABfcmVscy8ucmVsc1BLAQItABQABgAIAAAAIQAb2w0kwgAAANwAAAAPAAAA&#10;AAAAAAAAAAAAAAcCAABkcnMvZG93bnJldi54bWxQSwUGAAAAAAMAAwC3AAAA9gIAAAAA&#10;" strokeweight=".24pt"/>
                <v:line id="Line 98" o:spid="_x0000_s1430" style="position:absolute;visibility:visible;mso-wrap-style:square" from="3394,2968" to="3418,2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DJkwgAAANwAAAAPAAAAZHJzL2Rvd25yZXYueG1sRI9Ba8JA&#10;EIXvgv9hmUJvuklbRFLXIELEeqtt70N2zMZmZ0N2a9J/7xwKPT7mve/N25ST79SNhtgGNpAvM1DE&#10;dbAtNwY+P6rFGlRMyBa7wGTglyKU2/lsg4UNI7/T7ZwaJRCOBRpwKfWF1rF25DEuQ08st0sYPCaR&#10;Q6PtgKPAfaefsmylPbYsDQ572juqv88/Xihrt+reDkF/ncbxuqt8JfW5MY8P0+4VVKIp/Zv/0kdr&#10;4OVZ3pcxMgT09g4AAP//AwBQSwECLQAUAAYACAAAACEA2+H2y+4AAACFAQAAEwAAAAAAAAAAAAAA&#10;AAAAAAAAW0NvbnRlbnRfVHlwZXNdLnhtbFBLAQItABQABgAIAAAAIQBa9CxbvwAAABUBAAALAAAA&#10;AAAAAAAAAAAAAB8BAABfcmVscy8ucmVsc1BLAQItABQABgAIAAAAIQAPODJkwgAAANwAAAAPAAAA&#10;AAAAAAAAAAAAAAcCAABkcnMvZG93bnJldi54bWxQSwUGAAAAAAMAAwC3AAAA9gIAAAAA&#10;" strokeweight=".24pt"/>
                <v:shape id="Picture 97" o:spid="_x0000_s1431" type="#_x0000_t75" style="position:absolute;left:3801;top:2946;width:1791;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KKYwQAAANwAAAAPAAAAZHJzL2Rvd25yZXYueG1sRI9Li8Iw&#10;FIX3gv8hXMGdpj6QoRpFCoK6Gx3E5aW5NtXmpjRR67+fCILLw3l8nMWqtZV4UONLxwpGwwQEce50&#10;yYWCv+Nm8APCB2SNlWNS8CIPq2W3s8BUuyf/0uMQChFH2KeowIRQp1L63JBFP3Q1cfQurrEYomwK&#10;qRt8xnFbyXGSzKTFkiPBYE2Zofx2uNvIzXcn3JvdZHzK5Dm7HqctrbdK9Xvteg4iUBu+4U97qxVM&#10;JyN4n4lHQC7/AQAA//8DAFBLAQItABQABgAIAAAAIQDb4fbL7gAAAIUBAAATAAAAAAAAAAAAAAAA&#10;AAAAAABbQ29udGVudF9UeXBlc10ueG1sUEsBAi0AFAAGAAgAAAAhAFr0LFu/AAAAFQEAAAsAAAAA&#10;AAAAAAAAAAAAHwEAAF9yZWxzLy5yZWxzUEsBAi0AFAAGAAgAAAAhAKN0opjBAAAA3AAAAA8AAAAA&#10;AAAAAAAAAAAABwIAAGRycy9kb3ducmV2LnhtbFBLBQYAAAAAAwADALcAAAD1AgAAAAA=&#10;">
                  <v:imagedata r:id="rId153" o:title=""/>
                </v:shape>
                <v:line id="Line 96" o:spid="_x0000_s1432" style="position:absolute;visibility:visible;mso-wrap-style:square" from="6250,2968" to="6278,2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gmIwAAAANwAAAAPAAAAZHJzL2Rvd25yZXYueG1sRI9Pi8Iw&#10;FMTvgt8hPMGbpv5BpBpFhC7qbd31/mieTbV5KU3W1m9vBGGPw8z8hllvO1uJBzW+dKxgMk5AEOdO&#10;l1wo+P3JRksQPiBrrByTgid52G76vTWm2rX8TY9zKESEsE9RgQmhTqX0uSGLfuxq4uhdXWMxRNkU&#10;UjfYRrit5DRJFtJiyXHBYE17Q/n9/GcjZWkW1fHLycupbW+7zGZxfqLUcNDtViACdeE//GkftIL5&#10;bArvM/EIyM0LAAD//wMAUEsBAi0AFAAGAAgAAAAhANvh9svuAAAAhQEAABMAAAAAAAAAAAAAAAAA&#10;AAAAAFtDb250ZW50X1R5cGVzXS54bWxQSwECLQAUAAYACAAAACEAWvQsW78AAAAVAQAACwAAAAAA&#10;AAAAAAAAAAAfAQAAX3JlbHMvLnJlbHNQSwECLQAUAAYACAAAACEAkKYJiMAAAADcAAAADwAAAAAA&#10;AAAAAAAAAAAHAgAAZHJzL2Rvd25yZXYueG1sUEsFBgAAAAADAAMAtwAAAPQCAAAAAA==&#10;" strokeweight=".24pt"/>
                <v:shape id="Picture 95" o:spid="_x0000_s1433" type="#_x0000_t75" style="position:absolute;left:6345;top:2956;width:202;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nVExgAAANwAAAAPAAAAZHJzL2Rvd25yZXYueG1sRI9Pa8JA&#10;FMTvQr/D8gq9mY2mSkmzSimIPRSxaUGPj+xrEsy+Ddk1f769Wyh4HGbmN0y2HU0jeupcbVnBIopB&#10;EBdW11wq+PnezV9AOI+ssbFMCiZysN08zDJMtR34i/rclyJA2KWooPK+TaV0RUUGXWRb4uD92s6g&#10;D7Irpe5wCHDTyGUcr6XBmsNChS29V1Rc8qtRcB4vx2nN5IZV0e8Oi3zfXD9PSj09jm+vIDyN/h7+&#10;b39oBc9JAn9nwhGQmxsAAAD//wMAUEsBAi0AFAAGAAgAAAAhANvh9svuAAAAhQEAABMAAAAAAAAA&#10;AAAAAAAAAAAAAFtDb250ZW50X1R5cGVzXS54bWxQSwECLQAUAAYACAAAACEAWvQsW78AAAAVAQAA&#10;CwAAAAAAAAAAAAAAAAAfAQAAX3JlbHMvLnJlbHNQSwECLQAUAAYACAAAACEA5C51RMYAAADcAAAA&#10;DwAAAAAAAAAAAAAAAAAHAgAAZHJzL2Rvd25yZXYueG1sUEsFBgAAAAADAAMAtwAAAPoCAAAAAA==&#10;">
                  <v:imagedata r:id="rId154" o:title=""/>
                </v:shape>
                <v:line id="Line 94" o:spid="_x0000_s1434" style="position:absolute;visibility:visible;mso-wrap-style:square" from="6571,2968" to="6595,2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RnwAAAANwAAAAPAAAAZHJzL2Rvd25yZXYueG1sRI9Pi8Iw&#10;FMTvgt8hvAVvmrqKSDWKCBX15r/7o3nbdLd5KU3W1m9vBMHjMDO/YZbrzlbiTo0vHSsYjxIQxLnT&#10;JRcKrpdsOAfhA7LGyjEpeJCH9arfW2KqXcsnup9DISKEfYoKTAh1KqXPDVn0I1cTR+/HNRZDlE0h&#10;dYNthNtKfifJTFosOS4YrGlrKP87/9tImZtZddg5eTu27e8ms1mcHys1+Oo2CxCBuvAJv9t7rWA6&#10;mcLrTDwCcvUEAAD//wMAUEsBAi0AFAAGAAgAAAAhANvh9svuAAAAhQEAABMAAAAAAAAAAAAAAAAA&#10;AAAAAFtDb250ZW50X1R5cGVzXS54bWxQSwECLQAUAAYACAAAACEAWvQsW78AAAAVAQAACwAAAAAA&#10;AAAAAAAAAAAfAQAAX3JlbHMvLnJlbHNQSwECLQAUAAYACAAAACEAcAM0Z8AAAADcAAAADwAAAAAA&#10;AAAAAAAAAAAHAgAAZHJzL2Rvd25yZXYueG1sUEsFBgAAAAADAAMAtwAAAPQCAAAAAA==&#10;" strokeweight=".24pt"/>
                <v:line id="Line 93" o:spid="_x0000_s1435" style="position:absolute;visibility:visible;mso-wrap-style:square" from="6658,2968" to="6682,2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5H8wgAAANwAAAAPAAAAZHJzL2Rvd25yZXYueG1sRI9Ba8JA&#10;FITvBf/D8oTe6sbWBomuIkJK9da03h/ZZzaafRt2tyb9912h0OMwM98w6+1oO3EjH1rHCuazDARx&#10;7XTLjYKvz/JpCSJEZI2dY1LwQwG2m8nDGgvtBv6gWxUbkSAcClRgYuwLKUNtyGKYuZ44eWfnLcYk&#10;fSO1xyHBbSefsyyXFltOCwZ72huqr9W3TZSlybvDm5On4zBcdqUt0/xcqcfpuFuBiDTG//Bf+10r&#10;WLy8wv1MOgJy8wsAAP//AwBQSwECLQAUAAYACAAAACEA2+H2y+4AAACFAQAAEwAAAAAAAAAAAAAA&#10;AAAAAAAAW0NvbnRlbnRfVHlwZXNdLnhtbFBLAQItABQABgAIAAAAIQBa9CxbvwAAABUBAAALAAAA&#10;AAAAAAAAAAAAAB8BAABfcmVscy8ucmVsc1BLAQItABQABgAIAAAAIQAfT5H8wgAAANwAAAAPAAAA&#10;AAAAAAAAAAAAAAcCAABkcnMvZG93bnJldi54bWxQSwUGAAAAAAMAAwC3AAAA9gIAAAAA&#10;" strokeweight=".24pt"/>
                <v:line id="Line 92" o:spid="_x0000_s1436" style="position:absolute;visibility:visible;mso-wrap-style:square" from="6744,2968" to="6773,2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Q+LwgAAANwAAAAPAAAAZHJzL2Rvd25yZXYueG1sRI/BasMw&#10;EETvgf6D2EJvsZw2GONGCabg0uaWpL0v1tZyYq2Mpdru31eBQI7DzLxhNrvZdmKkwbeOFaySFARx&#10;7XTLjYKvU7XMQfiArLFzTAr+yMNu+7DYYKHdxAcaj6EREcK+QAUmhL6Q0teGLPrE9cTR+3GDxRDl&#10;0Eg94BThtpPPaZpJiy3HBYM9vRmqL8dfGym5ybrPdye/99N0LitbxfmVUk+Pc/kKItAc7uFb+0Mr&#10;WL9kcD0Tj4Dc/gMAAP//AwBQSwECLQAUAAYACAAAACEA2+H2y+4AAACFAQAAEwAAAAAAAAAAAAAA&#10;AAAAAAAAW0NvbnRlbnRfVHlwZXNdLnhtbFBLAQItABQABgAIAAAAIQBa9CxbvwAAABUBAAALAAAA&#10;AAAAAAAAAAAAAB8BAABfcmVscy8ucmVsc1BLAQItABQABgAIAAAAIQDvnQ+LwgAAANwAAAAPAAAA&#10;AAAAAAAAAAAAAAcCAABkcnMvZG93bnJldi54bWxQSwUGAAAAAAMAAwC3AAAA9gIAAAAA&#10;" strokeweight=".24pt"/>
                <v:line id="Line 91" o:spid="_x0000_s1437" style="position:absolute;visibility:visible;mso-wrap-style:square" from="6931,2968" to="6941,2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aoQwQAAANwAAAAPAAAAZHJzL2Rvd25yZXYueG1sRI9Pi8Iw&#10;FMTvgt8hPMGbpv7BlWoUESq73tbV+6N5NtXmpTTRdr/9RhD2OMzMb5j1trOVeFLjS8cKJuMEBHHu&#10;dMmFgvNPNlqC8AFZY+WYFPySh+2m31tjql3L3/Q8hUJECPsUFZgQ6lRKnxuy6MeuJo7e1TUWQ5RN&#10;IXWDbYTbSk6TZCEtlhwXDNa0N5TfTw8bKUuzqL4OTl6ObXvbZTaL8xOlhoNutwIRqAv/4Xf7UyuY&#10;zz7gdSYeAbn5AwAA//8DAFBLAQItABQABgAIAAAAIQDb4fbL7gAAAIUBAAATAAAAAAAAAAAAAAAA&#10;AAAAAABbQ29udGVudF9UeXBlc10ueG1sUEsBAi0AFAAGAAgAAAAhAFr0LFu/AAAAFQEAAAsAAAAA&#10;AAAAAAAAAAAAHwEAAF9yZWxzLy5yZWxzUEsBAi0AFAAGAAgAAAAhAIDRqhDBAAAA3AAAAA8AAAAA&#10;AAAAAAAAAAAABwIAAGRycy9kb3ducmV2LnhtbFBLBQYAAAAAAwADALcAAAD1AgAAAAA=&#10;" strokeweight=".24pt"/>
                <v:line id="Line 90" o:spid="_x0000_s1438" style="position:absolute;visibility:visible;mso-wrap-style:square" from="3034,2973" to="3058,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j5iwgAAANwAAAAPAAAAZHJzL2Rvd25yZXYueG1sRI9Ba8JA&#10;EIXvgv9hmUJvuklbRFLXIELEeqtt70N2zMZmZ0N2a9J/7xwKPT7mve/N25ST79SNhtgGNpAvM1DE&#10;dbAtNwY+P6rFGlRMyBa7wGTglyKU2/lsg4UNI7/T7ZwaJRCOBRpwKfWF1rF25DEuQ08st0sYPCaR&#10;Q6PtgKPAfaefsmylPbYsDQ572juqv88/Xihrt+reDkF/ncbxuqt8JfW5MY8P0+4VVKIp/Zv/0kdr&#10;4OVZvpUxMgT09g4AAP//AwBQSwECLQAUAAYACAAAACEA2+H2y+4AAACFAQAAEwAAAAAAAAAAAAAA&#10;AAAAAAAAW0NvbnRlbnRfVHlwZXNdLnhtbFBLAQItABQABgAIAAAAIQBa9CxbvwAAABUBAAALAAAA&#10;AAAAAAAAAAAAAB8BAABfcmVscy8ucmVsc1BLAQItABQABgAIAAAAIQDxTj5iwgAAANwAAAAPAAAA&#10;AAAAAAAAAAAAAAcCAABkcnMvZG93bnJldi54bWxQSwUGAAAAAAMAAwC3AAAA9gIAAAAA&#10;" strokeweight=".24pt"/>
                <v:line id="Line 89" o:spid="_x0000_s1439" style="position:absolute;visibility:visible;mso-wrap-style:square" from="3091,2973" to="3096,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pv5wQAAANwAAAAPAAAAZHJzL2Rvd25yZXYueG1sRI9Pi8Iw&#10;FMTvgt8hPMGbpv5BtBpFhMqut3XX+6N5NtXmpTTRdr/9RhD2OMzMb5jNrrOVeFLjS8cKJuMEBHHu&#10;dMmFgp/vbLQE4QOyxsoxKfglD7ttv7fBVLuWv+h5DoWIEPYpKjAh1KmUPjdk0Y9dTRy9q2sshiib&#10;QuoG2wi3lZwmyUJaLDkuGKzpYCi/nx82UpZmUX0enbyc2va2z2wW5ydKDQfdfg0iUBf+w+/2h1Yw&#10;n63gdSYeAbn9AwAA//8DAFBLAQItABQABgAIAAAAIQDb4fbL7gAAAIUBAAATAAAAAAAAAAAAAAAA&#10;AAAAAABbQ29udGVudF9UeXBlc10ueG1sUEsBAi0AFAAGAAgAAAAhAFr0LFu/AAAAFQEAAAsAAAAA&#10;AAAAAAAAAAAAHwEAAF9yZWxzLy5yZWxzUEsBAi0AFAAGAAgAAAAhAJ4Cm/nBAAAA3AAAAA8AAAAA&#10;AAAAAAAAAAAABwIAAGRycy9kb3ducmV2LnhtbFBLBQYAAAAAAwADALcAAAD1AgAAAAA=&#10;" strokeweight=".24pt"/>
                <v:line id="Line 88" o:spid="_x0000_s1440" style="position:absolute;visibility:visible;mso-wrap-style:square" from="3192,2973" to="3211,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kEZwQAAANwAAAAPAAAAZHJzL2Rvd25yZXYueG1sRI9Ba8JA&#10;EIXvBf/DMkJvdWMRkegqIkTUW7W9D9kxG83OhuzWpP/eORQ8Pua9781bbQbfqAd1sQ5sYDrJQBGX&#10;wdZcGfi+FB8LUDEhW2wCk4E/irBZj95WmNvQ8xc9zqlSAuGYowGXUptrHUtHHuMktMRyu4bOYxLZ&#10;Vdp22AvcN/ozy+baY83S4LClnaPyfv71Qlm4eXPcB/1z6vvbtvCF1E+NeR8P2yWoREN6mf/TB2tg&#10;NpP3ZYwMAb1+AgAA//8DAFBLAQItABQABgAIAAAAIQDb4fbL7gAAAIUBAAATAAAAAAAAAAAAAAAA&#10;AAAAAABbQ29udGVudF9UeXBlc10ueG1sUEsBAi0AFAAGAAgAAAAhAFr0LFu/AAAAFQEAAAsAAAAA&#10;AAAAAAAAAAAAHwEAAF9yZWxzLy5yZWxzUEsBAi0AFAAGAAgAAAAhAFc+QRnBAAAA3AAAAA8AAAAA&#10;AAAAAAAAAAAABwIAAGRycy9kb3ducmV2LnhtbFBLBQYAAAAAAwADALcAAAD1AgAAAAA=&#10;" strokeweight=".24pt"/>
                <v:line id="Line 87" o:spid="_x0000_s1441" style="position:absolute;visibility:visible;mso-wrap-style:square" from="3274,2973" to="3298,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uSCwgAAANwAAAAPAAAAZHJzL2Rvd25yZXYueG1sRI/BasMw&#10;EETvhfyD2EBvjexgTHCjhBBwaHurk94Xa2u5sVbGUm3n76NCIcdhZt4w2/1sOzHS4FvHCtJVAoK4&#10;drrlRsHlXL5sQPiArLFzTApu5GG/WzxtsdBu4k8aq9CICGFfoAITQl9I6WtDFv3K9cTR+3aDxRDl&#10;0Eg94BThtpPrJMmlxZbjgsGejobqa/VrI2Vj8u795OTXxzT9HEpbxvlUqeflfHgFEWgOj/B/+00r&#10;yLIU/s7EIyB3dwAAAP//AwBQSwECLQAUAAYACAAAACEA2+H2y+4AAACFAQAAEwAAAAAAAAAAAAAA&#10;AAAAAAAAW0NvbnRlbnRfVHlwZXNdLnhtbFBLAQItABQABgAIAAAAIQBa9CxbvwAAABUBAAALAAAA&#10;AAAAAAAAAAAAAB8BAABfcmVscy8ucmVsc1BLAQItABQABgAIAAAAIQA4cuSCwgAAANwAAAAPAAAA&#10;AAAAAAAAAAAAAAcCAABkcnMvZG93bnJldi54bWxQSwUGAAAAAAMAAwC3AAAA9gIAAAAA&#10;" strokeweight=".24pt"/>
                <v:line id="Line 86" o:spid="_x0000_s1442" style="position:absolute;visibility:visible;mso-wrap-style:square" from="3336,2973" to="3341,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r1vwAAANwAAAAPAAAAZHJzL2Rvd25yZXYueG1sRI/NqsIw&#10;FIT3F3yHcAR311QRkWoUESpXd/7tD82xqTYnpcm19e2NILgcZuYbZrHqbCUe1PjSsYLRMAFBnDtd&#10;cqHgfMp+ZyB8QNZYOSYFT/KwWvZ+Fphq1/KBHsdQiAhhn6ICE0KdSulzQxb90NXE0bu6xmKIsimk&#10;brCNcFvJcZJMpcWS44LBmjaG8vvx30bKzEyr3dbJy75tb+vMZnF+pNSg363nIAJ14Rv+tP+0gslk&#10;DO8z8QjI5QsAAP//AwBQSwECLQAUAAYACAAAACEA2+H2y+4AAACFAQAAEwAAAAAAAAAAAAAAAAAA&#10;AAAAW0NvbnRlbnRfVHlwZXNdLnhtbFBLAQItABQABgAIAAAAIQBa9CxbvwAAABUBAAALAAAAAAAA&#10;AAAAAAAAAB8BAABfcmVscy8ucmVsc1BLAQItABQABgAIAAAAIQDIoHr1vwAAANwAAAAPAAAAAAAA&#10;AAAAAAAAAAcCAABkcnMvZG93bnJldi54bWxQSwUGAAAAAAMAAwC3AAAA8wIAAAAA&#10;" strokeweight=".24pt"/>
                <v:line id="Line 85" o:spid="_x0000_s1443" style="position:absolute;visibility:visible;mso-wrap-style:square" from="3394,2973" to="3418,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N9uwAAAANwAAAAPAAAAZHJzL2Rvd25yZXYueG1sRI9Pi8Iw&#10;FMTvgt8hvAVvmrqKSDWKCBX15r/7o3nbdLd5KU3W1m9vBMHjMDO/YZbrzlbiTo0vHSsYjxIQxLnT&#10;JRcKrpdsOAfhA7LGyjEpeJCH9arfW2KqXcsnup9DISKEfYoKTAh1KqXPDVn0I1cTR+/HNRZDlE0h&#10;dYNthNtKfifJTFosOS4YrGlrKP87/9tImZtZddg5eTu27e8ms1mcHys1+Oo2CxCBuvAJv9t7rWA6&#10;ncDrTDwCcvUEAAD//wMAUEsBAi0AFAAGAAgAAAAhANvh9svuAAAAhQEAABMAAAAAAAAAAAAAAAAA&#10;AAAAAFtDb250ZW50X1R5cGVzXS54bWxQSwECLQAUAAYACAAAACEAWvQsW78AAAAVAQAACwAAAAAA&#10;AAAAAAAAAAAfAQAAX3JlbHMvLnJlbHNQSwECLQAUAAYACAAAACEAp+zfbsAAAADcAAAADwAAAAAA&#10;AAAAAAAAAAAHAgAAZHJzL2Rvd25yZXYueG1sUEsFBgAAAAADAAMAtwAAAPQCAAAAAA==&#10;" strokeweight=".24pt"/>
                <v:line id="Line 84" o:spid="_x0000_s1444" style="position:absolute;visibility:visible;mso-wrap-style:square" from="6250,2973" to="6278,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UcawAAAANwAAAAPAAAAZHJzL2Rvd25yZXYueG1sRI9Pi8Iw&#10;FMTvC36H8ARva6oUkWoUESqrN//dH82zqTYvpcna7rffCILHYWZ+wyzXva3Fk1pfOVYwGScgiAun&#10;Ky4VXM759xyED8gaa8ek4I88rFeDryVm2nV8pOcplCJC2GeowITQZFL6wpBFP3YNcfRurrUYomxL&#10;qVvsItzWcpokM2mx4rhgsKGtoeJx+rWRMjezer9z8nrouvsmt3mcnyg1GvabBYhAffiE3+0frSBN&#10;U3idiUdArv4BAAD//wMAUEsBAi0AFAAGAAgAAAAhANvh9svuAAAAhQEAABMAAAAAAAAAAAAAAAAA&#10;AAAAAFtDb250ZW50X1R5cGVzXS54bWxQSwECLQAUAAYACAAAACEAWvQsW78AAAAVAQAACwAAAAAA&#10;AAAAAAAAAAAfAQAAX3JlbHMvLnJlbHNQSwECLQAUAAYACAAAACEAKAVHGsAAAADcAAAADwAAAAAA&#10;AAAAAAAAAAAHAgAAZHJzL2Rvd25yZXYueG1sUEsFBgAAAAADAAMAtwAAAPQCAAAAAA==&#10;" strokeweight=".24pt"/>
                <v:line id="Line 83" o:spid="_x0000_s1445" style="position:absolute;visibility:visible;mso-wrap-style:square" from="6571,2973" to="6595,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eKBwAAAANwAAAAPAAAAZHJzL2Rvd25yZXYueG1sRI9Bi8Iw&#10;FITvgv8hPMGbpi4qUo0iQkW9rbveH82zqTYvpcna+u+NIOxxmJlvmNWms5V4UONLxwom4wQEce50&#10;yYWC359stADhA7LGyjEpeJKHzbrfW2GqXcvf9DiHQkQI+xQVmBDqVEqfG7Lox64mjt7VNRZDlE0h&#10;dYNthNtKfiXJXFosOS4YrGlnKL+f/2ykLMy8Ou6dvJza9rbNbBbnJ0oNB912CSJQF/7Dn/ZBK5hO&#10;Z/A+E4+AXL8AAAD//wMAUEsBAi0AFAAGAAgAAAAhANvh9svuAAAAhQEAABMAAAAAAAAAAAAAAAAA&#10;AAAAAFtDb250ZW50X1R5cGVzXS54bWxQSwECLQAUAAYACAAAACEAWvQsW78AAAAVAQAACwAAAAAA&#10;AAAAAAAAAAAfAQAAX3JlbHMvLnJlbHNQSwECLQAUAAYACAAAACEAR0nigcAAAADcAAAADwAAAAAA&#10;AAAAAAAAAAAHAgAAZHJzL2Rvd25yZXYueG1sUEsFBgAAAAADAAMAtwAAAPQCAAAAAA==&#10;" strokeweight=".24pt"/>
                <v:line id="Line 82" o:spid="_x0000_s1446" style="position:absolute;visibility:visible;mso-wrap-style:square" from="6658,2973" to="6682,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3z2wgAAANwAAAAPAAAAZHJzL2Rvd25yZXYueG1sRI/BasMw&#10;EETvhfyD2EBujexgTHCihBBwaHqrm9wXa2u5sVbGUm3376tCocdhZt4w++NsOzHS4FvHCtJ1AoK4&#10;drrlRsHtvXzegvABWWPnmBR8k4fjYfG0x0K7id9orEIjIoR9gQpMCH0hpa8NWfRr1xNH78MNFkOU&#10;QyP1gFOE205ukiSXFluOCwZ7OhuqH9WXjZStybvrxcn76zR9nkpbxvlUqdVyPu1ABJrDf/iv/aIV&#10;ZFkOv2fiEZCHHwAAAP//AwBQSwECLQAUAAYACAAAACEA2+H2y+4AAACFAQAAEwAAAAAAAAAAAAAA&#10;AAAAAAAAW0NvbnRlbnRfVHlwZXNdLnhtbFBLAQItABQABgAIAAAAIQBa9CxbvwAAABUBAAALAAAA&#10;AAAAAAAAAAAAAB8BAABfcmVscy8ucmVsc1BLAQItABQABgAIAAAAIQC3m3z2wgAAANwAAAAPAAAA&#10;AAAAAAAAAAAAAAcCAABkcnMvZG93bnJldi54bWxQSwUGAAAAAAMAAwC3AAAA9gIAAAAA&#10;" strokeweight=".24pt"/>
                <v:line id="Line 81" o:spid="_x0000_s1447" style="position:absolute;visibility:visible;mso-wrap-style:square" from="6744,2973" to="6773,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ltwAAAANwAAAAPAAAAZHJzL2Rvd25yZXYueG1sRI9Bi8Iw&#10;FITvC/6H8ARva6qIK9UoIlTUm+56fzTPptq8lCba+u+NIOxxmJlvmMWqs5V4UONLxwpGwwQEce50&#10;yYWCv9/sewbCB2SNlWNS8CQPq2Xva4Gpdi0f6XEKhYgQ9ikqMCHUqZQ+N2TRD11NHL2LayyGKJtC&#10;6gbbCLeVHCfJVFosOS4YrGljKL+d7jZSZmZa7bdOng9te11nNovzI6UG/W49BxGoC//hT3unFUwm&#10;P/A+E4+AXL4AAAD//wMAUEsBAi0AFAAGAAgAAAAhANvh9svuAAAAhQEAABMAAAAAAAAAAAAAAAAA&#10;AAAAAFtDb250ZW50X1R5cGVzXS54bWxQSwECLQAUAAYACAAAACEAWvQsW78AAAAVAQAACwAAAAAA&#10;AAAAAAAAAAAfAQAAX3JlbHMvLnJlbHNQSwECLQAUAAYACAAAACEA2NfZbcAAAADcAAAADwAAAAAA&#10;AAAAAAAAAAAHAgAAZHJzL2Rvd25yZXYueG1sUEsFBgAAAAADAAMAtwAAAPQCAAAAAA==&#10;" strokeweight=".24pt"/>
                <v:line id="Line 80" o:spid="_x0000_s1448" style="position:absolute;visibility:visible;mso-wrap-style:square" from="6931,2973" to="6941,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E0fwQAAANwAAAAPAAAAZHJzL2Rvd25yZXYueG1sRI9Ba8JA&#10;EIXvBf/DMkJvdWMRkegqIkTUW7W9D9kxG83OhuzWpP/eORQ8Pua9781bbQbfqAd1sQ5sYDrJQBGX&#10;wdZcGfi+FB8LUDEhW2wCk4E/irBZj95WmNvQ8xc9zqlSAuGYowGXUptrHUtHHuMktMRyu4bOYxLZ&#10;Vdp22AvcN/ozy+baY83S4LClnaPyfv71Qlm4eXPcB/1z6vvbtvCF1E+NeR8P2yWoREN6mf/TB2tg&#10;NpNvZYwMAb1+AgAA//8DAFBLAQItABQABgAIAAAAIQDb4fbL7gAAAIUBAAATAAAAAAAAAAAAAAAA&#10;AAAAAABbQ29udGVudF9UeXBlc10ueG1sUEsBAi0AFAAGAAgAAAAhAFr0LFu/AAAAFQEAAAsAAAAA&#10;AAAAAAAAAAAAHwEAAF9yZWxzLy5yZWxzUEsBAi0AFAAGAAgAAAAhAKlITR/BAAAA3AAAAA8AAAAA&#10;AAAAAAAAAAAABwIAAGRycy9kb3ducmV2LnhtbFBLBQYAAAAAAwADALcAAAD1AgAAAAA=&#10;" strokeweight=".24pt"/>
                <v:line id="Line 79" o:spid="_x0000_s1449" style="position:absolute;visibility:visible;mso-wrap-style:square" from="3034,2978" to="3058,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iEwAAAANwAAAAPAAAAZHJzL2Rvd25yZXYueG1sRI9Bi8Iw&#10;FITvgv8hPMGbpoqIVqOIUNG9rbveH82zqTYvpYm2/vuNIOxxmJlvmPW2s5V4UuNLxwom4wQEce50&#10;yYWC359stADhA7LGyjEpeJGH7abfW2OqXcvf9DyHQkQI+xQVmBDqVEqfG7Lox64mjt7VNRZDlE0h&#10;dYNthNtKTpNkLi2WHBcM1rQ3lN/PDxspCzOvTgcnL19te9tlNovzE6WGg263AhGoC//hT/uoFcxm&#10;S3ifiUdAbv4AAAD//wMAUEsBAi0AFAAGAAgAAAAhANvh9svuAAAAhQEAABMAAAAAAAAAAAAAAAAA&#10;AAAAAFtDb250ZW50X1R5cGVzXS54bWxQSwECLQAUAAYACAAAACEAWvQsW78AAAAVAQAACwAAAAAA&#10;AAAAAAAAAAAfAQAAX3JlbHMvLnJlbHNQSwECLQAUAAYACAAAACEAxgTohMAAAADcAAAADwAAAAAA&#10;AAAAAAAAAAAHAgAAZHJzL2Rvd25yZXYueG1sUEsFBgAAAAADAAMAtwAAAPQCAAAAAA==&#10;" strokeweight=".24pt"/>
                <v:line id="Line 78" o:spid="_x0000_s1450" style="position:absolute;visibility:visible;mso-wrap-style:square" from="3091,2978" to="3096,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9fEwgAAANwAAAAPAAAAZHJzL2Rvd25yZXYueG1sRI9Ba8JA&#10;EIXvgv9hmUJvuklpRVLXIELEeqtt70N2zMZmZ0N2a9J/7xwKPT7mve/N25ST79SNhtgGNpAvM1DE&#10;dbAtNwY+P6rFGlRMyBa7wGTglyKU2/lsg4UNI7/T7ZwaJRCOBRpwKfWF1rF25DEuQ08st0sYPCaR&#10;Q6PtgKPAfaefsmylPbYsDQ572juqv88/Xihrt+reDkF/ncbxuqt8JfW5MY8P0+4VVKIp/Zv/0kdr&#10;4PlF3pcxMgT09g4AAP//AwBQSwECLQAUAAYACAAAACEA2+H2y+4AAACFAQAAEwAAAAAAAAAAAAAA&#10;AAAAAAAAW0NvbnRlbnRfVHlwZXNdLnhtbFBLAQItABQABgAIAAAAIQBa9CxbvwAAABUBAAALAAAA&#10;AAAAAAAAAAAAAB8BAABfcmVscy8ucmVsc1BLAQItABQABgAIAAAAIQDS59fEwgAAANwAAAAPAAAA&#10;AAAAAAAAAAAAAAcCAABkcnMvZG93bnJldi54bWxQSwUGAAAAAAMAAwC3AAAA9gIAAAAA&#10;" strokeweight=".24pt"/>
                <v:line id="Line 77" o:spid="_x0000_s1451" style="position:absolute;visibility:visible;mso-wrap-style:square" from="3125,2978" to="3158,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3JfwQAAANwAAAAPAAAAZHJzL2Rvd25yZXYueG1sRI9Pi8Iw&#10;FMTvC36H8ARva1pxRapRRKjo3tY/90fzbKrNS2mird/eLCzscZiZ3zDLdW9r8aTWV44VpOMEBHHh&#10;dMWlgvMp/5yD8AFZY+2YFLzIw3o1+Fhipl3HP/Q8hlJECPsMFZgQmkxKXxiy6MeuIY7e1bUWQ5Rt&#10;KXWLXYTbWk6SZCYtVhwXDDa0NVTcjw8bKXMzqw87Jy/fXXfb5DaP86lSo2G/WYAI1If/8F97rxVM&#10;v1L4PROPgFy9AQAA//8DAFBLAQItABQABgAIAAAAIQDb4fbL7gAAAIUBAAATAAAAAAAAAAAAAAAA&#10;AAAAAABbQ29udGVudF9UeXBlc10ueG1sUEsBAi0AFAAGAAgAAAAhAFr0LFu/AAAAFQEAAAsAAAAA&#10;AAAAAAAAAAAAHwEAAF9yZWxzLy5yZWxzUEsBAi0AFAAGAAgAAAAhAL2rcl/BAAAA3AAAAA8AAAAA&#10;AAAAAAAAAAAABwIAAGRycy9kb3ducmV2LnhtbFBLBQYAAAAAAwADALcAAAD1AgAAAAA=&#10;" strokeweight=".24pt"/>
                <v:line id="Line 76" o:spid="_x0000_s1452" style="position:absolute;visibility:visible;mso-wrap-style:square" from="3192,2978" to="3211,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wowAAAANwAAAAPAAAAZHJzL2Rvd25yZXYueG1sRI9Bi8Iw&#10;FITvgv8hPMGbpoqKVKOI0EW9rbveH82zqTYvpcna+u+NIOxxmJlvmPW2s5V4UONLxwom4wQEce50&#10;yYWC359stAThA7LGyjEpeJKH7abfW2OqXcvf9DiHQkQI+xQVmBDqVEqfG7Lox64mjt7VNRZDlE0h&#10;dYNthNtKTpNkIS2WHBcM1rQ3lN/PfzZSlmZRHb+cvJza9rbLbBbnJ0oNB91uBSJQF/7Dn/ZBK5jN&#10;p/A+E4+A3LwAAAD//wMAUEsBAi0AFAAGAAgAAAAhANvh9svuAAAAhQEAABMAAAAAAAAAAAAAAAAA&#10;AAAAAFtDb250ZW50X1R5cGVzXS54bWxQSwECLQAUAAYACAAAACEAWvQsW78AAAAVAQAACwAAAAAA&#10;AAAAAAAAAAAfAQAAX3JlbHMvLnJlbHNQSwECLQAUAAYACAAAACEATXnsKMAAAADcAAAADwAAAAAA&#10;AAAAAAAAAAAHAgAAZHJzL2Rvd25yZXYueG1sUEsFBgAAAAADAAMAtwAAAPQCAAAAAA==&#10;" strokeweight=".24pt"/>
                <v:line id="Line 75" o:spid="_x0000_s1453" style="position:absolute;visibility:visible;mso-wrap-style:square" from="3274,2978" to="3298,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UmzwgAAANwAAAAPAAAAZHJzL2Rvd25yZXYueG1sRI9Ba8JA&#10;FITvBf/D8oTe6sbWBomuIkJK9da03h/ZZzaafRt2tyb9912h0OMwM98w6+1oO3EjH1rHCuazDARx&#10;7XTLjYKvz/JpCSJEZI2dY1LwQwG2m8nDGgvtBv6gWxUbkSAcClRgYuwLKUNtyGKYuZ44eWfnLcYk&#10;fSO1xyHBbSefsyyXFltOCwZ72huqr9W3TZSlybvDm5On4zBcdqUt0/xcqcfpuFuBiDTG//Bf+10r&#10;WLy+wP1MOgJy8wsAAP//AwBQSwECLQAUAAYACAAAACEA2+H2y+4AAACFAQAAEwAAAAAAAAAAAAAA&#10;AAAAAAAAW0NvbnRlbnRfVHlwZXNdLnhtbFBLAQItABQABgAIAAAAIQBa9CxbvwAAABUBAAALAAAA&#10;AAAAAAAAAAAAAB8BAABfcmVscy8ucmVsc1BLAQItABQABgAIAAAAIQAiNUmzwgAAANwAAAAPAAAA&#10;AAAAAAAAAAAAAAcCAABkcnMvZG93bnJldi54bWxQSwUGAAAAAAMAAwC3AAAA9gIAAAAA&#10;" strokeweight=".24pt"/>
                <v:line id="Line 74" o:spid="_x0000_s1454" style="position:absolute;visibility:visible;mso-wrap-style:square" from="3336,2978" to="3341,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NHHwAAAANwAAAAPAAAAZHJzL2Rvd25yZXYueG1sRI9Bi8Iw&#10;FITvgv8hPMGbpi4qUo0iQkW9rbveH82zqTYvpcna+u+NIOxxmJlvmNWms5V4UONLxwom4wQEce50&#10;yYWC359stADhA7LGyjEpeJKHzbrfW2GqXcvf9DiHQkQI+xQVmBDqVEqfG7Lox64mjt7VNRZDlE0h&#10;dYNthNtKfiXJXFosOS4YrGlnKL+f/2ykLMy8Ou6dvJza9rbNbBbnJ0oNB912CSJQF/7Dn/ZBK5jO&#10;pvA+E4+AXL8AAAD//wMAUEsBAi0AFAAGAAgAAAAhANvh9svuAAAAhQEAABMAAAAAAAAAAAAAAAAA&#10;AAAAAFtDb250ZW50X1R5cGVzXS54bWxQSwECLQAUAAYACAAAACEAWvQsW78AAAAVAQAACwAAAAAA&#10;AAAAAAAAAAAfAQAAX3JlbHMvLnJlbHNQSwECLQAUAAYACAAAACEArdzRx8AAAADcAAAADwAAAAAA&#10;AAAAAAAAAAAHAgAAZHJzL2Rvd25yZXYueG1sUEsFBgAAAAADAAMAtwAAAPQCAAAAAA==&#10;" strokeweight=".24pt"/>
                <v:line id="Line 73" o:spid="_x0000_s1455" style="position:absolute;visibility:visible;mso-wrap-style:square" from="3394,2978" to="3418,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RcwAAAANwAAAAPAAAAZHJzL2Rvd25yZXYueG1sRI9Pi8Iw&#10;FMTvgt8hvAVvmrqoSDWKCBX15r/7o3nbdLd5KU3W1m9vBMHjMDO/YZbrzlbiTo0vHSsYjxIQxLnT&#10;JRcKrpdsOAfhA7LGyjEpeJCH9arfW2KqXcsnup9DISKEfYoKTAh1KqXPDVn0I1cTR+/HNRZDlE0h&#10;dYNthNtKfifJTFosOS4YrGlrKP87/9tImZtZddg5eTu27e8ms1mcHys1+Oo2CxCBuvAJv9t7rWAy&#10;ncLrTDwCcvUEAAD//wMAUEsBAi0AFAAGAAgAAAAhANvh9svuAAAAhQEAABMAAAAAAAAAAAAAAAAA&#10;AAAAAFtDb250ZW50X1R5cGVzXS54bWxQSwECLQAUAAYACAAAACEAWvQsW78AAAAVAQAACwAAAAAA&#10;AAAAAAAAAAAfAQAAX3JlbHMvLnJlbHNQSwECLQAUAAYACAAAACEAwpB0XMAAAADcAAAADwAAAAAA&#10;AAAAAAAAAAAHAgAAZHJzL2Rvd25yZXYueG1sUEsFBgAAAAADAAMAtwAAAPQCAAAAAA==&#10;" strokeweight=".24pt"/>
                <v:line id="Line 72" o:spid="_x0000_s1456" style="position:absolute;visibility:visible;mso-wrap-style:square" from="6250,2978" to="6278,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uorwgAAANwAAAAPAAAAZHJzL2Rvd25yZXYueG1sRI/BasMw&#10;EETvgf6D2EJvsZzSGONGCabg0uaWpL0v1tZyYq2Mpdru31eBQI7DzLxhNrvZdmKkwbeOFaySFARx&#10;7XTLjYKvU7XMQfiArLFzTAr+yMNu+7DYYKHdxAcaj6EREcK+QAUmhL6Q0teGLPrE9cTR+3GDxRDl&#10;0Eg94BThtpPPaZpJiy3HBYM9vRmqL8dfGym5ybrPdye/99N0LitbxfmVUk+Pc/kKItAc7uFb+0Mr&#10;eFlncD0Tj4Dc/gMAAP//AwBQSwECLQAUAAYACAAAACEA2+H2y+4AAACFAQAAEwAAAAAAAAAAAAAA&#10;AAAAAAAAW0NvbnRlbnRfVHlwZXNdLnhtbFBLAQItABQABgAIAAAAIQBa9CxbvwAAABUBAAALAAAA&#10;AAAAAAAAAAAAAB8BAABfcmVscy8ucmVsc1BLAQItABQABgAIAAAAIQAyQuorwgAAANwAAAAPAAAA&#10;AAAAAAAAAAAAAAcCAABkcnMvZG93bnJldi54bWxQSwUGAAAAAAMAAwC3AAAA9gIAAAAA&#10;" strokeweight=".24pt"/>
                <v:line id="Line 71" o:spid="_x0000_s1457" style="position:absolute;visibility:visible;mso-wrap-style:square" from="6422,2978" to="6442,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wwQAAANwAAAAPAAAAZHJzL2Rvd25yZXYueG1sRI9Bi8Iw&#10;FITvgv8hPMGbpoq6Uo0iQmXX27p6fzTPptq8lCba7r/fCMIeh5n5hllvO1uJJzW+dKxgMk5AEOdO&#10;l1woOP9koyUIH5A1Vo5JwS952G76vTWm2rX8Tc9TKESEsE9RgQmhTqX0uSGLfuxq4uhdXWMxRNkU&#10;UjfYRrit5DRJFtJiyXHBYE17Q/n99LCRsjSL6uvg5OXYtrddZrM4P1FqOOh2KxCBuvAffrc/tYLZ&#10;/ANeZ+IRkJs/AAAA//8DAFBLAQItABQABgAIAAAAIQDb4fbL7gAAAIUBAAATAAAAAAAAAAAAAAAA&#10;AAAAAABbQ29udGVudF9UeXBlc10ueG1sUEsBAi0AFAAGAAgAAAAhAFr0LFu/AAAAFQEAAAsAAAAA&#10;AAAAAAAAAAAAHwEAAF9yZWxzLy5yZWxzUEsBAi0AFAAGAAgAAAAhAF0OT7DBAAAA3AAAAA8AAAAA&#10;AAAAAAAAAAAABwIAAGRycy9kb3ducmV2LnhtbFBLBQYAAAAAAwADALcAAAD1AgAAAAA=&#10;" strokeweight=".24pt"/>
                <v:line id="Line 70" o:spid="_x0000_s1458" style="position:absolute;visibility:visible;mso-wrap-style:square" from="6528,2978" to="6542,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vCwgAAANwAAAAPAAAAZHJzL2Rvd25yZXYueG1sRI9Ba8JA&#10;EIXvgv9hmUJvuklpRVLXIELEeqtt70N2zMZmZ0N2a9J/7xwKPT7mve/N25ST79SNhtgGNpAvM1DE&#10;dbAtNwY+P6rFGlRMyBa7wGTglyKU2/lsg4UNI7/T7ZwaJRCOBRpwKfWF1rF25DEuQ08st0sYPCaR&#10;Q6PtgKPAfaefsmylPbYsDQ572juqv88/Xihrt+reDkF/ncbxuqt8JfW5MY8P0+4VVKIp/Zv/0kdr&#10;4PlFvpUxMgT09g4AAP//AwBQSwECLQAUAAYACAAAACEA2+H2y+4AAACFAQAAEwAAAAAAAAAAAAAA&#10;AAAAAAAAW0NvbnRlbnRfVHlwZXNdLnhtbFBLAQItABQABgAIAAAAIQBa9CxbvwAAABUBAAALAAAA&#10;AAAAAAAAAAAAAB8BAABfcmVscy8ucmVsc1BLAQItABQABgAIAAAAIQAskdvCwgAAANwAAAAPAAAA&#10;AAAAAAAAAAAAAAcCAABkcnMvZG93bnJldi54bWxQSwUGAAAAAAMAAwC3AAAA9gIAAAAA&#10;" strokeweight=".24pt"/>
                <v:line id="Line 69" o:spid="_x0000_s1459" style="position:absolute;visibility:visible;mso-wrap-style:square" from="6571,2978" to="6595,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X5ZwQAAANwAAAAPAAAAZHJzL2Rvd25yZXYueG1sRI9Bi8Iw&#10;FITvgv8hPMGbpoqKVqOIUNn1tu56fzTPptq8lCba7r/fCMIeh5n5htnsOluJJzW+dKxgMk5AEOdO&#10;l1wo+PnORksQPiBrrByTgl/ysNv2extMtWv5i57nUIgIYZ+iAhNCnUrpc0MW/djVxNG7usZiiLIp&#10;pG6wjXBbyWmSLKTFkuOCwZoOhvL7+WEjZWkW1efRycupbW/7zGZxfqLUcNDt1yACdeE//G5/aAWz&#10;+QpeZ+IRkNs/AAAA//8DAFBLAQItABQABgAIAAAAIQDb4fbL7gAAAIUBAAATAAAAAAAAAAAAAAAA&#10;AAAAAABbQ29udGVudF9UeXBlc10ueG1sUEsBAi0AFAAGAAgAAAAhAFr0LFu/AAAAFQEAAAsAAAAA&#10;AAAAAAAAAAAAHwEAAF9yZWxzLy5yZWxzUEsBAi0AFAAGAAgAAAAhAEPdflnBAAAA3AAAAA8AAAAA&#10;AAAAAAAAAAAABwIAAGRycy9kb3ducmV2LnhtbFBLBQYAAAAAAwADALcAAAD1AgAAAAA=&#10;" strokeweight=".24pt"/>
                <v:line id="Line 68" o:spid="_x0000_s1460" style="position:absolute;visibility:visible;mso-wrap-style:square" from="6658,2978" to="6682,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x15wgAAANwAAAAPAAAAZHJzL2Rvd25yZXYueG1sRI9Pa8JA&#10;EMXvBb/DMkJvdaNIkOgqUohob/XPfchOs2mzsyG7mvTbdw4Fj4957/fmbXajb9WD+tgENjCfZaCI&#10;q2Abrg1cL+XbClRMyBbbwGTglyLstpOXDRY2DPxJj3OqlUA4FmjApdQVWsfKkcc4Cx2x3L5C7zGJ&#10;7GttexwE7lu9yLJce2xYGhx29O6o+jnfvVBWLm9Ph6BvH8PwvS99KfVzY16n434NKtGYnub/9NEa&#10;WObyvoyRIaC3fwAAAP//AwBQSwECLQAUAAYACAAAACEA2+H2y+4AAACFAQAAEwAAAAAAAAAAAAAA&#10;AAAAAAAAW0NvbnRlbnRfVHlwZXNdLnhtbFBLAQItABQABgAIAAAAIQBa9CxbvwAAABUBAAALAAAA&#10;AAAAAAAAAAAAAB8BAABfcmVscy8ucmVsc1BLAQItABQABgAIAAAAIQAcix15wgAAANwAAAAPAAAA&#10;AAAAAAAAAAAAAAcCAABkcnMvZG93bnJldi54bWxQSwUGAAAAAAMAAwC3AAAA9gIAAAAA&#10;" strokeweight=".24pt"/>
                <v:line id="Line 67" o:spid="_x0000_s1461" style="position:absolute;visibility:visible;mso-wrap-style:square" from="6744,2978" to="6773,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7jiwAAAANwAAAAPAAAAZHJzL2Rvd25yZXYueG1sRI9Pi8Iw&#10;FMTvwn6H8Ba8aVqRIl2jyEKXXW/+uz+at021eSlNtPXbG0HwOMzMb5jlerCNuFHna8cK0mkCgrh0&#10;uuZKwfFQTBYgfEDW2DgmBXfysF59jJaYa9fzjm77UIkIYZ+jAhNCm0vpS0MW/dS1xNH7d53FEGVX&#10;Sd1hH+G2kbMkyaTFmuOCwZa+DZWX/dVGysJkzd+Pk6dt3583hS3ifKrU+HPYfIEINIR3+NX+1Qrm&#10;WQrPM/EIyNUDAAD//wMAUEsBAi0AFAAGAAgAAAAhANvh9svuAAAAhQEAABMAAAAAAAAAAAAAAAAA&#10;AAAAAFtDb250ZW50X1R5cGVzXS54bWxQSwECLQAUAAYACAAAACEAWvQsW78AAAAVAQAACwAAAAAA&#10;AAAAAAAAAAAfAQAAX3JlbHMvLnJlbHNQSwECLQAUAAYACAAAACEAc8e44sAAAADcAAAADwAAAAAA&#10;AAAAAAAAAAAHAgAAZHJzL2Rvd25yZXYueG1sUEsFBgAAAAADAAMAtwAAAPQCAAAAAA==&#10;" strokeweight=".24pt"/>
                <v:line id="Line 66" o:spid="_x0000_s1462" style="position:absolute;visibility:visible;mso-wrap-style:square" from="6811,2978" to="6830,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SaVwAAAANwAAAAPAAAAZHJzL2Rvd25yZXYueG1sRI9Bi8Iw&#10;FITvC/6H8ARva6pIkWoUESq73nT1/mieTbV5KU209d8bQdjjMDPfMMt1b2vxoNZXjhVMxgkI4sLp&#10;iksFp7/8ew7CB2SNtWNS8CQP69Xga4mZdh0f6HEMpYgQ9hkqMCE0mZS+MGTRj11DHL2Lay2GKNtS&#10;6ha7CLe1nCZJKi1WHBcMNrQ1VNyOdxspc5PWvzsnz/uuu25ym8f5iVKjYb9ZgAjUh//wp/2jFczS&#10;KbzPxCMgVy8AAAD//wMAUEsBAi0AFAAGAAgAAAAhANvh9svuAAAAhQEAABMAAAAAAAAAAAAAAAAA&#10;AAAAAFtDb250ZW50X1R5cGVzXS54bWxQSwECLQAUAAYACAAAACEAWvQsW78AAAAVAQAACwAAAAAA&#10;AAAAAAAAAAAfAQAAX3JlbHMvLnJlbHNQSwECLQAUAAYACAAAACEAgxUmlcAAAADcAAAADwAAAAAA&#10;AAAAAAAAAAAHAgAAZHJzL2Rvd25yZXYueG1sUEsFBgAAAAADAAMAtwAAAPQCAAAAAA==&#10;" strokeweight=".24pt"/>
                <v:line id="Line 65" o:spid="_x0000_s1463" style="position:absolute;visibility:visible;mso-wrap-style:square" from="6931,2978" to="6941,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YMOwgAAANwAAAAPAAAAZHJzL2Rvd25yZXYueG1sRI/BasMw&#10;EETvgf6D2EJvsZw2GONGCabg0uaWpL0v1tZyYq2Mpdru31eBQI7DzLxhNrvZdmKkwbeOFaySFARx&#10;7XTLjYKvU7XMQfiArLFzTAr+yMNu+7DYYKHdxAcaj6EREcK+QAUmhL6Q0teGLPrE9cTR+3GDxRDl&#10;0Eg94BThtpPPaZpJiy3HBYM9vRmqL8dfGym5ybrPdye/99N0LitbxfmVUk+Pc/kKItAc7uFb+0Mr&#10;WGcvcD0Tj4Dc/gMAAP//AwBQSwECLQAUAAYACAAAACEA2+H2y+4AAACFAQAAEwAAAAAAAAAAAAAA&#10;AAAAAAAAW0NvbnRlbnRfVHlwZXNdLnhtbFBLAQItABQABgAIAAAAIQBa9CxbvwAAABUBAAALAAAA&#10;AAAAAAAAAAAAAB8BAABfcmVscy8ucmVsc1BLAQItABQABgAIAAAAIQDsWYMOwgAAANwAAAAPAAAA&#10;AAAAAAAAAAAAAAcCAABkcnMvZG93bnJldi54bWxQSwUGAAAAAAMAAwC3AAAA9gIAAAAA&#10;" strokeweight=".24pt"/>
                <v:line id="Line 64" o:spid="_x0000_s1464" style="position:absolute;visibility:visible;mso-wrap-style:square" from="3034,2982" to="3058,2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Bt6wgAAANwAAAAPAAAAZHJzL2Rvd25yZXYueG1sRI/BasMw&#10;EETvhfyD2EBujexgTHCihBBwaHqrm9wXa2u5sVbGUm3376tCocdhZt4w++NsOzHS4FvHCtJ1AoK4&#10;drrlRsHtvXzegvABWWPnmBR8k4fjYfG0x0K7id9orEIjIoR9gQpMCH0hpa8NWfRr1xNH78MNFkOU&#10;QyP1gFOE205ukiSXFluOCwZ7OhuqH9WXjZStybvrxcn76zR9nkpbxvlUqdVyPu1ABJrDf/iv/aIV&#10;ZHkGv2fiEZCHHwAAAP//AwBQSwECLQAUAAYACAAAACEA2+H2y+4AAACFAQAAEwAAAAAAAAAAAAAA&#10;AAAAAAAAW0NvbnRlbnRfVHlwZXNdLnhtbFBLAQItABQABgAIAAAAIQBa9CxbvwAAABUBAAALAAAA&#10;AAAAAAAAAAAAAB8BAABfcmVscy8ucmVsc1BLAQItABQABgAIAAAAIQBjsBt6wgAAANwAAAAPAAAA&#10;AAAAAAAAAAAAAAcCAABkcnMvZG93bnJldi54bWxQSwUGAAAAAAMAAwC3AAAA9gIAAAAA&#10;" strokeweight=".24pt"/>
                <v:line id="Line 63" o:spid="_x0000_s1465" style="position:absolute;visibility:visible;mso-wrap-style:square" from="3091,2982" to="3096,2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7hwgAAANwAAAAPAAAAZHJzL2Rvd25yZXYueG1sRI/BasMw&#10;EETvgf6D2EJvsZzSGONGCabg0uaWpL0v1tZyYq2Mpdru31eBQI7DzLxhNrvZdmKkwbeOFaySFARx&#10;7XTLjYKvU7XMQfiArLFzTAr+yMNu+7DYYKHdxAcaj6EREcK+QAUmhL6Q0teGLPrE9cTR+3GDxRDl&#10;0Eg94BThtpPPaZpJiy3HBYM9vRmqL8dfGym5ybrPdye/99N0LitbxfmVUk+Pc/kKItAc7uFb+0Mr&#10;eMnWcD0Tj4Dc/gMAAP//AwBQSwECLQAUAAYACAAAACEA2+H2y+4AAACFAQAAEwAAAAAAAAAAAAAA&#10;AAAAAAAAW0NvbnRlbnRfVHlwZXNdLnhtbFBLAQItABQABgAIAAAAIQBa9CxbvwAAABUBAAALAAAA&#10;AAAAAAAAAAAAAB8BAABfcmVscy8ucmVsc1BLAQItABQABgAIAAAAIQAM/L7hwgAAANwAAAAPAAAA&#10;AAAAAAAAAAAAAAcCAABkcnMvZG93bnJldi54bWxQSwUGAAAAAAMAAwC3AAAA9gIAAAAA&#10;" strokeweight=".24pt"/>
                <v:line id="Line 62" o:spid="_x0000_s1466" style="position:absolute;visibility:visible;mso-wrap-style:square" from="3192,2982" to="3211,2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iCWwAAAANwAAAAPAAAAZHJzL2Rvd25yZXYueG1sRI9Bi8Iw&#10;FITvgv8hPGFvNlWWItUoIlR0b+vq/dE8m2rzUppo6783Cwt7HGbmG2a1GWwjntT52rGCWZKCIC6d&#10;rrlScP4ppgsQPiBrbByTghd52KzHoxXm2vX8Tc9TqESEsM9RgQmhzaX0pSGLPnEtcfSurrMYouwq&#10;qTvsI9w2cp6mmbRYc1ww2NLOUHk/PWykLEzWHPdOXr76/rYtbBHnZ0p9TIbtEkSgIfyH/9oHreAz&#10;y+D3TDwCcv0GAAD//wMAUEsBAi0AFAAGAAgAAAAhANvh9svuAAAAhQEAABMAAAAAAAAAAAAAAAAA&#10;AAAAAFtDb250ZW50X1R5cGVzXS54bWxQSwECLQAUAAYACAAAACEAWvQsW78AAAAVAQAACwAAAAAA&#10;AAAAAAAAAAAfAQAAX3JlbHMvLnJlbHNQSwECLQAUAAYACAAAACEA/C4glsAAAADcAAAADwAAAAAA&#10;AAAAAAAAAAAHAgAAZHJzL2Rvd25yZXYueG1sUEsFBgAAAAADAAMAtwAAAPQCAAAAAA==&#10;" strokeweight=".24pt"/>
                <v:line id="Line 61" o:spid="_x0000_s1467" style="position:absolute;visibility:visible;mso-wrap-style:square" from="3274,2982" to="3298,2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oUNwgAAANwAAAAPAAAAZHJzL2Rvd25yZXYueG1sRI/NasMw&#10;EITvhbyD2EBvtZxQXONECSbg0vbW/NwXa2M5sVbGUm337atCocdhZr5htvvZdmKkwbeOFaySFARx&#10;7XTLjYLzqXrKQfiArLFzTAq+ycN+t3jYYqHdxJ80HkMjIoR9gQpMCH0hpa8NWfSJ64mjd3WDxRDl&#10;0Eg94BThtpPrNM2kxZbjgsGeDobq+/HLRkpusu791cnLxzTdyspWcX6l1ONyLjcgAs3hP/zXftMK&#10;nrMX+D0Tj4Dc/QAAAP//AwBQSwECLQAUAAYACAAAACEA2+H2y+4AAACFAQAAEwAAAAAAAAAAAAAA&#10;AAAAAAAAW0NvbnRlbnRfVHlwZXNdLnhtbFBLAQItABQABgAIAAAAIQBa9CxbvwAAABUBAAALAAAA&#10;AAAAAAAAAAAAAB8BAABfcmVscy8ucmVsc1BLAQItABQABgAIAAAAIQCTYoUNwgAAANwAAAAPAAAA&#10;AAAAAAAAAAAAAAcCAABkcnMvZG93bnJldi54bWxQSwUGAAAAAAMAAwC3AAAA9gIAAAAA&#10;" strokeweight=".24pt"/>
                <v:line id="Line 60" o:spid="_x0000_s1468" style="position:absolute;visibility:visible;mso-wrap-style:square" from="3336,2982" to="3341,2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F/wgAAANwAAAAPAAAAZHJzL2Rvd25yZXYueG1sRI9Pa8JA&#10;EMXvBb/DMkJvdaNIkOgqUohob/XPfchOs2mzsyG7mvTbdw4Fj4957/fmbXajb9WD+tgENjCfZaCI&#10;q2Abrg1cL+XbClRMyBbbwGTglyLstpOXDRY2DPxJj3OqlUA4FmjApdQVWsfKkcc4Cx2x3L5C7zGJ&#10;7GttexwE7lu9yLJce2xYGhx29O6o+jnfvVBWLm9Ph6BvH8PwvS99KfVzY16n434NKtGYnub/9NEa&#10;WObyrYyRIaC3fwAAAP//AwBQSwECLQAUAAYACAAAACEA2+H2y+4AAACFAQAAEwAAAAAAAAAAAAAA&#10;AAAAAAAAW0NvbnRlbnRfVHlwZXNdLnhtbFBLAQItABQABgAIAAAAIQBa9CxbvwAAABUBAAALAAAA&#10;AAAAAAAAAAAAAB8BAABfcmVscy8ucmVsc1BLAQItABQABgAIAAAAIQDi/RF/wgAAANwAAAAPAAAA&#10;AAAAAAAAAAAAAAcCAABkcnMvZG93bnJldi54bWxQSwUGAAAAAAMAAwC3AAAA9gIAAAAA&#10;" strokeweight=".24pt"/>
                <v:line id="Line 59" o:spid="_x0000_s1469" style="position:absolute;visibility:visible;mso-wrap-style:square" from="3394,2982" to="3418,2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bTkwgAAANwAAAAPAAAAZHJzL2Rvd25yZXYueG1sRI/BasMw&#10;EETvgf6D2EJusZwQTOpaCaHg0uZWp70v1sZyaq2Mpdju30eFQo/DzLxhisNsOzHS4FvHCtZJCoK4&#10;drrlRsHnuVztQPiArLFzTAp+yMNh/7AoMNdu4g8aq9CICGGfowITQp9L6WtDFn3ieuLoXdxgMUQ5&#10;NFIPOEW47eQmTTNpseW4YLCnF0P1d3WzkbIzWff+6uTXaZqux9KWcX6t1PJxPj6DCDSH//Bf+00r&#10;2GZP8HsmHgG5vwMAAP//AwBQSwECLQAUAAYACAAAACEA2+H2y+4AAACFAQAAEwAAAAAAAAAAAAAA&#10;AAAAAAAAW0NvbnRlbnRfVHlwZXNdLnhtbFBLAQItABQABgAIAAAAIQBa9CxbvwAAABUBAAALAAAA&#10;AAAAAAAAAAAAAB8BAABfcmVscy8ucmVsc1BLAQItABQABgAIAAAAIQCNsbTkwgAAANwAAAAPAAAA&#10;AAAAAAAAAAAAAAcCAABkcnMvZG93bnJldi54bWxQSwUGAAAAAAMAAwC3AAAA9gIAAAAA&#10;" strokeweight=".24pt"/>
                <v:shape id="Picture 58" o:spid="_x0000_s1470" type="#_x0000_t75" style="position:absolute;left:6811;top:2975;width:87;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KkNwwAAANwAAAAPAAAAZHJzL2Rvd25yZXYueG1sRE/LasJA&#10;FN0X/IfhCu7qxLaoREcJpUK7Sn2guLtkrkk0cyfMjJr+fWchuDyc93zZmUbcyPnasoLRMAFBXFhd&#10;c6lgt129TkH4gKyxsUwK/sjDctF7mWOq7Z3XdNuEUsQQ9ikqqEJoUyl9UZFBP7QtceRO1hkMEbpS&#10;aof3GG4a+ZYkY2mw5thQYUufFRWXzdUoyM7Z+LDe/pj3/Hd63Ltdviq/cqUG/S6bgQjUhaf44f7W&#10;Cj4mcX48E4+AXPwDAAD//wMAUEsBAi0AFAAGAAgAAAAhANvh9svuAAAAhQEAABMAAAAAAAAAAAAA&#10;AAAAAAAAAFtDb250ZW50X1R5cGVzXS54bWxQSwECLQAUAAYACAAAACEAWvQsW78AAAAVAQAACwAA&#10;AAAAAAAAAAAAAAAfAQAAX3JlbHMvLnJlbHNQSwECLQAUAAYACAAAACEAWECpDcMAAADcAAAADwAA&#10;AAAAAAAAAAAAAAAHAgAAZHJzL2Rvd25yZXYueG1sUEsFBgAAAAADAAMAtwAAAPcCAAAAAA==&#10;">
                  <v:imagedata r:id="rId155" o:title=""/>
                </v:shape>
                <v:shape id="Picture 57" o:spid="_x0000_s1471" type="#_x0000_t75" style="position:absolute;left:6816;top:2965;width:202;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I/wgAAANwAAAAPAAAAZHJzL2Rvd25yZXYueG1sRI9Ra8JA&#10;EITfC/0Pxxb6Vi+K2JB6ipQKQkWo2vclt16iub2QWzX99z1B8HGYmW+Y6bz3jbpQF+vABoaDDBRx&#10;GWzNzsB+t3zLQUVBttgEJgN/FGE+e36aYmHDlX/oshWnEoRjgQYqkbbQOpYVeYyD0BIn7xA6j5Jk&#10;57Tt8JrgvtGjLJtojzWnhQpb+qyoPG3P3gDbVb5pWhfOR8nli934e/0bjHl96RcfoIR6eYTv7ZU1&#10;MH4fwu1MOgJ69g8AAP//AwBQSwECLQAUAAYACAAAACEA2+H2y+4AAACFAQAAEwAAAAAAAAAAAAAA&#10;AAAAAAAAW0NvbnRlbnRfVHlwZXNdLnhtbFBLAQItABQABgAIAAAAIQBa9CxbvwAAABUBAAALAAAA&#10;AAAAAAAAAAAAAB8BAABfcmVscy8ucmVsc1BLAQItABQABgAIAAAAIQAuiQI/wgAAANwAAAAPAAAA&#10;AAAAAAAAAAAAAAcCAABkcnMvZG93bnJldi54bWxQSwUGAAAAAAMAAwC3AAAA9gIAAAAA&#10;">
                  <v:imagedata r:id="rId156" o:title=""/>
                </v:shape>
                <v:line id="Line 56" o:spid="_x0000_s1472" style="position:absolute;visibility:visible;mso-wrap-style:square" from="6250,2982" to="6278,2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LBIwAAAANwAAAAPAAAAZHJzL2Rvd25yZXYueG1sRI9Bi8Iw&#10;FITvC/6H8ARva6qIK9UoIlTUm+56fzTPptq8lCba+u+NIOxxmJlvmMWqs5V4UONLxwpGwwQEce50&#10;yYWCv9/sewbCB2SNlWNS8CQPq2Xva4Gpdi0f6XEKhYgQ9ikqMCHUqZQ+N2TRD11NHL2LayyGKJtC&#10;6gbbCLeVHCfJVFosOS4YrGljKL+d7jZSZmZa7bdOng9te11nNovzI6UG/W49BxGoC//hT3unFUx+&#10;xvA+E4+AXL4AAAD//wMAUEsBAi0AFAAGAAgAAAAhANvh9svuAAAAhQEAABMAAAAAAAAAAAAAAAAA&#10;AAAAAFtDb250ZW50X1R5cGVzXS54bWxQSwECLQAUAAYACAAAACEAWvQsW78AAAAVAQAACwAAAAAA&#10;AAAAAAAAAAAfAQAAX3JlbHMvLnJlbHNQSwECLQAUAAYACAAAACEABsywSMAAAADcAAAADwAAAAAA&#10;AAAAAAAAAAAHAgAAZHJzL2Rvd25yZXYueG1sUEsFBgAAAAADAAMAtwAAAPQCAAAAAA==&#10;" strokeweight=".24pt"/>
                <v:line id="Line 55" o:spid="_x0000_s1473" style="position:absolute;visibility:visible;mso-wrap-style:square" from="6360,2982" to="6379,2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BXTwQAAANwAAAAPAAAAZHJzL2Rvd25yZXYueG1sRI9Pi8Iw&#10;FMTvgt8hPMGbpv7BlWoUESq73tbV+6N5NtXmpTTRdr/9RhD2OMzMb5j1trOVeFLjS8cKJuMEBHHu&#10;dMmFgvNPNlqC8AFZY+WYFPySh+2m31tjql3L3/Q8hUJECPsUFZgQ6lRKnxuy6MeuJo7e1TUWQ5RN&#10;IXWDbYTbSk6TZCEtlhwXDNa0N5TfTw8bKUuzqL4OTl6ObXvbZTaL8xOlhoNutwIRqAv/4Xf7UyuY&#10;f8zgdSYeAbn5AwAA//8DAFBLAQItABQABgAIAAAAIQDb4fbL7gAAAIUBAAATAAAAAAAAAAAAAAAA&#10;AAAAAABbQ29udGVudF9UeXBlc10ueG1sUEsBAi0AFAAGAAgAAAAhAFr0LFu/AAAAFQEAAAsAAAAA&#10;AAAAAAAAAAAAHwEAAF9yZWxzLy5yZWxzUEsBAi0AFAAGAAgAAAAhAGmAFdPBAAAA3AAAAA8AAAAA&#10;AAAAAAAAAAAABwIAAGRycy9kb3ducmV2LnhtbFBLBQYAAAAAAwADALcAAAD1AgAAAAA=&#10;" strokeweight=".24pt"/>
                <v:shape id="Picture 54" o:spid="_x0000_s1474" type="#_x0000_t75" style="position:absolute;left:3124;top:2980;width:3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0SxQAAANwAAAAPAAAAZHJzL2Rvd25yZXYueG1sRI/LasMw&#10;EEX3hfyDmEA3JZZTTBOcKCEUSr0oLXng9WBNbCfWyEiq4/59VShkebmPw11vR9OJgZxvLSuYJykI&#10;4srqlmsFp+PbbAnCB2SNnWVS8EMetpvJwxpzbW+8p+EQahFH2OeooAmhz6X0VUMGfWJ74uidrTMY&#10;onS11A5vcdx08jlNX6TBliOhwZ5eG6quh28Tuftr8WUvqflw9fBOp/mnKcsnpR6n424FItAY7uH/&#10;dqEVZIsM/s7EIyA3vwAAAP//AwBQSwECLQAUAAYACAAAACEA2+H2y+4AAACFAQAAEwAAAAAAAAAA&#10;AAAAAAAAAAAAW0NvbnRlbnRfVHlwZXNdLnhtbFBLAQItABQABgAIAAAAIQBa9CxbvwAAABUBAAAL&#10;AAAAAAAAAAAAAAAAAB8BAABfcmVscy8ucmVsc1BLAQItABQABgAIAAAAIQAZce0SxQAAANwAAAAP&#10;AAAAAAAAAAAAAAAAAAcCAABkcnMvZG93bnJldi54bWxQSwUGAAAAAAMAAwC3AAAA+QIAAAAA&#10;">
                  <v:imagedata r:id="rId157" o:title=""/>
                </v:shape>
                <v:line id="Line 53" o:spid="_x0000_s1475" style="position:absolute;visibility:visible;mso-wrap-style:square" from="6874,2982" to="6893,2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g8wQAAANwAAAAPAAAAZHJzL2Rvd25yZXYueG1sRI9Bi8Iw&#10;FITvgv8hPMGbpoq6Uo0iQmXX27p6fzTPptq8lCba7r/fCMIeh5n5hllvO1uJJzW+dKxgMk5AEOdO&#10;l1woOP9koyUIH5A1Vo5JwS952G76vTWm2rX8Tc9TKESEsE9RgQmhTqX0uSGLfuxq4uhdXWMxRNkU&#10;UjfYRrit5DRJFtJiyXHBYE17Q/n99LCRsjSL6uvg5OXYtrddZrM4P1FqOOh2KxCBuvAffrc/tYLZ&#10;xxxeZ+IRkJs/AAAA//8DAFBLAQItABQABgAIAAAAIQDb4fbL7gAAAIUBAAATAAAAAAAAAAAAAAAA&#10;AAAAAABbQ29udGVudF9UeXBlc10ueG1sUEsBAi0AFAAGAAgAAAAhAFr0LFu/AAAAFQEAAAsAAAAA&#10;AAAAAAAAAAAAHwEAAF9yZWxzLy5yZWxzUEsBAi0AFAAGAAgAAAAhAIklKDzBAAAA3AAAAA8AAAAA&#10;AAAAAAAAAAAABwIAAGRycy9kb3ducmV2LnhtbFBLBQYAAAAAAwADALcAAAD1AgAAAAA=&#10;" strokeweight=".24pt"/>
                <v:line id="Line 52" o:spid="_x0000_s1476" style="position:absolute;visibility:visible;mso-wrap-style:square" from="6931,2982" to="6941,2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7ZLwgAAANwAAAAPAAAAZHJzL2Rvd25yZXYueG1sRI/NasMw&#10;EITvhbyD2EBvtZxQXONECSbg0vbW/NwXa2M5sVbGUm337atCocdhZr5htvvZdmKkwbeOFaySFARx&#10;7XTLjYLzqXrKQfiArLFzTAq+ycN+t3jYYqHdxJ80HkMjIoR9gQpMCH0hpa8NWfSJ64mjd3WDxRDl&#10;0Eg94BThtpPrNM2kxZbjgsGeDobq+/HLRkpusu791cnLxzTdyspWcX6l1ONyLjcgAs3hP/zXftMK&#10;nl8y+D0Tj4Dc/QAAAP//AwBQSwECLQAUAAYACAAAACEA2+H2y+4AAACFAQAAEwAAAAAAAAAAAAAA&#10;AAAAAAAAW0NvbnRlbnRfVHlwZXNdLnhtbFBLAQItABQABgAIAAAAIQBa9CxbvwAAABUBAAALAAAA&#10;AAAAAAAAAAAAAB8BAABfcmVscy8ucmVsc1BLAQItABQABgAIAAAAIQB597ZLwgAAANwAAAAPAAAA&#10;AAAAAAAAAAAAAAcCAABkcnMvZG93bnJldi54bWxQSwUGAAAAAAMAAwC3AAAA9gIAAAAA&#10;" strokeweight=".24pt"/>
                <v:line id="Line 51" o:spid="_x0000_s1477" style="position:absolute;visibility:visible;mso-wrap-style:square" from="3034,2987" to="3058,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xPQwAAAANwAAAAPAAAAZHJzL2Rvd25yZXYueG1sRI9Pi8Iw&#10;FMTvgt8hvAVvmrqISjWKCBX15r/7o3nbdLd5KU3W1m9vBMHjMDO/YZbrzlbiTo0vHSsYjxIQxLnT&#10;JRcKrpdsOAfhA7LGyjEpeJCH9arfW2KqXcsnup9DISKEfYoKTAh1KqXPDVn0I1cTR+/HNRZDlE0h&#10;dYNthNtKfifJVFosOS4YrGlrKP87/9tImZtpddg5eTu27e8ms1mcHys1+Oo2CxCBuvAJv9t7rWAy&#10;m8HrTDwCcvUEAAD//wMAUEsBAi0AFAAGAAgAAAAhANvh9svuAAAAhQEAABMAAAAAAAAAAAAAAAAA&#10;AAAAAFtDb250ZW50X1R5cGVzXS54bWxQSwECLQAUAAYACAAAACEAWvQsW78AAAAVAQAACwAAAAAA&#10;AAAAAAAAAAAfAQAAX3JlbHMvLnJlbHNQSwECLQAUAAYACAAAACEAFrsT0MAAAADcAAAADwAAAAAA&#10;AAAAAAAAAAAHAgAAZHJzL2Rvd25yZXYueG1sUEsFBgAAAAADAAMAtwAAAPQCAAAAAA==&#10;" strokeweight=".24pt"/>
                <v:line id="Line 50" o:spid="_x0000_s1478" style="position:absolute;visibility:visible;mso-wrap-style:square" from="3091,2987" to="3096,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eiwgAAANwAAAAPAAAAZHJzL2Rvd25yZXYueG1sRI9Ba8JA&#10;EIXvBf/DMkJvdWMpKtFVRIjY3rT1PmTHbDQ7G7Jbk/77zkHw+Jj3vjdvtRl8o+7UxTqwgekkA0Vc&#10;BltzZeDnu3hbgIoJ2WITmAz8UYTNevSywtyGno90P6VKCYRjjgZcSm2udSwdeYyT0BLL7RI6j0lk&#10;V2nbYS9w3+j3LJtpjzVLg8OWdo7K2+nXC2XhZs3nPujzV99ft4UvpH5qzOt42C5BJRrS0/xIH6yB&#10;j7l8K2NkCOj1PwAAAP//AwBQSwECLQAUAAYACAAAACEA2+H2y+4AAACFAQAAEwAAAAAAAAAAAAAA&#10;AAAAAAAAW0NvbnRlbnRfVHlwZXNdLnhtbFBLAQItABQABgAIAAAAIQBa9CxbvwAAABUBAAALAAAA&#10;AAAAAAAAAAAAAB8BAABfcmVscy8ucmVsc1BLAQItABQABgAIAAAAIQBnJIeiwgAAANwAAAAPAAAA&#10;AAAAAAAAAAAAAAcCAABkcnMvZG93bnJldi54bWxQSwUGAAAAAAMAAwC3AAAA9gIAAAAA&#10;" strokeweight=".24pt"/>
                <v:line id="Line 49" o:spid="_x0000_s1479" style="position:absolute;visibility:visible;mso-wrap-style:square" from="3192,2987" to="3211,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CI5wQAAANwAAAAPAAAAZHJzL2Rvd25yZXYueG1sRI9Pi8Iw&#10;FMTvgt8hPMGbpoqo2zWKCBXXm3/2/mjeNtXmpTTR1m+/ERb2OMzMb5jVprOVeFLjS8cKJuMEBHHu&#10;dMmFguslGy1B+ICssXJMCl7kYbPu91aYatfyiZ7nUIgIYZ+iAhNCnUrpc0MW/djVxNH7cY3FEGVT&#10;SN1gG+G2ktMkmUuLJccFgzXtDOX388NGytLMq6+9k9/Htr1tM5vF+YlSw0G3/QQRqAv/4b/2QSuY&#10;LT7gfSYeAbn+BQAA//8DAFBLAQItABQABgAIAAAAIQDb4fbL7gAAAIUBAAATAAAAAAAAAAAAAAAA&#10;AAAAAABbQ29udGVudF9UeXBlc10ueG1sUEsBAi0AFAAGAAgAAAAhAFr0LFu/AAAAFQEAAAsAAAAA&#10;AAAAAAAAAAAAHwEAAF9yZWxzLy5yZWxzUEsBAi0AFAAGAAgAAAAhAAhoIjnBAAAA3AAAAA8AAAAA&#10;AAAAAAAAAAAABwIAAGRycy9kb3ducmV2LnhtbFBLBQYAAAAAAwADALcAAAD1AgAAAAA=&#10;" strokeweight=".24pt"/>
                <v:line id="Line 48" o:spid="_x0000_s1480" style="position:absolute;visibility:visible;mso-wrap-style:square" from="3274,2987" to="3298,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DwgAAANwAAAAPAAAAZHJzL2Rvd25yZXYueG1sRI9Pa8JA&#10;EMXvBb/DMoK3ulFEQnQVKURqb/XPfchOs2mzsyG7NfHbdw4Fj4957/fmbfejb9Wd+tgENrCYZ6CI&#10;q2Abrg1cL+VrDiomZIttYDLwoAj73eRli4UNA3/S/ZxqJRCOBRpwKXWF1rFy5DHOQ0cst6/Qe0wi&#10;+1rbHgeB+1Yvs2ytPTYsDQ47enNU/Zx/vVByt25Px6BvH8PwfSh9KfULY2bT8bABlWhMT/N/+t0a&#10;WOXyvoyRIaB3fwAAAP//AwBQSwECLQAUAAYACAAAACEA2+H2y+4AAACFAQAAEwAAAAAAAAAAAAAA&#10;AAAAAAAAW0NvbnRlbnRfVHlwZXNdLnhtbFBLAQItABQABgAIAAAAIQBa9CxbvwAAABUBAAALAAAA&#10;AAAAAAAAAAAAAB8BAABfcmVscy8ucmVsc1BLAQItABQABgAIAAAAIQCsh/uDwgAAANwAAAAPAAAA&#10;AAAAAAAAAAAAAAcCAABkcnMvZG93bnJldi54bWxQSwUGAAAAAAMAAwC3AAAA9gIAAAAA&#10;" strokeweight=".24pt"/>
                <v:line id="Line 47" o:spid="_x0000_s1481" style="position:absolute;visibility:visible;mso-wrap-style:square" from="3394,2987" to="3418,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14YwAAAANwAAAAPAAAAZHJzL2Rvd25yZXYueG1sRI9Bi8Iw&#10;FITvgv8hPMGbphWRUo0iQkX3tu7u/dE8m2rzUppo6783Cwt7HGbmG2azG2wjntT52rGCdJ6AIC6d&#10;rrlS8P1VzDIQPiBrbByTghd52G3How3m2vX8Sc9LqESEsM9RgQmhzaX0pSGLfu5a4uhdXWcxRNlV&#10;UnfYR7ht5CJJVtJizXHBYEsHQ+X98rCRkplVcz46+fPR97d9YYs4nyo1nQz7NYhAQ/gP/7VPWsEy&#10;S+H3TDwCcvsGAAD//wMAUEsBAi0AFAAGAAgAAAAhANvh9svuAAAAhQEAABMAAAAAAAAAAAAAAAAA&#10;AAAAAFtDb250ZW50X1R5cGVzXS54bWxQSwECLQAUAAYACAAAACEAWvQsW78AAAAVAQAACwAAAAAA&#10;AAAAAAAAAAAfAQAAX3JlbHMvLnJlbHNQSwECLQAUAAYACAAAACEAw8teGMAAAADcAAAADwAAAAAA&#10;AAAAAAAAAAAHAgAAZHJzL2Rvd25yZXYueG1sUEsFBgAAAAADAAMAtwAAAPQCAAAAAA==&#10;" strokeweight=".24pt"/>
                <v:line id="Line 46" o:spid="_x0000_s1482" style="position:absolute;visibility:visible;mso-wrap-style:square" from="3826,2987" to="3864,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d8oxgAAANwAAAAPAAAAZHJzL2Rvd25yZXYueG1sRI9Ba8JA&#10;FITvBf/D8oTe6kYjItE1FEErFAqmvfT2mn0m22TfxuxW47/vFgoeh5n5hlnng23FhXpvHCuYThIQ&#10;xKXThisFH++7pyUIH5A1to5JwY085JvRwxoz7a58pEsRKhEh7DNUUIfQZVL6siaLfuI64uidXG8x&#10;RNlXUvd4jXDbylmSLKRFw3Ghxo62NZVN8WMVHL/SdL87nM3n4uU1rfx30bw5o9TjeHhegQg0hHv4&#10;v33QCubLGfydiUdAbn4BAAD//wMAUEsBAi0AFAAGAAgAAAAhANvh9svuAAAAhQEAABMAAAAAAAAA&#10;AAAAAAAAAAAAAFtDb250ZW50X1R5cGVzXS54bWxQSwECLQAUAAYACAAAACEAWvQsW78AAAAVAQAA&#10;CwAAAAAAAAAAAAAAAAAfAQAAX3JlbHMvLnJlbHNQSwECLQAUAAYACAAAACEAO0XfKMYAAADcAAAA&#10;DwAAAAAAAAAAAAAAAAAHAgAAZHJzL2Rvd25yZXYueG1sUEsFBgAAAAADAAMAtwAAAPoCAAAAAA==&#10;" strokecolor="#fdfdfd" strokeweight=".24pt"/>
                <v:shape id="Picture 45" o:spid="_x0000_s1483" type="#_x0000_t75" style="position:absolute;left:6364;top:2975;width:408;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sU8xQAAANwAAAAPAAAAZHJzL2Rvd25yZXYueG1sRI9Ba8JA&#10;FITvQv/D8gq96UYrIqmrqLS1ehDU4vmx+0xCsm9Ddhvjv3cLgsdhZr5hZovOVqKlxheOFQwHCQhi&#10;7UzBmYLf01d/CsIHZIOVY1JwIw+L+UtvhqlxVz5QewyZiBD2KSrIQ6hTKb3OyaIfuJo4ehfXWAxR&#10;Npk0DV4j3FZylCQTabHguJBjTeucdHn8swoO582n25cnvcvacrnbrkYXp7+Venvtlh8gAnXhGX60&#10;f4yC8fQd/s/EIyDndwAAAP//AwBQSwECLQAUAAYACAAAACEA2+H2y+4AAACFAQAAEwAAAAAAAAAA&#10;AAAAAAAAAAAAW0NvbnRlbnRfVHlwZXNdLnhtbFBLAQItABQABgAIAAAAIQBa9CxbvwAAABUBAAAL&#10;AAAAAAAAAAAAAAAAAB8BAABfcmVscy8ucmVsc1BLAQItABQABgAIAAAAIQALasU8xQAAANwAAAAP&#10;AAAAAAAAAAAAAAAAAAcCAABkcnMvZG93bnJldi54bWxQSwUGAAAAAAMAAwC3AAAA+QIAAAAA&#10;">
                  <v:imagedata r:id="rId158" o:title=""/>
                </v:shape>
                <v:line id="Line 44" o:spid="_x0000_s1484" style="position:absolute;visibility:visible;mso-wrap-style:square" from="6250,2987" to="6278,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2AwAAAANwAAAAPAAAAZHJzL2Rvd25yZXYueG1sRI9Pi8Iw&#10;FMTvC36H8ARva6qIlGoUESq6t/XP/dE8m2rzUppo67c3Cwseh5n5DbNc97YWT2p95VjBZJyAIC6c&#10;rrhUcD7l3ykIH5A11o5JwYs8rFeDryVm2nX8S89jKEWEsM9QgQmhyaT0hSGLfuwa4uhdXWsxRNmW&#10;UrfYRbit5TRJ5tJixXHBYENbQ8X9+LCRkpp5fdg5efnputsmt3mcnyg1GvabBYhAffiE/9t7rWCW&#10;zuDvTDwCcvUGAAD//wMAUEsBAi0AFAAGAAgAAAAhANvh9svuAAAAhQEAABMAAAAAAAAAAAAAAAAA&#10;AAAAAFtDb250ZW50X1R5cGVzXS54bWxQSwECLQAUAAYACAAAACEAWvQsW78AAAAVAQAACwAAAAAA&#10;AAAAAAAAAAAfAQAAX3JlbHMvLnJlbHNQSwECLQAUAAYACAAAACEA07z9gMAAAADcAAAADwAAAAAA&#10;AAAAAAAAAAAHAgAAZHJzL2Rvd25yZXYueG1sUEsFBgAAAAADAAMAtwAAAPQCAAAAAA==&#10;" strokeweight=".24pt"/>
                <v:line id="Line 43" o:spid="_x0000_s1485" style="position:absolute;visibility:visible;mso-wrap-style:square" from="7008,2987" to="7018,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FgbwQAAANwAAAAPAAAAZHJzL2Rvd25yZXYueG1sRI9Pi8Iw&#10;FMTvC36H8ARva6q4UqpRRKjo3tY/90fzbKrNS2mird/eLCzscZiZ3zDLdW9r8aTWV44VTMYJCOLC&#10;6YpLBedT/pmC8AFZY+2YFLzIw3o1+Fhipl3HP/Q8hlJECPsMFZgQmkxKXxiy6MeuIY7e1bUWQ5Rt&#10;KXWLXYTbWk6TZC4tVhwXDDa0NVTcjw8bKamZ14edk5fvrrttcpvH+YlSo2G/WYAI1If/8F97rxXM&#10;0i/4PROPgFy9AQAA//8DAFBLAQItABQABgAIAAAAIQDb4fbL7gAAAIUBAAATAAAAAAAAAAAAAAAA&#10;AAAAAABbQ29udGVudF9UeXBlc10ueG1sUEsBAi0AFAAGAAgAAAAhAFr0LFu/AAAAFQEAAAsAAAAA&#10;AAAAAAAAAAAAHwEAAF9yZWxzLy5yZWxzUEsBAi0AFAAGAAgAAAAhALzwWBvBAAAA3AAAAA8AAAAA&#10;AAAAAAAAAAAABwIAAGRycy9kb3ducmV2LnhtbFBLBQYAAAAAAwADALcAAAD1AgAAAAA=&#10;" strokeweight=".24pt"/>
                <v:line id="Line 42" o:spid="_x0000_s1486" style="position:absolute;visibility:visible;mso-wrap-style:square" from="3034,2992" to="3058,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sZswAAAANwAAAAPAAAAZHJzL2Rvd25yZXYueG1sRI9Pi8Iw&#10;FMTvgt8hPGFvmrospVSjiFDRvfnv/mieTbV5KU3Wdr/9ZkHwOMzMb5jlerCNeFLna8cK5rMEBHHp&#10;dM2Vgsu5mGYgfEDW2DgmBb/kYb0aj5aYa9fzkZ6nUIkIYZ+jAhNCm0vpS0MW/cy1xNG7uc5iiLKr&#10;pO6wj3DbyM8kSaXFmuOCwZa2hsrH6cdGSmbS5rBz8vrd9/dNYYs4P1fqYzJsFiACDeEdfrX3WsFX&#10;lsL/mXgE5OoPAAD//wMAUEsBAi0AFAAGAAgAAAAhANvh9svuAAAAhQEAABMAAAAAAAAAAAAAAAAA&#10;AAAAAFtDb250ZW50X1R5cGVzXS54bWxQSwECLQAUAAYACAAAACEAWvQsW78AAAAVAQAACwAAAAAA&#10;AAAAAAAAAAAfAQAAX3JlbHMvLnJlbHNQSwECLQAUAAYACAAAACEATCLGbMAAAADcAAAADwAAAAAA&#10;AAAAAAAAAAAHAgAAZHJzL2Rvd25yZXYueG1sUEsFBgAAAAADAAMAtwAAAPQCAAAAAA==&#10;" strokeweight=".24pt"/>
                <v:line id="Line 41" o:spid="_x0000_s1487" style="position:absolute;visibility:visible;mso-wrap-style:square" from="3091,2992" to="3096,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mP3wQAAANwAAAAPAAAAZHJzL2Rvd25yZXYueG1sRI9Pi8Iw&#10;FMTvC36H8ARva6qIW6pRRKjo3tY/90fzbKrNS2mird/eLCzscZiZ3zDLdW9r8aTWV44VTMYJCOLC&#10;6YpLBedT/pmC8AFZY+2YFLzIw3o1+Fhipl3HP/Q8hlJECPsMFZgQmkxKXxiy6MeuIY7e1bUWQ5Rt&#10;KXWLXYTbWk6TZC4tVhwXDDa0NVTcjw8bKamZ14edk5fvrrttcpvH+YlSo2G/WYAI1If/8F97rxXM&#10;0i/4PROPgFy9AQAA//8DAFBLAQItABQABgAIAAAAIQDb4fbL7gAAAIUBAAATAAAAAAAAAAAAAAAA&#10;AAAAAABbQ29udGVudF9UeXBlc10ueG1sUEsBAi0AFAAGAAgAAAAhAFr0LFu/AAAAFQEAAAsAAAAA&#10;AAAAAAAAAAAAHwEAAF9yZWxzLy5yZWxzUEsBAi0AFAAGAAgAAAAhACNuY/fBAAAA3AAAAA8AAAAA&#10;AAAAAAAAAAAABwIAAGRycy9kb3ducmV2LnhtbFBLBQYAAAAAAwADALcAAAD1AgAAAAA=&#10;" strokeweight=".24pt"/>
                <v:line id="Line 40" o:spid="_x0000_s1488" style="position:absolute;visibility:visible;mso-wrap-style:square" from="3134,2992" to="3158,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feFwgAAANwAAAAPAAAAZHJzL2Rvd25yZXYueG1sRI9Pa8JA&#10;EMXvBb/DMoK3ulFEQnQVKURqb/XPfchOs2mzsyG7NfHbdw4Fj4957/fmbfejb9Wd+tgENrCYZ6CI&#10;q2Abrg1cL+VrDiomZIttYDLwoAj73eRli4UNA3/S/ZxqJRCOBRpwKXWF1rFy5DHOQ0cst6/Qe0wi&#10;+1rbHgeB+1Yvs2ytPTYsDQ47enNU/Zx/vVByt25Px6BvH8PwfSh9KfULY2bT8bABlWhMT/N/+t0a&#10;WOXyrYyRIaB3fwAAAP//AwBQSwECLQAUAAYACAAAACEA2+H2y+4AAACFAQAAEwAAAAAAAAAAAAAA&#10;AAAAAAAAW0NvbnRlbnRfVHlwZXNdLnhtbFBLAQItABQABgAIAAAAIQBa9CxbvwAAABUBAAALAAAA&#10;AAAAAAAAAAAAAB8BAABfcmVscy8ucmVsc1BLAQItABQABgAIAAAAIQBS8feFwgAAANwAAAAPAAAA&#10;AAAAAAAAAAAAAAcCAABkcnMvZG93bnJldi54bWxQSwUGAAAAAAMAAwC3AAAA9gIAAAAA&#10;" strokeweight=".24pt"/>
                <v:line id="Line 39" o:spid="_x0000_s1489" style="position:absolute;visibility:visible;mso-wrap-style:square" from="3192,2992" to="3211,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VIewAAAANwAAAAPAAAAZHJzL2Rvd25yZXYueG1sRI9Bi8Iw&#10;FITvwv6H8Ba8aaqIdLtGkYWKelN374/m2dRtXkoTbf33RhA8DjPzDbNY9bYWN2p95VjBZJyAIC6c&#10;rrhU8HvKRykIH5A11o5JwZ08rJYfgwVm2nV8oNsxlCJC2GeowITQZFL6wpBFP3YNcfTOrrUYomxL&#10;qVvsItzWcpokc2mx4rhgsKEfQ8X/8WojJTXzerdx8m/fdZd1bvM4P1Fq+Nmvv0EE6sM7/GpvtYJZ&#10;+gXPM/EIyOUDAAD//wMAUEsBAi0AFAAGAAgAAAAhANvh9svuAAAAhQEAABMAAAAAAAAAAAAAAAAA&#10;AAAAAFtDb250ZW50X1R5cGVzXS54bWxQSwECLQAUAAYACAAAACEAWvQsW78AAAAVAQAACwAAAAAA&#10;AAAAAAAAAAAfAQAAX3JlbHMvLnJlbHNQSwECLQAUAAYACAAAACEAPb1SHsAAAADcAAAADwAAAAAA&#10;AAAAAAAAAAAHAgAAZHJzL2Rvd25yZXYueG1sUEsFBgAAAAADAAMAtwAAAPQCAAAAAA==&#10;" strokeweight=".24pt"/>
                <v:line id="Line 38" o:spid="_x0000_s1490" style="position:absolute;visibility:visible;mso-wrap-style:square" from="3394,2992" to="3418,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m1ewgAAANwAAAAPAAAAZHJzL2Rvd25yZXYueG1sRI9Ba8JA&#10;EIXvBf/DMoK3ulFENLqKCCm2t9p6H7JjNpqdDdmtif++cyj0+Jj3vjdvux98ox7UxTqwgdk0A0Vc&#10;BltzZeD7q3hdgYoJ2WITmAw8KcJ+N3rZYm5Dz5/0OKdKCYRjjgZcSm2udSwdeYzT0BLL7Ro6j0lk&#10;V2nbYS9w3+h5li21x5qlwWFLR0fl/fzjhbJyy+b9LejLR9/fDoUvpH5mzGQ8HDagEg3p3/yXPlkD&#10;i7W8L2NkCOjdLwAAAP//AwBQSwECLQAUAAYACAAAACEA2+H2y+4AAACFAQAAEwAAAAAAAAAAAAAA&#10;AAAAAAAAW0NvbnRlbnRfVHlwZXNdLnhtbFBLAQItABQABgAIAAAAIQBa9CxbvwAAABUBAAALAAAA&#10;AAAAAAAAAAAAAB8BAABfcmVscy8ucmVsc1BLAQItABQABgAIAAAAIQApXm1ewgAAANwAAAAPAAAA&#10;AAAAAAAAAAAAAAcCAABkcnMvZG93bnJldi54bWxQSwUGAAAAAAMAAwC3AAAA9gIAAAAA&#10;" strokeweight=".24pt"/>
                <v:shape id="Picture 37" o:spid="_x0000_s1491" type="#_x0000_t75" style="position:absolute;left:6240;top:2989;width:53;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eIjwwAAANwAAAAPAAAAZHJzL2Rvd25yZXYueG1sRI9Bi8Iw&#10;FITvwv6H8ARvmlZE1q5RRBC8eLC7iMdn82zKNi/dJtr6740g7HGYmW+Y5bq3tbhT6yvHCtJJAoK4&#10;cLriUsHP9278CcIHZI21Y1LwIA/r1cdgiZl2HR/pnodSRAj7DBWYEJpMSl8YsugnriGO3tW1FkOU&#10;bSl1i12E21pOk2QuLVYcFww2tDVU/OY3q+Bg/s4Xcz31s04eHosu3e5vLldqNOw3XyAC9eE//G7v&#10;tYLZIoXXmXgE5OoJAAD//wMAUEsBAi0AFAAGAAgAAAAhANvh9svuAAAAhQEAABMAAAAAAAAAAAAA&#10;AAAAAAAAAFtDb250ZW50X1R5cGVzXS54bWxQSwECLQAUAAYACAAAACEAWvQsW78AAAAVAQAACwAA&#10;AAAAAAAAAAAAAAAfAQAAX3JlbHMvLnJlbHNQSwECLQAUAAYACAAAACEAsBHiI8MAAADcAAAADwAA&#10;AAAAAAAAAAAAAAAHAgAAZHJzL2Rvd25yZXYueG1sUEsFBgAAAAADAAMAtwAAAPcCAAAAAA==&#10;">
                  <v:imagedata r:id="rId159" o:title=""/>
                </v:shape>
                <v:shape id="Picture 36" o:spid="_x0000_s1492" type="#_x0000_t75" style="position:absolute;left:3273;top:2984;width:68;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OLwgAAANwAAAAPAAAAZHJzL2Rvd25yZXYueG1sRI9Bi8Iw&#10;FITvwv6H8Ba8aaqIdGtTERfBgxer4PVt82xLm5fSZG33328EweMwM98w6XY0rXhQ72rLChbzCARx&#10;YXXNpYLr5TCLQTiPrLG1TAr+yME2+5ikmGg78JkeuS9FgLBLUEHlfZdI6YqKDLq57YiDd7e9QR9k&#10;X0rd4xDgppXLKFpLgzWHhQo72ldUNPmvUcDYNKvv6OeWx+ia0y0+7YeDU2r6Oe42IDyN/h1+tY9a&#10;weprCc8z4QjI7B8AAP//AwBQSwECLQAUAAYACAAAACEA2+H2y+4AAACFAQAAEwAAAAAAAAAAAAAA&#10;AAAAAAAAW0NvbnRlbnRfVHlwZXNdLnhtbFBLAQItABQABgAIAAAAIQBa9CxbvwAAABUBAAALAAAA&#10;AAAAAAAAAAAAAB8BAABfcmVscy8ucmVsc1BLAQItABQABgAIAAAAIQCcKXOLwgAAANwAAAAPAAAA&#10;AAAAAAAAAAAAAAcCAABkcnMvZG93bnJldi54bWxQSwUGAAAAAAMAAwC3AAAA9gIAAAAA&#10;">
                  <v:imagedata r:id="rId160" o:title=""/>
                </v:shape>
                <v:line id="Line 35" o:spid="_x0000_s1493" style="position:absolute;visibility:visible;mso-wrap-style:square" from="6922,2992" to="6955,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PMpwQAAANwAAAAPAAAAZHJzL2Rvd25yZXYueG1sRI9Pi8Iw&#10;FMTvgt8hPMGbpv5BtBpFhMqut3XX+6N5NtXmpTTRdr/9RhD2OMzMb5jNrrOVeFLjS8cKJuMEBHHu&#10;dMmFgp/vbLQE4QOyxsoxKfglD7ttv7fBVLuWv+h5DoWIEPYpKjAh1KmUPjdk0Y9dTRy9q2sshiib&#10;QuoG2wi3lZwmyUJaLDkuGKzpYCi/nx82UpZmUX0enbyc2va2z2wW5ydKDQfdfg0iUBf+w+/2h1Yw&#10;X83gdSYeAbn9AwAA//8DAFBLAQItABQABgAIAAAAIQDb4fbL7gAAAIUBAAATAAAAAAAAAAAAAAAA&#10;AAAAAABbQ29udGVudF9UeXBlc10ueG1sUEsBAi0AFAAGAAgAAAAhAFr0LFu/AAAAFQEAAAsAAAAA&#10;AAAAAAAAAAAAHwEAAF9yZWxzLy5yZWxzUEsBAi0AFAAGAAgAAAAhANmM8ynBAAAA3AAAAA8AAAAA&#10;AAAAAAAAAAAABwIAAGRycy9kb3ducmV2LnhtbFBLBQYAAAAAAwADALcAAAD1AgAAAAA=&#10;" strokeweight=".24pt"/>
                <v:shape id="Picture 34" o:spid="_x0000_s1494" type="#_x0000_t75" style="position:absolute;left:7008;top:2989;width:10;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FgwxgAAANwAAAAPAAAAZHJzL2Rvd25yZXYueG1sRI9Pa8JA&#10;FMTvBb/D8gRvdWOxYqObUFqkVQRp9ODxkX35Q7JvQ3araT+9KxR6HGbmN8w6HUwrLtS72rKC2TQC&#10;QZxbXXOp4HTcPC5BOI+ssbVMCn7IQZqMHtYYa3vlL7pkvhQBwi5GBZX3XSylyysy6Ka2Iw5eYXuD&#10;Psi+lLrHa4CbVj5F0UIarDksVNjRW0V5k30bBdtCbw8fZ353u6yZ2VN23D/jr1KT8fC6AuFp8P/h&#10;v/anVjB/mcP9TDgCMrkBAAD//wMAUEsBAi0AFAAGAAgAAAAhANvh9svuAAAAhQEAABMAAAAAAAAA&#10;AAAAAAAAAAAAAFtDb250ZW50X1R5cGVzXS54bWxQSwECLQAUAAYACAAAACEAWvQsW78AAAAVAQAA&#10;CwAAAAAAAAAAAAAAAAAfAQAAX3JlbHMvLnJlbHNQSwECLQAUAAYACAAAACEAvCBYMMYAAADcAAAA&#10;DwAAAAAAAAAAAAAAAAAHAgAAZHJzL2Rvd25yZXYueG1sUEsFBgAAAAADAAMAtwAAAPoCAAAAAA==&#10;">
                  <v:imagedata r:id="rId161" o:title=""/>
                </v:shape>
                <v:shape id="Picture 33" o:spid="_x0000_s1495" type="#_x0000_t75" style="position:absolute;left:6489;top:2984;width:389;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QxQAAANwAAAAPAAAAZHJzL2Rvd25yZXYueG1sRI9BawIx&#10;FITvBf9DeAVvNVvRUlejiFjw0B5qK14fm+cmuHnZTVLd+uubQqHHYWa+YRar3jXiQiFazwoeRwUI&#10;4spry7WCz4+Xh2cQMSFrbDyTgm+KsFoO7hZYan/ld7rsUy0yhGOJCkxKbSllrAw5jCPfEmfv5IPD&#10;lGWopQ54zXDXyHFRPEmHlvOCwZY2hqrz/sspkPJow9i+mYPd0uTUvXazeOuUGt736zmIRH36D/+1&#10;d1rBZDaF3zP5CMjlDwAAAP//AwBQSwECLQAUAAYACAAAACEA2+H2y+4AAACFAQAAEwAAAAAAAAAA&#10;AAAAAAAAAAAAW0NvbnRlbnRfVHlwZXNdLnhtbFBLAQItABQABgAIAAAAIQBa9CxbvwAAABUBAAAL&#10;AAAAAAAAAAAAAAAAAB8BAABfcmVscy8ucmVsc1BLAQItABQABgAIAAAAIQDvE/RQxQAAANwAAAAP&#10;AAAAAAAAAAAAAAAAAAcCAABkcnMvZG93bnJldi54bWxQSwUGAAAAAAMAAwC3AAAA+QIAAAAA&#10;">
                  <v:imagedata r:id="rId162" o:title=""/>
                </v:shape>
                <v:line id="Line 32" o:spid="_x0000_s1496" style="position:absolute;visibility:visible;mso-wrap-style:square" from="3034,2997" to="3058,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CxwgAAANwAAAAPAAAAZHJzL2Rvd25yZXYueG1sRI/BasMw&#10;EETvgf6D2EJusZwQTOpaCaHg0uZWp70v1sZyaq2Mpdju30eFQo/DzLxhisNsOzHS4FvHCtZJCoK4&#10;drrlRsHnuVztQPiArLFzTAp+yMNh/7AoMNdu4g8aq9CICGGfowITQp9L6WtDFn3ieuLoXdxgMUQ5&#10;NFIPOEW47eQmTTNpseW4YLCnF0P1d3WzkbIzWff+6uTXaZqux9KWcX6t1PJxPj6DCDSH//Bf+00r&#10;2D5l8HsmHgG5vwMAAP//AwBQSwECLQAUAAYACAAAACEA2+H2y+4AAACFAQAAEwAAAAAAAAAAAAAA&#10;AAAAAAAAW0NvbnRlbnRfVHlwZXNdLnhtbFBLAQItABQABgAIAAAAIQBa9CxbvwAAABUBAAALAAAA&#10;AAAAAAAAAAAAAB8BAABfcmVscy8ucmVsc1BLAQItABQABgAIAAAAIQDJ+1CxwgAAANwAAAAPAAAA&#10;AAAAAAAAAAAAAAcCAABkcnMvZG93bnJldi54bWxQSwUGAAAAAAMAAwC3AAAA9gIAAAAA&#10;" strokeweight=".24pt"/>
                <v:line id="Line 31" o:spid="_x0000_s1497" style="position:absolute;visibility:visible;mso-wrap-style:square" from="3091,2997" to="3096,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UqwQAAANwAAAAPAAAAZHJzL2Rvd25yZXYueG1sRI9Pi8Iw&#10;FMTvgt8hPMGbpoqo2zWKCBXXm3/2/mjeNtXmpTTR1m+/ERb2OMzMb5jVprOVeFLjS8cKJuMEBHHu&#10;dMmFguslGy1B+ICssXJMCl7kYbPu91aYatfyiZ7nUIgIYZ+iAhNCnUrpc0MW/djVxNH7cY3FEGVT&#10;SN1gG+G2ktMkmUuLJccFgzXtDOX388NGytLMq6+9k9/Htr1tM5vF+YlSw0G3/QQRqAv/4b/2QSuY&#10;fSzgfSYeAbn+BQAA//8DAFBLAQItABQABgAIAAAAIQDb4fbL7gAAAIUBAAATAAAAAAAAAAAAAAAA&#10;AAAAAABbQ29udGVudF9UeXBlc10ueG1sUEsBAi0AFAAGAAgAAAAhAFr0LFu/AAAAFQEAAAsAAAAA&#10;AAAAAAAAAAAAHwEAAF9yZWxzLy5yZWxzUEsBAi0AFAAGAAgAAAAhAKa39SrBAAAA3AAAAA8AAAAA&#10;AAAAAAAAAAAABwIAAGRycy9kb3ducmV2LnhtbFBLBQYAAAAAAwADALcAAAD1AgAAAAA=&#10;" strokeweight=".24pt"/>
                <v:line id="Line 30" o:spid="_x0000_s1498" style="position:absolute;visibility:visible;mso-wrap-style:square" from="3192,2997" to="3211,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GFYwgAAANwAAAAPAAAAZHJzL2Rvd25yZXYueG1sRI9Ba8JA&#10;EIXvBf/DMoK3ulFENLqKCCm2t9p6H7JjNpqdDdmtif++cyj0+Jj3vjdvux98ox7UxTqwgdk0A0Vc&#10;BltzZeD7q3hdgYoJ2WITmAw8KcJ+N3rZYm5Dz5/0OKdKCYRjjgZcSm2udSwdeYzT0BLL7Ro6j0lk&#10;V2nbYS9w3+h5li21x5qlwWFLR0fl/fzjhbJyy+b9LejLR9/fDoUvpH5mzGQ8HDagEg3p3/yXPlkD&#10;i7V8K2NkCOjdLwAAAP//AwBQSwECLQAUAAYACAAAACEA2+H2y+4AAACFAQAAEwAAAAAAAAAAAAAA&#10;AAAAAAAAW0NvbnRlbnRfVHlwZXNdLnhtbFBLAQItABQABgAIAAAAIQBa9CxbvwAAABUBAAALAAAA&#10;AAAAAAAAAAAAAB8BAABfcmVscy8ucmVsc1BLAQItABQABgAIAAAAIQDXKGFYwgAAANwAAAAPAAAA&#10;AAAAAAAAAAAAAAcCAABkcnMvZG93bnJldi54bWxQSwUGAAAAAAMAAwC3AAAA9gIAAAAA&#10;" strokeweight=".24pt"/>
                <v:line id="Line 29" o:spid="_x0000_s1499" style="position:absolute;visibility:visible;mso-wrap-style:square" from="3394,2997" to="3418,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MTDwAAAANwAAAAPAAAAZHJzL2Rvd25yZXYueG1sRI9Pi8Iw&#10;FMTvgt8hvAVvmrqIaDWKCBX15r/7o3nbdLd5KU3W1m9vBMHjMDO/YZbrzlbiTo0vHSsYjxIQxLnT&#10;JRcKrpdsOAPhA7LGyjEpeJCH9arfW2KqXcsnup9DISKEfYoKTAh1KqXPDVn0I1cTR+/HNRZDlE0h&#10;dYNthNtKfifJVFosOS4YrGlrKP87/9tImZlpddg5eTu27e8ms1mcHys1+Oo2CxCBuvAJv9t7rWAy&#10;n8PrTDwCcvUEAAD//wMAUEsBAi0AFAAGAAgAAAAhANvh9svuAAAAhQEAABMAAAAAAAAAAAAAAAAA&#10;AAAAAFtDb250ZW50X1R5cGVzXS54bWxQSwECLQAUAAYACAAAACEAWvQsW78AAAAVAQAACwAAAAAA&#10;AAAAAAAAAAAfAQAAX3JlbHMvLnJlbHNQSwECLQAUAAYACAAAACEAuGTEw8AAAADcAAAADwAAAAAA&#10;AAAAAAAAAAAHAgAAZHJzL2Rvd25yZXYueG1sUEsFBgAAAAADAAMAtwAAAPQCAAAAAA==&#10;" strokeweight=".24pt"/>
                <v:shape id="Picture 28" o:spid="_x0000_s1500" type="#_x0000_t75" style="position:absolute;left:6379;top:2989;width:9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MhUvwAAANwAAAAPAAAAZHJzL2Rvd25yZXYueG1sRE/NasJA&#10;EL4LfYdlhF5Edy211OgqRSh4beIDDNkxiWZnQ3Zj0j5951Do8eP73x8n36oH9bEJbGG9MqCIy+Aa&#10;rixcis/lO6iYkB22gcnCN0U4Hp5me8xcGPmLHnmqlIRwzNBCnVKXaR3LmjzGVeiIhbuG3mMS2Ffa&#10;9ThKuG/1izFv2mPD0lBjR6eayns+eAsbv8mHtuCtHui2OP+M99euMNY+z6ePHahEU/oX/7nPTnxG&#10;5ssZOQL68AsAAP//AwBQSwECLQAUAAYACAAAACEA2+H2y+4AAACFAQAAEwAAAAAAAAAAAAAAAAAA&#10;AAAAW0NvbnRlbnRfVHlwZXNdLnhtbFBLAQItABQABgAIAAAAIQBa9CxbvwAAABUBAAALAAAAAAAA&#10;AAAAAAAAAB8BAABfcmVscy8ucmVsc1BLAQItABQABgAIAAAAIQD0LMhUvwAAANwAAAAPAAAAAAAA&#10;AAAAAAAAAAcCAABkcnMvZG93bnJldi54bWxQSwUGAAAAAAMAAwC3AAAA8wIAAAAA&#10;">
                  <v:imagedata r:id="rId163" o:title=""/>
                </v:shape>
                <v:line id="Line 27" o:spid="_x0000_s1501" style="position:absolute;visibility:visible;mso-wrap-style:square" from="6470,2997" to="6475,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LfwAAAANwAAAAPAAAAZHJzL2Rvd25yZXYueG1sRI9Bi8Iw&#10;FITvgv8hPMGbpl1QpBpFhIp6W929P5pnU21eSpO19d8bYcHjMDPfMKtNb2vxoNZXjhWk0wQEceF0&#10;xaWCn0s+WYDwAVlj7ZgUPMnDZj0crDDTruNvepxDKSKEfYYKTAhNJqUvDFn0U9cQR+/qWoshyraU&#10;usUuwm0tv5JkLi1WHBcMNrQzVNzPfzZSFmZeH/dO/p667rbNbR7nU6XGo367BBGoD5/wf/ugFcyS&#10;FN5n4hGQ6xcAAAD//wMAUEsBAi0AFAAGAAgAAAAhANvh9svuAAAAhQEAABMAAAAAAAAAAAAAAAAA&#10;AAAAAFtDb250ZW50X1R5cGVzXS54bWxQSwECLQAUAAYACAAAACEAWvQsW78AAAAVAQAACwAAAAAA&#10;AAAAAAAAAAAfAQAAX3JlbHMvLnJlbHNQSwECLQAUAAYACAAAACEA2PlS38AAAADcAAAADwAAAAAA&#10;AAAAAAAAAAAHAgAAZHJzL2Rvd25yZXYueG1sUEsFBgAAAAADAAMAtwAAAPQCAAAAAA==&#10;" strokeweight=".24pt"/>
                <v:line id="Line 26" o:spid="_x0000_s1502" style="position:absolute;visibility:visible;mso-wrap-style:square" from="7013,2997" to="7018,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8yowgAAANwAAAAPAAAAZHJzL2Rvd25yZXYueG1sRI/NasMw&#10;EITvhbyD2EBujWxDQnCiBFNwaHtrfu6LtbXcWitjKbbz9lGhkOMwM98wu8NkWzFQ7xvHCtJlAoK4&#10;crrhWsHlXL5uQPiArLF1TAru5OGwn73sMNdu5C8aTqEWEcI+RwUmhC6X0leGLPql64ij9+16iyHK&#10;vpa6xzHCbSuzJFlLiw3HBYMdvRmqfk83Gykbs24/jk5eP8fxpyhtGedTpRbzqdiCCDSFZ/i//a4V&#10;rJIM/s7EIyD3DwAAAP//AwBQSwECLQAUAAYACAAAACEA2+H2y+4AAACFAQAAEwAAAAAAAAAAAAAA&#10;AAAAAAAAW0NvbnRlbnRfVHlwZXNdLnhtbFBLAQItABQABgAIAAAAIQBa9CxbvwAAABUBAAALAAAA&#10;AAAAAAAAAAAAAB8BAABfcmVscy8ucmVsc1BLAQItABQABgAIAAAAIQAoK8yowgAAANwAAAAPAAAA&#10;AAAAAAAAAAAAAAcCAABkcnMvZG93bnJldi54bWxQSwUGAAAAAAMAAwC3AAAA9gIAAAAA&#10;" strokeweight=".24pt"/>
                <v:line id="Line 25" o:spid="_x0000_s1503" style="position:absolute;visibility:visible;mso-wrap-style:square" from="3394,3002" to="3418,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2kzwAAAANwAAAAPAAAAZHJzL2Rvd25yZXYueG1sRI9Pi8Iw&#10;FMTvgt8hPGFvmqooUo0iQsX1tv65P5pnU21eShNt99tvBGGPw8z8hlltOluJFzW+dKxgPEpAEOdO&#10;l1wouJyz4QKED8gaK8ek4Jc8bNb93gpT7Vr+odcpFCJC2KeowIRQp1L63JBFP3I1cfRurrEYomwK&#10;qRtsI9xWcpIkc2mx5LhgsKadofxxetpIWZh59b138nps2/s2s1mcHyv1Nei2SxCBuvAf/rQPWsEs&#10;mcL7TDwCcv0HAAD//wMAUEsBAi0AFAAGAAgAAAAhANvh9svuAAAAhQEAABMAAAAAAAAAAAAAAAAA&#10;AAAAAFtDb250ZW50X1R5cGVzXS54bWxQSwECLQAUAAYACAAAACEAWvQsW78AAAAVAQAACwAAAAAA&#10;AAAAAAAAAAAfAQAAX3JlbHMvLnJlbHNQSwECLQAUAAYACAAAACEAR2dpM8AAAADcAAAADwAAAAAA&#10;AAAAAAAAAAAHAgAAZHJzL2Rvd25yZXYueG1sUEsFBgAAAAADAAMAtwAAAPQCAAAAAA==&#10;" strokeweight=".24pt"/>
                <v:shape id="Picture 24" o:spid="_x0000_s1504" type="#_x0000_t75" style="position:absolute;left:7478;top:2917;width:1052;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xDgxAAAANwAAAAPAAAAZHJzL2Rvd25yZXYueG1sRI9Li8JA&#10;EITvC/6HoYW96cTH+oiOIsLCXn2AeGszbRLN9MTMJGb/vbMg7LGoqq+o5bo1hWiocrllBYN+BII4&#10;sTrnVMHx8N2bgXAeWWNhmRT8koP1qvOxxFjbJ++o2ftUBAi7GBVk3pexlC7JyKDr25I4eFdbGfRB&#10;VqnUFT4D3BRyGEUTaTDnsJBhSduMkvu+Ngoet1rK5DKZmeEYm3k7HZX1+aTUZ7fdLEB4av1/+N3+&#10;0Qq+ojH8nQlHQK5eAAAA//8DAFBLAQItABQABgAIAAAAIQDb4fbL7gAAAIUBAAATAAAAAAAAAAAA&#10;AAAAAAAAAABbQ29udGVudF9UeXBlc10ueG1sUEsBAi0AFAAGAAgAAAAhAFr0LFu/AAAAFQEAAAsA&#10;AAAAAAAAAAAAAAAAHwEAAF9yZWxzLy5yZWxzUEsBAi0AFAAGAAgAAAAhAH3LEODEAAAA3AAAAA8A&#10;AAAAAAAAAAAAAAAABwIAAGRycy9kb3ducmV2LnhtbFBLBQYAAAAAAwADALcAAAD4AgAAAAA=&#10;">
                  <v:imagedata r:id="rId164" o:title=""/>
                </v:shape>
                <v:shape id="Picture 23" o:spid="_x0000_s1505" type="#_x0000_t75" style="position:absolute;left:3028;top:2994;width:269;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338xAAAANwAAAAPAAAAZHJzL2Rvd25yZXYueG1sRI9Ba8JA&#10;EIXvhf6HZQredNOgUqKrFEXspQe1LXgbsmMSzc6G7Go2/94VhB4fb9735s2XwdTiRq2rLCt4HyUg&#10;iHOrKy4U/Bw2ww8QziNrrC2Tgp4cLBevL3PMtO14R7e9L0SEsMtQQel9k0np8pIMupFtiKN3sq1B&#10;H2VbSN1iF+GmlmmSTKXBimNDiQ2tSsov+6uJb/yG47cfb7vUMa7P2+Nf34dUqcFb+JyB8BT8//Ez&#10;/aUVTJIJPMZEAsjFHQAA//8DAFBLAQItABQABgAIAAAAIQDb4fbL7gAAAIUBAAATAAAAAAAAAAAA&#10;AAAAAAAAAABbQ29udGVudF9UeXBlc10ueG1sUEsBAi0AFAAGAAgAAAAhAFr0LFu/AAAAFQEAAAsA&#10;AAAAAAAAAAAAAAAAHwEAAF9yZWxzLy5yZWxzUEsBAi0AFAAGAAgAAAAhAEM/ffzEAAAA3AAAAA8A&#10;AAAAAAAAAAAAAAAABwIAAGRycy9kb3ducmV2LnhtbFBLBQYAAAAAAwADALcAAAD4AgAAAAA=&#10;">
                  <v:imagedata r:id="rId165" o:title=""/>
                </v:shape>
                <v:shape id="Picture 22" o:spid="_x0000_s1506" type="#_x0000_t75" style="position:absolute;left:3148;top:2999;width:279;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wTDxQAAANwAAAAPAAAAZHJzL2Rvd25yZXYueG1sRI9Ba8JA&#10;FITvhf6H5RV6q7sWKiW6igoFpbk0evH2yD6zwezbmF1j0l/fLRR6HGbmG2axGlwjeupC7VnDdKJA&#10;EJfe1FxpOB4+Xt5BhIhssPFMGkYKsFo+PiwwM/7OX9QXsRIJwiFDDTbGNpMylJYcholviZN39p3D&#10;mGRXSdPhPcFdI1+VmkmHNacFiy1tLZWX4uY0bE791X7mdv09XlmNe5lv90Wu9fPTsJ6DiDTE//Bf&#10;e2c0vKkZ/J5JR0AufwAAAP//AwBQSwECLQAUAAYACAAAACEA2+H2y+4AAACFAQAAEwAAAAAAAAAA&#10;AAAAAAAAAAAAW0NvbnRlbnRfVHlwZXNdLnhtbFBLAQItABQABgAIAAAAIQBa9CxbvwAAABUBAAAL&#10;AAAAAAAAAAAAAAAAAB8BAABfcmVscy8ucmVsc1BLAQItABQABgAIAAAAIQBEkwTDxQAAANwAAAAP&#10;AAAAAAAAAAAAAAAAAAcCAABkcnMvZG93bnJldi54bWxQSwUGAAAAAAMAAwC3AAAA+QIAAAAA&#10;">
                  <v:imagedata r:id="rId166" o:title=""/>
                </v:shape>
                <v:shape id="Picture 21" o:spid="_x0000_s1507" type="#_x0000_t75" style="position:absolute;left:3902;top:2984;width:1613;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S+yxQAAANwAAAAPAAAAZHJzL2Rvd25yZXYueG1sRI9BawIx&#10;FITvhf6H8ApeiiYVrLo1SqlUeqxaD96em9fd0M3LkqTr6q9vCoUeh5n5hlmseteIjkK0njU8jBQI&#10;4tIby5WGj/3rcAYiJmSDjWfScKEIq+XtzQIL48+8pW6XKpEhHAvUUKfUFlLGsiaHceRb4ux9+uAw&#10;ZRkqaQKeM9w1cqzUo3RoOS/U2NJLTeXX7ttpmB7G9zwPp+N6877vrld1Cc5arQd3/fMTiER9+g//&#10;td+Mhomawu+ZfATk8gcAAP//AwBQSwECLQAUAAYACAAAACEA2+H2y+4AAACFAQAAEwAAAAAAAAAA&#10;AAAAAAAAAAAAW0NvbnRlbnRfVHlwZXNdLnhtbFBLAQItABQABgAIAAAAIQBa9CxbvwAAABUBAAAL&#10;AAAAAAAAAAAAAAAAAB8BAABfcmVscy8ucmVsc1BLAQItABQABgAIAAAAIQCDfS+yxQAAANwAAAAP&#10;AAAAAAAAAAAAAAAAAAcCAABkcnMvZG93bnJldi54bWxQSwUGAAAAAAMAAwC3AAAA+QIAAAAA&#10;">
                  <v:imagedata r:id="rId167" o:title=""/>
                </v:shape>
                <v:line id="Line 20" o:spid="_x0000_s1508" style="position:absolute;visibility:visible;mso-wrap-style:square" from="4018,3227" to="5400,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FwgAAANwAAAAPAAAAZHJzL2Rvd25yZXYueG1sRE/LisIw&#10;FN0L/kO4wuw0dYoi1SiD4AMEwY6b2d1prm3G5qbTZLT+vVkIszyc92LV2VrcqPXGsYLxKAFBXDht&#10;uFRw/twMZyB8QNZYOyYFD/KwWvZ7C8y0u/OJbnkoRQxhn6GCKoQmk9IXFVn0I9cQR+7iWoshwraU&#10;usV7DLe1fE+SqbRoODZU2NC6ouKa/1kFp+803W72v+Zrujukpf/Jr0dnlHobdB9zEIG68C9+ufda&#10;wSSJa+OZeATk8gkAAP//AwBQSwECLQAUAAYACAAAACEA2+H2y+4AAACFAQAAEwAAAAAAAAAAAAAA&#10;AAAAAAAAW0NvbnRlbnRfVHlwZXNdLnhtbFBLAQItABQABgAIAAAAIQBa9CxbvwAAABUBAAALAAAA&#10;AAAAAAAAAAAAAB8BAABfcmVscy8ucmVsc1BLAQItABQABgAIAAAAIQBBn+QFwgAAANwAAAAPAAAA&#10;AAAAAAAAAAAAAAcCAABkcnMvZG93bnJldi54bWxQSwUGAAAAAAMAAwC3AAAA9gIAAAAA&#10;" strokecolor="#fdfdfd" strokeweight=".24pt"/>
                <v:line id="Line 19" o:spid="_x0000_s1509" style="position:absolute;visibility:visible;mso-wrap-style:square" from="7507,3227" to="8496,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0GexgAAANwAAAAPAAAAZHJzL2Rvd25yZXYueG1sRI9Ba8JA&#10;FITvBf/D8oTemo0GpU1dRQRbQRBMe+ntNfuarGbfxuxW4793hUKPw8x8w8wWvW3EmTpvHCsYJSkI&#10;4tJpw5WCz4/10zMIH5A1No5JwZU8LOaDhxnm2l14T+ciVCJC2OeooA6hzaX0ZU0WfeJa4uj9uM5i&#10;iLKrpO7wEuG2keM0nUqLhuNCjS2taiqPxa9VsP/Osrf15mS+pu/brPKH4rhzRqnHYb98BRGoD//h&#10;v/ZGK5ikL3A/E4+AnN8AAAD//wMAUEsBAi0AFAAGAAgAAAAhANvh9svuAAAAhQEAABMAAAAAAAAA&#10;AAAAAAAAAAAAAFtDb250ZW50X1R5cGVzXS54bWxQSwECLQAUAAYACAAAACEAWvQsW78AAAAVAQAA&#10;CwAAAAAAAAAAAAAAAAAfAQAAX3JlbHMvLnJlbHNQSwECLQAUAAYACAAAACEALtNBnsYAAADcAAAA&#10;DwAAAAAAAAAAAAAAAAAHAgAAZHJzL2Rvd25yZXYueG1sUEsFBgAAAAADAAMAtwAAAPoCAAAAAA==&#10;" strokecolor="#fdfdfd" strokeweight=".24pt"/>
                <v:line id="Line 18" o:spid="_x0000_s1510" style="position:absolute;visibility:visible;mso-wrap-style:square" from="4037,3232" to="5381,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7ewgAAANwAAAAPAAAAZHJzL2Rvd25yZXYueG1sRE/LisIw&#10;FN0L8w/hDrjT1CnKUI0yDPgAQbAzm9ldm2sbbW46TdT692YhuDyc92zR2VpcqfXGsYLRMAFBXDht&#10;uFTw+7McfILwAVlj7ZgU3MnDYv7Wm2Gm3Y33dM1DKWII+wwVVCE0mZS+qMiiH7qGOHJH11oMEbal&#10;1C3eYrit5UeSTKRFw7Ghwoa+KyrO+cUq2B/SdLXc/Ju/yXqblv6Un3fOKNV/776mIAJ14SV+ujda&#10;wXgU58cz8QjI+QMAAP//AwBQSwECLQAUAAYACAAAACEA2+H2y+4AAACFAQAAEwAAAAAAAAAAAAAA&#10;AAAAAAAAW0NvbnRlbnRfVHlwZXNdLnhtbFBLAQItABQABgAIAAAAIQBa9CxbvwAAABUBAAALAAAA&#10;AAAAAAAAAAAAAB8BAABfcmVscy8ucmVsc1BLAQItABQABgAIAAAAIQA6MH7ewgAAANwAAAAPAAAA&#10;AAAAAAAAAAAAAAcCAABkcnMvZG93bnJldi54bWxQSwUGAAAAAAMAAwC3AAAA9gIAAAAA&#10;" strokecolor="#fdfdfd" strokeweight=".24pt"/>
                <v:line id="Line 17" o:spid="_x0000_s1511" style="position:absolute;visibility:visible;mso-wrap-style:square" from="7522,3232" to="8482,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NtFxQAAANwAAAAPAAAAZHJzL2Rvd25yZXYueG1sRI9Ba8JA&#10;FITvgv9heUJvuklDRaKrSMFWKBRMvXh7Zp/JavZtmt1q+u+7gtDjMDPfMItVbxtxpc4bxwrSSQKC&#10;uHTacKVg/7UZz0D4gKyxcUwKfsnDajkcLDDX7sY7uhahEhHCPkcFdQhtLqUva7LoJ64ljt7JdRZD&#10;lF0ldYe3CLeNfE6SqbRoOC7U2NJrTeWl+LEKdscse9tsv81h+v6RVf5cXD6dUepp1K/nIAL14T/8&#10;aG+1gpc0hfuZeATk8g8AAP//AwBQSwECLQAUAAYACAAAACEA2+H2y+4AAACFAQAAEwAAAAAAAAAA&#10;AAAAAAAAAAAAW0NvbnRlbnRfVHlwZXNdLnhtbFBLAQItABQABgAIAAAAIQBa9CxbvwAAABUBAAAL&#10;AAAAAAAAAAAAAAAAAB8BAABfcmVscy8ucmVsc1BLAQItABQABgAIAAAAIQBVfNtFxQAAANwAAAAP&#10;AAAAAAAAAAAAAAAAAAcCAABkcnMvZG93bnJldi54bWxQSwUGAAAAAAMAAwC3AAAA+QIAAAAA&#10;" strokecolor="#fdfdfd" strokeweight=".24pt"/>
                <w10:wrap type="topAndBottom" anchorx="page"/>
              </v:group>
            </w:pict>
          </mc:Fallback>
        </mc:AlternateContent>
      </w:r>
    </w:p>
    <w:p w14:paraId="34794847" w14:textId="77777777" w:rsidR="001F7BC6" w:rsidRDefault="001F7BC6">
      <w:pPr>
        <w:pStyle w:val="BodyText"/>
        <w:spacing w:before="8"/>
        <w:rPr>
          <w:sz w:val="21"/>
        </w:rPr>
      </w:pPr>
    </w:p>
    <w:p w14:paraId="2BD69FDD" w14:textId="77777777" w:rsidR="001F7BC6" w:rsidRPr="001F53A3" w:rsidRDefault="00FA1E90" w:rsidP="001F53A3">
      <w:pPr>
        <w:jc w:val="center"/>
        <w:rPr>
          <w:b/>
          <w:bCs/>
        </w:rPr>
      </w:pPr>
      <w:r w:rsidRPr="001F53A3">
        <w:rPr>
          <w:b/>
          <w:bCs/>
        </w:rPr>
        <w:t>Figure 1: Schematic of the Drive System</w:t>
      </w:r>
    </w:p>
    <w:p w14:paraId="63BFB37B" w14:textId="77777777" w:rsidR="001F7BC6" w:rsidRDefault="001F7BC6">
      <w:pPr>
        <w:pStyle w:val="BodyText"/>
        <w:spacing w:before="6"/>
        <w:rPr>
          <w:b/>
          <w:sz w:val="23"/>
        </w:rPr>
      </w:pPr>
    </w:p>
    <w:p w14:paraId="4C55597D" w14:textId="77777777" w:rsidR="001F7BC6" w:rsidRDefault="00FA1E90">
      <w:pPr>
        <w:pStyle w:val="BodyText"/>
        <w:ind w:left="140"/>
      </w:pPr>
      <w:r>
        <w:t>The main components of the system are:</w:t>
      </w:r>
    </w:p>
    <w:p w14:paraId="0156E828" w14:textId="77777777" w:rsidR="001F7BC6" w:rsidRDefault="00FA1E90">
      <w:pPr>
        <w:pStyle w:val="ListParagraph"/>
        <w:numPr>
          <w:ilvl w:val="1"/>
          <w:numId w:val="6"/>
        </w:numPr>
        <w:tabs>
          <w:tab w:val="left" w:pos="500"/>
        </w:tabs>
        <w:spacing w:before="3" w:line="275" w:lineRule="exact"/>
        <w:rPr>
          <w:sz w:val="24"/>
        </w:rPr>
      </w:pPr>
      <w:r>
        <w:rPr>
          <w:sz w:val="24"/>
        </w:rPr>
        <w:t>Permanent Magnet Synchronous</w:t>
      </w:r>
      <w:r>
        <w:rPr>
          <w:spacing w:val="11"/>
          <w:sz w:val="24"/>
        </w:rPr>
        <w:t xml:space="preserve"> </w:t>
      </w:r>
      <w:r>
        <w:rPr>
          <w:sz w:val="24"/>
        </w:rPr>
        <w:t>Motor</w:t>
      </w:r>
    </w:p>
    <w:p w14:paraId="14C2D06F" w14:textId="77777777" w:rsidR="001F7BC6" w:rsidRDefault="00FA1E90" w:rsidP="001F53A3">
      <w:pPr>
        <w:pStyle w:val="ListParagraph"/>
        <w:numPr>
          <w:ilvl w:val="1"/>
          <w:numId w:val="6"/>
        </w:numPr>
        <w:tabs>
          <w:tab w:val="left" w:pos="500"/>
        </w:tabs>
        <w:spacing w:line="275" w:lineRule="exact"/>
        <w:rPr>
          <w:sz w:val="24"/>
        </w:rPr>
      </w:pPr>
      <w:r>
        <w:rPr>
          <w:sz w:val="24"/>
        </w:rPr>
        <w:t>Various Position</w:t>
      </w:r>
      <w:r>
        <w:rPr>
          <w:spacing w:val="-4"/>
          <w:sz w:val="24"/>
        </w:rPr>
        <w:t xml:space="preserve"> </w:t>
      </w:r>
      <w:r>
        <w:rPr>
          <w:sz w:val="24"/>
        </w:rPr>
        <w:t>Senso</w:t>
      </w:r>
      <w:r w:rsidR="001F53A3">
        <w:rPr>
          <w:sz w:val="24"/>
        </w:rPr>
        <w:t>r</w:t>
      </w:r>
    </w:p>
    <w:p w14:paraId="59B60D87" w14:textId="77777777" w:rsidR="00F76B56" w:rsidRDefault="00F76B56" w:rsidP="00F76B56">
      <w:pPr>
        <w:tabs>
          <w:tab w:val="left" w:pos="500"/>
        </w:tabs>
        <w:spacing w:line="275" w:lineRule="exact"/>
        <w:rPr>
          <w:sz w:val="24"/>
        </w:rPr>
      </w:pPr>
    </w:p>
    <w:p w14:paraId="6C51F61A" w14:textId="77777777" w:rsidR="00F76B56" w:rsidRDefault="00F76B56" w:rsidP="00F76B56">
      <w:pPr>
        <w:tabs>
          <w:tab w:val="left" w:pos="500"/>
        </w:tabs>
        <w:spacing w:line="275" w:lineRule="exact"/>
        <w:rPr>
          <w:sz w:val="24"/>
        </w:rPr>
      </w:pPr>
    </w:p>
    <w:p w14:paraId="1F5B3A0F" w14:textId="77777777" w:rsidR="00F76B56" w:rsidRDefault="00F76B56" w:rsidP="00F76B56">
      <w:pPr>
        <w:pStyle w:val="Heading1"/>
        <w:tabs>
          <w:tab w:val="left" w:pos="500"/>
        </w:tabs>
        <w:spacing w:line="272" w:lineRule="exact"/>
        <w:ind w:left="0"/>
        <w:jc w:val="left"/>
      </w:pPr>
      <w:r>
        <w:t>Equivalent Circuit of Permanent Magnet Synchronous</w:t>
      </w:r>
      <w:r>
        <w:rPr>
          <w:spacing w:val="5"/>
        </w:rPr>
        <w:t xml:space="preserve"> </w:t>
      </w:r>
      <w:r>
        <w:t>Motor</w:t>
      </w:r>
    </w:p>
    <w:p w14:paraId="09CF199C" w14:textId="77777777" w:rsidR="00F76B56" w:rsidRDefault="00F76B56" w:rsidP="00F76B56">
      <w:pPr>
        <w:pStyle w:val="BodyText"/>
        <w:ind w:left="140" w:right="140"/>
        <w:jc w:val="both"/>
      </w:pPr>
      <w:r>
        <w:rPr>
          <w:w w:val="105"/>
        </w:rPr>
        <w:t>Equivalent</w:t>
      </w:r>
      <w:r>
        <w:rPr>
          <w:spacing w:val="-8"/>
          <w:w w:val="105"/>
        </w:rPr>
        <w:t xml:space="preserve"> </w:t>
      </w:r>
      <w:r>
        <w:rPr>
          <w:w w:val="105"/>
        </w:rPr>
        <w:t>circuits</w:t>
      </w:r>
      <w:r>
        <w:rPr>
          <w:spacing w:val="-11"/>
          <w:w w:val="105"/>
        </w:rPr>
        <w:t xml:space="preserve"> </w:t>
      </w:r>
      <w:r>
        <w:rPr>
          <w:w w:val="105"/>
        </w:rPr>
        <w:t>of</w:t>
      </w:r>
      <w:r>
        <w:rPr>
          <w:spacing w:val="-16"/>
          <w:w w:val="105"/>
        </w:rPr>
        <w:t xml:space="preserve"> </w:t>
      </w:r>
      <w:r>
        <w:rPr>
          <w:w w:val="105"/>
        </w:rPr>
        <w:t>the</w:t>
      </w:r>
      <w:r>
        <w:rPr>
          <w:spacing w:val="-7"/>
          <w:w w:val="105"/>
        </w:rPr>
        <w:t xml:space="preserve"> </w:t>
      </w:r>
      <w:r>
        <w:rPr>
          <w:w w:val="105"/>
        </w:rPr>
        <w:t>motors</w:t>
      </w:r>
      <w:r>
        <w:rPr>
          <w:spacing w:val="-12"/>
          <w:w w:val="105"/>
        </w:rPr>
        <w:t xml:space="preserve"> </w:t>
      </w:r>
      <w:r>
        <w:rPr>
          <w:w w:val="105"/>
        </w:rPr>
        <w:t>are</w:t>
      </w:r>
      <w:r>
        <w:rPr>
          <w:spacing w:val="-11"/>
          <w:w w:val="105"/>
        </w:rPr>
        <w:t xml:space="preserve"> </w:t>
      </w:r>
      <w:r>
        <w:rPr>
          <w:w w:val="105"/>
        </w:rPr>
        <w:t>used</w:t>
      </w:r>
      <w:r>
        <w:rPr>
          <w:spacing w:val="-7"/>
          <w:w w:val="105"/>
        </w:rPr>
        <w:t xml:space="preserve"> </w:t>
      </w:r>
      <w:r>
        <w:rPr>
          <w:w w:val="105"/>
        </w:rPr>
        <w:t>for</w:t>
      </w:r>
      <w:r>
        <w:rPr>
          <w:spacing w:val="-9"/>
          <w:w w:val="105"/>
        </w:rPr>
        <w:t xml:space="preserve"> </w:t>
      </w:r>
      <w:r>
        <w:rPr>
          <w:w w:val="105"/>
        </w:rPr>
        <w:t>study</w:t>
      </w:r>
      <w:r>
        <w:rPr>
          <w:spacing w:val="-16"/>
          <w:w w:val="105"/>
        </w:rPr>
        <w:t xml:space="preserve"> </w:t>
      </w:r>
      <w:r>
        <w:rPr>
          <w:w w:val="105"/>
        </w:rPr>
        <w:t>and</w:t>
      </w:r>
      <w:r>
        <w:rPr>
          <w:spacing w:val="-7"/>
          <w:w w:val="105"/>
        </w:rPr>
        <w:t xml:space="preserve"> </w:t>
      </w:r>
      <w:r>
        <w:rPr>
          <w:w w:val="105"/>
        </w:rPr>
        <w:t>simulation</w:t>
      </w:r>
      <w:r>
        <w:rPr>
          <w:spacing w:val="-13"/>
          <w:w w:val="105"/>
        </w:rPr>
        <w:t xml:space="preserve"> </w:t>
      </w:r>
      <w:r>
        <w:rPr>
          <w:spacing w:val="4"/>
          <w:w w:val="105"/>
        </w:rPr>
        <w:t>of</w:t>
      </w:r>
      <w:r>
        <w:rPr>
          <w:spacing w:val="-13"/>
          <w:w w:val="105"/>
        </w:rPr>
        <w:t xml:space="preserve"> </w:t>
      </w:r>
      <w:r>
        <w:rPr>
          <w:w w:val="105"/>
        </w:rPr>
        <w:t>motors.</w:t>
      </w:r>
      <w:r>
        <w:rPr>
          <w:spacing w:val="-9"/>
          <w:w w:val="105"/>
        </w:rPr>
        <w:t xml:space="preserve"> </w:t>
      </w:r>
      <w:r>
        <w:rPr>
          <w:w w:val="105"/>
        </w:rPr>
        <w:t>From the</w:t>
      </w:r>
      <w:r>
        <w:rPr>
          <w:spacing w:val="-26"/>
          <w:w w:val="105"/>
        </w:rPr>
        <w:t xml:space="preserve"> </w:t>
      </w:r>
      <w:r>
        <w:rPr>
          <w:w w:val="105"/>
        </w:rPr>
        <w:t>d-q</w:t>
      </w:r>
      <w:r>
        <w:rPr>
          <w:spacing w:val="-25"/>
          <w:w w:val="105"/>
        </w:rPr>
        <w:t xml:space="preserve"> </w:t>
      </w:r>
      <w:r>
        <w:rPr>
          <w:w w:val="105"/>
        </w:rPr>
        <w:t>modeling</w:t>
      </w:r>
      <w:r>
        <w:rPr>
          <w:spacing w:val="-25"/>
          <w:w w:val="105"/>
        </w:rPr>
        <w:t xml:space="preserve"> </w:t>
      </w:r>
      <w:r>
        <w:rPr>
          <w:w w:val="105"/>
        </w:rPr>
        <w:t>of</w:t>
      </w:r>
      <w:r>
        <w:rPr>
          <w:spacing w:val="-30"/>
          <w:w w:val="105"/>
        </w:rPr>
        <w:t xml:space="preserve"> </w:t>
      </w:r>
      <w:r>
        <w:rPr>
          <w:w w:val="105"/>
        </w:rPr>
        <w:t>the</w:t>
      </w:r>
      <w:r>
        <w:rPr>
          <w:spacing w:val="-22"/>
          <w:w w:val="105"/>
        </w:rPr>
        <w:t xml:space="preserve"> </w:t>
      </w:r>
      <w:r>
        <w:rPr>
          <w:w w:val="105"/>
        </w:rPr>
        <w:t>motor</w:t>
      </w:r>
      <w:r>
        <w:rPr>
          <w:spacing w:val="-25"/>
          <w:w w:val="105"/>
        </w:rPr>
        <w:t xml:space="preserve"> </w:t>
      </w:r>
      <w:r>
        <w:rPr>
          <w:spacing w:val="-3"/>
          <w:w w:val="105"/>
        </w:rPr>
        <w:t>using</w:t>
      </w:r>
      <w:r>
        <w:rPr>
          <w:spacing w:val="-25"/>
          <w:w w:val="105"/>
        </w:rPr>
        <w:t xml:space="preserve"> </w:t>
      </w:r>
      <w:r>
        <w:rPr>
          <w:w w:val="105"/>
        </w:rPr>
        <w:t>the</w:t>
      </w:r>
      <w:r>
        <w:rPr>
          <w:spacing w:val="-25"/>
          <w:w w:val="105"/>
        </w:rPr>
        <w:t xml:space="preserve"> </w:t>
      </w:r>
      <w:r>
        <w:rPr>
          <w:w w:val="105"/>
        </w:rPr>
        <w:t>stator</w:t>
      </w:r>
      <w:r>
        <w:rPr>
          <w:spacing w:val="-25"/>
          <w:w w:val="105"/>
        </w:rPr>
        <w:t xml:space="preserve"> </w:t>
      </w:r>
      <w:r>
        <w:rPr>
          <w:w w:val="105"/>
        </w:rPr>
        <w:t>voltage</w:t>
      </w:r>
      <w:r>
        <w:rPr>
          <w:spacing w:val="-25"/>
          <w:w w:val="105"/>
        </w:rPr>
        <w:t xml:space="preserve"> </w:t>
      </w:r>
      <w:r>
        <w:rPr>
          <w:w w:val="105"/>
        </w:rPr>
        <w:t>equations</w:t>
      </w:r>
      <w:r>
        <w:rPr>
          <w:spacing w:val="-27"/>
          <w:w w:val="105"/>
        </w:rPr>
        <w:t xml:space="preserve"> </w:t>
      </w:r>
      <w:r>
        <w:rPr>
          <w:w w:val="105"/>
        </w:rPr>
        <w:t>the</w:t>
      </w:r>
      <w:r>
        <w:rPr>
          <w:spacing w:val="-25"/>
          <w:w w:val="105"/>
        </w:rPr>
        <w:t xml:space="preserve"> </w:t>
      </w:r>
      <w:r>
        <w:rPr>
          <w:w w:val="105"/>
        </w:rPr>
        <w:t>equivalent</w:t>
      </w:r>
      <w:r>
        <w:rPr>
          <w:spacing w:val="-22"/>
          <w:w w:val="105"/>
        </w:rPr>
        <w:t xml:space="preserve"> </w:t>
      </w:r>
      <w:r>
        <w:rPr>
          <w:spacing w:val="-3"/>
          <w:w w:val="105"/>
        </w:rPr>
        <w:t xml:space="preserve">circuit </w:t>
      </w:r>
      <w:r>
        <w:rPr>
          <w:w w:val="105"/>
        </w:rPr>
        <w:t>of</w:t>
      </w:r>
      <w:r>
        <w:rPr>
          <w:spacing w:val="-23"/>
          <w:w w:val="105"/>
        </w:rPr>
        <w:t xml:space="preserve"> </w:t>
      </w:r>
      <w:r>
        <w:rPr>
          <w:w w:val="105"/>
        </w:rPr>
        <w:t>the</w:t>
      </w:r>
      <w:r>
        <w:rPr>
          <w:spacing w:val="-15"/>
          <w:w w:val="105"/>
        </w:rPr>
        <w:t xml:space="preserve"> </w:t>
      </w:r>
      <w:r>
        <w:rPr>
          <w:w w:val="105"/>
        </w:rPr>
        <w:t>motor</w:t>
      </w:r>
      <w:r>
        <w:rPr>
          <w:spacing w:val="-17"/>
          <w:w w:val="105"/>
        </w:rPr>
        <w:t xml:space="preserve"> </w:t>
      </w:r>
      <w:r>
        <w:rPr>
          <w:w w:val="105"/>
        </w:rPr>
        <w:t>can</w:t>
      </w:r>
      <w:r>
        <w:rPr>
          <w:spacing w:val="-21"/>
          <w:w w:val="105"/>
        </w:rPr>
        <w:t xml:space="preserve"> </w:t>
      </w:r>
      <w:r>
        <w:rPr>
          <w:spacing w:val="-3"/>
          <w:w w:val="105"/>
        </w:rPr>
        <w:t>be</w:t>
      </w:r>
      <w:r>
        <w:rPr>
          <w:spacing w:val="-19"/>
          <w:w w:val="105"/>
        </w:rPr>
        <w:t xml:space="preserve"> </w:t>
      </w:r>
      <w:r>
        <w:rPr>
          <w:w w:val="105"/>
        </w:rPr>
        <w:t>derived.</w:t>
      </w:r>
      <w:r>
        <w:rPr>
          <w:spacing w:val="-16"/>
          <w:w w:val="105"/>
        </w:rPr>
        <w:t xml:space="preserve"> </w:t>
      </w:r>
      <w:r>
        <w:rPr>
          <w:w w:val="105"/>
        </w:rPr>
        <w:t>Assuming</w:t>
      </w:r>
      <w:r>
        <w:rPr>
          <w:spacing w:val="-18"/>
          <w:w w:val="105"/>
        </w:rPr>
        <w:t xml:space="preserve"> </w:t>
      </w:r>
      <w:r>
        <w:rPr>
          <w:w w:val="105"/>
        </w:rPr>
        <w:t>rotor</w:t>
      </w:r>
      <w:r>
        <w:rPr>
          <w:spacing w:val="-17"/>
          <w:w w:val="105"/>
        </w:rPr>
        <w:t xml:space="preserve"> </w:t>
      </w:r>
      <w:r>
        <w:rPr>
          <w:w w:val="105"/>
        </w:rPr>
        <w:t>d</w:t>
      </w:r>
      <w:r>
        <w:rPr>
          <w:spacing w:val="-19"/>
          <w:w w:val="105"/>
        </w:rPr>
        <w:t xml:space="preserve"> </w:t>
      </w:r>
      <w:r>
        <w:rPr>
          <w:w w:val="105"/>
        </w:rPr>
        <w:t>axis</w:t>
      </w:r>
      <w:r>
        <w:rPr>
          <w:spacing w:val="-16"/>
          <w:w w:val="105"/>
        </w:rPr>
        <w:t xml:space="preserve"> </w:t>
      </w:r>
      <w:r>
        <w:rPr>
          <w:w w:val="105"/>
        </w:rPr>
        <w:t>flux</w:t>
      </w:r>
      <w:r>
        <w:rPr>
          <w:spacing w:val="-18"/>
          <w:w w:val="105"/>
        </w:rPr>
        <w:t xml:space="preserve"> </w:t>
      </w:r>
      <w:r>
        <w:rPr>
          <w:w w:val="105"/>
        </w:rPr>
        <w:t>from</w:t>
      </w:r>
      <w:r>
        <w:rPr>
          <w:spacing w:val="-23"/>
          <w:w w:val="105"/>
        </w:rPr>
        <w:t xml:space="preserve"> </w:t>
      </w:r>
      <w:r>
        <w:rPr>
          <w:w w:val="105"/>
        </w:rPr>
        <w:t>the</w:t>
      </w:r>
      <w:r>
        <w:rPr>
          <w:spacing w:val="-18"/>
          <w:w w:val="105"/>
        </w:rPr>
        <w:t xml:space="preserve"> </w:t>
      </w:r>
      <w:r>
        <w:rPr>
          <w:w w:val="105"/>
        </w:rPr>
        <w:t>permanent</w:t>
      </w:r>
      <w:r>
        <w:rPr>
          <w:spacing w:val="-15"/>
          <w:w w:val="105"/>
        </w:rPr>
        <w:t xml:space="preserve"> </w:t>
      </w:r>
      <w:r>
        <w:rPr>
          <w:w w:val="105"/>
        </w:rPr>
        <w:t xml:space="preserve">magnets </w:t>
      </w:r>
      <w:r>
        <w:rPr>
          <w:spacing w:val="-3"/>
          <w:w w:val="105"/>
        </w:rPr>
        <w:t xml:space="preserve">is </w:t>
      </w:r>
      <w:r>
        <w:rPr>
          <w:w w:val="105"/>
        </w:rPr>
        <w:t xml:space="preserve">represented by a constant current source as described </w:t>
      </w:r>
      <w:r>
        <w:rPr>
          <w:spacing w:val="-3"/>
          <w:w w:val="105"/>
        </w:rPr>
        <w:t xml:space="preserve">in </w:t>
      </w:r>
      <w:r>
        <w:rPr>
          <w:w w:val="105"/>
        </w:rPr>
        <w:t xml:space="preserve">the following equation </w:t>
      </w:r>
      <w:r>
        <w:rPr>
          <w:rFonts w:ascii="Cambria Math"/>
          <w:i/>
          <w:spacing w:val="-14"/>
          <w:w w:val="83"/>
        </w:rPr>
        <w:t>A</w:t>
      </w:r>
      <w:r>
        <w:rPr>
          <w:rFonts w:ascii="Cambria Math"/>
          <w:i/>
          <w:w w:val="181"/>
          <w:vertAlign w:val="subscript"/>
        </w:rPr>
        <w:t>f</w:t>
      </w:r>
      <w:r>
        <w:rPr>
          <w:rFonts w:ascii="Cambria Math"/>
          <w:i/>
        </w:rPr>
        <w:t xml:space="preserve"> </w:t>
      </w:r>
      <w:r>
        <w:rPr>
          <w:rFonts w:ascii="Cambria Math"/>
          <w:i/>
          <w:spacing w:val="-25"/>
        </w:rPr>
        <w:t xml:space="preserve"> </w:t>
      </w:r>
      <w:r>
        <w:rPr>
          <w:rFonts w:ascii="Cambria Math"/>
          <w:w w:val="99"/>
        </w:rPr>
        <w:t>=</w:t>
      </w:r>
      <w:r>
        <w:rPr>
          <w:rFonts w:ascii="Cambria Math"/>
          <w:spacing w:val="12"/>
        </w:rPr>
        <w:t xml:space="preserve"> </w:t>
      </w:r>
      <w:r>
        <w:rPr>
          <w:rFonts w:ascii="Cambria Math"/>
          <w:i/>
          <w:spacing w:val="2"/>
          <w:w w:val="99"/>
        </w:rPr>
        <w:t>L</w:t>
      </w:r>
      <w:r>
        <w:rPr>
          <w:rFonts w:ascii="Cambria Math"/>
          <w:i/>
          <w:spacing w:val="-2"/>
          <w:w w:val="105"/>
          <w:vertAlign w:val="subscript"/>
        </w:rPr>
        <w:t>d</w:t>
      </w:r>
      <w:r>
        <w:rPr>
          <w:rFonts w:ascii="Cambria Math"/>
          <w:i/>
          <w:spacing w:val="15"/>
          <w:w w:val="103"/>
          <w:vertAlign w:val="subscript"/>
        </w:rPr>
        <w:t>m</w:t>
      </w:r>
      <w:r>
        <w:rPr>
          <w:rFonts w:ascii="Cambria Math"/>
          <w:i/>
          <w:spacing w:val="-14"/>
          <w:w w:val="114"/>
        </w:rPr>
        <w:t>i</w:t>
      </w:r>
      <w:r>
        <w:rPr>
          <w:rFonts w:ascii="Cambria Math"/>
          <w:i/>
          <w:spacing w:val="19"/>
          <w:w w:val="181"/>
          <w:vertAlign w:val="subscript"/>
        </w:rPr>
        <w:t>f</w:t>
      </w:r>
      <w:r>
        <w:rPr>
          <w:w w:val="99"/>
        </w:rPr>
        <w:t>,</w:t>
      </w:r>
      <w:r>
        <w:rPr>
          <w:spacing w:val="4"/>
        </w:rPr>
        <w:t xml:space="preserve"> </w:t>
      </w:r>
      <w:r>
        <w:rPr>
          <w:spacing w:val="-5"/>
          <w:w w:val="99"/>
        </w:rPr>
        <w:t>i</w:t>
      </w:r>
      <w:r>
        <w:rPr>
          <w:w w:val="99"/>
        </w:rPr>
        <w:t>l</w:t>
      </w:r>
      <w:r>
        <w:rPr>
          <w:spacing w:val="-5"/>
          <w:w w:val="99"/>
        </w:rPr>
        <w:t>l</w:t>
      </w:r>
      <w:r>
        <w:rPr>
          <w:w w:val="99"/>
        </w:rPr>
        <w:t>u</w:t>
      </w:r>
      <w:r>
        <w:rPr>
          <w:spacing w:val="-2"/>
          <w:w w:val="99"/>
        </w:rPr>
        <w:t>s</w:t>
      </w:r>
      <w:r>
        <w:rPr>
          <w:spacing w:val="5"/>
          <w:w w:val="99"/>
        </w:rPr>
        <w:t>t</w:t>
      </w:r>
      <w:r>
        <w:rPr>
          <w:spacing w:val="1"/>
          <w:w w:val="99"/>
        </w:rPr>
        <w:t>r</w:t>
      </w:r>
      <w:r>
        <w:rPr>
          <w:spacing w:val="-1"/>
          <w:w w:val="99"/>
        </w:rPr>
        <w:t>a</w:t>
      </w:r>
      <w:r>
        <w:rPr>
          <w:spacing w:val="5"/>
          <w:w w:val="99"/>
        </w:rPr>
        <w:t>t</w:t>
      </w:r>
      <w:r>
        <w:rPr>
          <w:spacing w:val="-1"/>
          <w:w w:val="99"/>
        </w:rPr>
        <w:t>e</w:t>
      </w:r>
      <w:r>
        <w:rPr>
          <w:w w:val="99"/>
        </w:rPr>
        <w:t>d</w:t>
      </w:r>
      <w:r>
        <w:rPr>
          <w:spacing w:val="-3"/>
        </w:rPr>
        <w:t xml:space="preserve"> </w:t>
      </w:r>
      <w:r>
        <w:rPr>
          <w:spacing w:val="-5"/>
          <w:w w:val="99"/>
        </w:rPr>
        <w:t>i</w:t>
      </w:r>
      <w:r>
        <w:rPr>
          <w:w w:val="99"/>
        </w:rPr>
        <w:t>n</w:t>
      </w:r>
      <w:r>
        <w:rPr>
          <w:spacing w:val="-3"/>
        </w:rPr>
        <w:t xml:space="preserve"> </w:t>
      </w:r>
      <w:r>
        <w:rPr>
          <w:spacing w:val="5"/>
          <w:w w:val="99"/>
        </w:rPr>
        <w:t>t</w:t>
      </w:r>
      <w:r>
        <w:rPr>
          <w:spacing w:val="-5"/>
          <w:w w:val="99"/>
        </w:rPr>
        <w:t>h</w:t>
      </w:r>
      <w:r>
        <w:rPr>
          <w:w w:val="99"/>
        </w:rPr>
        <w:t>e</w:t>
      </w:r>
      <w:r>
        <w:rPr>
          <w:spacing w:val="1"/>
        </w:rPr>
        <w:t xml:space="preserve"> </w:t>
      </w:r>
      <w:r>
        <w:rPr>
          <w:w w:val="99"/>
        </w:rPr>
        <w:t>b</w:t>
      </w:r>
      <w:r>
        <w:rPr>
          <w:spacing w:val="3"/>
          <w:w w:val="99"/>
        </w:rPr>
        <w:t>e</w:t>
      </w:r>
      <w:r>
        <w:rPr>
          <w:spacing w:val="-9"/>
          <w:w w:val="99"/>
        </w:rPr>
        <w:t>l</w:t>
      </w:r>
      <w:r>
        <w:rPr>
          <w:spacing w:val="4"/>
          <w:w w:val="99"/>
        </w:rPr>
        <w:t>o</w:t>
      </w:r>
      <w:r>
        <w:rPr>
          <w:w w:val="99"/>
        </w:rPr>
        <w:t>w</w:t>
      </w:r>
      <w:r>
        <w:rPr>
          <w:spacing w:val="2"/>
        </w:rPr>
        <w:t xml:space="preserve"> </w:t>
      </w:r>
      <w:r>
        <w:rPr>
          <w:w w:val="99"/>
        </w:rPr>
        <w:t>F</w:t>
      </w:r>
      <w:r>
        <w:rPr>
          <w:spacing w:val="-5"/>
          <w:w w:val="99"/>
        </w:rPr>
        <w:t>i</w:t>
      </w:r>
      <w:r>
        <w:rPr>
          <w:w w:val="99"/>
        </w:rPr>
        <w:t>gu</w:t>
      </w:r>
      <w:r>
        <w:rPr>
          <w:spacing w:val="1"/>
          <w:w w:val="99"/>
        </w:rPr>
        <w:t>r</w:t>
      </w:r>
      <w:r>
        <w:rPr>
          <w:w w:val="99"/>
        </w:rPr>
        <w:t>e</w:t>
      </w:r>
      <w:r>
        <w:rPr>
          <w:spacing w:val="1"/>
        </w:rPr>
        <w:t xml:space="preserve"> </w:t>
      </w:r>
      <w:r>
        <w:rPr>
          <w:w w:val="99"/>
        </w:rPr>
        <w:t>2.</w:t>
      </w:r>
    </w:p>
    <w:p w14:paraId="69162613" w14:textId="77777777" w:rsidR="00F76B56" w:rsidRDefault="00F76B56" w:rsidP="00F76B56">
      <w:pPr>
        <w:pStyle w:val="BodyText"/>
        <w:rPr>
          <w:sz w:val="20"/>
        </w:rPr>
      </w:pPr>
    </w:p>
    <w:p w14:paraId="11BF8DC8" w14:textId="77777777" w:rsidR="00F76B56" w:rsidRDefault="00F76B56" w:rsidP="00F76B56">
      <w:pPr>
        <w:pStyle w:val="BodyText"/>
        <w:rPr>
          <w:sz w:val="13"/>
        </w:rPr>
      </w:pPr>
      <w:r>
        <w:rPr>
          <w:noProof/>
        </w:rPr>
        <w:drawing>
          <wp:anchor distT="0" distB="0" distL="0" distR="0" simplePos="0" relativeHeight="251673600" behindDoc="0" locked="0" layoutInCell="1" allowOverlap="1" wp14:anchorId="763DE5F3" wp14:editId="3FAB9EDA">
            <wp:simplePos x="0" y="0"/>
            <wp:positionH relativeFrom="page">
              <wp:posOffset>1345115</wp:posOffset>
            </wp:positionH>
            <wp:positionV relativeFrom="paragraph">
              <wp:posOffset>119976</wp:posOffset>
            </wp:positionV>
            <wp:extent cx="5045703" cy="1320164"/>
            <wp:effectExtent l="0" t="0" r="0" b="0"/>
            <wp:wrapTopAndBottom/>
            <wp:docPr id="1"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1.png"/>
                    <pic:cNvPicPr/>
                  </pic:nvPicPr>
                  <pic:blipFill>
                    <a:blip r:embed="rId168" cstate="print"/>
                    <a:stretch>
                      <a:fillRect/>
                    </a:stretch>
                  </pic:blipFill>
                  <pic:spPr>
                    <a:xfrm>
                      <a:off x="0" y="0"/>
                      <a:ext cx="5045703" cy="1320164"/>
                    </a:xfrm>
                    <a:prstGeom prst="rect">
                      <a:avLst/>
                    </a:prstGeom>
                  </pic:spPr>
                </pic:pic>
              </a:graphicData>
            </a:graphic>
          </wp:anchor>
        </w:drawing>
      </w:r>
    </w:p>
    <w:p w14:paraId="7CAEF430" w14:textId="77777777" w:rsidR="00F76B56" w:rsidRDefault="00F76B56" w:rsidP="00F76B56">
      <w:pPr>
        <w:pStyle w:val="BodyText"/>
        <w:spacing w:before="4"/>
        <w:rPr>
          <w:sz w:val="27"/>
        </w:rPr>
      </w:pPr>
    </w:p>
    <w:p w14:paraId="5EDAE107" w14:textId="77777777" w:rsidR="00F76B56" w:rsidRPr="001F53A3" w:rsidRDefault="00F76B56" w:rsidP="00F76B56">
      <w:pPr>
        <w:jc w:val="center"/>
        <w:rPr>
          <w:b/>
          <w:bCs/>
        </w:rPr>
      </w:pPr>
      <w:r w:rsidRPr="001F53A3">
        <w:rPr>
          <w:b/>
          <w:bCs/>
        </w:rPr>
        <w:t>Figure 2:Permanent Magnet Synchronous motor Electric Circuit without Damper Windings</w:t>
      </w:r>
    </w:p>
    <w:p w14:paraId="0DF7B2AC" w14:textId="77777777" w:rsidR="00F76B56" w:rsidRDefault="00F76B56" w:rsidP="00F76B56">
      <w:pPr>
        <w:pStyle w:val="BodyText"/>
        <w:rPr>
          <w:b/>
          <w:sz w:val="26"/>
        </w:rPr>
      </w:pPr>
    </w:p>
    <w:p w14:paraId="728E1DE3" w14:textId="77777777" w:rsidR="00F76B56" w:rsidRDefault="00F76B56" w:rsidP="00F76B56">
      <w:pPr>
        <w:pStyle w:val="BodyText"/>
        <w:spacing w:before="9"/>
        <w:rPr>
          <w:b/>
          <w:sz w:val="21"/>
        </w:rPr>
      </w:pPr>
    </w:p>
    <w:p w14:paraId="3E65E862" w14:textId="48D33AFA" w:rsidR="00F76B56" w:rsidRDefault="00F76B56" w:rsidP="00F76B56">
      <w:pPr>
        <w:pStyle w:val="BodyText"/>
        <w:spacing w:before="1"/>
        <w:ind w:right="140"/>
        <w:jc w:val="both"/>
      </w:pPr>
      <w:r>
        <w:t xml:space="preserve">Detailed modeling of PM motor drive system is required for proper simulation of the system. The d-q model is  been developed on rotor reference frame as shown in figure 3 </w:t>
      </w:r>
    </w:p>
    <w:p w14:paraId="511D9084" w14:textId="3A9D44D1" w:rsidR="00F76B56" w:rsidRDefault="00F76B56" w:rsidP="00F76B56">
      <w:pPr>
        <w:pStyle w:val="BodyText"/>
        <w:spacing w:before="1"/>
        <w:ind w:right="140"/>
        <w:jc w:val="both"/>
      </w:pPr>
      <w:r>
        <w:t xml:space="preserve">At any time t, the rotating rotor d-axis makes and angle </w:t>
      </w:r>
      <w:r>
        <w:rPr>
          <w:rFonts w:ascii="Cambria Math" w:hAnsi="Cambria Math"/>
          <w:i/>
        </w:rPr>
        <w:t>0</w:t>
      </w:r>
      <w:r>
        <w:rPr>
          <w:rFonts w:ascii="Cambria Math" w:hAnsi="Cambria Math"/>
          <w:i/>
          <w:vertAlign w:val="subscript"/>
        </w:rPr>
        <w:t>r</w:t>
      </w:r>
      <w:r>
        <w:t>with the fixed stator phase axis and rotating stator mmf makes an angle α with the rotor d-axis. Stator mmf rotates at the same speed as that of the rotor.</w:t>
      </w:r>
    </w:p>
    <w:p w14:paraId="0071999E" w14:textId="5EB4A91E" w:rsidR="00F76B56" w:rsidRDefault="00F76B56" w:rsidP="00F76B56">
      <w:pPr>
        <w:tabs>
          <w:tab w:val="left" w:pos="500"/>
        </w:tabs>
        <w:spacing w:line="275" w:lineRule="exact"/>
        <w:rPr>
          <w:sz w:val="24"/>
        </w:rPr>
      </w:pPr>
    </w:p>
    <w:p w14:paraId="22DB5863" w14:textId="77777777" w:rsidR="0040267E" w:rsidRDefault="0040267E" w:rsidP="0040267E">
      <w:pPr>
        <w:pStyle w:val="BodyText"/>
        <w:spacing w:before="9"/>
        <w:rPr>
          <w:sz w:val="26"/>
        </w:rPr>
      </w:pPr>
    </w:p>
    <w:p w14:paraId="53DA8FC0" w14:textId="77777777" w:rsidR="0040267E" w:rsidRDefault="0040267E" w:rsidP="0040267E">
      <w:pPr>
        <w:pStyle w:val="BodyText"/>
        <w:ind w:left="2204"/>
        <w:rPr>
          <w:sz w:val="20"/>
        </w:rPr>
      </w:pPr>
      <w:r>
        <w:rPr>
          <w:noProof/>
          <w:sz w:val="20"/>
        </w:rPr>
        <w:drawing>
          <wp:inline distT="0" distB="0" distL="0" distR="0" wp14:anchorId="60B36787" wp14:editId="5D977E88">
            <wp:extent cx="2676143" cy="2289048"/>
            <wp:effectExtent l="0" t="0" r="0" b="0"/>
            <wp:docPr id="3"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2.png"/>
                    <pic:cNvPicPr/>
                  </pic:nvPicPr>
                  <pic:blipFill>
                    <a:blip r:embed="rId169" cstate="print"/>
                    <a:stretch>
                      <a:fillRect/>
                    </a:stretch>
                  </pic:blipFill>
                  <pic:spPr>
                    <a:xfrm>
                      <a:off x="0" y="0"/>
                      <a:ext cx="2676143" cy="2289048"/>
                    </a:xfrm>
                    <a:prstGeom prst="rect">
                      <a:avLst/>
                    </a:prstGeom>
                  </pic:spPr>
                </pic:pic>
              </a:graphicData>
            </a:graphic>
          </wp:inline>
        </w:drawing>
      </w:r>
    </w:p>
    <w:p w14:paraId="02C9A507" w14:textId="77777777" w:rsidR="0040267E" w:rsidRDefault="0040267E" w:rsidP="0040267E">
      <w:pPr>
        <w:pStyle w:val="BodyText"/>
        <w:spacing w:before="1"/>
        <w:rPr>
          <w:sz w:val="16"/>
        </w:rPr>
      </w:pPr>
    </w:p>
    <w:p w14:paraId="0CCC9CB7" w14:textId="77777777" w:rsidR="0040267E" w:rsidRPr="001F53A3" w:rsidRDefault="0040267E" w:rsidP="0040267E">
      <w:pPr>
        <w:jc w:val="center"/>
        <w:rPr>
          <w:b/>
          <w:bCs/>
        </w:rPr>
      </w:pPr>
      <w:r w:rsidRPr="001F53A3">
        <w:rPr>
          <w:b/>
          <w:bCs/>
        </w:rPr>
        <w:t>Figure 3: Motor Axis</w:t>
      </w:r>
    </w:p>
    <w:p w14:paraId="20A4E18A" w14:textId="77777777" w:rsidR="0040267E" w:rsidRDefault="0040267E" w:rsidP="0040267E">
      <w:pPr>
        <w:pStyle w:val="BodyText"/>
        <w:spacing w:before="8"/>
        <w:rPr>
          <w:b/>
          <w:sz w:val="23"/>
        </w:rPr>
      </w:pPr>
    </w:p>
    <w:p w14:paraId="706D396C" w14:textId="77777777" w:rsidR="0040267E" w:rsidRDefault="0040267E" w:rsidP="0040267E">
      <w:pPr>
        <w:pStyle w:val="BodyText"/>
        <w:spacing w:before="1" w:line="237" w:lineRule="auto"/>
        <w:ind w:left="140"/>
      </w:pPr>
      <w:r>
        <w:t>The model of PMSM without damper winding has been developed on rotor reference frame using the following assumptions:</w:t>
      </w:r>
    </w:p>
    <w:p w14:paraId="2940CE13" w14:textId="77777777" w:rsidR="0040267E" w:rsidRDefault="0040267E" w:rsidP="0040267E">
      <w:pPr>
        <w:pStyle w:val="ListParagraph"/>
        <w:numPr>
          <w:ilvl w:val="0"/>
          <w:numId w:val="4"/>
        </w:numPr>
        <w:tabs>
          <w:tab w:val="left" w:pos="500"/>
        </w:tabs>
        <w:spacing w:before="3" w:line="275" w:lineRule="exact"/>
        <w:rPr>
          <w:sz w:val="24"/>
        </w:rPr>
      </w:pPr>
      <w:r>
        <w:rPr>
          <w:sz w:val="24"/>
        </w:rPr>
        <w:t xml:space="preserve">Saturation </w:t>
      </w:r>
      <w:r>
        <w:rPr>
          <w:spacing w:val="-5"/>
          <w:sz w:val="24"/>
        </w:rPr>
        <w:t>is</w:t>
      </w:r>
      <w:r>
        <w:rPr>
          <w:spacing w:val="6"/>
          <w:sz w:val="24"/>
        </w:rPr>
        <w:t xml:space="preserve"> </w:t>
      </w:r>
      <w:r>
        <w:rPr>
          <w:sz w:val="24"/>
        </w:rPr>
        <w:t>neglected</w:t>
      </w:r>
    </w:p>
    <w:p w14:paraId="362E6514" w14:textId="77777777" w:rsidR="0040267E" w:rsidRDefault="0040267E" w:rsidP="0040267E">
      <w:pPr>
        <w:pStyle w:val="ListParagraph"/>
        <w:numPr>
          <w:ilvl w:val="0"/>
          <w:numId w:val="4"/>
        </w:numPr>
        <w:tabs>
          <w:tab w:val="left" w:pos="500"/>
        </w:tabs>
        <w:spacing w:line="275" w:lineRule="exact"/>
        <w:rPr>
          <w:sz w:val="24"/>
        </w:rPr>
      </w:pPr>
      <w:r>
        <w:rPr>
          <w:sz w:val="24"/>
        </w:rPr>
        <w:t xml:space="preserve">The induced EMF </w:t>
      </w:r>
      <w:r>
        <w:rPr>
          <w:spacing w:val="-3"/>
          <w:sz w:val="24"/>
        </w:rPr>
        <w:t>is</w:t>
      </w:r>
      <w:r>
        <w:rPr>
          <w:spacing w:val="9"/>
          <w:sz w:val="24"/>
        </w:rPr>
        <w:t xml:space="preserve"> </w:t>
      </w:r>
      <w:r>
        <w:rPr>
          <w:sz w:val="24"/>
        </w:rPr>
        <w:t>sinusoidal.</w:t>
      </w:r>
    </w:p>
    <w:p w14:paraId="2CE87042" w14:textId="77777777" w:rsidR="0040267E" w:rsidRDefault="0040267E" w:rsidP="0040267E">
      <w:pPr>
        <w:pStyle w:val="ListParagraph"/>
        <w:numPr>
          <w:ilvl w:val="0"/>
          <w:numId w:val="4"/>
        </w:numPr>
        <w:tabs>
          <w:tab w:val="left" w:pos="500"/>
        </w:tabs>
        <w:spacing w:before="2" w:line="275" w:lineRule="exact"/>
        <w:rPr>
          <w:sz w:val="24"/>
        </w:rPr>
      </w:pPr>
      <w:r>
        <w:rPr>
          <w:sz w:val="24"/>
        </w:rPr>
        <w:t>Eddy currents and hysteresis losses are</w:t>
      </w:r>
      <w:r>
        <w:rPr>
          <w:spacing w:val="-2"/>
          <w:sz w:val="24"/>
        </w:rPr>
        <w:t xml:space="preserve"> </w:t>
      </w:r>
      <w:r>
        <w:rPr>
          <w:sz w:val="24"/>
        </w:rPr>
        <w:t>negligible.</w:t>
      </w:r>
    </w:p>
    <w:p w14:paraId="6C274C18" w14:textId="77777777" w:rsidR="0040267E" w:rsidRDefault="0040267E" w:rsidP="0040267E">
      <w:pPr>
        <w:pStyle w:val="ListParagraph"/>
        <w:numPr>
          <w:ilvl w:val="0"/>
          <w:numId w:val="4"/>
        </w:numPr>
        <w:tabs>
          <w:tab w:val="left" w:pos="500"/>
        </w:tabs>
        <w:spacing w:line="275" w:lineRule="exact"/>
        <w:rPr>
          <w:sz w:val="24"/>
        </w:rPr>
      </w:pPr>
      <w:r>
        <w:rPr>
          <w:sz w:val="24"/>
        </w:rPr>
        <w:t xml:space="preserve">There are </w:t>
      </w:r>
      <w:r>
        <w:rPr>
          <w:spacing w:val="-3"/>
          <w:sz w:val="24"/>
        </w:rPr>
        <w:t xml:space="preserve">no </w:t>
      </w:r>
      <w:r>
        <w:rPr>
          <w:sz w:val="24"/>
        </w:rPr>
        <w:t>field current</w:t>
      </w:r>
      <w:r>
        <w:rPr>
          <w:spacing w:val="19"/>
          <w:sz w:val="24"/>
        </w:rPr>
        <w:t xml:space="preserve"> </w:t>
      </w:r>
      <w:r>
        <w:rPr>
          <w:sz w:val="24"/>
        </w:rPr>
        <w:t>dynamics.</w:t>
      </w:r>
    </w:p>
    <w:p w14:paraId="3A9F36CB" w14:textId="77777777" w:rsidR="0040267E" w:rsidRDefault="0040267E" w:rsidP="0040267E">
      <w:pPr>
        <w:pStyle w:val="BodyText"/>
      </w:pPr>
    </w:p>
    <w:p w14:paraId="0905F02D" w14:textId="77777777" w:rsidR="0040267E" w:rsidRDefault="0040267E" w:rsidP="0040267E">
      <w:pPr>
        <w:pStyle w:val="BodyText"/>
        <w:ind w:left="500"/>
      </w:pPr>
      <w:r>
        <w:t>Voltage equations are given by</w:t>
      </w:r>
    </w:p>
    <w:p w14:paraId="43DBAD70" w14:textId="77777777" w:rsidR="0040267E" w:rsidRDefault="0040267E" w:rsidP="0040267E">
      <w:pPr>
        <w:tabs>
          <w:tab w:val="left" w:pos="7699"/>
        </w:tabs>
        <w:spacing w:before="8"/>
        <w:ind w:left="500"/>
        <w:rPr>
          <w:sz w:val="24"/>
        </w:rPr>
      </w:pPr>
      <w:r>
        <w:rPr>
          <w:rFonts w:ascii="Cambria Math"/>
          <w:i/>
          <w:spacing w:val="-30"/>
          <w:sz w:val="24"/>
        </w:rPr>
        <w:t>V</w:t>
      </w:r>
      <w:r>
        <w:rPr>
          <w:rFonts w:ascii="Cambria Math"/>
          <w:i/>
          <w:spacing w:val="-30"/>
          <w:sz w:val="24"/>
          <w:vertAlign w:val="subscript"/>
        </w:rPr>
        <w:t>q</w:t>
      </w:r>
      <w:r>
        <w:rPr>
          <w:rFonts w:ascii="Cambria Math"/>
          <w:i/>
          <w:spacing w:val="-30"/>
          <w:sz w:val="24"/>
        </w:rPr>
        <w:t xml:space="preserve">    </w:t>
      </w:r>
      <w:r>
        <w:rPr>
          <w:rFonts w:ascii="Cambria Math"/>
          <w:sz w:val="24"/>
        </w:rPr>
        <w:t xml:space="preserve">= </w:t>
      </w:r>
      <w:r>
        <w:rPr>
          <w:rFonts w:ascii="Cambria Math"/>
          <w:i/>
          <w:spacing w:val="2"/>
          <w:sz w:val="24"/>
        </w:rPr>
        <w:t>R</w:t>
      </w:r>
      <w:r>
        <w:rPr>
          <w:rFonts w:ascii="Cambria Math"/>
          <w:i/>
          <w:spacing w:val="2"/>
          <w:sz w:val="24"/>
          <w:vertAlign w:val="subscript"/>
        </w:rPr>
        <w:t>s</w:t>
      </w:r>
      <w:r>
        <w:rPr>
          <w:rFonts w:ascii="Cambria Math"/>
          <w:i/>
          <w:spacing w:val="2"/>
          <w:sz w:val="24"/>
        </w:rPr>
        <w:t>i</w:t>
      </w:r>
      <w:r>
        <w:rPr>
          <w:rFonts w:ascii="Cambria Math"/>
          <w:i/>
          <w:spacing w:val="2"/>
          <w:sz w:val="24"/>
          <w:vertAlign w:val="subscript"/>
        </w:rPr>
        <w:t>q</w:t>
      </w:r>
      <w:r>
        <w:rPr>
          <w:rFonts w:ascii="Cambria Math"/>
          <w:i/>
          <w:spacing w:val="2"/>
          <w:sz w:val="24"/>
        </w:rPr>
        <w:t xml:space="preserve"> </w:t>
      </w:r>
      <w:r>
        <w:rPr>
          <w:rFonts w:ascii="Cambria Math"/>
          <w:sz w:val="24"/>
        </w:rPr>
        <w:t xml:space="preserve">+ </w:t>
      </w:r>
      <w:r>
        <w:rPr>
          <w:rFonts w:ascii="Cambria Math"/>
          <w:i/>
          <w:sz w:val="24"/>
        </w:rPr>
        <w:t>w</w:t>
      </w:r>
      <w:r>
        <w:rPr>
          <w:rFonts w:ascii="Cambria Math"/>
          <w:i/>
          <w:sz w:val="24"/>
          <w:vertAlign w:val="subscript"/>
        </w:rPr>
        <w:t>r</w:t>
      </w:r>
      <w:r>
        <w:rPr>
          <w:rFonts w:ascii="Cambria Math"/>
          <w:i/>
          <w:sz w:val="24"/>
        </w:rPr>
        <w:t>A</w:t>
      </w:r>
      <w:r>
        <w:rPr>
          <w:rFonts w:ascii="Cambria Math"/>
          <w:i/>
          <w:sz w:val="24"/>
          <w:vertAlign w:val="subscript"/>
        </w:rPr>
        <w:t>d</w:t>
      </w:r>
      <w:r>
        <w:rPr>
          <w:rFonts w:ascii="Cambria Math"/>
          <w:i/>
          <w:spacing w:val="27"/>
          <w:sz w:val="24"/>
        </w:rPr>
        <w:t xml:space="preserve"> </w:t>
      </w:r>
      <w:r>
        <w:rPr>
          <w:rFonts w:ascii="Cambria Math"/>
          <w:sz w:val="24"/>
        </w:rPr>
        <w:t>+</w:t>
      </w:r>
      <w:r>
        <w:rPr>
          <w:rFonts w:ascii="Cambria Math"/>
          <w:spacing w:val="-3"/>
          <w:sz w:val="24"/>
        </w:rPr>
        <w:t xml:space="preserve"> </w:t>
      </w:r>
      <w:r>
        <w:rPr>
          <w:rFonts w:ascii="Cambria Math"/>
          <w:i/>
          <w:sz w:val="24"/>
        </w:rPr>
        <w:t>pA</w:t>
      </w:r>
      <w:r>
        <w:rPr>
          <w:rFonts w:ascii="Cambria Math"/>
          <w:i/>
          <w:sz w:val="24"/>
          <w:vertAlign w:val="subscript"/>
        </w:rPr>
        <w:t>q</w:t>
      </w:r>
      <w:r>
        <w:rPr>
          <w:sz w:val="24"/>
        </w:rPr>
        <w:t>.....................................</w:t>
      </w:r>
      <w:r>
        <w:rPr>
          <w:sz w:val="24"/>
        </w:rPr>
        <w:tab/>
        <w:t>(1)</w:t>
      </w:r>
    </w:p>
    <w:p w14:paraId="5D997947" w14:textId="77777777" w:rsidR="0040267E" w:rsidRDefault="0040267E" w:rsidP="0040267E">
      <w:pPr>
        <w:tabs>
          <w:tab w:val="left" w:pos="7699"/>
        </w:tabs>
        <w:spacing w:before="26"/>
        <w:ind w:left="500"/>
        <w:rPr>
          <w:sz w:val="24"/>
        </w:rPr>
      </w:pPr>
      <w:r>
        <w:rPr>
          <w:rFonts w:ascii="Cambria Math" w:hAnsi="Cambria Math"/>
          <w:i/>
          <w:spacing w:val="-18"/>
          <w:sz w:val="24"/>
        </w:rPr>
        <w:t>V</w:t>
      </w:r>
      <w:r>
        <w:rPr>
          <w:rFonts w:ascii="Cambria Math" w:hAnsi="Cambria Math"/>
          <w:i/>
          <w:spacing w:val="-18"/>
          <w:sz w:val="24"/>
          <w:vertAlign w:val="subscript"/>
        </w:rPr>
        <w:t>d</w:t>
      </w:r>
      <w:r>
        <w:rPr>
          <w:rFonts w:ascii="Cambria Math" w:hAnsi="Cambria Math"/>
          <w:i/>
          <w:spacing w:val="-18"/>
          <w:sz w:val="24"/>
        </w:rPr>
        <w:t xml:space="preserve">   </w:t>
      </w:r>
      <w:r>
        <w:rPr>
          <w:rFonts w:ascii="Cambria Math" w:hAnsi="Cambria Math"/>
          <w:sz w:val="24"/>
        </w:rPr>
        <w:t xml:space="preserve">= </w:t>
      </w:r>
      <w:r>
        <w:rPr>
          <w:rFonts w:ascii="Cambria Math" w:hAnsi="Cambria Math"/>
          <w:i/>
          <w:spacing w:val="2"/>
          <w:sz w:val="24"/>
        </w:rPr>
        <w:t>R</w:t>
      </w:r>
      <w:r>
        <w:rPr>
          <w:rFonts w:ascii="Cambria Math" w:hAnsi="Cambria Math"/>
          <w:i/>
          <w:spacing w:val="2"/>
          <w:sz w:val="24"/>
          <w:vertAlign w:val="subscript"/>
        </w:rPr>
        <w:t>s</w:t>
      </w:r>
      <w:r>
        <w:rPr>
          <w:rFonts w:ascii="Cambria Math" w:hAnsi="Cambria Math"/>
          <w:i/>
          <w:spacing w:val="2"/>
          <w:sz w:val="24"/>
        </w:rPr>
        <w:t>i</w:t>
      </w:r>
      <w:r>
        <w:rPr>
          <w:rFonts w:ascii="Cambria Math" w:hAnsi="Cambria Math"/>
          <w:i/>
          <w:spacing w:val="2"/>
          <w:sz w:val="24"/>
          <w:vertAlign w:val="subscript"/>
        </w:rPr>
        <w:t>d</w:t>
      </w:r>
      <w:r>
        <w:rPr>
          <w:rFonts w:ascii="Cambria Math" w:hAnsi="Cambria Math"/>
          <w:i/>
          <w:spacing w:val="2"/>
          <w:sz w:val="24"/>
        </w:rPr>
        <w:t xml:space="preserve"> </w:t>
      </w:r>
      <w:r>
        <w:rPr>
          <w:rFonts w:ascii="Cambria Math" w:hAnsi="Cambria Math"/>
          <w:i/>
          <w:sz w:val="24"/>
        </w:rPr>
        <w:t>− w</w:t>
      </w:r>
      <w:r>
        <w:rPr>
          <w:rFonts w:ascii="Cambria Math" w:hAnsi="Cambria Math"/>
          <w:i/>
          <w:sz w:val="24"/>
          <w:vertAlign w:val="subscript"/>
        </w:rPr>
        <w:t>r</w:t>
      </w:r>
      <w:r>
        <w:rPr>
          <w:rFonts w:ascii="Cambria Math" w:hAnsi="Cambria Math"/>
          <w:i/>
          <w:sz w:val="24"/>
        </w:rPr>
        <w:t>A</w:t>
      </w:r>
      <w:r>
        <w:rPr>
          <w:rFonts w:ascii="Cambria Math" w:hAnsi="Cambria Math"/>
          <w:i/>
          <w:sz w:val="24"/>
          <w:vertAlign w:val="subscript"/>
        </w:rPr>
        <w:t>q</w:t>
      </w:r>
      <w:r>
        <w:rPr>
          <w:rFonts w:ascii="Cambria Math" w:hAnsi="Cambria Math"/>
          <w:i/>
          <w:spacing w:val="17"/>
          <w:sz w:val="24"/>
        </w:rPr>
        <w:t xml:space="preserve"> </w:t>
      </w:r>
      <w:r>
        <w:rPr>
          <w:rFonts w:ascii="Cambria Math" w:hAnsi="Cambria Math"/>
          <w:sz w:val="24"/>
        </w:rPr>
        <w:t>+</w:t>
      </w:r>
      <w:r>
        <w:rPr>
          <w:rFonts w:ascii="Cambria Math" w:hAnsi="Cambria Math"/>
          <w:spacing w:val="2"/>
          <w:sz w:val="24"/>
        </w:rPr>
        <w:t xml:space="preserve"> </w:t>
      </w:r>
      <w:r>
        <w:rPr>
          <w:rFonts w:ascii="Cambria Math" w:hAnsi="Cambria Math"/>
          <w:i/>
          <w:sz w:val="24"/>
        </w:rPr>
        <w:t>pA</w:t>
      </w:r>
      <w:r>
        <w:rPr>
          <w:rFonts w:ascii="Cambria Math" w:hAnsi="Cambria Math"/>
          <w:i/>
          <w:sz w:val="24"/>
          <w:vertAlign w:val="subscript"/>
        </w:rPr>
        <w:t>d</w:t>
      </w:r>
      <w:r>
        <w:rPr>
          <w:sz w:val="24"/>
        </w:rPr>
        <w:t>.....................................</w:t>
      </w:r>
      <w:r>
        <w:rPr>
          <w:sz w:val="24"/>
        </w:rPr>
        <w:tab/>
        <w:t>(2)</w:t>
      </w:r>
    </w:p>
    <w:p w14:paraId="63CE7F98" w14:textId="77777777" w:rsidR="0040267E" w:rsidRDefault="0040267E" w:rsidP="0040267E">
      <w:pPr>
        <w:pStyle w:val="BodyText"/>
        <w:rPr>
          <w:sz w:val="26"/>
        </w:rPr>
      </w:pPr>
    </w:p>
    <w:p w14:paraId="0401CC27" w14:textId="77777777" w:rsidR="0040267E" w:rsidRDefault="0040267E" w:rsidP="0040267E">
      <w:pPr>
        <w:pStyle w:val="BodyText"/>
        <w:ind w:left="500"/>
      </w:pPr>
      <w:r>
        <w:t>Flux Linkages are given by</w:t>
      </w:r>
    </w:p>
    <w:p w14:paraId="5401B727" w14:textId="77777777" w:rsidR="0040267E" w:rsidRDefault="0040267E" w:rsidP="0040267E">
      <w:pPr>
        <w:pStyle w:val="BodyText"/>
        <w:tabs>
          <w:tab w:val="left" w:pos="7699"/>
        </w:tabs>
        <w:spacing w:before="8"/>
        <w:ind w:left="500"/>
      </w:pPr>
      <w:r>
        <w:rPr>
          <w:rFonts w:ascii="Cambria Math"/>
          <w:i/>
        </w:rPr>
        <w:t>A</w:t>
      </w:r>
      <w:r>
        <w:rPr>
          <w:rFonts w:ascii="Cambria Math"/>
          <w:i/>
          <w:vertAlign w:val="subscript"/>
        </w:rPr>
        <w:t>q</w:t>
      </w:r>
      <w:r>
        <w:rPr>
          <w:rFonts w:ascii="Cambria Math"/>
          <w:i/>
          <w:spacing w:val="24"/>
        </w:rPr>
        <w:t xml:space="preserve"> </w:t>
      </w:r>
      <w:r>
        <w:rPr>
          <w:rFonts w:ascii="Cambria Math"/>
        </w:rPr>
        <w:t>=</w:t>
      </w:r>
      <w:r>
        <w:rPr>
          <w:rFonts w:ascii="Cambria Math"/>
          <w:spacing w:val="9"/>
        </w:rPr>
        <w:t xml:space="preserve"> </w:t>
      </w:r>
      <w:r>
        <w:rPr>
          <w:rFonts w:ascii="Cambria Math"/>
          <w:i/>
        </w:rPr>
        <w:t>L</w:t>
      </w:r>
      <w:r>
        <w:rPr>
          <w:rFonts w:ascii="Cambria Math"/>
          <w:i/>
          <w:vertAlign w:val="subscript"/>
        </w:rPr>
        <w:t>q</w:t>
      </w:r>
      <w:r>
        <w:rPr>
          <w:rFonts w:ascii="Cambria Math"/>
          <w:i/>
        </w:rPr>
        <w:t>i</w:t>
      </w:r>
      <w:r>
        <w:rPr>
          <w:rFonts w:ascii="Cambria Math"/>
          <w:i/>
          <w:vertAlign w:val="subscript"/>
        </w:rPr>
        <w:t>q</w:t>
      </w:r>
      <w:r>
        <w:t>.............................................................</w:t>
      </w:r>
      <w:r>
        <w:tab/>
        <w:t>(3)</w:t>
      </w:r>
    </w:p>
    <w:p w14:paraId="60DC3BD7" w14:textId="77777777" w:rsidR="0040267E" w:rsidRDefault="0040267E" w:rsidP="0040267E">
      <w:pPr>
        <w:pStyle w:val="BodyText"/>
        <w:tabs>
          <w:tab w:val="left" w:pos="7699"/>
        </w:tabs>
        <w:spacing w:before="21"/>
        <w:ind w:left="500"/>
      </w:pPr>
      <w:r>
        <w:rPr>
          <w:rFonts w:ascii="Cambria Math"/>
          <w:i/>
          <w:w w:val="83"/>
        </w:rPr>
        <w:t>A</w:t>
      </w:r>
      <w:r>
        <w:rPr>
          <w:rFonts w:ascii="Cambria Math"/>
          <w:i/>
          <w:w w:val="105"/>
          <w:vertAlign w:val="subscript"/>
        </w:rPr>
        <w:t>d</w:t>
      </w:r>
      <w:r>
        <w:rPr>
          <w:rFonts w:ascii="Cambria Math"/>
          <w:i/>
        </w:rPr>
        <w:t xml:space="preserve"> </w:t>
      </w:r>
      <w:r>
        <w:rPr>
          <w:rFonts w:ascii="Cambria Math"/>
          <w:i/>
          <w:spacing w:val="-22"/>
        </w:rPr>
        <w:t xml:space="preserve"> </w:t>
      </w:r>
      <w:r>
        <w:rPr>
          <w:rFonts w:ascii="Cambria Math"/>
          <w:w w:val="99"/>
        </w:rPr>
        <w:t>=</w:t>
      </w:r>
      <w:r>
        <w:rPr>
          <w:rFonts w:ascii="Cambria Math"/>
          <w:spacing w:val="12"/>
        </w:rPr>
        <w:t xml:space="preserve"> </w:t>
      </w:r>
      <w:r>
        <w:rPr>
          <w:rFonts w:ascii="Cambria Math"/>
          <w:i/>
          <w:spacing w:val="2"/>
          <w:w w:val="99"/>
        </w:rPr>
        <w:t>L</w:t>
      </w:r>
      <w:r>
        <w:rPr>
          <w:rFonts w:ascii="Cambria Math"/>
          <w:i/>
          <w:spacing w:val="12"/>
          <w:w w:val="105"/>
          <w:vertAlign w:val="subscript"/>
        </w:rPr>
        <w:t>d</w:t>
      </w:r>
      <w:r>
        <w:rPr>
          <w:rFonts w:ascii="Cambria Math"/>
          <w:i/>
          <w:w w:val="114"/>
        </w:rPr>
        <w:t>i</w:t>
      </w:r>
      <w:r>
        <w:rPr>
          <w:rFonts w:ascii="Cambria Math"/>
          <w:i/>
          <w:w w:val="105"/>
          <w:vertAlign w:val="subscript"/>
        </w:rPr>
        <w:t>d</w:t>
      </w:r>
      <w:r>
        <w:rPr>
          <w:rFonts w:ascii="Cambria Math"/>
          <w:i/>
          <w:spacing w:val="17"/>
        </w:rPr>
        <w:t xml:space="preserve"> </w:t>
      </w:r>
      <w:r>
        <w:rPr>
          <w:rFonts w:ascii="Cambria Math"/>
          <w:w w:val="99"/>
        </w:rPr>
        <w:t>+</w:t>
      </w:r>
      <w:r>
        <w:rPr>
          <w:rFonts w:ascii="Cambria Math"/>
          <w:spacing w:val="3"/>
        </w:rPr>
        <w:t xml:space="preserve"> </w:t>
      </w:r>
      <w:r>
        <w:rPr>
          <w:rFonts w:ascii="Cambria Math"/>
          <w:i/>
          <w:spacing w:val="-14"/>
          <w:w w:val="83"/>
        </w:rPr>
        <w:t>A</w:t>
      </w:r>
      <w:r>
        <w:rPr>
          <w:rFonts w:ascii="Cambria Math"/>
          <w:i/>
          <w:spacing w:val="14"/>
          <w:w w:val="181"/>
          <w:vertAlign w:val="subscript"/>
        </w:rPr>
        <w:t>f</w:t>
      </w:r>
      <w:r>
        <w:rPr>
          <w:spacing w:val="2"/>
          <w:w w:val="99"/>
        </w:rPr>
        <w:t>.</w:t>
      </w:r>
      <w:r>
        <w:rPr>
          <w:spacing w:val="-3"/>
          <w:w w:val="99"/>
        </w:rPr>
        <w:t>.</w:t>
      </w:r>
      <w:r>
        <w:rPr>
          <w:spacing w:val="2"/>
          <w:w w:val="99"/>
        </w:rPr>
        <w:t>.</w:t>
      </w:r>
      <w:r>
        <w:rPr>
          <w:spacing w:val="-3"/>
          <w:w w:val="99"/>
        </w:rPr>
        <w:t>.</w:t>
      </w:r>
      <w:r>
        <w:rPr>
          <w:spacing w:val="2"/>
          <w:w w:val="99"/>
        </w:rPr>
        <w:t>.</w:t>
      </w:r>
      <w:r>
        <w:rPr>
          <w:spacing w:val="-3"/>
          <w:w w:val="99"/>
        </w:rPr>
        <w:t>.</w:t>
      </w:r>
      <w:r>
        <w:rPr>
          <w:spacing w:val="2"/>
          <w:w w:val="99"/>
        </w:rPr>
        <w:t>.</w:t>
      </w:r>
      <w:r>
        <w:rPr>
          <w:spacing w:val="-3"/>
          <w:w w:val="99"/>
        </w:rPr>
        <w:t>.</w:t>
      </w:r>
      <w:r>
        <w:rPr>
          <w:spacing w:val="2"/>
          <w:w w:val="99"/>
        </w:rPr>
        <w:t>.</w:t>
      </w:r>
      <w:r>
        <w:rPr>
          <w:spacing w:val="-3"/>
          <w:w w:val="99"/>
        </w:rPr>
        <w:t>.</w:t>
      </w:r>
      <w:r>
        <w:rPr>
          <w:spacing w:val="2"/>
          <w:w w:val="99"/>
        </w:rPr>
        <w:t>.</w:t>
      </w:r>
      <w:r>
        <w:rPr>
          <w:spacing w:val="-3"/>
          <w:w w:val="99"/>
        </w:rPr>
        <w:t>.</w:t>
      </w:r>
      <w:r>
        <w:rPr>
          <w:spacing w:val="2"/>
          <w:w w:val="99"/>
        </w:rPr>
        <w:t>.</w:t>
      </w:r>
      <w:r>
        <w:rPr>
          <w:spacing w:val="-3"/>
          <w:w w:val="99"/>
        </w:rPr>
        <w:t>.</w:t>
      </w:r>
      <w:r>
        <w:rPr>
          <w:spacing w:val="2"/>
          <w:w w:val="99"/>
        </w:rPr>
        <w:t>.</w:t>
      </w:r>
      <w:r>
        <w:rPr>
          <w:spacing w:val="-3"/>
          <w:w w:val="99"/>
        </w:rPr>
        <w:t>.</w:t>
      </w:r>
      <w:r>
        <w:rPr>
          <w:spacing w:val="2"/>
          <w:w w:val="99"/>
        </w:rPr>
        <w:t>.</w:t>
      </w:r>
      <w:r>
        <w:rPr>
          <w:spacing w:val="-3"/>
          <w:w w:val="99"/>
        </w:rPr>
        <w:t>.</w:t>
      </w:r>
      <w:r>
        <w:rPr>
          <w:spacing w:val="2"/>
          <w:w w:val="99"/>
        </w:rPr>
        <w:t>.</w:t>
      </w:r>
      <w:r>
        <w:rPr>
          <w:spacing w:val="-3"/>
          <w:w w:val="99"/>
        </w:rPr>
        <w:t>.</w:t>
      </w:r>
      <w:r>
        <w:rPr>
          <w:spacing w:val="2"/>
          <w:w w:val="99"/>
        </w:rPr>
        <w:t>.</w:t>
      </w:r>
      <w:r>
        <w:rPr>
          <w:spacing w:val="-3"/>
          <w:w w:val="99"/>
        </w:rPr>
        <w:t>.</w:t>
      </w:r>
      <w:r>
        <w:rPr>
          <w:spacing w:val="2"/>
          <w:w w:val="99"/>
        </w:rPr>
        <w:t>.</w:t>
      </w:r>
      <w:r>
        <w:rPr>
          <w:spacing w:val="-3"/>
          <w:w w:val="99"/>
        </w:rPr>
        <w:t>.</w:t>
      </w:r>
      <w:r>
        <w:rPr>
          <w:spacing w:val="2"/>
          <w:w w:val="99"/>
        </w:rPr>
        <w:t>.</w:t>
      </w:r>
      <w:r>
        <w:rPr>
          <w:spacing w:val="-3"/>
          <w:w w:val="99"/>
        </w:rPr>
        <w:t>.</w:t>
      </w:r>
      <w:r>
        <w:rPr>
          <w:spacing w:val="2"/>
          <w:w w:val="99"/>
        </w:rPr>
        <w:t>.</w:t>
      </w:r>
      <w:r>
        <w:rPr>
          <w:spacing w:val="-3"/>
          <w:w w:val="99"/>
        </w:rPr>
        <w:t>.</w:t>
      </w:r>
      <w:r>
        <w:rPr>
          <w:spacing w:val="2"/>
          <w:w w:val="99"/>
        </w:rPr>
        <w:t>.</w:t>
      </w:r>
      <w:r>
        <w:rPr>
          <w:spacing w:val="-3"/>
          <w:w w:val="99"/>
        </w:rPr>
        <w:t>.</w:t>
      </w:r>
      <w:r>
        <w:rPr>
          <w:spacing w:val="2"/>
          <w:w w:val="99"/>
        </w:rPr>
        <w:t>.</w:t>
      </w:r>
      <w:r>
        <w:rPr>
          <w:spacing w:val="-3"/>
          <w:w w:val="99"/>
        </w:rPr>
        <w:t>.</w:t>
      </w:r>
      <w:r>
        <w:rPr>
          <w:spacing w:val="2"/>
          <w:w w:val="99"/>
        </w:rPr>
        <w:t>.</w:t>
      </w:r>
      <w:r>
        <w:rPr>
          <w:spacing w:val="-3"/>
          <w:w w:val="99"/>
        </w:rPr>
        <w:t>.</w:t>
      </w:r>
      <w:r>
        <w:rPr>
          <w:spacing w:val="2"/>
          <w:w w:val="99"/>
        </w:rPr>
        <w:t>.</w:t>
      </w:r>
      <w:r>
        <w:rPr>
          <w:spacing w:val="-3"/>
          <w:w w:val="99"/>
        </w:rPr>
        <w:t>.</w:t>
      </w:r>
      <w:r>
        <w:rPr>
          <w:spacing w:val="2"/>
          <w:w w:val="99"/>
        </w:rPr>
        <w:t>.</w:t>
      </w:r>
      <w:r>
        <w:rPr>
          <w:spacing w:val="-3"/>
          <w:w w:val="99"/>
        </w:rPr>
        <w:t>.</w:t>
      </w:r>
      <w:r>
        <w:rPr>
          <w:spacing w:val="2"/>
          <w:w w:val="99"/>
        </w:rPr>
        <w:t>.</w:t>
      </w:r>
      <w:r>
        <w:rPr>
          <w:spacing w:val="-3"/>
          <w:w w:val="99"/>
        </w:rPr>
        <w:t>.</w:t>
      </w:r>
      <w:r>
        <w:rPr>
          <w:spacing w:val="2"/>
          <w:w w:val="99"/>
        </w:rPr>
        <w:t>.</w:t>
      </w:r>
      <w:r>
        <w:rPr>
          <w:spacing w:val="-3"/>
          <w:w w:val="99"/>
        </w:rPr>
        <w:t>.</w:t>
      </w:r>
      <w:r>
        <w:rPr>
          <w:spacing w:val="2"/>
          <w:w w:val="99"/>
        </w:rPr>
        <w:t>.</w:t>
      </w:r>
      <w:r>
        <w:rPr>
          <w:spacing w:val="-3"/>
          <w:w w:val="99"/>
        </w:rPr>
        <w:t>.</w:t>
      </w:r>
      <w:r>
        <w:rPr>
          <w:spacing w:val="2"/>
          <w:w w:val="99"/>
        </w:rPr>
        <w:t>.</w:t>
      </w:r>
      <w:r>
        <w:rPr>
          <w:spacing w:val="-3"/>
          <w:w w:val="99"/>
        </w:rPr>
        <w:t>.</w:t>
      </w:r>
      <w:r>
        <w:rPr>
          <w:spacing w:val="2"/>
          <w:w w:val="99"/>
        </w:rPr>
        <w:t>.</w:t>
      </w:r>
      <w:r>
        <w:rPr>
          <w:spacing w:val="-3"/>
          <w:w w:val="99"/>
        </w:rPr>
        <w:t>.</w:t>
      </w:r>
      <w:r>
        <w:rPr>
          <w:spacing w:val="2"/>
          <w:w w:val="99"/>
        </w:rPr>
        <w:t>.</w:t>
      </w:r>
      <w:r>
        <w:rPr>
          <w:spacing w:val="-3"/>
          <w:w w:val="99"/>
        </w:rPr>
        <w:t>.</w:t>
      </w:r>
      <w:r>
        <w:rPr>
          <w:w w:val="99"/>
        </w:rPr>
        <w:t>.</w:t>
      </w:r>
      <w:r>
        <w:tab/>
      </w:r>
      <w:r>
        <w:rPr>
          <w:spacing w:val="1"/>
          <w:w w:val="99"/>
        </w:rPr>
        <w:t>(</w:t>
      </w:r>
      <w:r>
        <w:rPr>
          <w:w w:val="99"/>
        </w:rPr>
        <w:t>4)</w:t>
      </w:r>
    </w:p>
    <w:p w14:paraId="7BF09DCA" w14:textId="77777777" w:rsidR="0040267E" w:rsidRDefault="0040267E" w:rsidP="0040267E">
      <w:pPr>
        <w:pStyle w:val="BodyText"/>
        <w:spacing w:before="4"/>
        <w:rPr>
          <w:sz w:val="26"/>
        </w:rPr>
      </w:pPr>
    </w:p>
    <w:p w14:paraId="58E243CB" w14:textId="77777777" w:rsidR="0040267E" w:rsidRDefault="0040267E" w:rsidP="0040267E">
      <w:pPr>
        <w:pStyle w:val="BodyText"/>
        <w:spacing w:line="260" w:lineRule="exact"/>
        <w:ind w:left="500"/>
      </w:pPr>
      <w:r>
        <w:lastRenderedPageBreak/>
        <w:t>Arranging equations in matrix form</w:t>
      </w:r>
    </w:p>
    <w:p w14:paraId="7B4FB4DC" w14:textId="77777777" w:rsidR="0040267E" w:rsidRDefault="0040267E" w:rsidP="0040267E">
      <w:pPr>
        <w:tabs>
          <w:tab w:val="left" w:pos="1325"/>
          <w:tab w:val="left" w:pos="2679"/>
          <w:tab w:val="left" w:pos="3874"/>
          <w:tab w:val="left" w:pos="4536"/>
        </w:tabs>
        <w:spacing w:before="5" w:line="183" w:lineRule="exact"/>
        <w:ind w:left="605"/>
        <w:rPr>
          <w:rFonts w:ascii="Cambria Math"/>
          <w:i/>
          <w:sz w:val="24"/>
        </w:rPr>
      </w:pPr>
      <w:r>
        <w:rPr>
          <w:rFonts w:ascii="Cambria Math"/>
          <w:i/>
          <w:spacing w:val="-59"/>
          <w:w w:val="103"/>
          <w:sz w:val="24"/>
        </w:rPr>
        <w:t>V</w:t>
      </w:r>
      <w:r>
        <w:rPr>
          <w:rFonts w:ascii="Cambria Math"/>
          <w:i/>
          <w:sz w:val="24"/>
          <w:vertAlign w:val="subscript"/>
        </w:rPr>
        <w:t>q</w:t>
      </w:r>
      <w:r>
        <w:rPr>
          <w:rFonts w:ascii="Cambria Math"/>
          <w:i/>
          <w:sz w:val="24"/>
        </w:rPr>
        <w:tab/>
      </w:r>
      <w:r>
        <w:rPr>
          <w:rFonts w:ascii="Cambria Math"/>
          <w:i/>
          <w:spacing w:val="-5"/>
          <w:w w:val="102"/>
          <w:position w:val="1"/>
          <w:sz w:val="24"/>
        </w:rPr>
        <w:t>R</w:t>
      </w:r>
      <w:r>
        <w:rPr>
          <w:rFonts w:ascii="Cambria Math"/>
          <w:i/>
          <w:w w:val="103"/>
          <w:position w:val="1"/>
          <w:sz w:val="24"/>
          <w:vertAlign w:val="subscript"/>
        </w:rPr>
        <w:t>s</w:t>
      </w:r>
      <w:r>
        <w:rPr>
          <w:rFonts w:ascii="Cambria Math"/>
          <w:i/>
          <w:spacing w:val="14"/>
          <w:position w:val="1"/>
          <w:sz w:val="24"/>
        </w:rPr>
        <w:t xml:space="preserve"> </w:t>
      </w:r>
      <w:r>
        <w:rPr>
          <w:rFonts w:ascii="Cambria Math"/>
          <w:w w:val="99"/>
          <w:position w:val="1"/>
          <w:sz w:val="24"/>
        </w:rPr>
        <w:t>+</w:t>
      </w:r>
      <w:r>
        <w:rPr>
          <w:rFonts w:ascii="Cambria Math"/>
          <w:spacing w:val="3"/>
          <w:position w:val="1"/>
          <w:sz w:val="24"/>
        </w:rPr>
        <w:t xml:space="preserve"> </w:t>
      </w:r>
      <w:r>
        <w:rPr>
          <w:rFonts w:ascii="Cambria Math"/>
          <w:i/>
          <w:spacing w:val="3"/>
          <w:w w:val="101"/>
          <w:position w:val="1"/>
          <w:sz w:val="24"/>
        </w:rPr>
        <w:t>p</w:t>
      </w:r>
      <w:r>
        <w:rPr>
          <w:rFonts w:ascii="Cambria Math"/>
          <w:i/>
          <w:spacing w:val="2"/>
          <w:w w:val="99"/>
          <w:position w:val="1"/>
          <w:sz w:val="24"/>
        </w:rPr>
        <w:t>L</w:t>
      </w:r>
      <w:r>
        <w:rPr>
          <w:rFonts w:ascii="Cambria Math"/>
          <w:i/>
          <w:position w:val="1"/>
          <w:sz w:val="24"/>
          <w:vertAlign w:val="subscript"/>
        </w:rPr>
        <w:t>q</w:t>
      </w:r>
      <w:r>
        <w:rPr>
          <w:rFonts w:ascii="Cambria Math"/>
          <w:i/>
          <w:position w:val="1"/>
          <w:sz w:val="24"/>
        </w:rPr>
        <w:tab/>
      </w:r>
      <w:r>
        <w:rPr>
          <w:rFonts w:ascii="Cambria Math"/>
          <w:i/>
          <w:spacing w:val="-11"/>
          <w:w w:val="93"/>
          <w:position w:val="1"/>
          <w:sz w:val="24"/>
        </w:rPr>
        <w:t>w</w:t>
      </w:r>
      <w:r>
        <w:rPr>
          <w:rFonts w:ascii="Cambria Math"/>
          <w:i/>
          <w:spacing w:val="21"/>
          <w:w w:val="117"/>
          <w:position w:val="1"/>
          <w:sz w:val="24"/>
          <w:vertAlign w:val="subscript"/>
        </w:rPr>
        <w:t>r</w:t>
      </w:r>
      <w:r>
        <w:rPr>
          <w:rFonts w:ascii="Cambria Math"/>
          <w:i/>
          <w:spacing w:val="2"/>
          <w:w w:val="99"/>
          <w:position w:val="1"/>
          <w:sz w:val="24"/>
        </w:rPr>
        <w:t>L</w:t>
      </w:r>
      <w:r>
        <w:rPr>
          <w:rFonts w:ascii="Cambria Math"/>
          <w:i/>
          <w:w w:val="105"/>
          <w:position w:val="1"/>
          <w:sz w:val="24"/>
          <w:vertAlign w:val="subscript"/>
        </w:rPr>
        <w:t>d</w:t>
      </w:r>
      <w:r>
        <w:rPr>
          <w:rFonts w:ascii="Cambria Math"/>
          <w:i/>
          <w:position w:val="1"/>
          <w:sz w:val="24"/>
        </w:rPr>
        <w:tab/>
      </w:r>
      <w:r>
        <w:rPr>
          <w:rFonts w:ascii="Cambria Math"/>
          <w:i/>
          <w:w w:val="114"/>
          <w:sz w:val="24"/>
        </w:rPr>
        <w:t>i</w:t>
      </w:r>
      <w:r>
        <w:rPr>
          <w:rFonts w:ascii="Cambria Math"/>
          <w:i/>
          <w:sz w:val="24"/>
          <w:vertAlign w:val="subscript"/>
        </w:rPr>
        <w:t>q</w:t>
      </w:r>
      <w:r>
        <w:rPr>
          <w:rFonts w:ascii="Cambria Math"/>
          <w:i/>
          <w:sz w:val="24"/>
        </w:rPr>
        <w:tab/>
      </w:r>
      <w:r>
        <w:rPr>
          <w:rFonts w:ascii="Cambria Math"/>
          <w:i/>
          <w:spacing w:val="-11"/>
          <w:w w:val="93"/>
          <w:position w:val="1"/>
          <w:sz w:val="24"/>
        </w:rPr>
        <w:t>w</w:t>
      </w:r>
      <w:r>
        <w:rPr>
          <w:rFonts w:ascii="Cambria Math"/>
          <w:i/>
          <w:spacing w:val="16"/>
          <w:w w:val="117"/>
          <w:position w:val="1"/>
          <w:sz w:val="24"/>
          <w:vertAlign w:val="subscript"/>
        </w:rPr>
        <w:t>r</w:t>
      </w:r>
      <w:r>
        <w:rPr>
          <w:rFonts w:ascii="Cambria Math"/>
          <w:i/>
          <w:spacing w:val="-14"/>
          <w:w w:val="83"/>
          <w:position w:val="1"/>
          <w:sz w:val="24"/>
        </w:rPr>
        <w:t>A</w:t>
      </w:r>
      <w:r>
        <w:rPr>
          <w:rFonts w:ascii="Cambria Math"/>
          <w:i/>
          <w:w w:val="181"/>
          <w:position w:val="1"/>
          <w:sz w:val="24"/>
          <w:vertAlign w:val="subscript"/>
        </w:rPr>
        <w:t>f</w:t>
      </w:r>
    </w:p>
    <w:p w14:paraId="3BDA4E43" w14:textId="77777777" w:rsidR="0040267E" w:rsidRDefault="0040267E" w:rsidP="0040267E">
      <w:pPr>
        <w:tabs>
          <w:tab w:val="left" w:pos="2482"/>
          <w:tab w:val="left" w:pos="7699"/>
        </w:tabs>
        <w:ind w:left="500"/>
        <w:rPr>
          <w:sz w:val="24"/>
        </w:rPr>
      </w:pPr>
      <w:r>
        <w:rPr>
          <w:rFonts w:ascii="Cambria Math" w:hAnsi="Cambria Math"/>
          <w:i/>
          <w:w w:val="172"/>
          <w:sz w:val="24"/>
        </w:rPr>
        <w:t xml:space="preserve"> </w:t>
      </w:r>
      <w:r>
        <w:rPr>
          <w:rFonts w:ascii="Cambria Math" w:hAnsi="Cambria Math"/>
          <w:i/>
          <w:spacing w:val="-35"/>
          <w:w w:val="103"/>
          <w:position w:val="-13"/>
          <w:sz w:val="24"/>
        </w:rPr>
        <w:t>V</w:t>
      </w:r>
      <w:r>
        <w:rPr>
          <w:rFonts w:ascii="Cambria Math" w:hAnsi="Cambria Math"/>
          <w:i/>
          <w:w w:val="113"/>
          <w:position w:val="-18"/>
          <w:sz w:val="17"/>
        </w:rPr>
        <w:t>d</w:t>
      </w:r>
      <w:r>
        <w:rPr>
          <w:rFonts w:ascii="Cambria Math" w:hAnsi="Cambria Math"/>
          <w:i/>
          <w:spacing w:val="-20"/>
          <w:position w:val="-18"/>
          <w:sz w:val="17"/>
        </w:rPr>
        <w:t xml:space="preserve"> </w:t>
      </w:r>
      <w:r>
        <w:rPr>
          <w:rFonts w:ascii="Cambria Math" w:hAnsi="Cambria Math"/>
          <w:i/>
          <w:w w:val="172"/>
          <w:sz w:val="24"/>
        </w:rPr>
        <w:t xml:space="preserve"> </w:t>
      </w:r>
      <w:r>
        <w:rPr>
          <w:rFonts w:ascii="Cambria Math" w:hAnsi="Cambria Math"/>
          <w:i/>
          <w:spacing w:val="14"/>
          <w:sz w:val="24"/>
        </w:rPr>
        <w:t xml:space="preserve"> </w:t>
      </w:r>
      <w:r>
        <w:rPr>
          <w:rFonts w:ascii="Cambria Math" w:hAnsi="Cambria Math"/>
          <w:w w:val="99"/>
          <w:sz w:val="24"/>
        </w:rPr>
        <w:t>=</w:t>
      </w:r>
      <w:r>
        <w:rPr>
          <w:rFonts w:ascii="Cambria Math" w:hAnsi="Cambria Math"/>
          <w:spacing w:val="12"/>
          <w:sz w:val="24"/>
        </w:rPr>
        <w:t xml:space="preserve"> </w:t>
      </w:r>
      <w:r>
        <w:rPr>
          <w:rFonts w:ascii="Cambria Math" w:hAnsi="Cambria Math"/>
          <w:i/>
          <w:w w:val="172"/>
          <w:sz w:val="24"/>
        </w:rPr>
        <w:t xml:space="preserve"> </w:t>
      </w:r>
      <w:r>
        <w:rPr>
          <w:rFonts w:ascii="Cambria Math" w:hAnsi="Cambria Math"/>
          <w:i/>
          <w:sz w:val="24"/>
        </w:rPr>
        <w:t xml:space="preserve"> </w:t>
      </w:r>
      <w:r>
        <w:rPr>
          <w:rFonts w:ascii="Cambria Math" w:hAnsi="Cambria Math"/>
          <w:i/>
          <w:spacing w:val="4"/>
          <w:sz w:val="24"/>
        </w:rPr>
        <w:t xml:space="preserve"> </w:t>
      </w:r>
      <w:r>
        <w:rPr>
          <w:rFonts w:ascii="Cambria Math" w:hAnsi="Cambria Math"/>
          <w:i/>
          <w:spacing w:val="3"/>
          <w:w w:val="99"/>
          <w:position w:val="-12"/>
          <w:sz w:val="24"/>
        </w:rPr>
        <w:t>−</w:t>
      </w:r>
      <w:r>
        <w:rPr>
          <w:rFonts w:ascii="Cambria Math" w:hAnsi="Cambria Math"/>
          <w:i/>
          <w:spacing w:val="-11"/>
          <w:w w:val="93"/>
          <w:position w:val="-12"/>
          <w:sz w:val="24"/>
        </w:rPr>
        <w:t>w</w:t>
      </w:r>
      <w:r>
        <w:rPr>
          <w:rFonts w:ascii="Cambria Math" w:hAnsi="Cambria Math"/>
          <w:i/>
          <w:spacing w:val="16"/>
          <w:w w:val="126"/>
          <w:position w:val="-17"/>
          <w:sz w:val="17"/>
        </w:rPr>
        <w:t>r</w:t>
      </w:r>
      <w:r>
        <w:rPr>
          <w:rFonts w:ascii="Cambria Math" w:hAnsi="Cambria Math"/>
          <w:i/>
          <w:spacing w:val="2"/>
          <w:w w:val="99"/>
          <w:position w:val="-12"/>
          <w:sz w:val="24"/>
        </w:rPr>
        <w:t>L</w:t>
      </w:r>
      <w:r>
        <w:rPr>
          <w:rFonts w:ascii="Cambria Math" w:hAnsi="Cambria Math"/>
          <w:i/>
          <w:w w:val="108"/>
          <w:position w:val="-17"/>
          <w:sz w:val="17"/>
        </w:rPr>
        <w:t>q</w:t>
      </w:r>
      <w:r>
        <w:rPr>
          <w:rFonts w:ascii="Cambria Math" w:hAnsi="Cambria Math"/>
          <w:i/>
          <w:position w:val="-17"/>
          <w:sz w:val="17"/>
        </w:rPr>
        <w:tab/>
      </w:r>
      <w:r>
        <w:rPr>
          <w:rFonts w:ascii="Cambria Math" w:hAnsi="Cambria Math"/>
          <w:i/>
          <w:spacing w:val="-5"/>
          <w:w w:val="102"/>
          <w:position w:val="-12"/>
          <w:sz w:val="24"/>
        </w:rPr>
        <w:t>R</w:t>
      </w:r>
      <w:r>
        <w:rPr>
          <w:rFonts w:ascii="Cambria Math" w:hAnsi="Cambria Math"/>
          <w:i/>
          <w:w w:val="111"/>
          <w:position w:val="-17"/>
          <w:sz w:val="17"/>
        </w:rPr>
        <w:t>s</w:t>
      </w:r>
      <w:r>
        <w:rPr>
          <w:rFonts w:ascii="Cambria Math" w:hAnsi="Cambria Math"/>
          <w:i/>
          <w:position w:val="-17"/>
          <w:sz w:val="17"/>
        </w:rPr>
        <w:t xml:space="preserve"> </w:t>
      </w:r>
      <w:r>
        <w:rPr>
          <w:rFonts w:ascii="Cambria Math" w:hAnsi="Cambria Math"/>
          <w:i/>
          <w:spacing w:val="-8"/>
          <w:position w:val="-17"/>
          <w:sz w:val="17"/>
        </w:rPr>
        <w:t xml:space="preserve"> </w:t>
      </w:r>
      <w:r>
        <w:rPr>
          <w:rFonts w:ascii="Cambria Math" w:hAnsi="Cambria Math"/>
          <w:w w:val="99"/>
          <w:position w:val="-12"/>
          <w:sz w:val="24"/>
        </w:rPr>
        <w:t>+</w:t>
      </w:r>
      <w:r>
        <w:rPr>
          <w:rFonts w:ascii="Cambria Math" w:hAnsi="Cambria Math"/>
          <w:spacing w:val="-2"/>
          <w:position w:val="-12"/>
          <w:sz w:val="24"/>
        </w:rPr>
        <w:t xml:space="preserve"> </w:t>
      </w:r>
      <w:r>
        <w:rPr>
          <w:rFonts w:ascii="Cambria Math" w:hAnsi="Cambria Math"/>
          <w:i/>
          <w:spacing w:val="3"/>
          <w:w w:val="101"/>
          <w:position w:val="-12"/>
          <w:sz w:val="24"/>
        </w:rPr>
        <w:t>p</w:t>
      </w:r>
      <w:r>
        <w:rPr>
          <w:rFonts w:ascii="Cambria Math" w:hAnsi="Cambria Math"/>
          <w:i/>
          <w:spacing w:val="2"/>
          <w:w w:val="99"/>
          <w:position w:val="-12"/>
          <w:sz w:val="24"/>
        </w:rPr>
        <w:t>L</w:t>
      </w:r>
      <w:r>
        <w:rPr>
          <w:rFonts w:ascii="Cambria Math" w:hAnsi="Cambria Math"/>
          <w:i/>
          <w:spacing w:val="17"/>
          <w:w w:val="113"/>
          <w:position w:val="-17"/>
          <w:sz w:val="17"/>
        </w:rPr>
        <w:t>d</w:t>
      </w:r>
      <w:r>
        <w:rPr>
          <w:rFonts w:ascii="Cambria Math" w:hAnsi="Cambria Math"/>
          <w:i/>
          <w:w w:val="172"/>
          <w:sz w:val="24"/>
        </w:rPr>
        <w:t xml:space="preserve"> </w:t>
      </w:r>
      <w:r>
        <w:rPr>
          <w:rFonts w:ascii="Cambria Math" w:hAnsi="Cambria Math"/>
          <w:i/>
          <w:sz w:val="24"/>
        </w:rPr>
        <w:t xml:space="preserve"> </w:t>
      </w:r>
      <w:r>
        <w:rPr>
          <w:rFonts w:ascii="Cambria Math" w:hAnsi="Cambria Math"/>
          <w:w w:val="99"/>
          <w:sz w:val="24"/>
        </w:rPr>
        <w:t>+</w:t>
      </w:r>
      <w:r>
        <w:rPr>
          <w:rFonts w:ascii="Cambria Math" w:hAnsi="Cambria Math"/>
          <w:spacing w:val="-2"/>
          <w:sz w:val="24"/>
        </w:rPr>
        <w:t xml:space="preserve"> </w:t>
      </w:r>
      <w:r>
        <w:rPr>
          <w:rFonts w:ascii="Cambria Math" w:hAnsi="Cambria Math"/>
          <w:i/>
          <w:w w:val="172"/>
          <w:sz w:val="24"/>
        </w:rPr>
        <w:t xml:space="preserve"> </w:t>
      </w:r>
      <w:r>
        <w:rPr>
          <w:rFonts w:ascii="Cambria Math" w:hAnsi="Cambria Math"/>
          <w:i/>
          <w:w w:val="114"/>
          <w:position w:val="-13"/>
          <w:sz w:val="24"/>
        </w:rPr>
        <w:t>i</w:t>
      </w:r>
      <w:r>
        <w:rPr>
          <w:rFonts w:ascii="Cambria Math" w:hAnsi="Cambria Math"/>
          <w:i/>
          <w:spacing w:val="17"/>
          <w:w w:val="113"/>
          <w:position w:val="-18"/>
          <w:sz w:val="17"/>
        </w:rPr>
        <w:t>d</w:t>
      </w:r>
      <w:r>
        <w:rPr>
          <w:rFonts w:ascii="Cambria Math" w:hAnsi="Cambria Math"/>
          <w:i/>
          <w:w w:val="172"/>
          <w:sz w:val="24"/>
        </w:rPr>
        <w:t xml:space="preserve"> </w:t>
      </w:r>
      <w:r>
        <w:rPr>
          <w:rFonts w:ascii="Cambria Math" w:hAnsi="Cambria Math"/>
          <w:i/>
          <w:sz w:val="24"/>
        </w:rPr>
        <w:t xml:space="preserve"> </w:t>
      </w:r>
      <w:r>
        <w:rPr>
          <w:rFonts w:ascii="Cambria Math" w:hAnsi="Cambria Math"/>
          <w:w w:val="99"/>
          <w:sz w:val="24"/>
        </w:rPr>
        <w:t>+</w:t>
      </w:r>
      <w:r>
        <w:rPr>
          <w:rFonts w:ascii="Cambria Math" w:hAnsi="Cambria Math"/>
          <w:spacing w:val="-2"/>
          <w:sz w:val="24"/>
        </w:rPr>
        <w:t xml:space="preserve"> </w:t>
      </w:r>
      <w:r>
        <w:rPr>
          <w:rFonts w:ascii="Cambria Math" w:hAnsi="Cambria Math"/>
          <w:i/>
          <w:w w:val="172"/>
          <w:sz w:val="24"/>
        </w:rPr>
        <w:t xml:space="preserve"> </w:t>
      </w:r>
      <w:r>
        <w:rPr>
          <w:rFonts w:ascii="Cambria Math" w:hAnsi="Cambria Math"/>
          <w:i/>
          <w:spacing w:val="14"/>
          <w:sz w:val="24"/>
        </w:rPr>
        <w:t xml:space="preserve"> </w:t>
      </w:r>
      <w:r>
        <w:rPr>
          <w:rFonts w:ascii="Cambria Math" w:hAnsi="Cambria Math"/>
          <w:i/>
          <w:spacing w:val="3"/>
          <w:w w:val="101"/>
          <w:position w:val="-13"/>
          <w:sz w:val="24"/>
        </w:rPr>
        <w:t>p</w:t>
      </w:r>
      <w:r>
        <w:rPr>
          <w:rFonts w:ascii="Cambria Math" w:hAnsi="Cambria Math"/>
          <w:i/>
          <w:spacing w:val="-14"/>
          <w:w w:val="83"/>
          <w:position w:val="-13"/>
          <w:sz w:val="24"/>
        </w:rPr>
        <w:t>A</w:t>
      </w:r>
      <w:r>
        <w:rPr>
          <w:rFonts w:ascii="Cambria Math" w:hAnsi="Cambria Math"/>
          <w:i/>
          <w:w w:val="195"/>
          <w:position w:val="-18"/>
          <w:sz w:val="17"/>
        </w:rPr>
        <w:t>f</w:t>
      </w:r>
      <w:r>
        <w:rPr>
          <w:rFonts w:ascii="Cambria Math" w:hAnsi="Cambria Math"/>
          <w:i/>
          <w:position w:val="-18"/>
          <w:sz w:val="17"/>
        </w:rPr>
        <w:t xml:space="preserve"> </w:t>
      </w:r>
      <w:r>
        <w:rPr>
          <w:rFonts w:ascii="Cambria Math" w:hAnsi="Cambria Math"/>
          <w:i/>
          <w:spacing w:val="6"/>
          <w:position w:val="-18"/>
          <w:sz w:val="17"/>
        </w:rPr>
        <w:t xml:space="preserve"> </w:t>
      </w:r>
      <w:r>
        <w:rPr>
          <w:rFonts w:ascii="Cambria Math" w:hAnsi="Cambria Math"/>
          <w:i/>
          <w:w w:val="172"/>
          <w:sz w:val="24"/>
        </w:rPr>
        <w:t xml:space="preserve"> </w:t>
      </w:r>
      <w:r>
        <w:rPr>
          <w:spacing w:val="2"/>
          <w:w w:val="99"/>
          <w:sz w:val="24"/>
        </w:rPr>
        <w:t>.</w:t>
      </w:r>
      <w:r>
        <w:rPr>
          <w:spacing w:val="-3"/>
          <w:w w:val="99"/>
          <w:sz w:val="24"/>
        </w:rPr>
        <w:t>.</w:t>
      </w:r>
      <w:r>
        <w:rPr>
          <w:spacing w:val="2"/>
          <w:w w:val="99"/>
          <w:sz w:val="24"/>
        </w:rPr>
        <w:t>.</w:t>
      </w:r>
      <w:r>
        <w:rPr>
          <w:w w:val="99"/>
          <w:sz w:val="24"/>
        </w:rPr>
        <w:t>.</w:t>
      </w:r>
      <w:r>
        <w:rPr>
          <w:sz w:val="24"/>
        </w:rPr>
        <w:tab/>
      </w:r>
      <w:r>
        <w:rPr>
          <w:spacing w:val="1"/>
          <w:w w:val="99"/>
          <w:sz w:val="24"/>
        </w:rPr>
        <w:t>(</w:t>
      </w:r>
      <w:r>
        <w:rPr>
          <w:w w:val="99"/>
          <w:sz w:val="24"/>
        </w:rPr>
        <w:t>5)</w:t>
      </w:r>
    </w:p>
    <w:p w14:paraId="40F9415F" w14:textId="77777777" w:rsidR="0040267E" w:rsidRDefault="0040267E" w:rsidP="0040267E">
      <w:pPr>
        <w:pStyle w:val="BodyText"/>
        <w:spacing w:before="7"/>
        <w:rPr>
          <w:sz w:val="14"/>
        </w:rPr>
      </w:pPr>
    </w:p>
    <w:p w14:paraId="354DBBF8" w14:textId="77777777" w:rsidR="0040267E" w:rsidRDefault="0040267E" w:rsidP="0040267E">
      <w:pPr>
        <w:pStyle w:val="BodyText"/>
        <w:spacing w:before="90" w:line="270" w:lineRule="exact"/>
        <w:ind w:left="500"/>
      </w:pPr>
      <w:r>
        <w:t>The developed torque motor is being given by</w:t>
      </w:r>
    </w:p>
    <w:p w14:paraId="0230E680" w14:textId="77777777" w:rsidR="0040267E" w:rsidRDefault="0040267E" w:rsidP="0040267E">
      <w:pPr>
        <w:tabs>
          <w:tab w:val="left" w:pos="7699"/>
        </w:tabs>
        <w:spacing w:line="256" w:lineRule="exact"/>
        <w:ind w:left="500"/>
        <w:rPr>
          <w:sz w:val="24"/>
        </w:rPr>
      </w:pPr>
      <w:r>
        <w:rPr>
          <w:noProof/>
        </w:rPr>
        <mc:AlternateContent>
          <mc:Choice Requires="wps">
            <w:drawing>
              <wp:anchor distT="0" distB="0" distL="114300" distR="114300" simplePos="0" relativeHeight="251677696" behindDoc="0" locked="0" layoutInCell="1" allowOverlap="1" wp14:anchorId="17DE151B" wp14:editId="3DDC5D4A">
                <wp:simplePos x="0" y="0"/>
                <wp:positionH relativeFrom="page">
                  <wp:posOffset>1706880</wp:posOffset>
                </wp:positionH>
                <wp:positionV relativeFrom="paragraph">
                  <wp:posOffset>138430</wp:posOffset>
                </wp:positionV>
                <wp:extent cx="60960" cy="8890"/>
                <wp:effectExtent l="0" t="0" r="0" b="0"/>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03522" id="Rectangle 15" o:spid="_x0000_s1026" style="position:absolute;margin-left:134.4pt;margin-top:10.9pt;width:4.8pt;height:.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Av+wEAANkDAAAOAAAAZHJzL2Uyb0RvYy54bWysU8GO0zAQvSPxD5bvNE3VljZqulp1tQhp&#10;gRULH+A4TmLheMzYbVq+nrHTLYW9rcjB8njGL++9GW9ujr1hB4Vegy15PplypqyEWtu25N+/3b9b&#10;ceaDsLUwYFXJT8rzm+3bN5vBFWoGHZhaISMQ64vBlbwLwRVZ5mWneuEn4JSlZAPYi0AhtlmNYiD0&#10;3mSz6XSZDYC1Q5DKezq9G5N8m/CbRsnwpWm8CsyUnLiFtGJaq7hm240oWhSu0/JMQ7yCRS+0pZ9e&#10;oO5EEGyP+gVUryWChyZMJPQZNI2WKmkgNfn0HzVPnXAqaSFzvLvY5P8frPx8eESm65LPFpxZ0VOP&#10;vpJrwrZGsXwRDRqcL6juyT1ilOjdA8gfnlnYdVSmbhFh6JSoiVYe67O/LsTA01VWDZ+gJnixD5C8&#10;OjbYR0BygR1TS06XlqhjYJIOl9P1kvomKbNarVO/MlE833TowwcFPYubkiMRT8ji8OBDZCKK55LE&#10;HIyu77UxKcC22hlkBxFHI32JPAm8LjM2FluI10bEeJIkRlWjOxXUJ1KIMM4XvQfadIC/OBtotkru&#10;f+4FKs7MR0surfP5PA5jCuaL9zMK8DpTXWeElQRV8sDZuN2FcYD3DnXb0Z/yJNrCLTnb6CQ8uj6y&#10;OpOl+Ul+nGc9Duh1nKr+vMjtbwAAAP//AwBQSwMEFAAGAAgAAAAhAMC8jRveAAAACQEAAA8AAABk&#10;cnMvZG93bnJldi54bWxMj0FPwzAMhe9I/IfISNxYujBGKU0nhsQRiQ0O7JY2pq3WOCXJtsKvx5zg&#10;5Gf56fl75WpygzhiiL0nDfNZBgKp8banVsPb69NVDiImQ9YMnlDDF0ZYVednpSmsP9EGj9vUCg6h&#10;WBgNXUpjIWVsOnQmzvyIxLcPH5xJvIZW2mBOHO4GqbJsKZ3piT90ZsTHDpv99uA0rO/y9efLgp6/&#10;N/UOd+/1/kaFTOvLi+nhHkTCKf2Z4Ref0aFiptofyEYxaFDLnNETizlPNqjbfAGiZnGtQFal/N+g&#10;+gEAAP//AwBQSwECLQAUAAYACAAAACEAtoM4kv4AAADhAQAAEwAAAAAAAAAAAAAAAAAAAAAAW0Nv&#10;bnRlbnRfVHlwZXNdLnhtbFBLAQItABQABgAIAAAAIQA4/SH/1gAAAJQBAAALAAAAAAAAAAAAAAAA&#10;AC8BAABfcmVscy8ucmVsc1BLAQItABQABgAIAAAAIQDoJoAv+wEAANkDAAAOAAAAAAAAAAAAAAAA&#10;AC4CAABkcnMvZTJvRG9jLnhtbFBLAQItABQABgAIAAAAIQDAvI0b3gAAAAkBAAAPAAAAAAAAAAAA&#10;AAAAAFUEAABkcnMvZG93bnJldi54bWxQSwUGAAAAAAQABADzAAAAYAUAAAAA&#10;" fillcolor="black" stroked="f">
                <w10:wrap anchorx="page"/>
              </v:rect>
            </w:pict>
          </mc:Fallback>
        </mc:AlternateContent>
      </w:r>
      <w:r>
        <w:rPr>
          <w:noProof/>
        </w:rPr>
        <mc:AlternateContent>
          <mc:Choice Requires="wps">
            <w:drawing>
              <wp:anchor distT="0" distB="0" distL="114300" distR="114300" simplePos="0" relativeHeight="251678720" behindDoc="0" locked="0" layoutInCell="1" allowOverlap="1" wp14:anchorId="49F3A75D" wp14:editId="23687F91">
                <wp:simplePos x="0" y="0"/>
                <wp:positionH relativeFrom="page">
                  <wp:posOffset>1947545</wp:posOffset>
                </wp:positionH>
                <wp:positionV relativeFrom="paragraph">
                  <wp:posOffset>138430</wp:posOffset>
                </wp:positionV>
                <wp:extent cx="73025" cy="8890"/>
                <wp:effectExtent l="0" t="0" r="0" b="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1A135" id="Rectangle 14" o:spid="_x0000_s1026" style="position:absolute;margin-left:153.35pt;margin-top:10.9pt;width:5.75pt;height:.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q+wEAANkDAAAOAAAAZHJzL2Uyb0RvYy54bWysU1Fv0zAQfkfiP1h+p2lKx7qo6TR1GkIa&#10;bGLwA66O01g4PnN2m45fz9npSoE3RB4sn+/uy/d9Pi+vD70Ve03BoKtlOZlKoZ3CxrhtLb9+uXuz&#10;kCJEcA1YdLqWzzrI69XrV8vBV3qGHdpGk2AQF6rB17KL0VdFEVSnewgT9NpxskXqIXJI26IhGBi9&#10;t8VsOn1XDEiNJ1Q6BD69HZNylfHbVqv40LZBR2FrydxiXimvm7QWqyVUWwLfGXWkAf/Aogfj+Kcn&#10;qFuIIHZk/oLqjSIM2MaJwr7AtjVKZw2sppz+oeapA6+zFjYn+JNN4f/Bqk/7RxKmqeVsLoWDnu/o&#10;M7sGbmu1KOfJoMGHiuue/CMlicHfo/oWhMN1x2X6hgiHTkPDtMpUX/zWkILArWIzfMSG4WEXMXt1&#10;aKlPgOyCOOQreT5diT5Eofjw8u10diGF4sxicZXvq4DqpdNTiO819iJtaklMPCPD/j7ExASql5LM&#10;HK1p7oy1OaDtZm1J7CGNRv4yeRZ4XmZdKnaY2kbEdJIlJlWjOxtsnlkh4Thf/B540yH9kGLg2apl&#10;+L4D0lLYD45duirn8zSMOZhfXM44oPPM5jwDTjFULaMU43YdxwHeeTLbjv9UZtEOb9jZ1mThyfWR&#10;1ZEsz0/24zjraUDP41z160WufgIAAP//AwBQSwMEFAAGAAgAAAAhACpG8IffAAAACQEAAA8AAABk&#10;cnMvZG93bnJldi54bWxMj8FOwzAMhu9IvENkJG4sbQqjlKYTQ+KIxAYHdktb01ZrnJJkW+HpMSc4&#10;2v70+/vL1WxHcUQfBkca0kUCAqlx7UCdhrfXp6scRIiGWjM6Qg1fGGBVnZ+VpmjdiTZ43MZOcAiF&#10;wmjoY5wKKUPTozVh4SYkvn04b03k0Xey9ebE4XaUKkmW0pqB+ENvJnzssdlvD1bD+i5ff75c0/P3&#10;pt7h7r3e3yifaH15MT/cg4g4xz8YfvVZHSp2qt2B2iBGDVmyvGVUg0q5AgNZmisQNS8yBbIq5f8G&#10;1Q8AAAD//wMAUEsBAi0AFAAGAAgAAAAhALaDOJL+AAAA4QEAABMAAAAAAAAAAAAAAAAAAAAAAFtD&#10;b250ZW50X1R5cGVzXS54bWxQSwECLQAUAAYACAAAACEAOP0h/9YAAACUAQAACwAAAAAAAAAAAAAA&#10;AAAvAQAAX3JlbHMvLnJlbHNQSwECLQAUAAYACAAAACEAIUUv6vsBAADZAwAADgAAAAAAAAAAAAAA&#10;AAAuAgAAZHJzL2Uyb0RvYy54bWxQSwECLQAUAAYACAAAACEAKkbwh98AAAAJAQAADwAAAAAAAAAA&#10;AAAAAABVBAAAZHJzL2Rvd25yZXYueG1sUEsFBgAAAAAEAAQA8wAAAGEFAAAAAA==&#10;" fillcolor="black" stroked="f">
                <w10:wrap anchorx="page"/>
              </v:rect>
            </w:pict>
          </mc:Fallback>
        </mc:AlternateContent>
      </w:r>
      <w:r>
        <w:rPr>
          <w:rFonts w:ascii="Cambria Math" w:hAnsi="Cambria Math"/>
          <w:i/>
          <w:spacing w:val="-17"/>
          <w:sz w:val="24"/>
        </w:rPr>
        <w:t>T</w:t>
      </w:r>
      <w:r>
        <w:rPr>
          <w:rFonts w:ascii="Cambria Math" w:hAnsi="Cambria Math"/>
          <w:i/>
          <w:spacing w:val="-17"/>
          <w:sz w:val="24"/>
          <w:vertAlign w:val="subscript"/>
        </w:rPr>
        <w:t>e</w:t>
      </w:r>
      <w:r>
        <w:rPr>
          <w:rFonts w:ascii="Cambria Math" w:hAnsi="Cambria Math"/>
          <w:i/>
          <w:spacing w:val="-17"/>
          <w:sz w:val="24"/>
        </w:rPr>
        <w:t xml:space="preserve">  </w:t>
      </w:r>
      <w:r>
        <w:rPr>
          <w:rFonts w:ascii="Cambria Math" w:hAnsi="Cambria Math"/>
          <w:sz w:val="24"/>
        </w:rPr>
        <w:t xml:space="preserve">= </w:t>
      </w:r>
      <w:r>
        <w:rPr>
          <w:rFonts w:ascii="Cambria Math" w:hAnsi="Cambria Math"/>
          <w:i/>
          <w:position w:val="14"/>
          <w:sz w:val="17"/>
        </w:rPr>
        <w:t xml:space="preserve">3  </w:t>
      </w:r>
      <w:r>
        <w:rPr>
          <w:rFonts w:ascii="Cambria Math" w:hAnsi="Cambria Math"/>
          <w:sz w:val="24"/>
        </w:rPr>
        <w:t xml:space="preserve">× </w:t>
      </w:r>
      <w:r>
        <w:rPr>
          <w:rFonts w:ascii="Cambria Math" w:hAnsi="Cambria Math"/>
          <w:i/>
          <w:position w:val="14"/>
          <w:sz w:val="17"/>
        </w:rPr>
        <w:t xml:space="preserve">P   </w:t>
      </w:r>
      <w:r>
        <w:rPr>
          <w:rFonts w:ascii="Cambria Math" w:hAnsi="Cambria Math"/>
          <w:spacing w:val="2"/>
          <w:sz w:val="24"/>
        </w:rPr>
        <w:t>(</w:t>
      </w:r>
      <w:r>
        <w:rPr>
          <w:rFonts w:ascii="Cambria Math" w:hAnsi="Cambria Math"/>
          <w:i/>
          <w:spacing w:val="2"/>
          <w:sz w:val="24"/>
        </w:rPr>
        <w:t>A</w:t>
      </w:r>
      <w:r>
        <w:rPr>
          <w:rFonts w:ascii="Cambria Math" w:hAnsi="Cambria Math"/>
          <w:i/>
          <w:spacing w:val="2"/>
          <w:sz w:val="24"/>
          <w:vertAlign w:val="subscript"/>
        </w:rPr>
        <w:t>d</w:t>
      </w:r>
      <w:r>
        <w:rPr>
          <w:rFonts w:ascii="Cambria Math" w:hAnsi="Cambria Math"/>
          <w:i/>
          <w:spacing w:val="2"/>
          <w:sz w:val="24"/>
        </w:rPr>
        <w:t>A</w:t>
      </w:r>
      <w:r>
        <w:rPr>
          <w:rFonts w:ascii="Cambria Math" w:hAnsi="Cambria Math"/>
          <w:i/>
          <w:spacing w:val="2"/>
          <w:sz w:val="24"/>
          <w:vertAlign w:val="subscript"/>
        </w:rPr>
        <w:t>q</w:t>
      </w:r>
      <w:r>
        <w:rPr>
          <w:rFonts w:ascii="Cambria Math" w:hAnsi="Cambria Math"/>
          <w:i/>
          <w:spacing w:val="-28"/>
          <w:sz w:val="24"/>
        </w:rPr>
        <w:t xml:space="preserve"> </w:t>
      </w:r>
      <w:r>
        <w:rPr>
          <w:rFonts w:ascii="Cambria Math" w:hAnsi="Cambria Math"/>
          <w:i/>
          <w:sz w:val="24"/>
        </w:rPr>
        <w:t>−</w:t>
      </w:r>
      <w:r>
        <w:rPr>
          <w:rFonts w:ascii="Cambria Math" w:hAnsi="Cambria Math"/>
          <w:i/>
          <w:spacing w:val="-7"/>
          <w:sz w:val="24"/>
        </w:rPr>
        <w:t xml:space="preserve"> </w:t>
      </w:r>
      <w:r>
        <w:rPr>
          <w:rFonts w:ascii="Cambria Math" w:hAnsi="Cambria Math"/>
          <w:i/>
          <w:sz w:val="24"/>
        </w:rPr>
        <w:t>A</w:t>
      </w:r>
      <w:r>
        <w:rPr>
          <w:rFonts w:ascii="Cambria Math" w:hAnsi="Cambria Math"/>
          <w:i/>
          <w:sz w:val="24"/>
          <w:vertAlign w:val="subscript"/>
        </w:rPr>
        <w:t>q</w:t>
      </w:r>
      <w:r>
        <w:rPr>
          <w:rFonts w:ascii="Cambria Math" w:hAnsi="Cambria Math"/>
          <w:i/>
          <w:sz w:val="24"/>
        </w:rPr>
        <w:t>A</w:t>
      </w:r>
      <w:r>
        <w:rPr>
          <w:rFonts w:ascii="Cambria Math" w:hAnsi="Cambria Math"/>
          <w:i/>
          <w:sz w:val="24"/>
          <w:vertAlign w:val="subscript"/>
        </w:rPr>
        <w:t>d</w:t>
      </w:r>
      <w:r>
        <w:rPr>
          <w:rFonts w:ascii="Cambria Math" w:hAnsi="Cambria Math"/>
          <w:sz w:val="24"/>
        </w:rPr>
        <w:t>)</w:t>
      </w:r>
      <w:r>
        <w:rPr>
          <w:sz w:val="24"/>
        </w:rPr>
        <w:t>......................................</w:t>
      </w:r>
      <w:r>
        <w:rPr>
          <w:sz w:val="24"/>
        </w:rPr>
        <w:tab/>
        <w:t>(6)</w:t>
      </w:r>
    </w:p>
    <w:p w14:paraId="290761F7" w14:textId="77777777" w:rsidR="0040267E" w:rsidRDefault="0040267E" w:rsidP="0040267E">
      <w:pPr>
        <w:tabs>
          <w:tab w:val="left" w:pos="1416"/>
        </w:tabs>
        <w:spacing w:line="198" w:lineRule="exact"/>
        <w:ind w:left="1028"/>
        <w:rPr>
          <w:rFonts w:ascii="Cambria Math"/>
          <w:i/>
          <w:sz w:val="17"/>
        </w:rPr>
      </w:pPr>
      <w:r>
        <w:rPr>
          <w:rFonts w:ascii="Cambria Math"/>
          <w:i/>
          <w:w w:val="105"/>
          <w:sz w:val="17"/>
        </w:rPr>
        <w:t>2</w:t>
      </w:r>
      <w:r>
        <w:rPr>
          <w:rFonts w:ascii="Cambria Math"/>
          <w:i/>
          <w:w w:val="105"/>
          <w:sz w:val="17"/>
        </w:rPr>
        <w:tab/>
        <w:t>2</w:t>
      </w:r>
    </w:p>
    <w:p w14:paraId="1B4613AE" w14:textId="77777777" w:rsidR="0040267E" w:rsidRDefault="0040267E" w:rsidP="0040267E">
      <w:pPr>
        <w:pStyle w:val="BodyText"/>
        <w:spacing w:before="6"/>
        <w:rPr>
          <w:rFonts w:ascii="Cambria Math"/>
          <w:i/>
          <w:sz w:val="12"/>
        </w:rPr>
      </w:pPr>
    </w:p>
    <w:p w14:paraId="6A6DC79C" w14:textId="77777777" w:rsidR="0040267E" w:rsidRDefault="0040267E" w:rsidP="0040267E">
      <w:pPr>
        <w:pStyle w:val="BodyText"/>
        <w:spacing w:before="90" w:line="270" w:lineRule="exact"/>
        <w:ind w:left="500"/>
      </w:pPr>
      <w:r>
        <w:t>The mechanical Torque equation is</w:t>
      </w:r>
    </w:p>
    <w:p w14:paraId="108F9DDE" w14:textId="0B6945D0" w:rsidR="0040267E" w:rsidRDefault="0040267E" w:rsidP="0040267E">
      <w:pPr>
        <w:tabs>
          <w:tab w:val="left" w:pos="2146"/>
          <w:tab w:val="left" w:pos="7699"/>
        </w:tabs>
        <w:spacing w:line="301" w:lineRule="exact"/>
        <w:ind w:left="500"/>
        <w:rPr>
          <w:sz w:val="24"/>
        </w:rPr>
      </w:pPr>
      <w:r>
        <w:rPr>
          <w:noProof/>
        </w:rPr>
        <mc:AlternateContent>
          <mc:Choice Requires="wps">
            <w:drawing>
              <wp:anchor distT="0" distB="0" distL="114300" distR="114300" simplePos="0" relativeHeight="251675648" behindDoc="1" locked="0" layoutInCell="1" allowOverlap="1" wp14:anchorId="7AF29CE9" wp14:editId="487AA289">
                <wp:simplePos x="0" y="0"/>
                <wp:positionH relativeFrom="page">
                  <wp:posOffset>1816735</wp:posOffset>
                </wp:positionH>
                <wp:positionV relativeFrom="paragraph">
                  <wp:posOffset>116840</wp:posOffset>
                </wp:positionV>
                <wp:extent cx="554355" cy="125095"/>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33A3F" w14:textId="77777777" w:rsidR="0040267E" w:rsidRDefault="0040267E" w:rsidP="0040267E">
                            <w:pPr>
                              <w:tabs>
                                <w:tab w:val="left" w:pos="715"/>
                              </w:tabs>
                              <w:spacing w:line="197" w:lineRule="exact"/>
                              <w:rPr>
                                <w:rFonts w:ascii="Cambria Math"/>
                                <w:i/>
                                <w:sz w:val="17"/>
                              </w:rPr>
                            </w:pPr>
                            <w:r>
                              <w:rPr>
                                <w:rFonts w:ascii="Cambria Math"/>
                                <w:i/>
                                <w:w w:val="110"/>
                                <w:sz w:val="17"/>
                              </w:rPr>
                              <w:t>L</w:t>
                            </w:r>
                            <w:r>
                              <w:rPr>
                                <w:rFonts w:ascii="Cambria Math"/>
                                <w:i/>
                                <w:w w:val="110"/>
                                <w:sz w:val="17"/>
                              </w:rPr>
                              <w:tab/>
                            </w:r>
                            <w:r>
                              <w:rPr>
                                <w:rFonts w:ascii="Cambria Math"/>
                                <w:i/>
                                <w:spacing w:val="-20"/>
                                <w:w w:val="110"/>
                                <w:sz w:val="17"/>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29CE9" id="_x0000_t202" coordsize="21600,21600" o:spt="202" path="m,l,21600r21600,l21600,xe">
                <v:stroke joinstyle="miter"/>
                <v:path gradientshapeok="t" o:connecttype="rect"/>
              </v:shapetype>
              <v:shape id="Text Box 13" o:spid="_x0000_s1026" type="#_x0000_t202" style="position:absolute;left:0;text-align:left;margin-left:143.05pt;margin-top:9.2pt;width:43.65pt;height:9.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Y6gEAALcDAAAOAAAAZHJzL2Uyb0RvYy54bWysU8GO0zAQvSPxD5bvNE1LEERNV8uuFiEt&#10;LNIuHzB1nMQi8Zix26R8PWOnLQvcEBdrMh6/efPmZXM1Db04aPIGbSXzxVIKbRXWxraV/Pp09+qt&#10;FD6AraFHqyt51F5ebV++2Iyu1CvssK81CQaxvhxdJbsQXJllXnV6AL9Apy1fNkgDBP6kNqsJRkYf&#10;+my1XL7JRqTaESrtPWdv50u5TfhNo1V4aBqvg+grydxCOimdu3hm2w2ULYHrjDrRgH9gMYCx3PQC&#10;dQsBxJ7MX1CDUYQem7BQOGTYNEbpNANPky//mOaxA6fTLCyOdxeZ/P+DVZ8PX0iYupKrtRQWBt7R&#10;k56CeI+TyNdRn9H5ksseHReGifO85zSrd/eovnlh8aYD2+prIhw7DTXzy+PL7NnTGcdHkN34CWvu&#10;A/uACWhqaIjisRyC0XlPx8tuIhfFyaJ4vS4KKRRf5ati+a5IHaA8P3bkwweNg4hBJYlXn8DhcO9D&#10;JAPluST2snhn+j6tv7e/JbgwZhL5yHdmHqbddBJjh/WRxyCc3cTu56BD+iHFyE6qpP++B9JS9B8t&#10;SxFtdw7oHOzOAVjFTysZpJjDmzDbc+/ItB0jz2JbvGa5GpNGibrOLE482R1pwpOTo/2ef6eqX//b&#10;9icAAAD//wMAUEsDBBQABgAIAAAAIQCJhjp63gAAAAkBAAAPAAAAZHJzL2Rvd25yZXYueG1sTI9B&#10;T4NAEIXvJv6HzTTxZhdag0hZmsboycRI8eBxYadAys4iu23x3zue7O1N3pc37+Xb2Q7ijJPvHSmI&#10;lxEIpMaZnloFn9XrfQrCB01GD45QwQ962Ba3N7nOjLtQied9aAWHkM+0gi6EMZPSNx1a7ZduRGLv&#10;4CarA59TK82kLxxuB7mKokRa3RN/6PSIzx02x/3JKth9UfnSf7/XH+Wh7KvqKaK35KjU3WLebUAE&#10;nMM/DH/1uToU3Kl2JzJeDApWaRIzykb6AIKB9eOaRc0ijUEWubxeUPwCAAD//wMAUEsBAi0AFAAG&#10;AAgAAAAhALaDOJL+AAAA4QEAABMAAAAAAAAAAAAAAAAAAAAAAFtDb250ZW50X1R5cGVzXS54bWxQ&#10;SwECLQAUAAYACAAAACEAOP0h/9YAAACUAQAACwAAAAAAAAAAAAAAAAAvAQAAX3JlbHMvLnJlbHNQ&#10;SwECLQAUAAYACAAAACEABgfgmOoBAAC3AwAADgAAAAAAAAAAAAAAAAAuAgAAZHJzL2Uyb0RvYy54&#10;bWxQSwECLQAUAAYACAAAACEAiYY6et4AAAAJAQAADwAAAAAAAAAAAAAAAABEBAAAZHJzL2Rvd25y&#10;ZXYueG1sUEsFBgAAAAAEAAQA8wAAAE8FAAAAAA==&#10;" filled="f" stroked="f">
                <v:textbox inset="0,0,0,0">
                  <w:txbxContent>
                    <w:p w14:paraId="5B933A3F" w14:textId="77777777" w:rsidR="0040267E" w:rsidRDefault="0040267E" w:rsidP="0040267E">
                      <w:pPr>
                        <w:tabs>
                          <w:tab w:val="left" w:pos="715"/>
                        </w:tabs>
                        <w:spacing w:line="197" w:lineRule="exact"/>
                        <w:rPr>
                          <w:rFonts w:ascii="Cambria Math"/>
                          <w:i/>
                          <w:sz w:val="17"/>
                        </w:rPr>
                      </w:pPr>
                      <w:r>
                        <w:rPr>
                          <w:rFonts w:ascii="Cambria Math"/>
                          <w:i/>
                          <w:w w:val="110"/>
                          <w:sz w:val="17"/>
                        </w:rPr>
                        <w:t>L</w:t>
                      </w:r>
                      <w:r>
                        <w:rPr>
                          <w:rFonts w:ascii="Cambria Math"/>
                          <w:i/>
                          <w:w w:val="110"/>
                          <w:sz w:val="17"/>
                        </w:rPr>
                        <w:tab/>
                      </w:r>
                      <w:r>
                        <w:rPr>
                          <w:rFonts w:ascii="Cambria Math"/>
                          <w:i/>
                          <w:spacing w:val="-20"/>
                          <w:w w:val="110"/>
                          <w:sz w:val="17"/>
                        </w:rPr>
                        <w:t>m</w:t>
                      </w:r>
                    </w:p>
                  </w:txbxContent>
                </v:textbox>
                <w10:wrap anchorx="page"/>
              </v:shape>
            </w:pict>
          </mc:Fallback>
        </mc:AlternateContent>
      </w:r>
      <w:r>
        <w:rPr>
          <w:rFonts w:ascii="Cambria Math" w:hAnsi="Cambria Math"/>
          <w:i/>
          <w:sz w:val="24"/>
        </w:rPr>
        <w:t xml:space="preserve">Te  </w:t>
      </w:r>
      <w:r>
        <w:rPr>
          <w:rFonts w:ascii="Cambria Math" w:hAnsi="Cambria Math"/>
          <w:sz w:val="24"/>
        </w:rPr>
        <w:t xml:space="preserve">= </w:t>
      </w:r>
      <w:r>
        <w:rPr>
          <w:rFonts w:ascii="Cambria Math" w:hAnsi="Cambria Math"/>
          <w:i/>
          <w:sz w:val="24"/>
        </w:rPr>
        <w:t xml:space="preserve">T </w:t>
      </w:r>
      <w:r>
        <w:rPr>
          <w:rFonts w:ascii="Cambria Math" w:hAnsi="Cambria Math"/>
          <w:i/>
          <w:spacing w:val="11"/>
          <w:sz w:val="24"/>
        </w:rPr>
        <w:t xml:space="preserve"> </w:t>
      </w:r>
      <w:r>
        <w:rPr>
          <w:rFonts w:ascii="Cambria Math" w:hAnsi="Cambria Math"/>
          <w:sz w:val="24"/>
        </w:rPr>
        <w:t>+</w:t>
      </w:r>
      <w:r>
        <w:rPr>
          <w:rFonts w:ascii="Cambria Math" w:hAnsi="Cambria Math"/>
          <w:spacing w:val="-2"/>
          <w:sz w:val="24"/>
        </w:rPr>
        <w:t xml:space="preserve"> </w:t>
      </w:r>
      <w:r>
        <w:rPr>
          <w:rFonts w:ascii="Cambria Math" w:hAnsi="Cambria Math"/>
          <w:i/>
          <w:spacing w:val="2"/>
          <w:sz w:val="24"/>
        </w:rPr>
        <w:t>Bw</w:t>
      </w:r>
      <w:r>
        <w:rPr>
          <w:rFonts w:ascii="Cambria Math" w:hAnsi="Cambria Math"/>
          <w:i/>
          <w:spacing w:val="2"/>
          <w:sz w:val="24"/>
        </w:rPr>
        <w:tab/>
      </w:r>
      <w:r>
        <w:rPr>
          <w:rFonts w:ascii="Cambria Math" w:hAnsi="Cambria Math"/>
          <w:sz w:val="24"/>
        </w:rPr>
        <w:t>+</w:t>
      </w:r>
      <w:r>
        <w:rPr>
          <w:rFonts w:ascii="Cambria Math" w:hAnsi="Cambria Math"/>
          <w:spacing w:val="8"/>
          <w:sz w:val="24"/>
        </w:rPr>
        <w:t xml:space="preserve"> </w:t>
      </w:r>
      <w:r>
        <w:rPr>
          <w:rFonts w:ascii="Cambria Math" w:hAnsi="Cambria Math"/>
          <w:i/>
          <w:sz w:val="24"/>
        </w:rPr>
        <w:t>]</w:t>
      </w:r>
      <w:r>
        <w:rPr>
          <w:rFonts w:ascii="Cambria Math" w:hAnsi="Cambria Math"/>
          <w:i/>
          <w:spacing w:val="16"/>
          <w:sz w:val="24"/>
        </w:rPr>
        <w:t xml:space="preserve"> </w:t>
      </w:r>
      <w:r>
        <w:rPr>
          <w:rFonts w:ascii="Cambria Math" w:hAnsi="Cambria Math"/>
          <w:sz w:val="24"/>
        </w:rPr>
        <w:t>(</w:t>
      </w:r>
      <w:r>
        <w:rPr>
          <w:rFonts w:ascii="Cambria Math" w:hAnsi="Cambria Math"/>
          <w:i/>
          <w:position w:val="14"/>
          <w:sz w:val="17"/>
          <w:u w:val="single"/>
        </w:rPr>
        <w:t>dw</w:t>
      </w:r>
      <w:r>
        <w:rPr>
          <w:rFonts w:ascii="Cambria Math" w:hAnsi="Cambria Math"/>
          <w:i/>
          <w:position w:val="11"/>
          <w:sz w:val="14"/>
          <w:u w:val="single"/>
        </w:rPr>
        <w:t>m</w:t>
      </w:r>
      <w:r>
        <w:rPr>
          <w:rFonts w:ascii="Cambria Math" w:hAnsi="Cambria Math"/>
          <w:sz w:val="24"/>
        </w:rPr>
        <w:t>)</w:t>
      </w:r>
      <w:r>
        <w:rPr>
          <w:sz w:val="24"/>
        </w:rPr>
        <w:t>……………………………….....</w:t>
      </w:r>
      <w:r>
        <w:rPr>
          <w:sz w:val="24"/>
        </w:rPr>
        <w:tab/>
        <w:t>(7)</w:t>
      </w:r>
    </w:p>
    <w:p w14:paraId="7A638A1D" w14:textId="77777777" w:rsidR="0040267E" w:rsidRDefault="0040267E" w:rsidP="0040267E">
      <w:pPr>
        <w:tabs>
          <w:tab w:val="left" w:pos="2146"/>
          <w:tab w:val="left" w:pos="7699"/>
        </w:tabs>
        <w:spacing w:line="301" w:lineRule="exact"/>
        <w:ind w:left="500"/>
        <w:rPr>
          <w:sz w:val="24"/>
        </w:rPr>
      </w:pPr>
    </w:p>
    <w:p w14:paraId="70A7FA3A" w14:textId="77777777" w:rsidR="0040267E" w:rsidRDefault="0040267E" w:rsidP="0040267E">
      <w:pPr>
        <w:spacing w:line="152" w:lineRule="exact"/>
        <w:ind w:left="2732"/>
        <w:rPr>
          <w:rFonts w:ascii="Cambria Math"/>
          <w:i/>
          <w:sz w:val="17"/>
        </w:rPr>
      </w:pPr>
      <w:r>
        <w:rPr>
          <w:rFonts w:ascii="Cambria Math"/>
          <w:i/>
          <w:w w:val="120"/>
          <w:sz w:val="17"/>
        </w:rPr>
        <w:t>dt</w:t>
      </w:r>
    </w:p>
    <w:p w14:paraId="77378631" w14:textId="77777777" w:rsidR="0040267E" w:rsidRDefault="0040267E" w:rsidP="0040267E">
      <w:pPr>
        <w:pStyle w:val="BodyText"/>
        <w:spacing w:before="3"/>
        <w:rPr>
          <w:rFonts w:ascii="Cambria Math"/>
          <w:i/>
          <w:sz w:val="20"/>
        </w:rPr>
      </w:pPr>
    </w:p>
    <w:p w14:paraId="28240136" w14:textId="77777777" w:rsidR="0040267E" w:rsidRDefault="0040267E" w:rsidP="0040267E">
      <w:pPr>
        <w:pStyle w:val="BodyText"/>
        <w:ind w:left="500"/>
      </w:pPr>
      <w:r>
        <w:t>Solving for the rotor mechanical speed from equation</w:t>
      </w:r>
    </w:p>
    <w:p w14:paraId="53C8DB55" w14:textId="67826B1D" w:rsidR="0040267E" w:rsidRDefault="0040267E" w:rsidP="0040267E">
      <w:pPr>
        <w:tabs>
          <w:tab w:val="left" w:pos="500"/>
        </w:tabs>
        <w:spacing w:line="275" w:lineRule="exact"/>
        <w:rPr>
          <w:sz w:val="24"/>
        </w:rPr>
      </w:pPr>
      <w:r>
        <w:rPr>
          <w:noProof/>
        </w:rPr>
        <mc:AlternateContent>
          <mc:Choice Requires="wps">
            <w:drawing>
              <wp:anchor distT="0" distB="0" distL="114300" distR="114300" simplePos="0" relativeHeight="251676672" behindDoc="1" locked="0" layoutInCell="1" allowOverlap="1" wp14:anchorId="23BA4068" wp14:editId="3B459911">
                <wp:simplePos x="0" y="0"/>
                <wp:positionH relativeFrom="page">
                  <wp:posOffset>2682240</wp:posOffset>
                </wp:positionH>
                <wp:positionV relativeFrom="paragraph">
                  <wp:posOffset>158115</wp:posOffset>
                </wp:positionV>
                <wp:extent cx="114300" cy="125095"/>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E7215" w14:textId="77777777" w:rsidR="0040267E" w:rsidRDefault="0040267E" w:rsidP="0040267E">
                            <w:pPr>
                              <w:spacing w:line="197" w:lineRule="exact"/>
                              <w:rPr>
                                <w:rFonts w:ascii="Cambria Math"/>
                                <w:i/>
                                <w:sz w:val="17"/>
                              </w:rPr>
                            </w:pPr>
                            <w:r>
                              <w:rPr>
                                <w:rFonts w:ascii="Cambria Math"/>
                                <w:i/>
                                <w:spacing w:val="-3"/>
                                <w:w w:val="120"/>
                                <w:sz w:val="17"/>
                              </w:rPr>
                              <w:t>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A4068" id="Text Box 12" o:spid="_x0000_s1027" type="#_x0000_t202" style="position:absolute;margin-left:211.2pt;margin-top:12.45pt;width:9pt;height:9.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Pn6gEAAL4DAAAOAAAAZHJzL2Uyb0RvYy54bWysU9tu1DAQfUfiHyy/s7lAEUSbrUqrIqRC&#10;kVo+YNZxNhaJx4y9myxfz9jZbAu8IV6ssT0+c86Z8fpyGnpx0OQN2loWq1wKbRU2xu5q+e3x9tU7&#10;KXwA20CPVtfyqL283Lx8sR5dpUvssG80CQaxvhpdLbsQXJVlXnV6AL9Cpy1ftkgDBN7SLmsIRkYf&#10;+qzM87fZiNQ4QqW959Ob+VJuEn7bahXu29brIPpaMreQVkrrNq7ZZg3VjsB1Rp1owD+wGMBYLnqG&#10;uoEAYk/mL6jBKEKPbVgpHDJsW6N00sBqivwPNQ8dOJ20sDnenW3y/w9WfTl8JWGaWpalFBYG7tGj&#10;noL4gJMoyujP6HzFaQ+OE8PE59znpNW7O1TfvbB43YHd6SsiHDsNDfMr4svs2dMZx0eQ7fgZG64D&#10;+4AJaGppiOaxHYLRuU/Hc28iFxVLFm9e53yj+KooL/L3F6kCVMtjRz581DiIGNSSuPUJHA53PkQy&#10;UC0psZbFW9P3qf29/e2AE+NJIh/5zszDtJ2ST0lZFLbF5shqCOeh4k/AQYf0U4qRB6qW/sceSEvR&#10;f7LsSJy+JaAl2C4BWMVPaxmkmMPrME/p3pHZdYw8e27xil1rTVL0xOJEl4ckCT0NdJzC5/uU9fTt&#10;Nr8AAAD//wMAUEsDBBQABgAIAAAAIQCyHaXA3QAAAAkBAAAPAAAAZHJzL2Rvd25yZXYueG1sTI89&#10;T8MwEIZ3JP6DdUhs1CayIhriVBWCCQmRpgOjE7uJ1fgcYrcN/57rBNt9PHrvuXKz+JGd7RxdQAWP&#10;KwHMYheMw17Bvnl7eAIWk0ajx4BWwY+NsKlub0pdmHDB2p53qWcUgrHQCoaUpoLz2A3W67gKk0Xa&#10;HcLsdaJ27rmZ9YXC/cgzIXLutUO6MOjJvgy2O+5OXsH2C+tX9/3RftaH2jXNWuB7flTq/m7ZPgNL&#10;dkl/MFz1SR0qcmrDCU1kowKZZZJQBZlcAyNASkGD9lrkwKuS//+g+gUAAP//AwBQSwECLQAUAAYA&#10;CAAAACEAtoM4kv4AAADhAQAAEwAAAAAAAAAAAAAAAAAAAAAAW0NvbnRlbnRfVHlwZXNdLnhtbFBL&#10;AQItABQABgAIAAAAIQA4/SH/1gAAAJQBAAALAAAAAAAAAAAAAAAAAC8BAABfcmVscy8ucmVsc1BL&#10;AQItABQABgAIAAAAIQCQGLPn6gEAAL4DAAAOAAAAAAAAAAAAAAAAAC4CAABkcnMvZTJvRG9jLnht&#10;bFBLAQItABQABgAIAAAAIQCyHaXA3QAAAAkBAAAPAAAAAAAAAAAAAAAAAEQEAABkcnMvZG93bnJl&#10;di54bWxQSwUGAAAAAAQABADzAAAATgUAAAAA&#10;" filled="f" stroked="f">
                <v:textbox inset="0,0,0,0">
                  <w:txbxContent>
                    <w:p w14:paraId="3A2E7215" w14:textId="77777777" w:rsidR="0040267E" w:rsidRDefault="0040267E" w:rsidP="0040267E">
                      <w:pPr>
                        <w:spacing w:line="197" w:lineRule="exact"/>
                        <w:rPr>
                          <w:rFonts w:ascii="Cambria Math"/>
                          <w:i/>
                          <w:sz w:val="17"/>
                        </w:rPr>
                      </w:pPr>
                      <w:r>
                        <w:rPr>
                          <w:rFonts w:ascii="Cambria Math"/>
                          <w:i/>
                          <w:spacing w:val="-3"/>
                          <w:w w:val="120"/>
                          <w:sz w:val="17"/>
                        </w:rPr>
                        <w:t>dt</w:t>
                      </w:r>
                    </w:p>
                  </w:txbxContent>
                </v:textbox>
                <w10:wrap anchorx="page"/>
              </v:shape>
            </w:pict>
          </mc:Fallback>
        </mc:AlternateContent>
      </w:r>
      <w:r>
        <w:rPr>
          <w:rFonts w:ascii="Cambria Math" w:hAnsi="Cambria Math"/>
          <w:i/>
          <w:spacing w:val="-6"/>
          <w:sz w:val="24"/>
        </w:rPr>
        <w:t>w</w:t>
      </w:r>
      <w:r>
        <w:rPr>
          <w:rFonts w:ascii="Cambria Math" w:hAnsi="Cambria Math"/>
          <w:i/>
          <w:spacing w:val="-6"/>
          <w:sz w:val="24"/>
          <w:vertAlign w:val="subscript"/>
        </w:rPr>
        <w:t>m</w:t>
      </w:r>
      <w:r>
        <w:rPr>
          <w:rFonts w:ascii="Cambria Math" w:hAnsi="Cambria Math"/>
          <w:i/>
          <w:spacing w:val="-6"/>
          <w:sz w:val="24"/>
        </w:rPr>
        <w:t xml:space="preserve">  </w:t>
      </w:r>
      <w:r>
        <w:rPr>
          <w:rFonts w:ascii="Cambria Math" w:hAnsi="Cambria Math"/>
          <w:sz w:val="24"/>
        </w:rPr>
        <w:t xml:space="preserve">=  </w:t>
      </w:r>
      <w:r>
        <w:rPr>
          <w:rFonts w:ascii="Cambria Math" w:hAnsi="Cambria Math"/>
          <w:i/>
          <w:sz w:val="24"/>
        </w:rPr>
        <w:t xml:space="preserve">∫ </w:t>
      </w:r>
      <w:r>
        <w:rPr>
          <w:rFonts w:ascii="Cambria Math" w:hAnsi="Cambria Math"/>
          <w:spacing w:val="-11"/>
          <w:sz w:val="24"/>
        </w:rPr>
        <w:t>(</w:t>
      </w:r>
      <w:r>
        <w:rPr>
          <w:rFonts w:ascii="Cambria Math" w:hAnsi="Cambria Math"/>
          <w:i/>
          <w:spacing w:val="-11"/>
          <w:sz w:val="24"/>
        </w:rPr>
        <w:t>T</w:t>
      </w:r>
      <w:r>
        <w:rPr>
          <w:rFonts w:ascii="Cambria Math" w:hAnsi="Cambria Math"/>
          <w:i/>
          <w:spacing w:val="-11"/>
          <w:sz w:val="24"/>
          <w:vertAlign w:val="subscript"/>
        </w:rPr>
        <w:t>e</w:t>
      </w:r>
      <w:r>
        <w:rPr>
          <w:rFonts w:ascii="Cambria Math" w:hAnsi="Cambria Math"/>
          <w:i/>
          <w:spacing w:val="-11"/>
          <w:sz w:val="24"/>
        </w:rPr>
        <w:t xml:space="preserve">  </w:t>
      </w:r>
      <w:r>
        <w:rPr>
          <w:rFonts w:ascii="Cambria Math" w:hAnsi="Cambria Math"/>
          <w:i/>
          <w:sz w:val="24"/>
        </w:rPr>
        <w:t xml:space="preserve">− </w:t>
      </w:r>
      <w:r>
        <w:rPr>
          <w:rFonts w:ascii="Cambria Math" w:hAnsi="Cambria Math"/>
          <w:i/>
          <w:spacing w:val="-12"/>
          <w:sz w:val="24"/>
        </w:rPr>
        <w:t>T</w:t>
      </w:r>
      <w:r>
        <w:rPr>
          <w:rFonts w:ascii="Cambria Math" w:hAnsi="Cambria Math"/>
          <w:i/>
          <w:spacing w:val="-12"/>
          <w:sz w:val="24"/>
          <w:vertAlign w:val="subscript"/>
        </w:rPr>
        <w:t>L</w:t>
      </w:r>
      <w:r>
        <w:rPr>
          <w:rFonts w:ascii="Cambria Math" w:hAnsi="Cambria Math"/>
          <w:i/>
          <w:spacing w:val="-29"/>
          <w:sz w:val="24"/>
        </w:rPr>
        <w:t xml:space="preserve"> </w:t>
      </w:r>
      <w:r>
        <w:rPr>
          <w:rFonts w:ascii="Cambria Math" w:hAnsi="Cambria Math"/>
          <w:i/>
          <w:sz w:val="24"/>
        </w:rPr>
        <w:t>−</w:t>
      </w:r>
      <w:r>
        <w:rPr>
          <w:rFonts w:ascii="Cambria Math" w:hAnsi="Cambria Math"/>
          <w:i/>
          <w:spacing w:val="8"/>
          <w:sz w:val="24"/>
        </w:rPr>
        <w:t xml:space="preserve"> </w:t>
      </w:r>
      <w:r>
        <w:rPr>
          <w:rFonts w:ascii="Cambria Math" w:hAnsi="Cambria Math"/>
          <w:i/>
          <w:sz w:val="24"/>
          <w:u w:val="single"/>
          <w:vertAlign w:val="superscript"/>
        </w:rPr>
        <w:t>Bw</w:t>
      </w:r>
      <w:r>
        <w:rPr>
          <w:rFonts w:ascii="Cambria Math" w:hAnsi="Cambria Math"/>
          <w:i/>
          <w:position w:val="11"/>
          <w:sz w:val="14"/>
          <w:u w:val="single"/>
        </w:rPr>
        <w:t>m</w:t>
      </w:r>
      <w:r>
        <w:rPr>
          <w:rFonts w:ascii="Cambria Math" w:hAnsi="Cambria Math"/>
          <w:sz w:val="24"/>
        </w:rPr>
        <w:t>)</w:t>
      </w:r>
      <w:r>
        <w:rPr>
          <w:rFonts w:ascii="Cambria Math" w:hAnsi="Cambria Math"/>
          <w:i/>
          <w:sz w:val="24"/>
        </w:rPr>
        <w:t>dt</w:t>
      </w:r>
      <w:r>
        <w:rPr>
          <w:sz w:val="24"/>
        </w:rPr>
        <w:t>…………………………..…………..</w:t>
      </w:r>
      <w:r>
        <w:rPr>
          <w:sz w:val="24"/>
        </w:rPr>
        <w:tab/>
      </w:r>
      <w:r>
        <w:rPr>
          <w:sz w:val="24"/>
        </w:rPr>
        <w:tab/>
        <w:t xml:space="preserve">        (8)</w:t>
      </w:r>
    </w:p>
    <w:p w14:paraId="11541FB0" w14:textId="635068D8" w:rsidR="0040267E" w:rsidRDefault="0040267E" w:rsidP="0040267E">
      <w:pPr>
        <w:tabs>
          <w:tab w:val="left" w:pos="500"/>
        </w:tabs>
        <w:spacing w:line="275" w:lineRule="exact"/>
        <w:rPr>
          <w:sz w:val="24"/>
        </w:rPr>
      </w:pPr>
    </w:p>
    <w:p w14:paraId="1ED3125E" w14:textId="22746935" w:rsidR="0040267E" w:rsidRDefault="0040267E" w:rsidP="0040267E">
      <w:pPr>
        <w:tabs>
          <w:tab w:val="left" w:pos="500"/>
        </w:tabs>
        <w:spacing w:line="275" w:lineRule="exact"/>
        <w:rPr>
          <w:sz w:val="24"/>
        </w:rPr>
      </w:pPr>
    </w:p>
    <w:p w14:paraId="59B832CB" w14:textId="77777777" w:rsidR="0040267E" w:rsidRDefault="0040267E" w:rsidP="0040267E">
      <w:pPr>
        <w:pStyle w:val="BodyText"/>
        <w:spacing w:before="100"/>
        <w:rPr>
          <w:rFonts w:ascii="Cambria Math"/>
          <w:i/>
        </w:rPr>
      </w:pPr>
      <w:r>
        <w:t xml:space="preserve">Park Transformation Converting the phase voltages variables </w:t>
      </w:r>
      <w:r>
        <w:rPr>
          <w:rFonts w:ascii="Cambria Math"/>
          <w:i/>
        </w:rPr>
        <w:t>V</w:t>
      </w:r>
      <w:r>
        <w:rPr>
          <w:rFonts w:ascii="Cambria Math"/>
          <w:i/>
          <w:vertAlign w:val="subscript"/>
        </w:rPr>
        <w:t>abc</w:t>
      </w:r>
      <w:r>
        <w:rPr>
          <w:rFonts w:ascii="Cambria Math"/>
          <w:i/>
        </w:rPr>
        <w:t xml:space="preserve"> </w:t>
      </w:r>
      <w:r>
        <w:t xml:space="preserve">to </w:t>
      </w:r>
      <w:r>
        <w:rPr>
          <w:rFonts w:ascii="Cambria Math"/>
          <w:i/>
        </w:rPr>
        <w:t>V</w:t>
      </w:r>
      <w:r>
        <w:rPr>
          <w:rFonts w:ascii="Cambria Math"/>
          <w:i/>
          <w:vertAlign w:val="subscript"/>
        </w:rPr>
        <w:t>dqo</w:t>
      </w:r>
    </w:p>
    <w:p w14:paraId="0A81791B" w14:textId="77777777" w:rsidR="0040267E" w:rsidRDefault="0040267E" w:rsidP="0040267E">
      <w:pPr>
        <w:pStyle w:val="BodyText"/>
        <w:spacing w:before="20"/>
        <w:ind w:left="140"/>
      </w:pPr>
      <w:r>
        <w:t>Variables in rotor reference frame the following equations are obtained</w:t>
      </w:r>
    </w:p>
    <w:p w14:paraId="240FAEBE" w14:textId="77777777" w:rsidR="0040267E" w:rsidRDefault="0040267E" w:rsidP="0040267E">
      <w:pPr>
        <w:tabs>
          <w:tab w:val="left" w:pos="1368"/>
          <w:tab w:val="left" w:pos="3730"/>
          <w:tab w:val="left" w:pos="5463"/>
        </w:tabs>
        <w:spacing w:before="8" w:line="242" w:lineRule="exact"/>
        <w:ind w:left="615"/>
        <w:rPr>
          <w:rFonts w:ascii="Cambria Math" w:hAnsi="Cambria Math"/>
          <w:i/>
          <w:sz w:val="24"/>
        </w:rPr>
      </w:pPr>
      <w:r>
        <w:rPr>
          <w:rFonts w:ascii="Cambria Math" w:hAnsi="Cambria Math"/>
          <w:i/>
          <w:spacing w:val="-30"/>
          <w:position w:val="1"/>
          <w:sz w:val="24"/>
        </w:rPr>
        <w:t>V</w:t>
      </w:r>
      <w:r>
        <w:rPr>
          <w:rFonts w:ascii="Cambria Math" w:hAnsi="Cambria Math"/>
          <w:i/>
          <w:spacing w:val="-30"/>
          <w:position w:val="1"/>
          <w:sz w:val="24"/>
          <w:vertAlign w:val="subscript"/>
        </w:rPr>
        <w:t>q</w:t>
      </w:r>
      <w:r>
        <w:rPr>
          <w:rFonts w:ascii="Cambria Math" w:hAnsi="Cambria Math"/>
          <w:i/>
          <w:spacing w:val="-30"/>
          <w:position w:val="1"/>
          <w:sz w:val="24"/>
        </w:rPr>
        <w:tab/>
      </w:r>
      <w:r>
        <w:rPr>
          <w:rFonts w:ascii="Cambria Math" w:hAnsi="Cambria Math"/>
          <w:sz w:val="24"/>
        </w:rPr>
        <w:t xml:space="preserve">cos </w:t>
      </w:r>
      <w:r>
        <w:rPr>
          <w:rFonts w:ascii="Cambria Math" w:hAnsi="Cambria Math"/>
          <w:i/>
          <w:spacing w:val="-8"/>
          <w:sz w:val="24"/>
        </w:rPr>
        <w:t>0</w:t>
      </w:r>
      <w:r>
        <w:rPr>
          <w:rFonts w:ascii="Cambria Math" w:hAnsi="Cambria Math"/>
          <w:i/>
          <w:spacing w:val="-8"/>
          <w:sz w:val="24"/>
          <w:vertAlign w:val="subscript"/>
        </w:rPr>
        <w:t>r</w:t>
      </w:r>
      <w:r>
        <w:rPr>
          <w:rFonts w:ascii="Cambria Math" w:hAnsi="Cambria Math"/>
          <w:i/>
          <w:spacing w:val="-8"/>
          <w:sz w:val="24"/>
        </w:rPr>
        <w:t xml:space="preserve"> </w:t>
      </w:r>
      <w:r>
        <w:rPr>
          <w:rFonts w:ascii="Cambria Math" w:hAnsi="Cambria Math"/>
          <w:sz w:val="24"/>
        </w:rPr>
        <w:t xml:space="preserve">cos( </w:t>
      </w:r>
      <w:r>
        <w:rPr>
          <w:rFonts w:ascii="Cambria Math" w:hAnsi="Cambria Math"/>
          <w:i/>
          <w:spacing w:val="-8"/>
          <w:sz w:val="24"/>
        </w:rPr>
        <w:t>0</w:t>
      </w:r>
      <w:r>
        <w:rPr>
          <w:rFonts w:ascii="Cambria Math" w:hAnsi="Cambria Math"/>
          <w:i/>
          <w:spacing w:val="-8"/>
          <w:sz w:val="24"/>
          <w:vertAlign w:val="subscript"/>
        </w:rPr>
        <w:t>r</w:t>
      </w:r>
      <w:r>
        <w:rPr>
          <w:rFonts w:ascii="Cambria Math" w:hAnsi="Cambria Math"/>
          <w:i/>
          <w:spacing w:val="-5"/>
          <w:sz w:val="24"/>
        </w:rPr>
        <w:t xml:space="preserve"> </w:t>
      </w:r>
      <w:r>
        <w:rPr>
          <w:rFonts w:ascii="Cambria Math" w:hAnsi="Cambria Math"/>
          <w:i/>
          <w:sz w:val="24"/>
        </w:rPr>
        <w:t>−</w:t>
      </w:r>
      <w:r>
        <w:rPr>
          <w:rFonts w:ascii="Cambria Math" w:hAnsi="Cambria Math"/>
          <w:i/>
          <w:spacing w:val="2"/>
          <w:sz w:val="24"/>
        </w:rPr>
        <w:t xml:space="preserve"> </w:t>
      </w:r>
      <w:r>
        <w:rPr>
          <w:rFonts w:ascii="Cambria Math" w:hAnsi="Cambria Math"/>
          <w:sz w:val="24"/>
        </w:rPr>
        <w:t>120)</w:t>
      </w:r>
      <w:r>
        <w:rPr>
          <w:rFonts w:ascii="Cambria Math" w:hAnsi="Cambria Math"/>
          <w:sz w:val="24"/>
        </w:rPr>
        <w:tab/>
        <w:t xml:space="preserve">cos( </w:t>
      </w:r>
      <w:r>
        <w:rPr>
          <w:rFonts w:ascii="Cambria Math" w:hAnsi="Cambria Math"/>
          <w:i/>
          <w:spacing w:val="-8"/>
          <w:sz w:val="24"/>
        </w:rPr>
        <w:t>0</w:t>
      </w:r>
      <w:r>
        <w:rPr>
          <w:rFonts w:ascii="Cambria Math" w:hAnsi="Cambria Math"/>
          <w:i/>
          <w:spacing w:val="-8"/>
          <w:sz w:val="24"/>
          <w:vertAlign w:val="subscript"/>
        </w:rPr>
        <w:t>r</w:t>
      </w:r>
      <w:r>
        <w:rPr>
          <w:rFonts w:ascii="Cambria Math" w:hAnsi="Cambria Math"/>
          <w:i/>
          <w:spacing w:val="13"/>
          <w:sz w:val="24"/>
        </w:rPr>
        <w:t xml:space="preserve"> </w:t>
      </w:r>
      <w:r>
        <w:rPr>
          <w:rFonts w:ascii="Cambria Math" w:hAnsi="Cambria Math"/>
          <w:sz w:val="24"/>
        </w:rPr>
        <w:t>+</w:t>
      </w:r>
      <w:r>
        <w:rPr>
          <w:rFonts w:ascii="Cambria Math" w:hAnsi="Cambria Math"/>
          <w:spacing w:val="1"/>
          <w:sz w:val="24"/>
        </w:rPr>
        <w:t xml:space="preserve"> </w:t>
      </w:r>
      <w:r>
        <w:rPr>
          <w:rFonts w:ascii="Cambria Math" w:hAnsi="Cambria Math"/>
          <w:sz w:val="24"/>
        </w:rPr>
        <w:t>120)</w:t>
      </w:r>
      <w:r>
        <w:rPr>
          <w:rFonts w:ascii="Cambria Math" w:hAnsi="Cambria Math"/>
          <w:sz w:val="24"/>
        </w:rPr>
        <w:tab/>
      </w:r>
      <w:r>
        <w:rPr>
          <w:rFonts w:ascii="Cambria Math" w:hAnsi="Cambria Math"/>
          <w:i/>
          <w:spacing w:val="-30"/>
          <w:sz w:val="24"/>
        </w:rPr>
        <w:t>V</w:t>
      </w:r>
      <w:r>
        <w:rPr>
          <w:rFonts w:ascii="Cambria Math" w:hAnsi="Cambria Math"/>
          <w:i/>
          <w:spacing w:val="-30"/>
          <w:sz w:val="24"/>
          <w:vertAlign w:val="subscript"/>
        </w:rPr>
        <w:t>a</w:t>
      </w:r>
    </w:p>
    <w:p w14:paraId="08AF6FC4" w14:textId="77777777" w:rsidR="0040267E" w:rsidRDefault="0040267E" w:rsidP="0040267E">
      <w:pPr>
        <w:tabs>
          <w:tab w:val="left" w:pos="3739"/>
          <w:tab w:val="left" w:pos="7699"/>
        </w:tabs>
        <w:spacing w:before="60" w:line="198" w:lineRule="exact"/>
        <w:ind w:left="500"/>
        <w:rPr>
          <w:sz w:val="24"/>
        </w:rPr>
      </w:pPr>
      <w:r>
        <w:rPr>
          <w:noProof/>
        </w:rPr>
        <mc:AlternateContent>
          <mc:Choice Requires="wps">
            <w:drawing>
              <wp:anchor distT="0" distB="0" distL="114300" distR="114300" simplePos="0" relativeHeight="251689984" behindDoc="0" locked="0" layoutInCell="1" allowOverlap="1" wp14:anchorId="269B1068" wp14:editId="25D11A88">
                <wp:simplePos x="0" y="0"/>
                <wp:positionH relativeFrom="page">
                  <wp:posOffset>1774190</wp:posOffset>
                </wp:positionH>
                <wp:positionV relativeFrom="paragraph">
                  <wp:posOffset>140335</wp:posOffset>
                </wp:positionV>
                <wp:extent cx="60960" cy="8890"/>
                <wp:effectExtent l="0" t="0" r="0" b="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F98E3" id="Rectangle 11" o:spid="_x0000_s1026" style="position:absolute;margin-left:139.7pt;margin-top:11.05pt;width:4.8pt;height:.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S1+QEAANkDAAAOAAAAZHJzL2Uyb0RvYy54bWysU8GO0zAQvSPxD5bvNElVShs1Xa26WoS0&#10;wGoXPsBxnMTC8Zix27R8PWOnWwrcEDlYHs/My3vP483NcTDsoNBrsBUvZjlnykpotO0q/vXL/ZsV&#10;Zz4I2wgDVlX8pDy/2b5+tRldqebQg2kUMgKxvhxdxfsQXJllXvZqEH4GTllKtoCDCBRilzUoRkIf&#10;TDbP82U2AjYOQSrv6fRuSvJtwm9bJcPntvUqMFNx4hbSimmt45ptN6LsULheyzMN8Q8sBqEt/fQC&#10;dSeCYHvUf0ENWiJ4aMNMwpBB22qpkgZSU+R/qHnuhVNJC5nj3cUm//9g5afDIzLdVHxecGbFQHf0&#10;RK4J2xnFiiIaNDpfUt2ze8Qo0bsHkN88s7DrqUzdIsLYK9EQrVSf/dYQA0+trB4/QkPwYh8geXVs&#10;cYiA5AI7pis5Xa5EHQOTdLjM10u6N0mZ1Wqd7isT5UunQx/eKxhY3FQciXhCFocHH4g5lb6UJOZg&#10;dHOvjUkBdvXOIDuIOBrpi2KpxV+XGRuLLcS2KR1PksSoanKnhuZEChGm+aL3QJse8AdnI81Wxf33&#10;vUDFmflgyaV1sVjEYUzB4u27OQV4namvM8JKgqp44Gza7sI0wHuHuuvpT0USbeGWnG11Eh5dn1id&#10;ydL8JHHnWY8Deh2nql8vcvsTAAD//wMAUEsDBBQABgAIAAAAIQARoIMs3wAAAAkBAAAPAAAAZHJz&#10;L2Rvd25yZXYueG1sTI/BTsMwEETvSPyDtUjcqFPTQhLiVBSJIxItHOjNiZckarwOsdsGvp7tCW4z&#10;2qfZmWI1uV4ccQydJw3zWQICqfa2o0bD+9vzTQoiREPW9J5QwzcGWJWXF4XJrT/RBo/b2AgOoZAb&#10;DW2MQy5lqFt0Jsz8gMS3Tz86E9mOjbSjOXG466VKkjvpTEf8oTUDPrVY77cHp2Gdpeuv1wW9/Gyq&#10;He4+qv1SjYnW11fT4wOIiFP8g+Fcn6tDyZ0qfyAbRK9B3WcLRlmoOQgGVJrxuIrF7RJkWcj/C8pf&#10;AAAA//8DAFBLAQItABQABgAIAAAAIQC2gziS/gAAAOEBAAATAAAAAAAAAAAAAAAAAAAAAABbQ29u&#10;dGVudF9UeXBlc10ueG1sUEsBAi0AFAAGAAgAAAAhADj9If/WAAAAlAEAAAsAAAAAAAAAAAAAAAAA&#10;LwEAAF9yZWxzLy5yZWxzUEsBAi0AFAAGAAgAAAAhANjYZLX5AQAA2QMAAA4AAAAAAAAAAAAAAAAA&#10;LgIAAGRycy9lMm9Eb2MueG1sUEsBAi0AFAAGAAgAAAAhABGggyzfAAAACQEAAA8AAAAAAAAAAAAA&#10;AAAAUwQAAGRycy9kb3ducmV2LnhtbFBLBQYAAAAABAAEAPMAAABfBQAAAAA=&#10;" fillcolor="black" stroked="f">
                <w10:wrap anchorx="page"/>
              </v:rect>
            </w:pict>
          </mc:Fallback>
        </mc:AlternateContent>
      </w:r>
      <w:r>
        <w:rPr>
          <w:rFonts w:ascii="Cambria Math" w:hAnsi="Cambria Math"/>
          <w:i/>
          <w:spacing w:val="-2"/>
          <w:w w:val="185"/>
          <w:sz w:val="24"/>
        </w:rPr>
        <w:t xml:space="preserve"> </w:t>
      </w:r>
      <w:r>
        <w:rPr>
          <w:rFonts w:ascii="Cambria Math" w:hAnsi="Cambria Math"/>
          <w:i/>
          <w:spacing w:val="-7"/>
          <w:sz w:val="24"/>
        </w:rPr>
        <w:t>V</w:t>
      </w:r>
      <w:r>
        <w:rPr>
          <w:rFonts w:ascii="Cambria Math" w:hAnsi="Cambria Math"/>
          <w:i/>
          <w:spacing w:val="-7"/>
          <w:sz w:val="24"/>
          <w:vertAlign w:val="subscript"/>
        </w:rPr>
        <w:t>d</w:t>
      </w:r>
      <w:r>
        <w:rPr>
          <w:rFonts w:ascii="Cambria Math" w:hAnsi="Cambria Math"/>
          <w:i/>
          <w:spacing w:val="-7"/>
          <w:sz w:val="24"/>
        </w:rPr>
        <w:t xml:space="preserve">  </w:t>
      </w:r>
      <w:r>
        <w:rPr>
          <w:sz w:val="24"/>
        </w:rPr>
        <w:t xml:space="preserve">= </w:t>
      </w:r>
      <w:r>
        <w:rPr>
          <w:rFonts w:ascii="Cambria Math" w:hAnsi="Cambria Math"/>
          <w:i/>
          <w:sz w:val="24"/>
          <w:vertAlign w:val="superscript"/>
        </w:rPr>
        <w:t>2</w:t>
      </w:r>
      <w:r>
        <w:rPr>
          <w:rFonts w:ascii="Cambria Math" w:hAnsi="Cambria Math"/>
          <w:i/>
          <w:sz w:val="24"/>
        </w:rPr>
        <w:t xml:space="preserve">   </w:t>
      </w:r>
      <w:r>
        <w:rPr>
          <w:rFonts w:ascii="Cambria Math" w:hAnsi="Cambria Math"/>
          <w:position w:val="1"/>
          <w:sz w:val="24"/>
        </w:rPr>
        <w:t xml:space="preserve">sin </w:t>
      </w:r>
      <w:r>
        <w:rPr>
          <w:rFonts w:ascii="Cambria Math" w:hAnsi="Cambria Math"/>
          <w:i/>
          <w:spacing w:val="-8"/>
          <w:position w:val="1"/>
          <w:sz w:val="24"/>
        </w:rPr>
        <w:t>0</w:t>
      </w:r>
      <w:r>
        <w:rPr>
          <w:rFonts w:ascii="Cambria Math" w:hAnsi="Cambria Math"/>
          <w:i/>
          <w:spacing w:val="-8"/>
          <w:position w:val="1"/>
          <w:sz w:val="24"/>
          <w:vertAlign w:val="subscript"/>
        </w:rPr>
        <w:t>r</w:t>
      </w:r>
      <w:r>
        <w:rPr>
          <w:rFonts w:ascii="Cambria Math" w:hAnsi="Cambria Math"/>
          <w:i/>
          <w:spacing w:val="-8"/>
          <w:position w:val="1"/>
          <w:sz w:val="24"/>
        </w:rPr>
        <w:t xml:space="preserve">  </w:t>
      </w:r>
      <w:r>
        <w:rPr>
          <w:rFonts w:ascii="Cambria Math" w:hAnsi="Cambria Math"/>
          <w:position w:val="1"/>
          <w:sz w:val="24"/>
        </w:rPr>
        <w:t xml:space="preserve">sin </w:t>
      </w:r>
      <w:r>
        <w:rPr>
          <w:rFonts w:ascii="Cambria Math" w:hAnsi="Cambria Math"/>
          <w:spacing w:val="-5"/>
          <w:position w:val="1"/>
          <w:sz w:val="24"/>
        </w:rPr>
        <w:t>(</w:t>
      </w:r>
      <w:r>
        <w:rPr>
          <w:rFonts w:ascii="Cambria Math" w:hAnsi="Cambria Math"/>
          <w:i/>
          <w:spacing w:val="-5"/>
          <w:position w:val="1"/>
          <w:sz w:val="24"/>
        </w:rPr>
        <w:t>0</w:t>
      </w:r>
      <w:r>
        <w:rPr>
          <w:rFonts w:ascii="Cambria Math" w:hAnsi="Cambria Math"/>
          <w:i/>
          <w:spacing w:val="-5"/>
          <w:position w:val="1"/>
          <w:sz w:val="24"/>
          <w:vertAlign w:val="subscript"/>
        </w:rPr>
        <w:t>r</w:t>
      </w:r>
      <w:r>
        <w:rPr>
          <w:rFonts w:ascii="Cambria Math" w:hAnsi="Cambria Math"/>
          <w:i/>
          <w:spacing w:val="26"/>
          <w:position w:val="1"/>
          <w:sz w:val="24"/>
        </w:rPr>
        <w:t xml:space="preserve"> </w:t>
      </w:r>
      <w:r>
        <w:rPr>
          <w:rFonts w:ascii="Cambria Math" w:hAnsi="Cambria Math"/>
          <w:i/>
          <w:position w:val="1"/>
          <w:sz w:val="24"/>
        </w:rPr>
        <w:t>−</w:t>
      </w:r>
      <w:r>
        <w:rPr>
          <w:rFonts w:ascii="Cambria Math" w:hAnsi="Cambria Math"/>
          <w:i/>
          <w:spacing w:val="6"/>
          <w:position w:val="1"/>
          <w:sz w:val="24"/>
        </w:rPr>
        <w:t xml:space="preserve"> </w:t>
      </w:r>
      <w:r>
        <w:rPr>
          <w:rFonts w:ascii="Cambria Math" w:hAnsi="Cambria Math"/>
          <w:position w:val="1"/>
          <w:sz w:val="24"/>
        </w:rPr>
        <w:t>120)</w:t>
      </w:r>
      <w:r>
        <w:rPr>
          <w:rFonts w:ascii="Cambria Math" w:hAnsi="Cambria Math"/>
          <w:position w:val="1"/>
          <w:sz w:val="24"/>
        </w:rPr>
        <w:tab/>
        <w:t xml:space="preserve">sin </w:t>
      </w:r>
      <w:r>
        <w:rPr>
          <w:rFonts w:ascii="Cambria Math" w:hAnsi="Cambria Math"/>
          <w:spacing w:val="-5"/>
          <w:position w:val="1"/>
          <w:sz w:val="24"/>
        </w:rPr>
        <w:t>(</w:t>
      </w:r>
      <w:r>
        <w:rPr>
          <w:rFonts w:ascii="Cambria Math" w:hAnsi="Cambria Math"/>
          <w:i/>
          <w:spacing w:val="-5"/>
          <w:position w:val="1"/>
          <w:sz w:val="24"/>
        </w:rPr>
        <w:t>0</w:t>
      </w:r>
      <w:r>
        <w:rPr>
          <w:rFonts w:ascii="Cambria Math" w:hAnsi="Cambria Math"/>
          <w:i/>
          <w:spacing w:val="-5"/>
          <w:position w:val="1"/>
          <w:sz w:val="24"/>
          <w:vertAlign w:val="subscript"/>
        </w:rPr>
        <w:t>r</w:t>
      </w:r>
      <w:r>
        <w:rPr>
          <w:rFonts w:ascii="Cambria Math" w:hAnsi="Cambria Math"/>
          <w:i/>
          <w:spacing w:val="-5"/>
          <w:position w:val="1"/>
          <w:sz w:val="24"/>
        </w:rPr>
        <w:t xml:space="preserve">  </w:t>
      </w:r>
      <w:r>
        <w:rPr>
          <w:rFonts w:ascii="Cambria Math" w:hAnsi="Cambria Math"/>
          <w:position w:val="1"/>
          <w:sz w:val="24"/>
        </w:rPr>
        <w:t xml:space="preserve">+ </w:t>
      </w:r>
      <w:r>
        <w:rPr>
          <w:rFonts w:ascii="Cambria Math" w:hAnsi="Cambria Math"/>
          <w:spacing w:val="3"/>
          <w:position w:val="1"/>
          <w:sz w:val="24"/>
        </w:rPr>
        <w:t>120)</w:t>
      </w:r>
      <w:r>
        <w:rPr>
          <w:rFonts w:ascii="Cambria Math" w:hAnsi="Cambria Math"/>
          <w:spacing w:val="3"/>
          <w:sz w:val="24"/>
        </w:rPr>
        <w:t xml:space="preserve">  </w:t>
      </w:r>
      <w:r>
        <w:rPr>
          <w:rFonts w:ascii="Cambria Math" w:hAnsi="Cambria Math"/>
          <w:spacing w:val="51"/>
          <w:sz w:val="24"/>
        </w:rPr>
        <w:t xml:space="preserve"> </w:t>
      </w:r>
      <w:r>
        <w:rPr>
          <w:rFonts w:ascii="Cambria Math" w:hAnsi="Cambria Math"/>
          <w:i/>
          <w:spacing w:val="-8"/>
          <w:position w:val="1"/>
          <w:sz w:val="24"/>
        </w:rPr>
        <w:t>V</w:t>
      </w:r>
      <w:r>
        <w:rPr>
          <w:rFonts w:ascii="Cambria Math" w:hAnsi="Cambria Math"/>
          <w:i/>
          <w:spacing w:val="-8"/>
          <w:position w:val="1"/>
          <w:sz w:val="24"/>
          <w:vertAlign w:val="subscript"/>
        </w:rPr>
        <w:t>b</w:t>
      </w:r>
      <w:r>
        <w:rPr>
          <w:rFonts w:ascii="Cambria Math" w:hAnsi="Cambria Math"/>
          <w:i/>
          <w:spacing w:val="-8"/>
          <w:sz w:val="24"/>
        </w:rPr>
        <w:t xml:space="preserve">  </w:t>
      </w:r>
      <w:r>
        <w:rPr>
          <w:rFonts w:ascii="Cambria Math" w:hAnsi="Cambria Math"/>
          <w:i/>
          <w:spacing w:val="19"/>
          <w:sz w:val="24"/>
        </w:rPr>
        <w:t xml:space="preserve"> </w:t>
      </w:r>
      <w:r>
        <w:rPr>
          <w:sz w:val="24"/>
        </w:rPr>
        <w:t>……</w:t>
      </w:r>
      <w:r>
        <w:rPr>
          <w:sz w:val="24"/>
        </w:rPr>
        <w:tab/>
        <w:t>(9)</w:t>
      </w:r>
    </w:p>
    <w:p w14:paraId="4D5F6348" w14:textId="77777777" w:rsidR="0040267E" w:rsidRDefault="0040267E" w:rsidP="0040267E">
      <w:pPr>
        <w:spacing w:line="198" w:lineRule="exact"/>
        <w:rPr>
          <w:sz w:val="24"/>
        </w:rPr>
        <w:sectPr w:rsidR="0040267E">
          <w:pgSz w:w="11900" w:h="16840"/>
          <w:pgMar w:top="2060" w:right="1640" w:bottom="280" w:left="1660" w:header="1804" w:footer="0" w:gutter="0"/>
          <w:cols w:space="720"/>
        </w:sectPr>
      </w:pPr>
    </w:p>
    <w:p w14:paraId="5F709A05" w14:textId="77777777" w:rsidR="0040267E" w:rsidRDefault="0040267E" w:rsidP="0040267E">
      <w:pPr>
        <w:spacing w:line="144" w:lineRule="exact"/>
        <w:ind w:left="497"/>
        <w:jc w:val="center"/>
        <w:rPr>
          <w:rFonts w:ascii="Cambria Math"/>
          <w:i/>
          <w:sz w:val="17"/>
        </w:rPr>
      </w:pPr>
      <w:r>
        <w:rPr>
          <w:noProof/>
        </w:rPr>
        <mc:AlternateContent>
          <mc:Choice Requires="wps">
            <w:drawing>
              <wp:anchor distT="0" distB="0" distL="114300" distR="114300" simplePos="0" relativeHeight="251691008" behindDoc="0" locked="0" layoutInCell="1" allowOverlap="1" wp14:anchorId="61F3A873" wp14:editId="5B9223D6">
                <wp:simplePos x="0" y="0"/>
                <wp:positionH relativeFrom="page">
                  <wp:posOffset>1444625</wp:posOffset>
                </wp:positionH>
                <wp:positionV relativeFrom="paragraph">
                  <wp:posOffset>63500</wp:posOffset>
                </wp:positionV>
                <wp:extent cx="58420" cy="17907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E7602" w14:textId="77777777" w:rsidR="0040267E" w:rsidRDefault="0040267E" w:rsidP="0040267E">
                            <w:pPr>
                              <w:rPr>
                                <w:rFonts w:ascii="Cambria Math"/>
                                <w:i/>
                                <w:sz w:val="24"/>
                              </w:rPr>
                            </w:pPr>
                            <w:r>
                              <w:rPr>
                                <w:rFonts w:ascii="Cambria Math"/>
                                <w:i/>
                                <w:spacing w:val="-59"/>
                                <w:w w:val="103"/>
                                <w:sz w:val="24"/>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3A873" id="Text Box 10" o:spid="_x0000_s1028" type="#_x0000_t202" style="position:absolute;left:0;text-align:left;margin-left:113.75pt;margin-top:5pt;width:4.6pt;height:14.1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0706gEAAL0DAAAOAAAAZHJzL2Uyb0RvYy54bWysU9tu1DAQfUfiHyy/s0lWQEu02aq0KkIq&#10;F6nlAyaOs7FIPGbs3WT5esbOZlvgDfFijcfj43POjDdX09CLgyZv0FayWOVSaKuwMXZXyW+Pd68u&#10;pfABbAM9Wl3Jo/byavvyxWZ0pV5jh32jSTCI9eXoKtmF4Mos86rTA/gVOm35sEUaIPCWdllDMDL6&#10;0GfrPH+bjUiNI1Tae87ezodym/DbVqvwpW29DqKvJHMLaaW01nHNthsodwSuM+pEA/6BxQDG8qNn&#10;qFsIIPZk/oIajCL02IaVwiHDtjVKJw2spsj/UPPQgdNJC5vj3dkm//9g1efDVxKmqeSa7bEwcI8e&#10;9RTEe5xEkfwZnS+57MFxYZg4z31OWr27R/XdC4s3HdidvibCsdPQML8iOps9uxo74ksfQerxEzb8&#10;DuwDJqCppSGax3YIRmcix3NvIhfFyTeXryNDxSfFxbv8IlHLoFzuOvLhg8ZBxKCSxJ1P2HC49yFy&#10;gXIpiU9ZvDN9n7rf298SXBgziXukOxMPUz3NNkVhUUqNzZHFEM4zxX+Agw7ppxQjz1Ml/Y89kJai&#10;/2jZkDh8S0BLUC8BWMVXKxmkmMObMA/p3pHZdYw8W27xmk1rTVL0xOJEl2ckCT3NcxzC5/tU9fTr&#10;tr8AAAD//wMAUEsDBBQABgAIAAAAIQBCfmle3gAAAAkBAAAPAAAAZHJzL2Rvd25yZXYueG1sTI/B&#10;TsMwEETvSPyDtUjcqI0r0hLiVBWCExIiDQeOTuwmVuN1iN02/D3LqRxX8zT7ptjMfmAnO0UXUMH9&#10;QgCz2AbjsFPwWb/erYHFpNHoIaBV8GMjbMrrq0LnJpyxsqdd6hiVYMy1gj6lMec8tr31Oi7CaJGy&#10;fZi8TnROHTeTPlO5H7gUIuNeO6QPvR7tc2/bw+7oFWy/sHpx3+/NR7WvXF0/CnzLDkrd3szbJ2DJ&#10;zukCw58+qUNJTk04oolsUCDl6oFQCgRtIkAusxWwRsFyLYGXBf+/oPwFAAD//wMAUEsBAi0AFAAG&#10;AAgAAAAhALaDOJL+AAAA4QEAABMAAAAAAAAAAAAAAAAAAAAAAFtDb250ZW50X1R5cGVzXS54bWxQ&#10;SwECLQAUAAYACAAAACEAOP0h/9YAAACUAQAACwAAAAAAAAAAAAAAAAAvAQAAX3JlbHMvLnJlbHNQ&#10;SwECLQAUAAYACAAAACEAai9O9OoBAAC9AwAADgAAAAAAAAAAAAAAAAAuAgAAZHJzL2Uyb0RvYy54&#10;bWxQSwECLQAUAAYACAAAACEAQn5pXt4AAAAJAQAADwAAAAAAAAAAAAAAAABEBAAAZHJzL2Rvd25y&#10;ZXYueG1sUEsFBgAAAAAEAAQA8wAAAE8FAAAAAA==&#10;" filled="f" stroked="f">
                <v:textbox inset="0,0,0,0">
                  <w:txbxContent>
                    <w:p w14:paraId="587E7602" w14:textId="77777777" w:rsidR="0040267E" w:rsidRDefault="0040267E" w:rsidP="0040267E">
                      <w:pPr>
                        <w:rPr>
                          <w:rFonts w:ascii="Cambria Math"/>
                          <w:i/>
                          <w:sz w:val="24"/>
                        </w:rPr>
                      </w:pPr>
                      <w:r>
                        <w:rPr>
                          <w:rFonts w:ascii="Cambria Math"/>
                          <w:i/>
                          <w:spacing w:val="-59"/>
                          <w:w w:val="103"/>
                          <w:sz w:val="24"/>
                        </w:rPr>
                        <w:t>V</w:t>
                      </w:r>
                    </w:p>
                  </w:txbxContent>
                </v:textbox>
                <w10:wrap anchorx="page"/>
              </v:shape>
            </w:pict>
          </mc:Fallback>
        </mc:AlternateContent>
      </w:r>
      <w:r>
        <w:rPr>
          <w:rFonts w:ascii="Cambria Math"/>
          <w:i/>
          <w:w w:val="103"/>
          <w:sz w:val="17"/>
        </w:rPr>
        <w:t>3</w:t>
      </w:r>
    </w:p>
    <w:p w14:paraId="7DD19BFD" w14:textId="77777777" w:rsidR="0040267E" w:rsidRDefault="0040267E" w:rsidP="0040267E">
      <w:pPr>
        <w:tabs>
          <w:tab w:val="left" w:pos="1479"/>
        </w:tabs>
        <w:spacing w:line="272" w:lineRule="exact"/>
        <w:ind w:left="706"/>
        <w:rPr>
          <w:rFonts w:ascii="Cambria Math"/>
          <w:sz w:val="24"/>
        </w:rPr>
      </w:pPr>
      <w:r>
        <w:rPr>
          <w:rFonts w:ascii="Cambria Math"/>
          <w:i/>
          <w:w w:val="105"/>
          <w:position w:val="-5"/>
          <w:sz w:val="17"/>
        </w:rPr>
        <w:t>o</w:t>
      </w:r>
      <w:r>
        <w:rPr>
          <w:rFonts w:ascii="Cambria Math"/>
          <w:i/>
          <w:w w:val="105"/>
          <w:position w:val="-5"/>
          <w:sz w:val="17"/>
        </w:rPr>
        <w:tab/>
      </w:r>
      <w:r>
        <w:rPr>
          <w:rFonts w:ascii="Cambria Math"/>
          <w:spacing w:val="-6"/>
          <w:sz w:val="24"/>
        </w:rPr>
        <w:t>1/2</w:t>
      </w:r>
    </w:p>
    <w:p w14:paraId="6D5A2182" w14:textId="77777777" w:rsidR="0040267E" w:rsidRDefault="0040267E" w:rsidP="0040267E">
      <w:pPr>
        <w:tabs>
          <w:tab w:val="left" w:pos="2357"/>
          <w:tab w:val="left" w:pos="3547"/>
        </w:tabs>
        <w:spacing w:before="90"/>
        <w:ind w:left="615"/>
        <w:rPr>
          <w:rFonts w:ascii="Cambria Math"/>
          <w:i/>
          <w:sz w:val="24"/>
        </w:rPr>
      </w:pPr>
      <w:r>
        <w:br w:type="column"/>
      </w:r>
      <w:r>
        <w:rPr>
          <w:rFonts w:ascii="Cambria Math"/>
          <w:sz w:val="24"/>
        </w:rPr>
        <w:t>1/2</w:t>
      </w:r>
      <w:r>
        <w:rPr>
          <w:rFonts w:ascii="Cambria Math"/>
          <w:sz w:val="24"/>
        </w:rPr>
        <w:tab/>
        <w:t>1/2</w:t>
      </w:r>
      <w:r>
        <w:rPr>
          <w:rFonts w:ascii="Cambria Math"/>
          <w:sz w:val="24"/>
        </w:rPr>
        <w:tab/>
      </w:r>
      <w:r>
        <w:rPr>
          <w:rFonts w:ascii="Cambria Math"/>
          <w:i/>
          <w:spacing w:val="-30"/>
          <w:position w:val="1"/>
          <w:sz w:val="24"/>
        </w:rPr>
        <w:t>V</w:t>
      </w:r>
      <w:r>
        <w:rPr>
          <w:rFonts w:ascii="Cambria Math"/>
          <w:i/>
          <w:spacing w:val="-30"/>
          <w:position w:val="1"/>
          <w:sz w:val="24"/>
          <w:vertAlign w:val="subscript"/>
        </w:rPr>
        <w:t>c</w:t>
      </w:r>
    </w:p>
    <w:p w14:paraId="35C467F2" w14:textId="77777777" w:rsidR="0040267E" w:rsidRDefault="0040267E" w:rsidP="0040267E">
      <w:pPr>
        <w:rPr>
          <w:rFonts w:ascii="Cambria Math"/>
          <w:sz w:val="24"/>
        </w:rPr>
        <w:sectPr w:rsidR="0040267E">
          <w:type w:val="continuous"/>
          <w:pgSz w:w="11900" w:h="16840"/>
          <w:pgMar w:top="1600" w:right="1640" w:bottom="280" w:left="1660" w:header="720" w:footer="720" w:gutter="0"/>
          <w:cols w:num="2" w:space="720" w:equalWidth="0">
            <w:col w:w="1867" w:space="58"/>
            <w:col w:w="6675"/>
          </w:cols>
        </w:sectPr>
      </w:pPr>
    </w:p>
    <w:p w14:paraId="4AD48229" w14:textId="77777777" w:rsidR="0040267E" w:rsidRDefault="0040267E" w:rsidP="0040267E">
      <w:pPr>
        <w:pStyle w:val="BodyText"/>
        <w:spacing w:before="10"/>
        <w:rPr>
          <w:rFonts w:ascii="Cambria Math"/>
          <w:i/>
          <w:sz w:val="14"/>
        </w:rPr>
      </w:pPr>
    </w:p>
    <w:p w14:paraId="5592312A" w14:textId="77777777" w:rsidR="0040267E" w:rsidRDefault="0040267E" w:rsidP="0040267E">
      <w:pPr>
        <w:spacing w:before="100"/>
        <w:ind w:left="500"/>
        <w:rPr>
          <w:rFonts w:ascii="Cambria Math"/>
          <w:i/>
          <w:sz w:val="24"/>
        </w:rPr>
      </w:pPr>
      <w:r>
        <w:rPr>
          <w:sz w:val="24"/>
        </w:rPr>
        <w:t xml:space="preserve">Convert </w:t>
      </w:r>
      <w:r>
        <w:rPr>
          <w:rFonts w:ascii="Cambria Math"/>
          <w:i/>
          <w:sz w:val="24"/>
        </w:rPr>
        <w:t>V</w:t>
      </w:r>
      <w:r>
        <w:rPr>
          <w:rFonts w:ascii="Cambria Math"/>
          <w:i/>
          <w:sz w:val="24"/>
          <w:vertAlign w:val="subscript"/>
        </w:rPr>
        <w:t>dqo</w:t>
      </w:r>
      <w:r>
        <w:rPr>
          <w:rFonts w:ascii="Cambria Math"/>
          <w:i/>
          <w:sz w:val="24"/>
        </w:rPr>
        <w:t xml:space="preserve"> </w:t>
      </w:r>
      <w:r>
        <w:rPr>
          <w:sz w:val="24"/>
        </w:rPr>
        <w:t xml:space="preserve">to </w:t>
      </w:r>
      <w:r>
        <w:rPr>
          <w:rFonts w:ascii="Cambria Math"/>
          <w:i/>
          <w:sz w:val="24"/>
        </w:rPr>
        <w:t>V</w:t>
      </w:r>
      <w:r>
        <w:rPr>
          <w:rFonts w:ascii="Cambria Math"/>
          <w:i/>
          <w:sz w:val="24"/>
          <w:vertAlign w:val="subscript"/>
        </w:rPr>
        <w:t>abc</w:t>
      </w:r>
    </w:p>
    <w:p w14:paraId="64750307" w14:textId="77777777" w:rsidR="0040267E" w:rsidRDefault="0040267E" w:rsidP="0040267E">
      <w:pPr>
        <w:tabs>
          <w:tab w:val="left" w:pos="1661"/>
          <w:tab w:val="left" w:pos="3183"/>
          <w:tab w:val="left" w:pos="4469"/>
          <w:tab w:val="left" w:pos="4848"/>
        </w:tabs>
        <w:spacing w:before="30"/>
        <w:ind w:left="605"/>
        <w:rPr>
          <w:rFonts w:ascii="Cambria Math"/>
          <w:i/>
          <w:sz w:val="24"/>
        </w:rPr>
      </w:pPr>
      <w:r>
        <w:rPr>
          <w:rFonts w:ascii="Cambria Math"/>
          <w:i/>
          <w:spacing w:val="-30"/>
          <w:sz w:val="24"/>
        </w:rPr>
        <w:t>V</w:t>
      </w:r>
      <w:r>
        <w:rPr>
          <w:rFonts w:ascii="Cambria Math"/>
          <w:i/>
          <w:spacing w:val="-30"/>
          <w:sz w:val="24"/>
          <w:vertAlign w:val="subscript"/>
        </w:rPr>
        <w:t>a</w:t>
      </w:r>
      <w:r>
        <w:rPr>
          <w:rFonts w:ascii="Cambria Math"/>
          <w:i/>
          <w:spacing w:val="-30"/>
          <w:sz w:val="24"/>
        </w:rPr>
        <w:tab/>
      </w:r>
      <w:r>
        <w:rPr>
          <w:rFonts w:ascii="Cambria Math"/>
          <w:position w:val="1"/>
          <w:sz w:val="24"/>
        </w:rPr>
        <w:t>cos</w:t>
      </w:r>
      <w:r>
        <w:rPr>
          <w:rFonts w:ascii="Cambria Math"/>
          <w:spacing w:val="-10"/>
          <w:position w:val="1"/>
          <w:sz w:val="24"/>
        </w:rPr>
        <w:t xml:space="preserve"> </w:t>
      </w:r>
      <w:r>
        <w:rPr>
          <w:rFonts w:ascii="Cambria Math"/>
          <w:i/>
          <w:spacing w:val="-8"/>
          <w:position w:val="1"/>
          <w:sz w:val="24"/>
        </w:rPr>
        <w:t>0</w:t>
      </w:r>
      <w:r>
        <w:rPr>
          <w:rFonts w:ascii="Cambria Math"/>
          <w:i/>
          <w:spacing w:val="-8"/>
          <w:position w:val="1"/>
          <w:sz w:val="24"/>
          <w:vertAlign w:val="subscript"/>
        </w:rPr>
        <w:t>r</w:t>
      </w:r>
      <w:r>
        <w:rPr>
          <w:rFonts w:ascii="Cambria Math"/>
          <w:i/>
          <w:spacing w:val="-8"/>
          <w:position w:val="1"/>
          <w:sz w:val="24"/>
        </w:rPr>
        <w:tab/>
      </w:r>
      <w:r>
        <w:rPr>
          <w:rFonts w:ascii="Cambria Math"/>
          <w:position w:val="1"/>
          <w:sz w:val="24"/>
        </w:rPr>
        <w:t>sin</w:t>
      </w:r>
      <w:r>
        <w:rPr>
          <w:rFonts w:ascii="Cambria Math"/>
          <w:spacing w:val="-7"/>
          <w:position w:val="1"/>
          <w:sz w:val="24"/>
        </w:rPr>
        <w:t xml:space="preserve"> </w:t>
      </w:r>
      <w:r>
        <w:rPr>
          <w:rFonts w:ascii="Cambria Math"/>
          <w:i/>
          <w:spacing w:val="-8"/>
          <w:position w:val="1"/>
          <w:sz w:val="24"/>
        </w:rPr>
        <w:t>0</w:t>
      </w:r>
      <w:r>
        <w:rPr>
          <w:rFonts w:ascii="Cambria Math"/>
          <w:i/>
          <w:spacing w:val="-8"/>
          <w:position w:val="1"/>
          <w:sz w:val="24"/>
          <w:vertAlign w:val="subscript"/>
        </w:rPr>
        <w:t>r</w:t>
      </w:r>
      <w:r>
        <w:rPr>
          <w:rFonts w:ascii="Cambria Math"/>
          <w:i/>
          <w:spacing w:val="-8"/>
          <w:position w:val="1"/>
          <w:sz w:val="24"/>
        </w:rPr>
        <w:tab/>
      </w:r>
      <w:r>
        <w:rPr>
          <w:rFonts w:ascii="Cambria Math"/>
          <w:position w:val="1"/>
          <w:sz w:val="24"/>
        </w:rPr>
        <w:t>1</w:t>
      </w:r>
      <w:r>
        <w:rPr>
          <w:rFonts w:ascii="Cambria Math"/>
          <w:position w:val="1"/>
          <w:sz w:val="24"/>
        </w:rPr>
        <w:tab/>
      </w:r>
      <w:r>
        <w:rPr>
          <w:rFonts w:ascii="Cambria Math"/>
          <w:i/>
          <w:spacing w:val="-30"/>
          <w:position w:val="1"/>
          <w:sz w:val="24"/>
        </w:rPr>
        <w:t>V</w:t>
      </w:r>
      <w:r>
        <w:rPr>
          <w:rFonts w:ascii="Cambria Math"/>
          <w:i/>
          <w:spacing w:val="-30"/>
          <w:position w:val="1"/>
          <w:sz w:val="24"/>
          <w:vertAlign w:val="subscript"/>
        </w:rPr>
        <w:t>q</w:t>
      </w:r>
    </w:p>
    <w:p w14:paraId="78021D86" w14:textId="77777777" w:rsidR="0040267E" w:rsidRDefault="0040267E" w:rsidP="0040267E">
      <w:pPr>
        <w:tabs>
          <w:tab w:val="left" w:pos="4469"/>
          <w:tab w:val="left" w:pos="7699"/>
        </w:tabs>
        <w:spacing w:before="11" w:line="284" w:lineRule="exact"/>
        <w:ind w:left="500"/>
        <w:rPr>
          <w:sz w:val="24"/>
        </w:rPr>
      </w:pPr>
      <w:r>
        <w:rPr>
          <w:rFonts w:ascii="Cambria Math" w:hAnsi="Cambria Math"/>
          <w:i/>
          <w:w w:val="181"/>
          <w:sz w:val="24"/>
        </w:rPr>
        <w:t xml:space="preserve"> </w:t>
      </w:r>
      <w:r>
        <w:rPr>
          <w:rFonts w:ascii="Cambria Math" w:hAnsi="Cambria Math"/>
          <w:i/>
          <w:spacing w:val="-8"/>
          <w:position w:val="1"/>
          <w:sz w:val="24"/>
        </w:rPr>
        <w:t>V</w:t>
      </w:r>
      <w:r>
        <w:rPr>
          <w:rFonts w:ascii="Cambria Math" w:hAnsi="Cambria Math"/>
          <w:i/>
          <w:spacing w:val="-8"/>
          <w:position w:val="1"/>
          <w:sz w:val="24"/>
          <w:vertAlign w:val="subscript"/>
        </w:rPr>
        <w:t>b</w:t>
      </w:r>
      <w:r>
        <w:rPr>
          <w:rFonts w:ascii="Cambria Math" w:hAnsi="Cambria Math"/>
          <w:i/>
          <w:spacing w:val="-8"/>
          <w:sz w:val="24"/>
        </w:rPr>
        <w:t xml:space="preserve">  </w:t>
      </w:r>
      <w:r>
        <w:rPr>
          <w:sz w:val="24"/>
        </w:rPr>
        <w:t xml:space="preserve">=   </w:t>
      </w:r>
      <w:r>
        <w:rPr>
          <w:rFonts w:ascii="Cambria Math" w:hAnsi="Cambria Math"/>
          <w:position w:val="1"/>
          <w:sz w:val="24"/>
        </w:rPr>
        <w:t xml:space="preserve">cos( </w:t>
      </w:r>
      <w:r>
        <w:rPr>
          <w:rFonts w:ascii="Cambria Math" w:hAnsi="Cambria Math"/>
          <w:i/>
          <w:spacing w:val="-8"/>
          <w:position w:val="1"/>
          <w:sz w:val="24"/>
        </w:rPr>
        <w:t>0</w:t>
      </w:r>
      <w:r>
        <w:rPr>
          <w:rFonts w:ascii="Cambria Math" w:hAnsi="Cambria Math"/>
          <w:i/>
          <w:spacing w:val="-8"/>
          <w:position w:val="1"/>
          <w:sz w:val="24"/>
          <w:vertAlign w:val="subscript"/>
        </w:rPr>
        <w:t>r</w:t>
      </w:r>
      <w:r>
        <w:rPr>
          <w:rFonts w:ascii="Cambria Math" w:hAnsi="Cambria Math"/>
          <w:i/>
          <w:spacing w:val="-8"/>
          <w:position w:val="1"/>
          <w:sz w:val="24"/>
        </w:rPr>
        <w:t xml:space="preserve">  </w:t>
      </w:r>
      <w:r>
        <w:rPr>
          <w:rFonts w:ascii="Cambria Math" w:hAnsi="Cambria Math"/>
          <w:i/>
          <w:position w:val="1"/>
          <w:sz w:val="24"/>
        </w:rPr>
        <w:t xml:space="preserve">− </w:t>
      </w:r>
      <w:r>
        <w:rPr>
          <w:rFonts w:ascii="Cambria Math" w:hAnsi="Cambria Math"/>
          <w:position w:val="1"/>
          <w:sz w:val="24"/>
        </w:rPr>
        <w:t xml:space="preserve">120) sin </w:t>
      </w:r>
      <w:r>
        <w:rPr>
          <w:rFonts w:ascii="Cambria Math" w:hAnsi="Cambria Math"/>
          <w:spacing w:val="-5"/>
          <w:position w:val="1"/>
          <w:sz w:val="24"/>
        </w:rPr>
        <w:t>(</w:t>
      </w:r>
      <w:r>
        <w:rPr>
          <w:rFonts w:ascii="Cambria Math" w:hAnsi="Cambria Math"/>
          <w:i/>
          <w:spacing w:val="-5"/>
          <w:position w:val="1"/>
          <w:sz w:val="24"/>
        </w:rPr>
        <w:t>0</w:t>
      </w:r>
      <w:r>
        <w:rPr>
          <w:rFonts w:ascii="Cambria Math" w:hAnsi="Cambria Math"/>
          <w:i/>
          <w:spacing w:val="-5"/>
          <w:position w:val="1"/>
          <w:sz w:val="24"/>
          <w:vertAlign w:val="subscript"/>
        </w:rPr>
        <w:t>r</w:t>
      </w:r>
      <w:r>
        <w:rPr>
          <w:rFonts w:ascii="Cambria Math" w:hAnsi="Cambria Math"/>
          <w:i/>
          <w:spacing w:val="-12"/>
          <w:position w:val="1"/>
          <w:sz w:val="24"/>
        </w:rPr>
        <w:t xml:space="preserve"> </w:t>
      </w:r>
      <w:r>
        <w:rPr>
          <w:rFonts w:ascii="Cambria Math" w:hAnsi="Cambria Math"/>
          <w:i/>
          <w:position w:val="1"/>
          <w:sz w:val="24"/>
        </w:rPr>
        <w:t>−</w:t>
      </w:r>
      <w:r>
        <w:rPr>
          <w:rFonts w:ascii="Cambria Math" w:hAnsi="Cambria Math"/>
          <w:i/>
          <w:spacing w:val="6"/>
          <w:position w:val="1"/>
          <w:sz w:val="24"/>
        </w:rPr>
        <w:t xml:space="preserve"> </w:t>
      </w:r>
      <w:r>
        <w:rPr>
          <w:rFonts w:ascii="Cambria Math" w:hAnsi="Cambria Math"/>
          <w:position w:val="1"/>
          <w:sz w:val="24"/>
        </w:rPr>
        <w:t>120)</w:t>
      </w:r>
      <w:r>
        <w:rPr>
          <w:rFonts w:ascii="Cambria Math" w:hAnsi="Cambria Math"/>
          <w:position w:val="1"/>
          <w:sz w:val="24"/>
        </w:rPr>
        <w:tab/>
        <w:t>1</w:t>
      </w:r>
      <w:r>
        <w:rPr>
          <w:rFonts w:ascii="Cambria Math" w:hAnsi="Cambria Math"/>
          <w:sz w:val="24"/>
        </w:rPr>
        <w:t xml:space="preserve">   </w:t>
      </w:r>
      <w:r>
        <w:rPr>
          <w:rFonts w:ascii="Cambria Math" w:hAnsi="Cambria Math"/>
          <w:spacing w:val="21"/>
          <w:sz w:val="24"/>
        </w:rPr>
        <w:t xml:space="preserve"> </w:t>
      </w:r>
      <w:r>
        <w:rPr>
          <w:rFonts w:ascii="Cambria Math" w:hAnsi="Cambria Math"/>
          <w:i/>
          <w:spacing w:val="-7"/>
          <w:sz w:val="24"/>
        </w:rPr>
        <w:t>V</w:t>
      </w:r>
      <w:r>
        <w:rPr>
          <w:rFonts w:ascii="Cambria Math" w:hAnsi="Cambria Math"/>
          <w:i/>
          <w:spacing w:val="-7"/>
          <w:sz w:val="24"/>
          <w:vertAlign w:val="subscript"/>
        </w:rPr>
        <w:t>d</w:t>
      </w:r>
      <w:r>
        <w:rPr>
          <w:rFonts w:ascii="Cambria Math" w:hAnsi="Cambria Math"/>
          <w:i/>
          <w:spacing w:val="-7"/>
          <w:sz w:val="24"/>
        </w:rPr>
        <w:t xml:space="preserve">  </w:t>
      </w:r>
      <w:r>
        <w:rPr>
          <w:rFonts w:ascii="Cambria Math" w:hAnsi="Cambria Math"/>
          <w:i/>
          <w:spacing w:val="10"/>
          <w:sz w:val="24"/>
        </w:rPr>
        <w:t xml:space="preserve"> </w:t>
      </w:r>
      <w:r>
        <w:rPr>
          <w:sz w:val="24"/>
        </w:rPr>
        <w:t>………......</w:t>
      </w:r>
      <w:r>
        <w:rPr>
          <w:sz w:val="24"/>
        </w:rPr>
        <w:tab/>
        <w:t>(10)</w:t>
      </w:r>
    </w:p>
    <w:p w14:paraId="043392CC" w14:textId="77777777" w:rsidR="0040267E" w:rsidRDefault="0040267E" w:rsidP="0040267E">
      <w:pPr>
        <w:tabs>
          <w:tab w:val="left" w:pos="1219"/>
          <w:tab w:val="left" w:pos="4469"/>
          <w:tab w:val="left" w:pos="4853"/>
        </w:tabs>
        <w:spacing w:before="4"/>
        <w:ind w:left="615"/>
        <w:rPr>
          <w:rFonts w:ascii="Cambria Math"/>
          <w:i/>
          <w:sz w:val="24"/>
        </w:rPr>
      </w:pPr>
      <w:r>
        <w:rPr>
          <w:rFonts w:ascii="Cambria Math"/>
          <w:i/>
          <w:spacing w:val="-30"/>
          <w:position w:val="1"/>
          <w:sz w:val="24"/>
        </w:rPr>
        <w:t>V</w:t>
      </w:r>
      <w:r>
        <w:rPr>
          <w:rFonts w:ascii="Cambria Math"/>
          <w:i/>
          <w:spacing w:val="-30"/>
          <w:position w:val="1"/>
          <w:sz w:val="24"/>
          <w:vertAlign w:val="subscript"/>
        </w:rPr>
        <w:t>c</w:t>
      </w:r>
      <w:r>
        <w:rPr>
          <w:rFonts w:ascii="Cambria Math"/>
          <w:i/>
          <w:spacing w:val="-30"/>
          <w:position w:val="1"/>
          <w:sz w:val="24"/>
        </w:rPr>
        <w:tab/>
      </w:r>
      <w:r>
        <w:rPr>
          <w:rFonts w:ascii="Cambria Math"/>
          <w:sz w:val="24"/>
        </w:rPr>
        <w:t xml:space="preserve">cos( </w:t>
      </w:r>
      <w:r>
        <w:rPr>
          <w:rFonts w:ascii="Cambria Math"/>
          <w:i/>
          <w:spacing w:val="-8"/>
          <w:sz w:val="24"/>
        </w:rPr>
        <w:t>0</w:t>
      </w:r>
      <w:r>
        <w:rPr>
          <w:rFonts w:ascii="Cambria Math"/>
          <w:i/>
          <w:spacing w:val="-8"/>
          <w:sz w:val="24"/>
          <w:vertAlign w:val="subscript"/>
        </w:rPr>
        <w:t>r</w:t>
      </w:r>
      <w:r>
        <w:rPr>
          <w:rFonts w:ascii="Cambria Math"/>
          <w:i/>
          <w:spacing w:val="-8"/>
          <w:sz w:val="24"/>
        </w:rPr>
        <w:t xml:space="preserve">  </w:t>
      </w:r>
      <w:r>
        <w:rPr>
          <w:rFonts w:ascii="Cambria Math"/>
          <w:sz w:val="24"/>
        </w:rPr>
        <w:t xml:space="preserve">+ 120) sin </w:t>
      </w:r>
      <w:r>
        <w:rPr>
          <w:rFonts w:ascii="Cambria Math"/>
          <w:spacing w:val="-5"/>
          <w:sz w:val="24"/>
        </w:rPr>
        <w:t>(</w:t>
      </w:r>
      <w:r>
        <w:rPr>
          <w:rFonts w:ascii="Cambria Math"/>
          <w:i/>
          <w:spacing w:val="-5"/>
          <w:sz w:val="24"/>
        </w:rPr>
        <w:t>0</w:t>
      </w:r>
      <w:r>
        <w:rPr>
          <w:rFonts w:ascii="Cambria Math"/>
          <w:i/>
          <w:spacing w:val="-5"/>
          <w:sz w:val="24"/>
          <w:vertAlign w:val="subscript"/>
        </w:rPr>
        <w:t>r</w:t>
      </w:r>
      <w:r>
        <w:rPr>
          <w:rFonts w:ascii="Cambria Math"/>
          <w:i/>
          <w:spacing w:val="-26"/>
          <w:sz w:val="24"/>
        </w:rPr>
        <w:t xml:space="preserve"> </w:t>
      </w:r>
      <w:r>
        <w:rPr>
          <w:rFonts w:ascii="Cambria Math"/>
          <w:sz w:val="24"/>
        </w:rPr>
        <w:t>+</w:t>
      </w:r>
      <w:r>
        <w:rPr>
          <w:rFonts w:ascii="Cambria Math"/>
          <w:spacing w:val="1"/>
          <w:sz w:val="24"/>
        </w:rPr>
        <w:t xml:space="preserve"> </w:t>
      </w:r>
      <w:r>
        <w:rPr>
          <w:rFonts w:ascii="Cambria Math"/>
          <w:sz w:val="24"/>
        </w:rPr>
        <w:t>120)</w:t>
      </w:r>
      <w:r>
        <w:rPr>
          <w:rFonts w:ascii="Cambria Math"/>
          <w:sz w:val="24"/>
        </w:rPr>
        <w:tab/>
        <w:t>1</w:t>
      </w:r>
      <w:r>
        <w:rPr>
          <w:rFonts w:ascii="Cambria Math"/>
          <w:sz w:val="24"/>
        </w:rPr>
        <w:tab/>
      </w:r>
      <w:r>
        <w:rPr>
          <w:rFonts w:ascii="Cambria Math"/>
          <w:i/>
          <w:spacing w:val="-30"/>
          <w:sz w:val="24"/>
        </w:rPr>
        <w:t>V</w:t>
      </w:r>
      <w:r>
        <w:rPr>
          <w:rFonts w:ascii="Cambria Math"/>
          <w:i/>
          <w:spacing w:val="-30"/>
          <w:sz w:val="24"/>
          <w:vertAlign w:val="subscript"/>
        </w:rPr>
        <w:t>o</w:t>
      </w:r>
    </w:p>
    <w:p w14:paraId="49934BFD" w14:textId="77777777" w:rsidR="0040267E" w:rsidRDefault="0040267E" w:rsidP="0040267E">
      <w:pPr>
        <w:pStyle w:val="BodyText"/>
        <w:spacing w:before="3"/>
        <w:rPr>
          <w:rFonts w:ascii="Cambria Math"/>
          <w:i/>
          <w:sz w:val="18"/>
        </w:rPr>
      </w:pPr>
    </w:p>
    <w:p w14:paraId="32D7055F" w14:textId="77777777" w:rsidR="0040267E" w:rsidRDefault="0040267E" w:rsidP="0040267E">
      <w:pPr>
        <w:pStyle w:val="BodyText"/>
        <w:spacing w:before="90"/>
        <w:ind w:left="140" w:right="144"/>
        <w:jc w:val="both"/>
      </w:pPr>
      <w:r>
        <w:t xml:space="preserve">Control </w:t>
      </w:r>
      <w:r>
        <w:rPr>
          <w:spacing w:val="4"/>
        </w:rPr>
        <w:t xml:space="preserve">of </w:t>
      </w:r>
      <w:r>
        <w:t xml:space="preserve">PM motors </w:t>
      </w:r>
      <w:r>
        <w:rPr>
          <w:spacing w:val="-3"/>
        </w:rPr>
        <w:t xml:space="preserve">is </w:t>
      </w:r>
      <w:r>
        <w:t xml:space="preserve">performed using field-oriented control for the operation of synchronous motor as a dc motor. The stator windings </w:t>
      </w:r>
      <w:r>
        <w:rPr>
          <w:spacing w:val="4"/>
        </w:rPr>
        <w:t xml:space="preserve">of </w:t>
      </w:r>
      <w:r>
        <w:t xml:space="preserve">the motor are </w:t>
      </w:r>
      <w:r>
        <w:rPr>
          <w:spacing w:val="-3"/>
        </w:rPr>
        <w:t xml:space="preserve">fed </w:t>
      </w:r>
      <w:r>
        <w:t xml:space="preserve">by an inverter that generates a variable frequency variable voltage. Instead of controlling the inverter frequency independently, the frequency and phase </w:t>
      </w:r>
      <w:r>
        <w:rPr>
          <w:spacing w:val="4"/>
        </w:rPr>
        <w:t xml:space="preserve">of </w:t>
      </w:r>
      <w:r>
        <w:t>the output wave are controlled using a position</w:t>
      </w:r>
      <w:r>
        <w:rPr>
          <w:spacing w:val="1"/>
        </w:rPr>
        <w:t xml:space="preserve"> </w:t>
      </w:r>
      <w:r>
        <w:t>sensor.</w:t>
      </w:r>
    </w:p>
    <w:p w14:paraId="7DF5ECE4" w14:textId="77777777" w:rsidR="0040267E" w:rsidRDefault="0040267E" w:rsidP="0040267E">
      <w:pPr>
        <w:pStyle w:val="BodyText"/>
        <w:spacing w:line="274" w:lineRule="exact"/>
        <w:ind w:left="500"/>
        <w:jc w:val="both"/>
      </w:pPr>
      <w:r>
        <w:t>Considering the currents as inputs, the three currents are</w:t>
      </w:r>
    </w:p>
    <w:p w14:paraId="5E8DEFCC" w14:textId="77777777" w:rsidR="0040267E" w:rsidRDefault="0040267E" w:rsidP="0040267E">
      <w:pPr>
        <w:tabs>
          <w:tab w:val="left" w:pos="7699"/>
        </w:tabs>
        <w:spacing w:before="3"/>
        <w:ind w:left="500"/>
        <w:jc w:val="both"/>
        <w:rPr>
          <w:sz w:val="24"/>
        </w:rPr>
      </w:pPr>
      <w:r>
        <w:rPr>
          <w:rFonts w:ascii="Cambria Math" w:hAnsi="Cambria Math"/>
          <w:i/>
          <w:sz w:val="24"/>
        </w:rPr>
        <w:t>i</w:t>
      </w:r>
      <w:r>
        <w:rPr>
          <w:rFonts w:ascii="Cambria Math" w:hAnsi="Cambria Math"/>
          <w:i/>
          <w:sz w:val="24"/>
          <w:vertAlign w:val="subscript"/>
        </w:rPr>
        <w:t>a</w:t>
      </w:r>
      <w:r>
        <w:rPr>
          <w:rFonts w:ascii="Cambria Math" w:hAnsi="Cambria Math"/>
          <w:i/>
          <w:sz w:val="24"/>
        </w:rPr>
        <w:t xml:space="preserve"> =</w:t>
      </w:r>
      <w:r>
        <w:rPr>
          <w:rFonts w:ascii="Cambria Math" w:hAnsi="Cambria Math"/>
          <w:sz w:val="24"/>
        </w:rPr>
        <w:t xml:space="preserve">  </w:t>
      </w:r>
      <w:r>
        <w:rPr>
          <w:rFonts w:ascii="Cambria Math" w:hAnsi="Cambria Math"/>
          <w:i/>
          <w:sz w:val="24"/>
        </w:rPr>
        <w:t>I</w:t>
      </w:r>
      <w:r>
        <w:rPr>
          <w:rFonts w:ascii="Cambria Math" w:hAnsi="Cambria Math"/>
          <w:i/>
          <w:sz w:val="24"/>
          <w:vertAlign w:val="subscript"/>
        </w:rPr>
        <w:t>m</w:t>
      </w:r>
      <w:r>
        <w:rPr>
          <w:rFonts w:ascii="Cambria Math" w:hAnsi="Cambria Math"/>
          <w:sz w:val="24"/>
        </w:rPr>
        <w:t>sin (</w:t>
      </w:r>
      <w:r>
        <w:rPr>
          <w:rFonts w:ascii="Cambria Math" w:hAnsi="Cambria Math"/>
          <w:i/>
          <w:sz w:val="24"/>
        </w:rPr>
        <w:t>w</w:t>
      </w:r>
      <w:r>
        <w:rPr>
          <w:rFonts w:ascii="Cambria Math" w:hAnsi="Cambria Math"/>
          <w:i/>
          <w:sz w:val="24"/>
          <w:vertAlign w:val="subscript"/>
        </w:rPr>
        <w:t>r</w:t>
      </w:r>
      <w:r>
        <w:rPr>
          <w:rFonts w:ascii="Cambria Math" w:hAnsi="Cambria Math"/>
          <w:i/>
          <w:sz w:val="24"/>
        </w:rPr>
        <w:t xml:space="preserve">t </w:t>
      </w:r>
      <w:r>
        <w:rPr>
          <w:rFonts w:ascii="Cambria Math" w:hAnsi="Cambria Math"/>
          <w:sz w:val="24"/>
        </w:rPr>
        <w:t>+</w:t>
      </w:r>
      <w:r>
        <w:rPr>
          <w:rFonts w:ascii="Cambria Math" w:hAnsi="Cambria Math"/>
          <w:spacing w:val="-7"/>
          <w:sz w:val="24"/>
        </w:rPr>
        <w:t xml:space="preserve"> </w:t>
      </w:r>
      <w:r>
        <w:rPr>
          <w:rFonts w:ascii="Cambria Math" w:hAnsi="Cambria Math"/>
          <w:i/>
          <w:sz w:val="24"/>
        </w:rPr>
        <w:t>a</w:t>
      </w:r>
      <w:r>
        <w:rPr>
          <w:rFonts w:ascii="Cambria Math" w:hAnsi="Cambria Math"/>
          <w:sz w:val="24"/>
        </w:rPr>
        <w:t>)</w:t>
      </w:r>
      <w:r>
        <w:rPr>
          <w:rFonts w:ascii="Cambria Math" w:hAnsi="Cambria Math"/>
          <w:spacing w:val="20"/>
          <w:sz w:val="24"/>
        </w:rPr>
        <w:t xml:space="preserve"> </w:t>
      </w:r>
      <w:r>
        <w:rPr>
          <w:sz w:val="24"/>
        </w:rPr>
        <w:t>………………………………</w:t>
      </w:r>
      <w:r>
        <w:rPr>
          <w:sz w:val="24"/>
        </w:rPr>
        <w:tab/>
        <w:t>(11)</w:t>
      </w:r>
    </w:p>
    <w:p w14:paraId="06354073" w14:textId="77777777" w:rsidR="0040267E" w:rsidRDefault="0040267E" w:rsidP="0040267E">
      <w:pPr>
        <w:tabs>
          <w:tab w:val="left" w:pos="7699"/>
        </w:tabs>
        <w:spacing w:before="55"/>
        <w:ind w:left="500"/>
        <w:jc w:val="both"/>
        <w:rPr>
          <w:sz w:val="24"/>
        </w:rPr>
      </w:pPr>
      <w:r>
        <w:rPr>
          <w:noProof/>
        </w:rPr>
        <mc:AlternateContent>
          <mc:Choice Requires="wps">
            <w:drawing>
              <wp:anchor distT="0" distB="0" distL="114300" distR="114300" simplePos="0" relativeHeight="251681792" behindDoc="1" locked="0" layoutInCell="1" allowOverlap="1" wp14:anchorId="10759D57" wp14:editId="0B21C8DB">
                <wp:simplePos x="0" y="0"/>
                <wp:positionH relativeFrom="page">
                  <wp:posOffset>2834640</wp:posOffset>
                </wp:positionH>
                <wp:positionV relativeFrom="paragraph">
                  <wp:posOffset>135255</wp:posOffset>
                </wp:positionV>
                <wp:extent cx="137160" cy="0"/>
                <wp:effectExtent l="0" t="0" r="0" b="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22771" id="Line 9"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10.65pt" to="23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3dkygEAAIIDAAAOAAAAZHJzL2Uyb0RvYy54bWysU8GO0zAQvSPxD5bvNM2yWmjUdA8ty6VA&#10;pV0+YGo7iYXtsWy3af+esdOWBW6IHCyPZ+bNmzeT5ePJGnZUIWp0La9nc86UEyi161v+/eXp3UfO&#10;YgInwaBTLT+ryB9Xb98sR9+oOxzQSBUYgbjYjL7lQ0q+qaooBmUhztArR84Og4VEZugrGWAkdGuq&#10;u/n8oRoxSB9QqBjpdTM5+argd50S6VvXRZWYaTlxS+UM5dzns1otoekD+EGLCw34BxYWtKOiN6gN&#10;JGCHoP+CsloEjNilmUBbYddpoUoP1E09/6Ob5wG8Kr2QONHfZIr/D1Z8Pe4C05Jmt+DMgaUZbbVT&#10;bJGlGX1sKGLtdiE3J07u2W9R/IjM4XoA16tC8eXsKa3OGdVvKdmIngrsxy8oKQYOCYtOpy7YDEkK&#10;sFMZx/k2DnVKTNBj/f5D/UBDE1dXBc01z4eYPiu0LF9abohywYXjNqbMA5prSC7j8EkbU4ZtHBtb&#10;vqjv70tCRKNlduawGPr92gR2hLwu5StNked1WEbeQBymuOKaFingwclSZVAgP13uCbSZ7sTKuItI&#10;WZdJ4T3K8y5cxaNBF/qXpcyb9Nou2b9+ndVPAAAA//8DAFBLAwQUAAYACAAAACEAYGVnhtwAAAAJ&#10;AQAADwAAAGRycy9kb3ducmV2LnhtbEyPwU7DMAyG70i8Q2QkbizdqMpUmk5oKhfEAQoP4DWhiWic&#10;qsnWsqfHiAMcbX/6/f3VbvGDOJkpukAK1qsMhKEuaEe9gve3x5stiJiQNA6BjIIvE2FXX15UWOow&#10;06s5takXHEKxRAU2pbGUMnbWeIyrMBri20eYPCYep17qCWcO94PcZFkhPTriDxZHs7em+2yPXkH7&#10;8jwXT+fz3Ny1DmNKzjbNXqnrq+XhHkQyS/qD4Uef1aFmp0M4ko5iUJDnRc6ogs36FgQDebHlcoff&#10;hawr+b9B/Q0AAP//AwBQSwECLQAUAAYACAAAACEAtoM4kv4AAADhAQAAEwAAAAAAAAAAAAAAAAAA&#10;AAAAW0NvbnRlbnRfVHlwZXNdLnhtbFBLAQItABQABgAIAAAAIQA4/SH/1gAAAJQBAAALAAAAAAAA&#10;AAAAAAAAAC8BAABfcmVscy8ucmVsc1BLAQItABQABgAIAAAAIQC2n3dkygEAAIIDAAAOAAAAAAAA&#10;AAAAAAAAAC4CAABkcnMvZTJvRG9jLnhtbFBLAQItABQABgAIAAAAIQBgZWeG3AAAAAkBAAAPAAAA&#10;AAAAAAAAAAAAACQEAABkcnMvZG93bnJldi54bWxQSwUGAAAAAAQABADzAAAALQUAAAAA&#10;" strokeweight=".72pt">
                <w10:wrap anchorx="page"/>
              </v:line>
            </w:pict>
          </mc:Fallback>
        </mc:AlternateContent>
      </w:r>
      <w:r>
        <w:rPr>
          <w:noProof/>
        </w:rPr>
        <mc:AlternateContent>
          <mc:Choice Requires="wps">
            <w:drawing>
              <wp:anchor distT="0" distB="0" distL="114300" distR="114300" simplePos="0" relativeHeight="251683840" behindDoc="1" locked="0" layoutInCell="1" allowOverlap="1" wp14:anchorId="2A234084" wp14:editId="256EE252">
                <wp:simplePos x="0" y="0"/>
                <wp:positionH relativeFrom="page">
                  <wp:posOffset>2871470</wp:posOffset>
                </wp:positionH>
                <wp:positionV relativeFrom="paragraph">
                  <wp:posOffset>154305</wp:posOffset>
                </wp:positionV>
                <wp:extent cx="62230" cy="125095"/>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21820" w14:textId="77777777" w:rsidR="0040267E" w:rsidRDefault="0040267E" w:rsidP="0040267E">
                            <w:pPr>
                              <w:spacing w:line="197" w:lineRule="exact"/>
                              <w:rPr>
                                <w:rFonts w:ascii="Cambria Math"/>
                                <w:i/>
                                <w:sz w:val="17"/>
                              </w:rPr>
                            </w:pPr>
                            <w:r>
                              <w:rPr>
                                <w:rFonts w:ascii="Cambria Math"/>
                                <w:i/>
                                <w:w w:val="103"/>
                                <w:sz w:val="17"/>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34084" id="Text Box 8" o:spid="_x0000_s1029" type="#_x0000_t202" style="position:absolute;left:0;text-align:left;margin-left:226.1pt;margin-top:12.15pt;width:4.9pt;height:9.8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JJ6QEAALwDAAAOAAAAZHJzL2Uyb0RvYy54bWysU9tu2zAMfR+wfxD0vthx0aIz4hRdiw4D&#10;ugvQ7gMYWbaF2aJGKbGzrx8lx1m3vQ17ESiSOjw8pDY309CLgyZv0FZyvcql0FZhbWxbya/PD2+u&#10;pfABbA09Wl3Jo/byZvv61WZ0pS6ww77WJBjE+nJ0lexCcGWWedXpAfwKnbYcbJAGCHylNqsJRkYf&#10;+qzI86tsRKododLes/d+Dsptwm8arcLnpvE6iL6SzC2kk9K5i2e23UDZErjOqBMN+AcWAxjLRc9Q&#10;9xBA7Mn8BTUYReixCSuFQ4ZNY5ROPXA36/yPbp46cDr1wuJ4d5bJ/z9Y9enwhYSpeXY8KQsDz+hZ&#10;T0G8w0lcR3lG50vOenKcFyZ2c2pq1btHVN+8sHjXgW31LRGOnYaa6a3jy+zF0xnHR5Dd+BFrLgP7&#10;gAloamiI2rEagtF5TMfzaCIVxc6rorjggOLIurjM316mAlAubx358F7jIKJRSeLBJ2w4PPoQuUC5&#10;pMRSFh9M36fh9/Y3BydGT+Ie6c7Ew7SbkkoXiyQ7rI/cDOG8UvwF2OiQfkgx8jpV0n/fA2kp+g+W&#10;BYm7txi0GLvFAKv4aSWDFLN5F+Yd3TsybcfIs+QWb1m0xqSOorozixNdXpHU6Gmd4w6+vKesX59u&#10;+xMAAP//AwBQSwMEFAAGAAgAAAAhACd+kSDeAAAACQEAAA8AAABkcnMvZG93bnJldi54bWxMj8FO&#10;wzAMhu9IvENkJG4sIZQKStNpQnBCQnTlwDFtsjZa45Qm28rbY07jZsuffn9/uV78yI52ji6ggtuV&#10;AGaxC8Zhr+Czeb15ABaTRqPHgFbBj42wri4vSl2YcMLaHrepZxSCsdAKhpSmgvPYDdbruAqTRbrt&#10;wux1onXuuZn1icL9yKUQOffaIX0Y9GSfB9vttwevYPOF9Yv7fm8/6l3tmuZR4Fu+V+r6atk8AUt2&#10;SWcY/vRJHSpyasMBTWSjguxeSkIVyOwOGAFZLqlcS0MmgFcl/9+g+gUAAP//AwBQSwECLQAUAAYA&#10;CAAAACEAtoM4kv4AAADhAQAAEwAAAAAAAAAAAAAAAAAAAAAAW0NvbnRlbnRfVHlwZXNdLnhtbFBL&#10;AQItABQABgAIAAAAIQA4/SH/1gAAAJQBAAALAAAAAAAAAAAAAAAAAC8BAABfcmVscy8ucmVsc1BL&#10;AQItABQABgAIAAAAIQDqiZJJ6QEAALwDAAAOAAAAAAAAAAAAAAAAAC4CAABkcnMvZTJvRG9jLnht&#10;bFBLAQItABQABgAIAAAAIQAnfpEg3gAAAAkBAAAPAAAAAAAAAAAAAAAAAEMEAABkcnMvZG93bnJl&#10;di54bWxQSwUGAAAAAAQABADzAAAATgUAAAAA&#10;" filled="f" stroked="f">
                <v:textbox inset="0,0,0,0">
                  <w:txbxContent>
                    <w:p w14:paraId="06821820" w14:textId="77777777" w:rsidR="0040267E" w:rsidRDefault="0040267E" w:rsidP="0040267E">
                      <w:pPr>
                        <w:spacing w:line="197" w:lineRule="exact"/>
                        <w:rPr>
                          <w:rFonts w:ascii="Cambria Math"/>
                          <w:i/>
                          <w:sz w:val="17"/>
                        </w:rPr>
                      </w:pPr>
                      <w:r>
                        <w:rPr>
                          <w:rFonts w:ascii="Cambria Math"/>
                          <w:i/>
                          <w:w w:val="103"/>
                          <w:sz w:val="17"/>
                        </w:rPr>
                        <w:t>3</w:t>
                      </w:r>
                    </w:p>
                  </w:txbxContent>
                </v:textbox>
                <w10:wrap anchorx="page"/>
              </v:shape>
            </w:pict>
          </mc:Fallback>
        </mc:AlternateContent>
      </w:r>
      <w:r>
        <w:rPr>
          <w:rFonts w:ascii="Cambria Math" w:hAnsi="Cambria Math"/>
          <w:i/>
          <w:w w:val="105"/>
          <w:sz w:val="24"/>
        </w:rPr>
        <w:t>i</w:t>
      </w:r>
      <w:r>
        <w:rPr>
          <w:rFonts w:ascii="Cambria Math" w:hAnsi="Cambria Math"/>
          <w:i/>
          <w:w w:val="105"/>
          <w:sz w:val="24"/>
          <w:vertAlign w:val="subscript"/>
        </w:rPr>
        <w:t>b</w:t>
      </w:r>
      <w:r>
        <w:rPr>
          <w:rFonts w:ascii="Cambria Math" w:hAnsi="Cambria Math"/>
          <w:i/>
          <w:spacing w:val="6"/>
          <w:w w:val="105"/>
          <w:sz w:val="24"/>
        </w:rPr>
        <w:t xml:space="preserve"> </w:t>
      </w:r>
      <w:r>
        <w:rPr>
          <w:rFonts w:ascii="Cambria Math" w:hAnsi="Cambria Math"/>
          <w:w w:val="105"/>
          <w:sz w:val="24"/>
        </w:rPr>
        <w:t>=</w:t>
      </w:r>
      <w:r>
        <w:rPr>
          <w:rFonts w:ascii="Cambria Math" w:hAnsi="Cambria Math"/>
          <w:spacing w:val="-6"/>
          <w:w w:val="105"/>
          <w:sz w:val="24"/>
        </w:rPr>
        <w:t xml:space="preserve"> </w:t>
      </w:r>
      <w:r>
        <w:rPr>
          <w:rFonts w:ascii="Cambria Math" w:hAnsi="Cambria Math"/>
          <w:i/>
          <w:w w:val="105"/>
          <w:sz w:val="24"/>
        </w:rPr>
        <w:t>I</w:t>
      </w:r>
      <w:r>
        <w:rPr>
          <w:rFonts w:ascii="Cambria Math" w:hAnsi="Cambria Math"/>
          <w:i/>
          <w:w w:val="105"/>
          <w:sz w:val="24"/>
          <w:vertAlign w:val="subscript"/>
        </w:rPr>
        <w:t>m</w:t>
      </w:r>
      <w:r>
        <w:rPr>
          <w:rFonts w:ascii="Cambria Math" w:hAnsi="Cambria Math"/>
          <w:w w:val="105"/>
          <w:sz w:val="24"/>
        </w:rPr>
        <w:t>sin</w:t>
      </w:r>
      <w:r>
        <w:rPr>
          <w:rFonts w:ascii="Cambria Math" w:hAnsi="Cambria Math"/>
          <w:spacing w:val="-15"/>
          <w:w w:val="105"/>
          <w:sz w:val="24"/>
        </w:rPr>
        <w:t xml:space="preserve"> </w:t>
      </w:r>
      <w:r>
        <w:rPr>
          <w:rFonts w:ascii="Cambria Math" w:hAnsi="Cambria Math"/>
          <w:w w:val="105"/>
          <w:sz w:val="24"/>
        </w:rPr>
        <w:t>(</w:t>
      </w:r>
      <w:r>
        <w:rPr>
          <w:rFonts w:ascii="Cambria Math" w:hAnsi="Cambria Math"/>
          <w:i/>
          <w:w w:val="105"/>
          <w:sz w:val="24"/>
        </w:rPr>
        <w:t>w</w:t>
      </w:r>
      <w:r>
        <w:rPr>
          <w:rFonts w:ascii="Cambria Math" w:hAnsi="Cambria Math"/>
          <w:i/>
          <w:w w:val="105"/>
          <w:sz w:val="24"/>
          <w:vertAlign w:val="subscript"/>
        </w:rPr>
        <w:t>r</w:t>
      </w:r>
      <w:r>
        <w:rPr>
          <w:rFonts w:ascii="Cambria Math" w:hAnsi="Cambria Math"/>
          <w:i/>
          <w:w w:val="105"/>
          <w:sz w:val="24"/>
        </w:rPr>
        <w:t>t</w:t>
      </w:r>
      <w:r>
        <w:rPr>
          <w:rFonts w:ascii="Cambria Math" w:hAnsi="Cambria Math"/>
          <w:i/>
          <w:spacing w:val="-11"/>
          <w:w w:val="105"/>
          <w:sz w:val="24"/>
        </w:rPr>
        <w:t xml:space="preserve"> </w:t>
      </w:r>
      <w:r>
        <w:rPr>
          <w:rFonts w:ascii="Cambria Math" w:hAnsi="Cambria Math"/>
          <w:w w:val="105"/>
          <w:sz w:val="24"/>
        </w:rPr>
        <w:t>+</w:t>
      </w:r>
      <w:r>
        <w:rPr>
          <w:rFonts w:ascii="Cambria Math" w:hAnsi="Cambria Math"/>
          <w:spacing w:val="-13"/>
          <w:w w:val="105"/>
          <w:sz w:val="24"/>
        </w:rPr>
        <w:t xml:space="preserve"> </w:t>
      </w:r>
      <w:r>
        <w:rPr>
          <w:rFonts w:ascii="Cambria Math" w:hAnsi="Cambria Math"/>
          <w:i/>
          <w:w w:val="105"/>
          <w:sz w:val="24"/>
        </w:rPr>
        <w:t>a</w:t>
      </w:r>
      <w:r>
        <w:rPr>
          <w:rFonts w:ascii="Cambria Math" w:hAnsi="Cambria Math"/>
          <w:i/>
          <w:spacing w:val="-12"/>
          <w:w w:val="105"/>
          <w:sz w:val="24"/>
        </w:rPr>
        <w:t xml:space="preserve"> </w:t>
      </w:r>
      <w:r>
        <w:rPr>
          <w:rFonts w:ascii="Cambria Math" w:hAnsi="Cambria Math"/>
          <w:i/>
          <w:w w:val="105"/>
          <w:sz w:val="24"/>
        </w:rPr>
        <w:t>−</w:t>
      </w:r>
      <w:r>
        <w:rPr>
          <w:rFonts w:ascii="Cambria Math" w:hAnsi="Cambria Math"/>
          <w:i/>
          <w:spacing w:val="-14"/>
          <w:w w:val="105"/>
          <w:sz w:val="24"/>
        </w:rPr>
        <w:t xml:space="preserve"> </w:t>
      </w:r>
      <w:r>
        <w:rPr>
          <w:rFonts w:ascii="Cambria Math" w:hAnsi="Cambria Math"/>
          <w:i/>
          <w:spacing w:val="2"/>
          <w:w w:val="105"/>
          <w:sz w:val="24"/>
          <w:vertAlign w:val="superscript"/>
        </w:rPr>
        <w:t>2n</w:t>
      </w:r>
      <w:r>
        <w:rPr>
          <w:rFonts w:ascii="Cambria Math" w:hAnsi="Cambria Math"/>
          <w:spacing w:val="2"/>
          <w:w w:val="105"/>
          <w:sz w:val="24"/>
        </w:rPr>
        <w:t>)</w:t>
      </w:r>
      <w:r>
        <w:rPr>
          <w:rFonts w:ascii="Cambria Math" w:hAnsi="Cambria Math"/>
          <w:spacing w:val="-11"/>
          <w:w w:val="105"/>
          <w:sz w:val="24"/>
        </w:rPr>
        <w:t xml:space="preserve"> </w:t>
      </w:r>
      <w:r>
        <w:rPr>
          <w:w w:val="105"/>
          <w:sz w:val="24"/>
        </w:rPr>
        <w:t>…………………………..</w:t>
      </w:r>
      <w:r>
        <w:rPr>
          <w:w w:val="105"/>
          <w:sz w:val="24"/>
        </w:rPr>
        <w:tab/>
        <w:t>(12)</w:t>
      </w:r>
    </w:p>
    <w:p w14:paraId="43F63F5D" w14:textId="77777777" w:rsidR="0040267E" w:rsidRDefault="0040267E" w:rsidP="0040267E">
      <w:pPr>
        <w:tabs>
          <w:tab w:val="left" w:pos="7699"/>
        </w:tabs>
        <w:spacing w:before="53"/>
        <w:ind w:left="500"/>
        <w:jc w:val="both"/>
        <w:rPr>
          <w:sz w:val="24"/>
        </w:rPr>
      </w:pPr>
      <w:r>
        <w:rPr>
          <w:noProof/>
        </w:rPr>
        <mc:AlternateContent>
          <mc:Choice Requires="wps">
            <w:drawing>
              <wp:anchor distT="0" distB="0" distL="114300" distR="114300" simplePos="0" relativeHeight="251682816" behindDoc="1" locked="0" layoutInCell="1" allowOverlap="1" wp14:anchorId="29ED1984" wp14:editId="07F89980">
                <wp:simplePos x="0" y="0"/>
                <wp:positionH relativeFrom="page">
                  <wp:posOffset>2825750</wp:posOffset>
                </wp:positionH>
                <wp:positionV relativeFrom="paragraph">
                  <wp:posOffset>180975</wp:posOffset>
                </wp:positionV>
                <wp:extent cx="137160" cy="0"/>
                <wp:effectExtent l="0" t="0" r="0" b="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C0F18" id="Line 7"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2.5pt,14.25pt" to="233.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YYygEAAIIDAAAOAAAAZHJzL2Uyb0RvYy54bWysU02P0zAQvSPxHyzfaZpltYWo6R5alkuB&#10;Srv8gKntJBa2x7LdJv33jN0PFrghcrA8npk3b95Mlo+TNeyoQtToWl7P5pwpJ1Bq17f8+8vTuw+c&#10;xQROgkGnWn5SkT+u3r5Zjr5RdzigkSowAnGxGX3Lh5R8U1VRDMpCnKFXjpwdBguJzNBXMsBI6NZU&#10;d/P5QzVikD6gUDHS6+bs5KuC33VKpG9dF1VipuXELZUzlHOfz2q1hKYP4ActLjTgH1hY0I6K3qA2&#10;kIAdgv4LymoRMGKXZgJthV2nhSo9UDf1/I9ungfwqvRC4kR/kyn+P1jx9bgLTEua3YIzB5ZmtNVO&#10;sUWWZvSxoYi124XcnJjcs9+i+BGZw/UArleF4svJU1qdM6rfUrIRPRXYj19QUgwcEhadpi7YDEkK&#10;sKmM43Qbh5oSE/RYv1/UDzQ0cXVV0FzzfIjps0LL8qXlhigXXDhuY8o8oLmG5DIOn7QxZdjGsbHl&#10;H+v7+5IQ0WiZnTkshn6/NoEdIa9L+UpT5HkdlpE3EIdzXHGdFyngwclSZVAgP13uCbQ534mVcReR&#10;si5nhfcoT7twFY8GXehfljJv0mu7ZP/6dVY/AQAA//8DAFBLAwQUAAYACAAAACEAZuqwVd0AAAAJ&#10;AQAADwAAAGRycy9kb3ducmV2LnhtbEyPwU7DMBBE70j8g7VI3KhDlYYqxKlQFS6IAwQ+YBsvsUW8&#10;jmK3Cf16jDjAcXZGs2+q3eIGcaIpWM8KblcZCOLOa8u9gve3x5stiBCRNQ6eScEXBdjVlxcVltrP&#10;/EqnNvYilXAoUYGJcSylDJ0hh2HlR+LkffjJYUxy6qWecE7lbpDrLCukQ8vpg8GR9oa6z/boFLQv&#10;z3PxdD7PzV1rMcRoTdPslbq+Wh7uQURa4l8YfvATOtSJ6eCPrIMYFOT5Jm2JCtbbDYgUyIuiAHH4&#10;Pci6kv8X1N8AAAD//wMAUEsBAi0AFAAGAAgAAAAhALaDOJL+AAAA4QEAABMAAAAAAAAAAAAAAAAA&#10;AAAAAFtDb250ZW50X1R5cGVzXS54bWxQSwECLQAUAAYACAAAACEAOP0h/9YAAACUAQAACwAAAAAA&#10;AAAAAAAAAAAvAQAAX3JlbHMvLnJlbHNQSwECLQAUAAYACAAAACEAI1W2GMoBAACCAwAADgAAAAAA&#10;AAAAAAAAAAAuAgAAZHJzL2Uyb0RvYy54bWxQSwECLQAUAAYACAAAACEAZuqwVd0AAAAJAQAADwAA&#10;AAAAAAAAAAAAAAAkBAAAZHJzL2Rvd25yZXYueG1sUEsFBgAAAAAEAAQA8wAAAC4FAAAAAA==&#10;" strokeweight=".72pt">
                <w10:wrap anchorx="page"/>
              </v:line>
            </w:pict>
          </mc:Fallback>
        </mc:AlternateContent>
      </w:r>
      <w:r>
        <w:rPr>
          <w:noProof/>
        </w:rPr>
        <mc:AlternateContent>
          <mc:Choice Requires="wps">
            <w:drawing>
              <wp:anchor distT="0" distB="0" distL="114300" distR="114300" simplePos="0" relativeHeight="251684864" behindDoc="1" locked="0" layoutInCell="1" allowOverlap="1" wp14:anchorId="67256DFB" wp14:editId="21F93603">
                <wp:simplePos x="0" y="0"/>
                <wp:positionH relativeFrom="page">
                  <wp:posOffset>2861945</wp:posOffset>
                </wp:positionH>
                <wp:positionV relativeFrom="paragraph">
                  <wp:posOffset>200025</wp:posOffset>
                </wp:positionV>
                <wp:extent cx="62230" cy="125095"/>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43E98" w14:textId="77777777" w:rsidR="0040267E" w:rsidRDefault="0040267E" w:rsidP="0040267E">
                            <w:pPr>
                              <w:spacing w:line="197" w:lineRule="exact"/>
                              <w:rPr>
                                <w:rFonts w:ascii="Cambria Math"/>
                                <w:i/>
                                <w:sz w:val="17"/>
                              </w:rPr>
                            </w:pPr>
                            <w:r>
                              <w:rPr>
                                <w:rFonts w:ascii="Cambria Math"/>
                                <w:i/>
                                <w:w w:val="103"/>
                                <w:sz w:val="17"/>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56DFB" id="Text Box 6" o:spid="_x0000_s1030" type="#_x0000_t202" style="position:absolute;left:0;text-align:left;margin-left:225.35pt;margin-top:15.75pt;width:4.9pt;height:9.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n46gEAALwDAAAOAAAAZHJzL2Uyb0RvYy54bWysU8Fu2zAMvQ/YPwi6L3a8NdiMOEXXosOA&#10;bh3Q7gMYWY6F2aJGKbGzrx8lx1m33opdBIqkHh8fqfXl2HfioMkbtJVcLnIptFVYG7ur5PfH2zfv&#10;pfABbA0dWl3Jo/bycvP61XpwpS6wxa7WJBjE+nJwlWxDcGWWedXqHvwCnbYcbJB6CHylXVYTDIze&#10;d1mR56tsQKododLes/dmCspNwm8arcJ903gdRFdJ5hbSSencxjPbrKHcEbjWqBMNeAGLHozlomeo&#10;Gwgg9mSeQfVGEXpswkJhn2HTGKVTD9zNMv+nm4cWnE69sDjenWXy/w9WfT18I2Fqnt1KCgs9z+hR&#10;j0F8xFGsojyD8yVnPTjOCyO7OTW16t0dqh9eWLxuwe70FREOrYaa6S3jy+zJ0wnHR5Dt8AVrLgP7&#10;gAlobKiP2rEagtF5TMfzaCIVxc5VUbzlgOLIsrjIP1ykAlDObx358EljL6JRSeLBJ2w43PkQuUA5&#10;p8RSFm9N16Xhd/YvBydGT+Ie6U7Ew7gdk0rvZkm2WB+5GcJppfgLsNEi/ZJi4HWqpP+5B9JSdJ8t&#10;CxJ3bzZoNrazAVbx00oGKSbzOkw7undkdi0jT5JbvGLRGpM6iupOLE50eUVSo6d1jjv49J6y/ny6&#10;zW8AAAD//wMAUEsDBBQABgAIAAAAIQDkZe1Y3wAAAAkBAAAPAAAAZHJzL2Rvd25yZXYueG1sTI/B&#10;TsMwDIbvSLxDZCRuLOlYC5Sm04TghIToyoFj2mRttMYpTbaVt593gpstf/r9/cV6dgM7milYjxKS&#10;hQBmsPXaYifhq367ewQWokKtBo9Gwq8JsC6vrwqVa3/Cyhy3sWMUgiFXEvoYx5zz0PbGqbDwo0G6&#10;7fzkVKR16rie1InC3cCXQmTcKYv0oVejeelNu98enITNN1av9uej+ax2la3rJ4Hv2V7K25t58wws&#10;mjn+wXDRJ3UoyanxB9SBDRJWqXggVMJ9kgIjYJUJGhoJabIEXhb8f4PyDAAA//8DAFBLAQItABQA&#10;BgAIAAAAIQC2gziS/gAAAOEBAAATAAAAAAAAAAAAAAAAAAAAAABbQ29udGVudF9UeXBlc10ueG1s&#10;UEsBAi0AFAAGAAgAAAAhADj9If/WAAAAlAEAAAsAAAAAAAAAAAAAAAAALwEAAF9yZWxzLy5yZWxz&#10;UEsBAi0AFAAGAAgAAAAhAFJ6efjqAQAAvAMAAA4AAAAAAAAAAAAAAAAALgIAAGRycy9lMm9Eb2Mu&#10;eG1sUEsBAi0AFAAGAAgAAAAhAORl7VjfAAAACQEAAA8AAAAAAAAAAAAAAAAARAQAAGRycy9kb3du&#10;cmV2LnhtbFBLBQYAAAAABAAEAPMAAABQBQAAAAA=&#10;" filled="f" stroked="f">
                <v:textbox inset="0,0,0,0">
                  <w:txbxContent>
                    <w:p w14:paraId="47E43E98" w14:textId="77777777" w:rsidR="0040267E" w:rsidRDefault="0040267E" w:rsidP="0040267E">
                      <w:pPr>
                        <w:spacing w:line="197" w:lineRule="exact"/>
                        <w:rPr>
                          <w:rFonts w:ascii="Cambria Math"/>
                          <w:i/>
                          <w:sz w:val="17"/>
                        </w:rPr>
                      </w:pPr>
                      <w:r>
                        <w:rPr>
                          <w:rFonts w:ascii="Cambria Math"/>
                          <w:i/>
                          <w:w w:val="103"/>
                          <w:sz w:val="17"/>
                        </w:rPr>
                        <w:t>3</w:t>
                      </w:r>
                    </w:p>
                  </w:txbxContent>
                </v:textbox>
                <w10:wrap anchorx="page"/>
              </v:shape>
            </w:pict>
          </mc:Fallback>
        </mc:AlternateContent>
      </w:r>
      <w:r>
        <w:rPr>
          <w:rFonts w:ascii="Cambria Math" w:hAnsi="Cambria Math"/>
          <w:i/>
          <w:w w:val="105"/>
          <w:sz w:val="24"/>
        </w:rPr>
        <w:t>i</w:t>
      </w:r>
      <w:r>
        <w:rPr>
          <w:rFonts w:ascii="Cambria Math" w:hAnsi="Cambria Math"/>
          <w:i/>
          <w:w w:val="105"/>
          <w:sz w:val="24"/>
          <w:vertAlign w:val="subscript"/>
        </w:rPr>
        <w:t>c</w:t>
      </w:r>
      <w:r>
        <w:rPr>
          <w:rFonts w:ascii="Cambria Math" w:hAnsi="Cambria Math"/>
          <w:i/>
          <w:spacing w:val="10"/>
          <w:w w:val="105"/>
          <w:sz w:val="24"/>
        </w:rPr>
        <w:t xml:space="preserve"> </w:t>
      </w:r>
      <w:r>
        <w:rPr>
          <w:rFonts w:ascii="Cambria Math" w:hAnsi="Cambria Math"/>
          <w:w w:val="105"/>
          <w:sz w:val="24"/>
        </w:rPr>
        <w:t>=</w:t>
      </w:r>
      <w:r>
        <w:rPr>
          <w:rFonts w:ascii="Cambria Math" w:hAnsi="Cambria Math"/>
          <w:spacing w:val="-4"/>
          <w:w w:val="105"/>
          <w:sz w:val="24"/>
        </w:rPr>
        <w:t xml:space="preserve"> </w:t>
      </w:r>
      <w:r>
        <w:rPr>
          <w:rFonts w:ascii="Cambria Math" w:hAnsi="Cambria Math"/>
          <w:i/>
          <w:w w:val="105"/>
          <w:sz w:val="24"/>
        </w:rPr>
        <w:t>I</w:t>
      </w:r>
      <w:r>
        <w:rPr>
          <w:rFonts w:ascii="Cambria Math" w:hAnsi="Cambria Math"/>
          <w:i/>
          <w:w w:val="105"/>
          <w:sz w:val="24"/>
          <w:vertAlign w:val="subscript"/>
        </w:rPr>
        <w:t>m</w:t>
      </w:r>
      <w:r>
        <w:rPr>
          <w:rFonts w:ascii="Cambria Math" w:hAnsi="Cambria Math"/>
          <w:w w:val="105"/>
          <w:sz w:val="24"/>
        </w:rPr>
        <w:t>sin</w:t>
      </w:r>
      <w:r>
        <w:rPr>
          <w:rFonts w:ascii="Cambria Math" w:hAnsi="Cambria Math"/>
          <w:spacing w:val="-14"/>
          <w:w w:val="105"/>
          <w:sz w:val="24"/>
        </w:rPr>
        <w:t xml:space="preserve"> </w:t>
      </w:r>
      <w:r>
        <w:rPr>
          <w:rFonts w:ascii="Cambria Math" w:hAnsi="Cambria Math"/>
          <w:w w:val="105"/>
          <w:sz w:val="24"/>
        </w:rPr>
        <w:t>(</w:t>
      </w:r>
      <w:r>
        <w:rPr>
          <w:rFonts w:ascii="Cambria Math" w:hAnsi="Cambria Math"/>
          <w:i/>
          <w:w w:val="105"/>
          <w:sz w:val="24"/>
        </w:rPr>
        <w:t>w</w:t>
      </w:r>
      <w:r>
        <w:rPr>
          <w:rFonts w:ascii="Cambria Math" w:hAnsi="Cambria Math"/>
          <w:i/>
          <w:w w:val="105"/>
          <w:sz w:val="24"/>
          <w:vertAlign w:val="subscript"/>
        </w:rPr>
        <w:t>r</w:t>
      </w:r>
      <w:r>
        <w:rPr>
          <w:rFonts w:ascii="Cambria Math" w:hAnsi="Cambria Math"/>
          <w:i/>
          <w:w w:val="105"/>
          <w:sz w:val="24"/>
        </w:rPr>
        <w:t>t</w:t>
      </w:r>
      <w:r>
        <w:rPr>
          <w:rFonts w:ascii="Cambria Math" w:hAnsi="Cambria Math"/>
          <w:i/>
          <w:spacing w:val="-8"/>
          <w:w w:val="105"/>
          <w:sz w:val="24"/>
        </w:rPr>
        <w:t xml:space="preserve"> </w:t>
      </w:r>
      <w:r>
        <w:rPr>
          <w:rFonts w:ascii="Cambria Math" w:hAnsi="Cambria Math"/>
          <w:w w:val="105"/>
          <w:sz w:val="24"/>
        </w:rPr>
        <w:t>+</w:t>
      </w:r>
      <w:r>
        <w:rPr>
          <w:rFonts w:ascii="Cambria Math" w:hAnsi="Cambria Math"/>
          <w:spacing w:val="-12"/>
          <w:w w:val="105"/>
          <w:sz w:val="24"/>
        </w:rPr>
        <w:t xml:space="preserve"> </w:t>
      </w:r>
      <w:r>
        <w:rPr>
          <w:rFonts w:ascii="Cambria Math" w:hAnsi="Cambria Math"/>
          <w:i/>
          <w:w w:val="105"/>
          <w:sz w:val="24"/>
        </w:rPr>
        <w:t>a</w:t>
      </w:r>
      <w:r>
        <w:rPr>
          <w:rFonts w:ascii="Cambria Math" w:hAnsi="Cambria Math"/>
          <w:i/>
          <w:spacing w:val="-10"/>
          <w:w w:val="105"/>
          <w:sz w:val="24"/>
        </w:rPr>
        <w:t xml:space="preserve"> </w:t>
      </w:r>
      <w:r>
        <w:rPr>
          <w:rFonts w:ascii="Cambria Math" w:hAnsi="Cambria Math"/>
          <w:w w:val="105"/>
          <w:sz w:val="24"/>
        </w:rPr>
        <w:t>+</w:t>
      </w:r>
      <w:r>
        <w:rPr>
          <w:rFonts w:ascii="Cambria Math" w:hAnsi="Cambria Math"/>
          <w:spacing w:val="-11"/>
          <w:w w:val="105"/>
          <w:sz w:val="24"/>
        </w:rPr>
        <w:t xml:space="preserve"> </w:t>
      </w:r>
      <w:r>
        <w:rPr>
          <w:rFonts w:ascii="Cambria Math" w:hAnsi="Cambria Math"/>
          <w:i/>
          <w:spacing w:val="2"/>
          <w:w w:val="105"/>
          <w:position w:val="14"/>
          <w:sz w:val="17"/>
        </w:rPr>
        <w:t>2n</w:t>
      </w:r>
      <w:r>
        <w:rPr>
          <w:rFonts w:ascii="Cambria Math" w:hAnsi="Cambria Math"/>
          <w:spacing w:val="2"/>
          <w:w w:val="105"/>
          <w:sz w:val="24"/>
        </w:rPr>
        <w:t>)</w:t>
      </w:r>
      <w:r>
        <w:rPr>
          <w:rFonts w:ascii="Cambria Math" w:hAnsi="Cambria Math"/>
          <w:spacing w:val="-9"/>
          <w:w w:val="105"/>
          <w:sz w:val="24"/>
        </w:rPr>
        <w:t xml:space="preserve"> </w:t>
      </w:r>
      <w:r>
        <w:rPr>
          <w:w w:val="105"/>
          <w:sz w:val="24"/>
        </w:rPr>
        <w:t>…………………………..</w:t>
      </w:r>
      <w:r>
        <w:rPr>
          <w:w w:val="105"/>
          <w:sz w:val="24"/>
        </w:rPr>
        <w:tab/>
        <w:t>(13)</w:t>
      </w:r>
    </w:p>
    <w:p w14:paraId="58E9A67B" w14:textId="77777777" w:rsidR="0040267E" w:rsidRDefault="0040267E" w:rsidP="0040267E">
      <w:pPr>
        <w:pStyle w:val="BodyText"/>
        <w:spacing w:before="342" w:line="255" w:lineRule="exact"/>
        <w:ind w:left="500"/>
        <w:jc w:val="both"/>
      </w:pPr>
      <w:r>
        <w:t>Writing equations in the matrix form</w:t>
      </w:r>
    </w:p>
    <w:p w14:paraId="16A49268" w14:textId="77777777" w:rsidR="0040267E" w:rsidRDefault="0040267E" w:rsidP="0040267E">
      <w:pPr>
        <w:spacing w:line="255" w:lineRule="exact"/>
        <w:jc w:val="both"/>
        <w:sectPr w:rsidR="0040267E">
          <w:type w:val="continuous"/>
          <w:pgSz w:w="11900" w:h="16840"/>
          <w:pgMar w:top="1600" w:right="1640" w:bottom="280" w:left="1660" w:header="720" w:footer="720" w:gutter="0"/>
          <w:cols w:space="720"/>
        </w:sectPr>
      </w:pPr>
    </w:p>
    <w:p w14:paraId="42914B77" w14:textId="77777777" w:rsidR="0040267E" w:rsidRDefault="0040267E" w:rsidP="0040267E">
      <w:pPr>
        <w:tabs>
          <w:tab w:val="left" w:pos="1551"/>
        </w:tabs>
        <w:spacing w:before="6" w:line="189" w:lineRule="auto"/>
        <w:ind w:left="595"/>
        <w:rPr>
          <w:rFonts w:ascii="Cambria Math"/>
          <w:sz w:val="24"/>
        </w:rPr>
      </w:pPr>
      <w:r>
        <w:rPr>
          <w:rFonts w:ascii="Cambria Math"/>
          <w:i/>
          <w:w w:val="105"/>
          <w:position w:val="-15"/>
          <w:sz w:val="24"/>
        </w:rPr>
        <w:t>i</w:t>
      </w:r>
      <w:r>
        <w:rPr>
          <w:rFonts w:ascii="Cambria Math"/>
          <w:i/>
          <w:w w:val="105"/>
          <w:position w:val="-20"/>
          <w:sz w:val="17"/>
        </w:rPr>
        <w:t>a</w:t>
      </w:r>
      <w:r>
        <w:rPr>
          <w:rFonts w:ascii="Cambria Math"/>
          <w:i/>
          <w:w w:val="105"/>
          <w:position w:val="-20"/>
          <w:sz w:val="17"/>
        </w:rPr>
        <w:tab/>
      </w:r>
      <w:r>
        <w:rPr>
          <w:rFonts w:ascii="Cambria Math"/>
          <w:i/>
          <w:w w:val="105"/>
          <w:sz w:val="24"/>
        </w:rPr>
        <w:t>cos</w:t>
      </w:r>
      <w:r>
        <w:rPr>
          <w:rFonts w:ascii="Cambria Math"/>
          <w:w w:val="105"/>
          <w:sz w:val="24"/>
        </w:rPr>
        <w:t xml:space="preserve"> (</w:t>
      </w:r>
      <w:r>
        <w:rPr>
          <w:rFonts w:ascii="Cambria Math"/>
          <w:i/>
          <w:w w:val="105"/>
          <w:sz w:val="24"/>
        </w:rPr>
        <w:t>w</w:t>
      </w:r>
      <w:r>
        <w:rPr>
          <w:rFonts w:ascii="Cambria Math"/>
          <w:i/>
          <w:w w:val="105"/>
          <w:sz w:val="24"/>
          <w:vertAlign w:val="subscript"/>
        </w:rPr>
        <w:t>r</w:t>
      </w:r>
      <w:r>
        <w:rPr>
          <w:rFonts w:ascii="Cambria Math"/>
          <w:i/>
          <w:w w:val="105"/>
          <w:sz w:val="24"/>
        </w:rPr>
        <w:t xml:space="preserve">t </w:t>
      </w:r>
      <w:r>
        <w:rPr>
          <w:rFonts w:ascii="Cambria Math"/>
          <w:w w:val="105"/>
          <w:sz w:val="24"/>
        </w:rPr>
        <w:t>+</w:t>
      </w:r>
      <w:r>
        <w:rPr>
          <w:rFonts w:ascii="Cambria Math"/>
          <w:spacing w:val="-1"/>
          <w:w w:val="105"/>
          <w:sz w:val="24"/>
        </w:rPr>
        <w:t xml:space="preserve"> </w:t>
      </w:r>
      <w:r>
        <w:rPr>
          <w:rFonts w:ascii="Cambria Math"/>
          <w:i/>
          <w:spacing w:val="4"/>
          <w:w w:val="105"/>
          <w:sz w:val="24"/>
        </w:rPr>
        <w:t>a</w:t>
      </w:r>
      <w:r>
        <w:rPr>
          <w:rFonts w:ascii="Cambria Math"/>
          <w:spacing w:val="4"/>
          <w:w w:val="105"/>
          <w:sz w:val="24"/>
        </w:rPr>
        <w:t>)</w:t>
      </w:r>
    </w:p>
    <w:p w14:paraId="5B08EA19" w14:textId="77777777" w:rsidR="0040267E" w:rsidRDefault="0040267E" w:rsidP="0040267E">
      <w:pPr>
        <w:spacing w:line="132" w:lineRule="exact"/>
        <w:ind w:left="500"/>
        <w:rPr>
          <w:rFonts w:ascii="Cambria Math" w:hAnsi="Cambria Math"/>
          <w:i/>
          <w:sz w:val="24"/>
        </w:rPr>
      </w:pPr>
      <w:r>
        <w:rPr>
          <w:rFonts w:ascii="Cambria Math" w:hAnsi="Cambria Math"/>
          <w:i/>
          <w:w w:val="181"/>
          <w:position w:val="-7"/>
          <w:sz w:val="24"/>
        </w:rPr>
        <w:t xml:space="preserve"> </w:t>
      </w:r>
      <w:r>
        <w:rPr>
          <w:rFonts w:ascii="Cambria Math" w:hAnsi="Cambria Math"/>
          <w:i/>
          <w:w w:val="110"/>
          <w:position w:val="-6"/>
          <w:sz w:val="24"/>
        </w:rPr>
        <w:t>i</w:t>
      </w:r>
      <w:r>
        <w:rPr>
          <w:rFonts w:ascii="Cambria Math" w:hAnsi="Cambria Math"/>
          <w:i/>
          <w:w w:val="110"/>
          <w:position w:val="-7"/>
          <w:sz w:val="24"/>
        </w:rPr>
        <w:t xml:space="preserve"> </w:t>
      </w:r>
      <w:r>
        <w:rPr>
          <w:rFonts w:ascii="Cambria Math" w:hAnsi="Cambria Math"/>
          <w:w w:val="110"/>
          <w:position w:val="-7"/>
          <w:sz w:val="24"/>
        </w:rPr>
        <w:t xml:space="preserve">= </w:t>
      </w:r>
      <w:r>
        <w:rPr>
          <w:rFonts w:ascii="Cambria Math" w:hAnsi="Cambria Math"/>
          <w:i/>
          <w:w w:val="110"/>
          <w:sz w:val="24"/>
        </w:rPr>
        <w:t>cos</w:t>
      </w:r>
      <w:r>
        <w:rPr>
          <w:rFonts w:ascii="Cambria Math" w:hAnsi="Cambria Math"/>
          <w:w w:val="110"/>
          <w:sz w:val="24"/>
        </w:rPr>
        <w:t xml:space="preserve"> (</w:t>
      </w:r>
      <w:r>
        <w:rPr>
          <w:rFonts w:ascii="Cambria Math" w:hAnsi="Cambria Math"/>
          <w:i/>
          <w:w w:val="110"/>
          <w:sz w:val="24"/>
        </w:rPr>
        <w:t>w</w:t>
      </w:r>
      <w:r>
        <w:rPr>
          <w:rFonts w:ascii="Cambria Math" w:hAnsi="Cambria Math"/>
          <w:i/>
          <w:w w:val="110"/>
          <w:sz w:val="24"/>
          <w:vertAlign w:val="subscript"/>
        </w:rPr>
        <w:t>r</w:t>
      </w:r>
      <w:r>
        <w:rPr>
          <w:rFonts w:ascii="Cambria Math" w:hAnsi="Cambria Math"/>
          <w:i/>
          <w:w w:val="110"/>
          <w:sz w:val="24"/>
        </w:rPr>
        <w:t xml:space="preserve">t </w:t>
      </w:r>
      <w:r>
        <w:rPr>
          <w:rFonts w:ascii="Cambria Math" w:hAnsi="Cambria Math"/>
          <w:w w:val="110"/>
          <w:sz w:val="24"/>
        </w:rPr>
        <w:t xml:space="preserve">+ </w:t>
      </w:r>
      <w:r>
        <w:rPr>
          <w:rFonts w:ascii="Cambria Math" w:hAnsi="Cambria Math"/>
          <w:i/>
          <w:w w:val="110"/>
          <w:sz w:val="24"/>
        </w:rPr>
        <w:t xml:space="preserve">a − </w:t>
      </w:r>
      <w:r>
        <w:rPr>
          <w:rFonts w:ascii="Cambria Math" w:hAnsi="Cambria Math"/>
          <w:i/>
          <w:w w:val="110"/>
          <w:sz w:val="24"/>
          <w:u w:val="single"/>
          <w:vertAlign w:val="superscript"/>
        </w:rPr>
        <w:t>2n</w:t>
      </w:r>
      <w:r>
        <w:rPr>
          <w:rFonts w:ascii="Cambria Math" w:hAnsi="Cambria Math"/>
          <w:w w:val="110"/>
          <w:sz w:val="24"/>
        </w:rPr>
        <w:t>)</w:t>
      </w:r>
      <w:r>
        <w:rPr>
          <w:rFonts w:ascii="Cambria Math" w:hAnsi="Cambria Math"/>
          <w:w w:val="110"/>
          <w:position w:val="-7"/>
          <w:sz w:val="24"/>
        </w:rPr>
        <w:t xml:space="preserve"> </w:t>
      </w:r>
      <w:r>
        <w:rPr>
          <w:rFonts w:ascii="Cambria Math" w:hAnsi="Cambria Math"/>
          <w:w w:val="110"/>
          <w:position w:val="-6"/>
          <w:sz w:val="24"/>
        </w:rPr>
        <w:t>[</w:t>
      </w:r>
      <w:r>
        <w:rPr>
          <w:rFonts w:ascii="Cambria Math" w:hAnsi="Cambria Math"/>
          <w:i/>
          <w:w w:val="110"/>
          <w:position w:val="-7"/>
          <w:sz w:val="24"/>
        </w:rPr>
        <w:t>I</w:t>
      </w:r>
    </w:p>
    <w:p w14:paraId="0009A112" w14:textId="77777777" w:rsidR="0040267E" w:rsidRDefault="0040267E" w:rsidP="0040267E">
      <w:pPr>
        <w:pStyle w:val="BodyText"/>
        <w:rPr>
          <w:rFonts w:ascii="Cambria Math"/>
          <w:i/>
          <w:sz w:val="38"/>
        </w:rPr>
      </w:pPr>
      <w:r>
        <w:br w:type="column"/>
      </w:r>
    </w:p>
    <w:p w14:paraId="0C74D6CE" w14:textId="77777777" w:rsidR="0040267E" w:rsidRDefault="0040267E" w:rsidP="0040267E">
      <w:pPr>
        <w:pStyle w:val="BodyText"/>
        <w:tabs>
          <w:tab w:val="left" w:pos="4179"/>
        </w:tabs>
        <w:spacing w:line="112" w:lineRule="exact"/>
        <w:ind w:left="118"/>
      </w:pPr>
      <w:r>
        <w:rPr>
          <w:rFonts w:ascii="Cambria Math" w:hAnsi="Cambria Math"/>
          <w:position w:val="1"/>
        </w:rPr>
        <w:t>]</w:t>
      </w:r>
      <w:r>
        <w:rPr>
          <w:rFonts w:ascii="Cambria Math" w:hAnsi="Cambria Math"/>
          <w:spacing w:val="6"/>
          <w:position w:val="1"/>
        </w:rPr>
        <w:t xml:space="preserve"> </w:t>
      </w:r>
      <w:r>
        <w:t>……………………</w:t>
      </w:r>
      <w:r>
        <w:tab/>
        <w:t>(14)</w:t>
      </w:r>
    </w:p>
    <w:p w14:paraId="79615734" w14:textId="77777777" w:rsidR="0040267E" w:rsidRDefault="0040267E" w:rsidP="0040267E">
      <w:pPr>
        <w:spacing w:line="112" w:lineRule="exact"/>
        <w:sectPr w:rsidR="0040267E">
          <w:type w:val="continuous"/>
          <w:pgSz w:w="11900" w:h="16840"/>
          <w:pgMar w:top="1600" w:right="1640" w:bottom="280" w:left="1660" w:header="720" w:footer="720" w:gutter="0"/>
          <w:cols w:num="2" w:space="720" w:equalWidth="0">
            <w:col w:w="3481" w:space="40"/>
            <w:col w:w="5079"/>
          </w:cols>
        </w:sectPr>
      </w:pPr>
    </w:p>
    <w:p w14:paraId="265B607E" w14:textId="77777777" w:rsidR="0040267E" w:rsidRDefault="0040267E" w:rsidP="0040267E">
      <w:pPr>
        <w:tabs>
          <w:tab w:val="left" w:pos="2904"/>
          <w:tab w:val="left" w:pos="3466"/>
        </w:tabs>
        <w:spacing w:before="3" w:line="187" w:lineRule="exact"/>
        <w:ind w:left="672"/>
        <w:rPr>
          <w:rFonts w:ascii="Cambria Math"/>
          <w:i/>
          <w:sz w:val="17"/>
        </w:rPr>
      </w:pPr>
      <w:r>
        <w:rPr>
          <w:rFonts w:ascii="Cambria Math"/>
          <w:i/>
          <w:w w:val="110"/>
          <w:position w:val="1"/>
          <w:sz w:val="17"/>
        </w:rPr>
        <w:t>b</w:t>
      </w:r>
      <w:r>
        <w:rPr>
          <w:rFonts w:ascii="Cambria Math"/>
          <w:i/>
          <w:w w:val="110"/>
          <w:position w:val="1"/>
          <w:sz w:val="17"/>
        </w:rPr>
        <w:tab/>
        <w:t>3</w:t>
      </w:r>
      <w:r>
        <w:rPr>
          <w:rFonts w:ascii="Cambria Math"/>
          <w:i/>
          <w:w w:val="110"/>
          <w:position w:val="1"/>
          <w:sz w:val="17"/>
        </w:rPr>
        <w:tab/>
      </w:r>
      <w:r>
        <w:rPr>
          <w:rFonts w:ascii="Cambria Math"/>
          <w:i/>
          <w:w w:val="110"/>
          <w:sz w:val="17"/>
        </w:rPr>
        <w:t>m</w:t>
      </w:r>
    </w:p>
    <w:p w14:paraId="1A919A1E" w14:textId="77777777" w:rsidR="0040267E" w:rsidRDefault="0040267E" w:rsidP="0040267E">
      <w:pPr>
        <w:tabs>
          <w:tab w:val="left" w:pos="1301"/>
        </w:tabs>
        <w:spacing w:before="78" w:line="134" w:lineRule="auto"/>
        <w:ind w:left="2904" w:right="5435" w:hanging="2300"/>
        <w:rPr>
          <w:rFonts w:ascii="Cambria Math"/>
          <w:i/>
          <w:sz w:val="17"/>
        </w:rPr>
      </w:pPr>
      <w:r>
        <w:rPr>
          <w:noProof/>
        </w:rPr>
        <mc:AlternateContent>
          <mc:Choice Requires="wps">
            <w:drawing>
              <wp:anchor distT="0" distB="0" distL="114300" distR="114300" simplePos="0" relativeHeight="251685888" behindDoc="1" locked="0" layoutInCell="1" allowOverlap="1" wp14:anchorId="7099E648" wp14:editId="5B244626">
                <wp:simplePos x="0" y="0"/>
                <wp:positionH relativeFrom="page">
                  <wp:posOffset>2273935</wp:posOffset>
                </wp:positionH>
                <wp:positionV relativeFrom="paragraph">
                  <wp:posOffset>123190</wp:posOffset>
                </wp:positionV>
                <wp:extent cx="56515" cy="125095"/>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22530" w14:textId="77777777" w:rsidR="0040267E" w:rsidRDefault="0040267E" w:rsidP="0040267E">
                            <w:pPr>
                              <w:spacing w:line="197" w:lineRule="exact"/>
                              <w:rPr>
                                <w:rFonts w:ascii="Cambria Math"/>
                                <w:i/>
                                <w:sz w:val="17"/>
                              </w:rPr>
                            </w:pPr>
                            <w:r>
                              <w:rPr>
                                <w:rFonts w:ascii="Cambria Math"/>
                                <w:i/>
                                <w:w w:val="126"/>
                                <w:sz w:val="17"/>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9E648" id="Text Box 5" o:spid="_x0000_s1031" type="#_x0000_t202" style="position:absolute;left:0;text-align:left;margin-left:179.05pt;margin-top:9.7pt;width:4.45pt;height:9.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z76QEAALwDAAAOAAAAZHJzL2Uyb0RvYy54bWysU9uO0zAQfUfiHyy/0zQVXUHUdLXsahHS&#10;cpF2+YCpYzcWiceM3Sbl6xk7TVngDfFijcfj43POjDfXY9+Jo6Zg0dWyXCyl0E5hY92+ll+f7l+9&#10;kSJEcA106HQtTzrI6+3LF5vBV3qFLXaNJsEgLlSDr2Ubo6+KIqhW9xAW6LXjQ4PUQ+Qt7YuGYGD0&#10;vitWy+VVMSA1nlDpEDh7Nx3KbcY3Rqv42Zigo+hqydxiXimvu7QW2w1UewLfWnWmAf/Aogfr+NEL&#10;1B1EEAeyf0H1VhEGNHGhsC/QGKt01sBqyuUfah5b8DprYXOCv9gU/h+s+nT8QsI23LvXUjjouUdP&#10;eoziHY5inewZfKi46tFzXRw5zaVZavAPqL4F4fC2BbfXN0Q4tBoaplemm8WzqxNOSCC74SM2/Awc&#10;Imag0VCfvGM3BKNzm06X1iQqipPrq3W5lkLxSblaL99magVU811PIb7X2IsU1JK48Rkbjg8hJi5Q&#10;zSXpKYf3tuty8zv3W4ILUyZzT3Qn4nHcjdmliyU7bE4shnAaKf4CHLRIP6QYeJxqGb4fgLQU3QfH&#10;hqTZmwOag90cgFN8tZZRiim8jdOMHjzZfcvIk+UOb9g0Y7Oi5O7E4kyXRyQLPY9zmsHn+1z169Nt&#10;fwIAAP//AwBQSwMEFAAGAAgAAAAhAKloBYLfAAAACQEAAA8AAABkcnMvZG93bnJldi54bWxMj0FP&#10;g0AQhe8m/ofNmHizC1axUJamMXoyMVI89LiwUyBlZ5HdtvjvHU96m5f35c17+Wa2gzjj5HtHCuJF&#10;BAKpcaanVsFn9Xq3AuGDJqMHR6jgGz1siuurXGfGXajE8y60gkPIZ1pBF8KYSembDq32CzcisXdw&#10;k9WB5dRKM+kLh9tB3kdRIq3uiT90esTnDpvj7mQVbPdUvvRf7/VHeSj7qkojekuOSt3ezNs1iIBz&#10;+IPhtz5Xh4I71e5ExotBwfJxFTPKRvoAgoFl8sTjaj7SGGSRy/8Lih8AAAD//wMAUEsBAi0AFAAG&#10;AAgAAAAhALaDOJL+AAAA4QEAABMAAAAAAAAAAAAAAAAAAAAAAFtDb250ZW50X1R5cGVzXS54bWxQ&#10;SwECLQAUAAYACAAAACEAOP0h/9YAAACUAQAACwAAAAAAAAAAAAAAAAAvAQAAX3JlbHMvLnJlbHNQ&#10;SwECLQAUAAYACAAAACEAApus++kBAAC8AwAADgAAAAAAAAAAAAAAAAAuAgAAZHJzL2Uyb0RvYy54&#10;bWxQSwECLQAUAAYACAAAACEAqWgFgt8AAAAJAQAADwAAAAAAAAAAAAAAAABDBAAAZHJzL2Rvd25y&#10;ZXYueG1sUEsFBgAAAAAEAAQA8wAAAE8FAAAAAA==&#10;" filled="f" stroked="f">
                <v:textbox inset="0,0,0,0">
                  <w:txbxContent>
                    <w:p w14:paraId="1A422530" w14:textId="77777777" w:rsidR="0040267E" w:rsidRDefault="0040267E" w:rsidP="0040267E">
                      <w:pPr>
                        <w:spacing w:line="197" w:lineRule="exact"/>
                        <w:rPr>
                          <w:rFonts w:ascii="Cambria Math"/>
                          <w:i/>
                          <w:sz w:val="17"/>
                        </w:rPr>
                      </w:pPr>
                      <w:r>
                        <w:rPr>
                          <w:rFonts w:ascii="Cambria Math"/>
                          <w:i/>
                          <w:w w:val="126"/>
                          <w:sz w:val="17"/>
                        </w:rPr>
                        <w:t>r</w:t>
                      </w:r>
                    </w:p>
                  </w:txbxContent>
                </v:textbox>
                <w10:wrap anchorx="page"/>
              </v:shape>
            </w:pict>
          </mc:Fallback>
        </mc:AlternateContent>
      </w:r>
      <w:r>
        <w:rPr>
          <w:rFonts w:ascii="Cambria Math"/>
          <w:i/>
          <w:w w:val="110"/>
          <w:position w:val="10"/>
          <w:sz w:val="24"/>
        </w:rPr>
        <w:t>i</w:t>
      </w:r>
      <w:r>
        <w:rPr>
          <w:rFonts w:ascii="Cambria Math"/>
          <w:i/>
          <w:w w:val="110"/>
          <w:position w:val="5"/>
          <w:sz w:val="17"/>
        </w:rPr>
        <w:t>c</w:t>
      </w:r>
      <w:r>
        <w:rPr>
          <w:rFonts w:ascii="Cambria Math"/>
          <w:i/>
          <w:w w:val="110"/>
          <w:position w:val="5"/>
          <w:sz w:val="17"/>
        </w:rPr>
        <w:tab/>
      </w:r>
      <w:r>
        <w:rPr>
          <w:rFonts w:ascii="Cambria Math"/>
          <w:i/>
          <w:w w:val="110"/>
          <w:sz w:val="24"/>
        </w:rPr>
        <w:t>cos</w:t>
      </w:r>
      <w:r>
        <w:rPr>
          <w:rFonts w:ascii="Cambria Math"/>
          <w:w w:val="110"/>
          <w:sz w:val="24"/>
        </w:rPr>
        <w:t xml:space="preserve"> (</w:t>
      </w:r>
      <w:r>
        <w:rPr>
          <w:rFonts w:ascii="Cambria Math"/>
          <w:i/>
          <w:w w:val="110"/>
          <w:sz w:val="24"/>
        </w:rPr>
        <w:t>w</w:t>
      </w:r>
      <w:r>
        <w:rPr>
          <w:rFonts w:ascii="Cambria Math"/>
          <w:i/>
          <w:spacing w:val="13"/>
          <w:w w:val="110"/>
          <w:sz w:val="24"/>
        </w:rPr>
        <w:t xml:space="preserve"> </w:t>
      </w:r>
      <w:r>
        <w:rPr>
          <w:rFonts w:ascii="Cambria Math"/>
          <w:i/>
          <w:w w:val="110"/>
          <w:sz w:val="24"/>
        </w:rPr>
        <w:t>t</w:t>
      </w:r>
      <w:r>
        <w:rPr>
          <w:rFonts w:ascii="Cambria Math"/>
          <w:i/>
          <w:spacing w:val="-14"/>
          <w:w w:val="110"/>
          <w:sz w:val="24"/>
        </w:rPr>
        <w:t xml:space="preserve"> </w:t>
      </w:r>
      <w:r>
        <w:rPr>
          <w:rFonts w:ascii="Cambria Math"/>
          <w:w w:val="110"/>
          <w:sz w:val="24"/>
        </w:rPr>
        <w:t>+</w:t>
      </w:r>
      <w:r>
        <w:rPr>
          <w:rFonts w:ascii="Cambria Math"/>
          <w:spacing w:val="-20"/>
          <w:w w:val="110"/>
          <w:sz w:val="24"/>
        </w:rPr>
        <w:t xml:space="preserve"> </w:t>
      </w:r>
      <w:r>
        <w:rPr>
          <w:rFonts w:ascii="Cambria Math"/>
          <w:i/>
          <w:w w:val="110"/>
          <w:sz w:val="24"/>
        </w:rPr>
        <w:t>a</w:t>
      </w:r>
      <w:r>
        <w:rPr>
          <w:rFonts w:ascii="Cambria Math"/>
          <w:i/>
          <w:spacing w:val="-11"/>
          <w:w w:val="110"/>
          <w:sz w:val="24"/>
        </w:rPr>
        <w:t xml:space="preserve"> </w:t>
      </w:r>
      <w:r>
        <w:rPr>
          <w:rFonts w:ascii="Cambria Math"/>
          <w:w w:val="110"/>
          <w:sz w:val="24"/>
        </w:rPr>
        <w:t>+</w:t>
      </w:r>
      <w:r>
        <w:rPr>
          <w:rFonts w:ascii="Cambria Math"/>
          <w:spacing w:val="-20"/>
          <w:w w:val="110"/>
          <w:sz w:val="24"/>
        </w:rPr>
        <w:t xml:space="preserve"> </w:t>
      </w:r>
      <w:r>
        <w:rPr>
          <w:rFonts w:ascii="Cambria Math"/>
          <w:i/>
          <w:spacing w:val="2"/>
          <w:w w:val="110"/>
          <w:position w:val="14"/>
          <w:sz w:val="17"/>
          <w:u w:val="single"/>
        </w:rPr>
        <w:t>2n</w:t>
      </w:r>
      <w:r>
        <w:rPr>
          <w:rFonts w:ascii="Cambria Math"/>
          <w:spacing w:val="2"/>
          <w:w w:val="110"/>
          <w:sz w:val="24"/>
        </w:rPr>
        <w:t xml:space="preserve">) </w:t>
      </w:r>
      <w:r>
        <w:rPr>
          <w:rFonts w:ascii="Cambria Math"/>
          <w:i/>
          <w:w w:val="110"/>
          <w:sz w:val="17"/>
        </w:rPr>
        <w:t>3</w:t>
      </w:r>
    </w:p>
    <w:p w14:paraId="5ED22A4B" w14:textId="77777777" w:rsidR="0040267E" w:rsidRDefault="0040267E" w:rsidP="0040267E">
      <w:pPr>
        <w:pStyle w:val="BodyText"/>
        <w:spacing w:before="11"/>
        <w:rPr>
          <w:rFonts w:ascii="Cambria Math"/>
          <w:i/>
          <w:sz w:val="13"/>
        </w:rPr>
      </w:pPr>
    </w:p>
    <w:p w14:paraId="3FAD5E55" w14:textId="77777777" w:rsidR="0040267E" w:rsidRDefault="0040267E" w:rsidP="0040267E">
      <w:pPr>
        <w:pStyle w:val="BodyText"/>
        <w:spacing w:before="90" w:line="247" w:lineRule="auto"/>
        <w:ind w:left="140" w:right="146" w:firstLine="360"/>
        <w:jc w:val="both"/>
      </w:pPr>
      <w:r>
        <w:t xml:space="preserve">Constant torque control strategy </w:t>
      </w:r>
      <w:r>
        <w:rPr>
          <w:spacing w:val="-3"/>
        </w:rPr>
        <w:t xml:space="preserve">is </w:t>
      </w:r>
      <w:r>
        <w:t xml:space="preserve">derived from field oriented control, where the maximum possible torque </w:t>
      </w:r>
      <w:r>
        <w:rPr>
          <w:spacing w:val="-3"/>
        </w:rPr>
        <w:t xml:space="preserve">is </w:t>
      </w:r>
      <w:r>
        <w:t xml:space="preserve">desired at all times like the dc motor. This </w:t>
      </w:r>
      <w:r>
        <w:rPr>
          <w:spacing w:val="-3"/>
        </w:rPr>
        <w:t xml:space="preserve">is </w:t>
      </w:r>
      <w:r>
        <w:t xml:space="preserve">performed by making the torque producing current </w:t>
      </w:r>
      <w:r>
        <w:rPr>
          <w:rFonts w:ascii="Cambria Math" w:hAnsi="Cambria Math"/>
          <w:i/>
        </w:rPr>
        <w:t>i</w:t>
      </w:r>
      <w:r>
        <w:rPr>
          <w:rFonts w:ascii="Cambria Math" w:hAnsi="Cambria Math"/>
          <w:i/>
          <w:vertAlign w:val="subscript"/>
        </w:rPr>
        <w:t>q</w:t>
      </w:r>
      <w:r>
        <w:rPr>
          <w:rFonts w:ascii="Cambria Math" w:hAnsi="Cambria Math"/>
          <w:i/>
        </w:rPr>
        <w:t xml:space="preserve"> </w:t>
      </w:r>
      <w:r>
        <w:t xml:space="preserve">equal to the supply current </w:t>
      </w:r>
      <w:r>
        <w:rPr>
          <w:rFonts w:ascii="Cambria Math" w:hAnsi="Cambria Math"/>
          <w:i/>
        </w:rPr>
        <w:t>I</w:t>
      </w:r>
      <w:r>
        <w:rPr>
          <w:rFonts w:ascii="Cambria Math" w:hAnsi="Cambria Math"/>
          <w:i/>
          <w:vertAlign w:val="subscript"/>
        </w:rPr>
        <w:t>m</w:t>
      </w:r>
      <w:r>
        <w:t xml:space="preserve">. That results </w:t>
      </w:r>
      <w:r>
        <w:rPr>
          <w:spacing w:val="-3"/>
        </w:rPr>
        <w:t xml:space="preserve">in </w:t>
      </w:r>
      <w:r>
        <w:lastRenderedPageBreak/>
        <w:t xml:space="preserve">selecting the ‘α’ angle </w:t>
      </w:r>
      <w:r>
        <w:rPr>
          <w:spacing w:val="2"/>
        </w:rPr>
        <w:t xml:space="preserve">to </w:t>
      </w:r>
      <w:r>
        <w:rPr>
          <w:spacing w:val="-3"/>
        </w:rPr>
        <w:t xml:space="preserve">be </w:t>
      </w:r>
      <w:r>
        <w:t>90º degrees according to</w:t>
      </w:r>
      <w:r>
        <w:rPr>
          <w:spacing w:val="14"/>
        </w:rPr>
        <w:t xml:space="preserve"> </w:t>
      </w:r>
      <w:r>
        <w:t>equation.</w:t>
      </w:r>
    </w:p>
    <w:p w14:paraId="7908A99C" w14:textId="77777777" w:rsidR="0040267E" w:rsidRDefault="0040267E" w:rsidP="0040267E">
      <w:pPr>
        <w:pStyle w:val="BodyText"/>
        <w:ind w:left="140" w:right="139" w:firstLine="360"/>
        <w:jc w:val="both"/>
      </w:pPr>
      <w:r>
        <w:t xml:space="preserve">Flux weakening </w:t>
      </w:r>
      <w:r>
        <w:rPr>
          <w:spacing w:val="-3"/>
        </w:rPr>
        <w:t xml:space="preserve">is </w:t>
      </w:r>
      <w:r>
        <w:t xml:space="preserve">the process </w:t>
      </w:r>
      <w:r>
        <w:rPr>
          <w:spacing w:val="4"/>
        </w:rPr>
        <w:t xml:space="preserve">of </w:t>
      </w:r>
      <w:r>
        <w:t xml:space="preserve">reducing the flux </w:t>
      </w:r>
      <w:r>
        <w:rPr>
          <w:spacing w:val="-3"/>
        </w:rPr>
        <w:t xml:space="preserve">in </w:t>
      </w:r>
      <w:r>
        <w:t xml:space="preserve">the d axis direction of the motor which results </w:t>
      </w:r>
      <w:r>
        <w:rPr>
          <w:spacing w:val="-3"/>
        </w:rPr>
        <w:t xml:space="preserve">in </w:t>
      </w:r>
      <w:r>
        <w:t xml:space="preserve">an increased speed range. The motor drive </w:t>
      </w:r>
      <w:r>
        <w:rPr>
          <w:spacing w:val="-3"/>
        </w:rPr>
        <w:t xml:space="preserve">is </w:t>
      </w:r>
      <w:r>
        <w:t xml:space="preserve">operated with rated flux linkages up to a speed where the ratio between the induced emf and stator frequency (V/f) </w:t>
      </w:r>
      <w:r>
        <w:rPr>
          <w:spacing w:val="-3"/>
        </w:rPr>
        <w:t xml:space="preserve">is </w:t>
      </w:r>
      <w:r>
        <w:t xml:space="preserve">maintained constant. After the base frequency, the V/f ratio </w:t>
      </w:r>
      <w:r>
        <w:rPr>
          <w:spacing w:val="-5"/>
        </w:rPr>
        <w:t xml:space="preserve">is </w:t>
      </w:r>
      <w:r>
        <w:t xml:space="preserve">reduced due to the </w:t>
      </w:r>
      <w:r>
        <w:rPr>
          <w:spacing w:val="-3"/>
        </w:rPr>
        <w:t xml:space="preserve">limit </w:t>
      </w:r>
      <w:r>
        <w:t xml:space="preserve">of the inverter dc voltage source which </w:t>
      </w:r>
      <w:r>
        <w:rPr>
          <w:spacing w:val="-3"/>
        </w:rPr>
        <w:t xml:space="preserve">is </w:t>
      </w:r>
      <w:r>
        <w:t xml:space="preserve">fixed. The weakening of the field flux </w:t>
      </w:r>
      <w:r>
        <w:rPr>
          <w:spacing w:val="-4"/>
        </w:rPr>
        <w:t xml:space="preserve">is </w:t>
      </w:r>
      <w:r>
        <w:t xml:space="preserve">required for operation above the base frequency. This reduces the V/f ratio. This operation results </w:t>
      </w:r>
      <w:r>
        <w:rPr>
          <w:spacing w:val="-3"/>
        </w:rPr>
        <w:t xml:space="preserve">in </w:t>
      </w:r>
      <w:r>
        <w:t xml:space="preserve">a reduction </w:t>
      </w:r>
      <w:r>
        <w:rPr>
          <w:spacing w:val="4"/>
        </w:rPr>
        <w:t xml:space="preserve">of </w:t>
      </w:r>
      <w:r>
        <w:t xml:space="preserve">the torque proportional to a change </w:t>
      </w:r>
      <w:r>
        <w:rPr>
          <w:spacing w:val="-3"/>
        </w:rPr>
        <w:t xml:space="preserve">in </w:t>
      </w:r>
      <w:r>
        <w:t xml:space="preserve">the frequency and the motor operates </w:t>
      </w:r>
      <w:r>
        <w:rPr>
          <w:spacing w:val="-3"/>
        </w:rPr>
        <w:t xml:space="preserve">in </w:t>
      </w:r>
      <w:r>
        <w:t>the constant power</w:t>
      </w:r>
      <w:r>
        <w:rPr>
          <w:spacing w:val="4"/>
        </w:rPr>
        <w:t xml:space="preserve"> </w:t>
      </w:r>
      <w:r>
        <w:t>region.</w:t>
      </w:r>
    </w:p>
    <w:p w14:paraId="5C5FB17E" w14:textId="77777777" w:rsidR="0040267E" w:rsidRDefault="0040267E" w:rsidP="0040267E">
      <w:pPr>
        <w:pStyle w:val="BodyText"/>
        <w:ind w:left="500"/>
        <w:jc w:val="both"/>
      </w:pPr>
      <w:r>
        <w:t>The realization process of equivalent flux-weakening control is as follows:</w:t>
      </w:r>
    </w:p>
    <w:p w14:paraId="5E29174C" w14:textId="77777777" w:rsidR="0040267E" w:rsidRDefault="0040267E" w:rsidP="0040267E">
      <w:pPr>
        <w:pStyle w:val="ListParagraph"/>
        <w:numPr>
          <w:ilvl w:val="0"/>
          <w:numId w:val="3"/>
        </w:numPr>
        <w:tabs>
          <w:tab w:val="left" w:pos="500"/>
        </w:tabs>
        <w:spacing w:line="237" w:lineRule="auto"/>
        <w:ind w:right="148"/>
        <w:rPr>
          <w:sz w:val="24"/>
        </w:rPr>
      </w:pPr>
      <w:r>
        <w:rPr>
          <w:sz w:val="24"/>
        </w:rPr>
        <w:t xml:space="preserve">Measuring rotor position and speed </w:t>
      </w:r>
      <w:r>
        <w:rPr>
          <w:rFonts w:ascii="Cambria Math"/>
          <w:i/>
          <w:spacing w:val="-6"/>
          <w:sz w:val="24"/>
        </w:rPr>
        <w:t>w</w:t>
      </w:r>
      <w:r>
        <w:rPr>
          <w:rFonts w:ascii="Cambria Math"/>
          <w:i/>
          <w:spacing w:val="-6"/>
          <w:sz w:val="24"/>
          <w:vertAlign w:val="subscript"/>
        </w:rPr>
        <w:t>r</w:t>
      </w:r>
      <w:r>
        <w:rPr>
          <w:rFonts w:ascii="Cambria Math"/>
          <w:i/>
          <w:spacing w:val="-6"/>
          <w:sz w:val="24"/>
        </w:rPr>
        <w:t xml:space="preserve"> </w:t>
      </w:r>
      <w:r>
        <w:rPr>
          <w:sz w:val="24"/>
        </w:rPr>
        <w:t xml:space="preserve">from a sensor which </w:t>
      </w:r>
      <w:r>
        <w:rPr>
          <w:spacing w:val="-3"/>
          <w:sz w:val="24"/>
        </w:rPr>
        <w:t xml:space="preserve">is </w:t>
      </w:r>
      <w:r>
        <w:rPr>
          <w:sz w:val="24"/>
        </w:rPr>
        <w:t xml:space="preserve">set </w:t>
      </w:r>
      <w:r>
        <w:rPr>
          <w:spacing w:val="-3"/>
          <w:sz w:val="24"/>
        </w:rPr>
        <w:t xml:space="preserve">in  </w:t>
      </w:r>
      <w:r>
        <w:rPr>
          <w:sz w:val="24"/>
        </w:rPr>
        <w:t>motor rotation</w:t>
      </w:r>
      <w:r>
        <w:rPr>
          <w:spacing w:val="-4"/>
          <w:sz w:val="24"/>
        </w:rPr>
        <w:t xml:space="preserve"> </w:t>
      </w:r>
      <w:r>
        <w:rPr>
          <w:sz w:val="24"/>
        </w:rPr>
        <w:t>axis.</w:t>
      </w:r>
    </w:p>
    <w:p w14:paraId="2F831B38" w14:textId="77777777" w:rsidR="0040267E" w:rsidRDefault="0040267E" w:rsidP="0040267E">
      <w:pPr>
        <w:pStyle w:val="ListParagraph"/>
        <w:numPr>
          <w:ilvl w:val="0"/>
          <w:numId w:val="3"/>
        </w:numPr>
        <w:tabs>
          <w:tab w:val="left" w:pos="500"/>
        </w:tabs>
        <w:spacing w:line="240" w:lineRule="auto"/>
        <w:rPr>
          <w:sz w:val="24"/>
        </w:rPr>
      </w:pPr>
      <w:r>
        <w:rPr>
          <w:sz w:val="24"/>
        </w:rPr>
        <w:t xml:space="preserve">The motor </w:t>
      </w:r>
      <w:r>
        <w:rPr>
          <w:spacing w:val="-3"/>
          <w:sz w:val="24"/>
        </w:rPr>
        <w:t xml:space="preserve">at </w:t>
      </w:r>
      <w:r>
        <w:rPr>
          <w:sz w:val="24"/>
        </w:rPr>
        <w:t xml:space="preserve">the flux weakening region with a speed loop </w:t>
      </w:r>
      <w:r>
        <w:rPr>
          <w:rFonts w:ascii="Cambria Math"/>
          <w:i/>
          <w:spacing w:val="-6"/>
          <w:sz w:val="24"/>
        </w:rPr>
        <w:t>T</w:t>
      </w:r>
      <w:r>
        <w:rPr>
          <w:rFonts w:ascii="Cambria Math"/>
          <w:i/>
          <w:spacing w:val="-6"/>
          <w:sz w:val="24"/>
          <w:vertAlign w:val="subscript"/>
        </w:rPr>
        <w:t>e</w:t>
      </w:r>
      <w:r>
        <w:rPr>
          <w:spacing w:val="-6"/>
          <w:sz w:val="24"/>
        </w:rPr>
        <w:t xml:space="preserve">is </w:t>
      </w:r>
      <w:r>
        <w:rPr>
          <w:sz w:val="24"/>
        </w:rPr>
        <w:t>obtained</w:t>
      </w:r>
      <w:r>
        <w:rPr>
          <w:spacing w:val="11"/>
          <w:sz w:val="24"/>
        </w:rPr>
        <w:t xml:space="preserve"> </w:t>
      </w:r>
      <w:r>
        <w:rPr>
          <w:sz w:val="24"/>
        </w:rPr>
        <w:t>from the</w:t>
      </w:r>
    </w:p>
    <w:p w14:paraId="696FA75B" w14:textId="08368B1A" w:rsidR="0040267E" w:rsidRPr="0040267E" w:rsidRDefault="0040267E" w:rsidP="0040267E">
      <w:pPr>
        <w:tabs>
          <w:tab w:val="left" w:pos="500"/>
        </w:tabs>
        <w:rPr>
          <w:sz w:val="24"/>
        </w:rPr>
        <w:sectPr w:rsidR="0040267E" w:rsidRPr="0040267E">
          <w:type w:val="continuous"/>
          <w:pgSz w:w="11900" w:h="16840"/>
          <w:pgMar w:top="1600" w:right="1640" w:bottom="280" w:left="1660" w:header="720" w:footer="720" w:gutter="0"/>
          <w:cols w:space="720"/>
        </w:sectPr>
      </w:pPr>
    </w:p>
    <w:p w14:paraId="59175A58" w14:textId="77777777" w:rsidR="0040267E" w:rsidRDefault="0040267E" w:rsidP="0040267E"/>
    <w:p w14:paraId="2A34498D" w14:textId="77777777" w:rsidR="0040267E" w:rsidRDefault="0040267E" w:rsidP="0040267E"/>
    <w:p w14:paraId="32881AEC" w14:textId="77777777" w:rsidR="0040267E" w:rsidRDefault="0040267E" w:rsidP="0040267E"/>
    <w:p w14:paraId="2F08A774" w14:textId="77777777" w:rsidR="0040267E" w:rsidRDefault="0040267E" w:rsidP="0040267E">
      <w:pPr>
        <w:pStyle w:val="BodyText"/>
        <w:spacing w:before="90"/>
      </w:pPr>
      <w:r>
        <w:t>PI controller.</w:t>
      </w:r>
    </w:p>
    <w:p w14:paraId="7A0CDF7C" w14:textId="77777777" w:rsidR="0040267E" w:rsidRDefault="0040267E" w:rsidP="0040267E">
      <w:pPr>
        <w:pStyle w:val="ListParagraph"/>
        <w:numPr>
          <w:ilvl w:val="0"/>
          <w:numId w:val="11"/>
        </w:numPr>
        <w:tabs>
          <w:tab w:val="left" w:pos="500"/>
        </w:tabs>
        <w:spacing w:before="3" w:line="240" w:lineRule="auto"/>
        <w:rPr>
          <w:sz w:val="24"/>
        </w:rPr>
      </w:pPr>
      <w:r>
        <w:rPr>
          <w:sz w:val="24"/>
        </w:rPr>
        <w:t xml:space="preserve">Calculate </w:t>
      </w:r>
      <w:r>
        <w:rPr>
          <w:rFonts w:ascii="Cambria Math"/>
          <w:i/>
          <w:spacing w:val="-8"/>
          <w:sz w:val="24"/>
        </w:rPr>
        <w:t>I</w:t>
      </w:r>
      <w:r>
        <w:rPr>
          <w:rFonts w:ascii="Cambria Math"/>
          <w:i/>
          <w:spacing w:val="-8"/>
          <w:sz w:val="24"/>
          <w:vertAlign w:val="subscript"/>
        </w:rPr>
        <w:t>q</w:t>
      </w:r>
      <w:r>
        <w:rPr>
          <w:rFonts w:ascii="Cambria Math"/>
          <w:i/>
          <w:spacing w:val="-8"/>
          <w:sz w:val="24"/>
        </w:rPr>
        <w:t xml:space="preserve"> </w:t>
      </w:r>
      <w:r>
        <w:rPr>
          <w:sz w:val="24"/>
        </w:rPr>
        <w:t>using</w:t>
      </w:r>
      <w:r>
        <w:rPr>
          <w:spacing w:val="-16"/>
          <w:sz w:val="24"/>
        </w:rPr>
        <w:t xml:space="preserve"> </w:t>
      </w:r>
      <w:r>
        <w:rPr>
          <w:sz w:val="24"/>
        </w:rPr>
        <w:t>equation</w:t>
      </w:r>
    </w:p>
    <w:p w14:paraId="5AE689C9" w14:textId="77777777" w:rsidR="0040267E" w:rsidRDefault="0040267E" w:rsidP="0040267E">
      <w:pPr>
        <w:tabs>
          <w:tab w:val="left" w:pos="1296"/>
          <w:tab w:val="left" w:pos="1752"/>
          <w:tab w:val="left" w:pos="7699"/>
        </w:tabs>
        <w:spacing w:before="10" w:line="354" w:lineRule="exact"/>
        <w:ind w:left="500"/>
        <w:rPr>
          <w:sz w:val="24"/>
        </w:rPr>
      </w:pPr>
      <w:r>
        <w:rPr>
          <w:noProof/>
        </w:rPr>
        <mc:AlternateContent>
          <mc:Choice Requires="wps">
            <w:drawing>
              <wp:anchor distT="0" distB="0" distL="114300" distR="114300" simplePos="0" relativeHeight="251694080" behindDoc="1" locked="0" layoutInCell="1" allowOverlap="1" wp14:anchorId="41ED58FC" wp14:editId="497B867A">
                <wp:simplePos x="0" y="0"/>
                <wp:positionH relativeFrom="page">
                  <wp:posOffset>1420495</wp:posOffset>
                </wp:positionH>
                <wp:positionV relativeFrom="paragraph">
                  <wp:posOffset>127000</wp:posOffset>
                </wp:positionV>
                <wp:extent cx="548640" cy="12509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D9365" w14:textId="77777777" w:rsidR="0040267E" w:rsidRDefault="0040267E" w:rsidP="0040267E">
                            <w:pPr>
                              <w:tabs>
                                <w:tab w:val="left" w:pos="513"/>
                              </w:tabs>
                              <w:spacing w:line="197" w:lineRule="exact"/>
                              <w:rPr>
                                <w:rFonts w:ascii="Cambria Math"/>
                                <w:i/>
                                <w:sz w:val="14"/>
                              </w:rPr>
                            </w:pPr>
                            <w:r>
                              <w:rPr>
                                <w:rFonts w:ascii="Cambria Math"/>
                                <w:i/>
                                <w:w w:val="110"/>
                                <w:sz w:val="17"/>
                              </w:rPr>
                              <w:t>q</w:t>
                            </w:r>
                            <w:r>
                              <w:rPr>
                                <w:rFonts w:ascii="Cambria Math"/>
                                <w:i/>
                                <w:sz w:val="17"/>
                              </w:rPr>
                              <w:tab/>
                            </w:r>
                            <w:r>
                              <w:rPr>
                                <w:rFonts w:ascii="Cambria Math"/>
                                <w:i/>
                                <w:w w:val="268"/>
                                <w:sz w:val="14"/>
                                <w:u w:val="single"/>
                              </w:rPr>
                              <w:t xml:space="preserve"> </w:t>
                            </w:r>
                            <w:r>
                              <w:rPr>
                                <w:rFonts w:ascii="Cambria Math"/>
                                <w:i/>
                                <w:sz w:val="14"/>
                              </w:rPr>
                              <w:t xml:space="preserve">    </w:t>
                            </w:r>
                            <w:r>
                              <w:rPr>
                                <w:rFonts w:ascii="Cambria Math"/>
                                <w:i/>
                                <w:spacing w:val="12"/>
                                <w:sz w:val="14"/>
                              </w:rPr>
                              <w:t xml:space="preserve"> </w:t>
                            </w:r>
                            <w:r>
                              <w:rPr>
                                <w:rFonts w:ascii="Cambria Math"/>
                                <w:i/>
                                <w:w w:val="326"/>
                                <w:sz w:val="14"/>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58FC" id="Text Box 4" o:spid="_x0000_s1032" type="#_x0000_t202" style="position:absolute;left:0;text-align:left;margin-left:111.85pt;margin-top:10pt;width:43.2pt;height:9.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9k6wEAAL0DAAAOAAAAZHJzL2Uyb0RvYy54bWysU9tu2zAMfR+wfxD0vjgJkqAz4hRdiw4D&#10;ugvQ7gMYWbaF2aJGKbGzrx8lx1nXvg17ESiSOjw8pLbXQ9eKoyZv0BZyMZtLoa3C0ti6kN+f7t9d&#10;SeED2BJatLqQJ+3l9e7tm23vcr3EBttSk2AQ6/PeFbIJweVZ5lWjO/AzdNpysELqIPCV6qwk6Bm9&#10;a7PlfL7JeqTSESrtPXvvxqDcJfyq0ip8rSqvg2gLydxCOimd+3hmuy3kNYFrjDrTgH9g0YGxXPQC&#10;dQcBxIHMK6jOKEKPVZgp7DKsKqN06oG7WcxfdPPYgNOpFxbHu4tM/v/Bqi/HbyRMybNbSmGh4xk9&#10;6SGIDziIVZSndz7nrEfHeWFgN6emVr17QPXDC4u3Ddha3xBh32gomd4ivsyePR1xfATZ95+x5DJw&#10;CJiAhoq6qB2rIRidx3S6jCZSUexcr642K44oDi2W6/n7daoA+fTYkQ8fNXYiGoUknnwCh+ODD5EM&#10;5FNKrGXx3rRtmn5r/3JwYvQk8pHvyDwM+yHJtJk02WN54m4Ix53iP8BGg/RLip73qZD+5wFIS9F+&#10;sqxIXL7JoMnYTwZYxU8LGaQYzdswLunBkakbRh41t3jDqlUmdRTlHVmc6fKOpEbP+xyX8Pk9Zf35&#10;dbvfAAAA//8DAFBLAwQUAAYACAAAACEAJxF9vN4AAAAJAQAADwAAAGRycy9kb3ducmV2LnhtbEyP&#10;wU7DMBBE70j8g7VI3KidVGppiFNVCE5IiDQcODrJNrEar0PstuHvWU70NqN9mp3Jt7MbxBmnYD1p&#10;SBYKBFLjW0udhs/q9eERRIiGWjN4Qg0/GGBb3N7kJmv9hUo872MnOIRCZjT0MY6ZlKHp0Zmw8CMS&#10;3w5+ciaynTrZTubC4W6QqVIr6Ywl/tCbEZ97bI77k9Ow+6LyxX6/1x/lobRVtVH0tjpqfX83755A&#10;RJzjPwx/9bk6FNyp9idqgxg0pOlyzSgLxZsYWCYqAVGz2KxBFrm8XlD8AgAA//8DAFBLAQItABQA&#10;BgAIAAAAIQC2gziS/gAAAOEBAAATAAAAAAAAAAAAAAAAAAAAAABbQ29udGVudF9UeXBlc10ueG1s&#10;UEsBAi0AFAAGAAgAAAAhADj9If/WAAAAlAEAAAsAAAAAAAAAAAAAAAAALwEAAF9yZWxzLy5yZWxz&#10;UEsBAi0AFAAGAAgAAAAhAIjlD2TrAQAAvQMAAA4AAAAAAAAAAAAAAAAALgIAAGRycy9lMm9Eb2Mu&#10;eG1sUEsBAi0AFAAGAAgAAAAhACcRfbzeAAAACQEAAA8AAAAAAAAAAAAAAAAARQQAAGRycy9kb3du&#10;cmV2LnhtbFBLBQYAAAAABAAEAPMAAABQBQAAAAA=&#10;" filled="f" stroked="f">
                <v:textbox inset="0,0,0,0">
                  <w:txbxContent>
                    <w:p w14:paraId="2A7D9365" w14:textId="77777777" w:rsidR="0040267E" w:rsidRDefault="0040267E" w:rsidP="0040267E">
                      <w:pPr>
                        <w:tabs>
                          <w:tab w:val="left" w:pos="513"/>
                        </w:tabs>
                        <w:spacing w:line="197" w:lineRule="exact"/>
                        <w:rPr>
                          <w:rFonts w:ascii="Cambria Math"/>
                          <w:i/>
                          <w:sz w:val="14"/>
                        </w:rPr>
                      </w:pPr>
                      <w:r>
                        <w:rPr>
                          <w:rFonts w:ascii="Cambria Math"/>
                          <w:i/>
                          <w:w w:val="110"/>
                          <w:sz w:val="17"/>
                        </w:rPr>
                        <w:t>q</w:t>
                      </w:r>
                      <w:r>
                        <w:rPr>
                          <w:rFonts w:ascii="Cambria Math"/>
                          <w:i/>
                          <w:sz w:val="17"/>
                        </w:rPr>
                        <w:tab/>
                      </w:r>
                      <w:r>
                        <w:rPr>
                          <w:rFonts w:ascii="Cambria Math"/>
                          <w:i/>
                          <w:w w:val="268"/>
                          <w:sz w:val="14"/>
                          <w:u w:val="single"/>
                        </w:rPr>
                        <w:t xml:space="preserve"> </w:t>
                      </w:r>
                      <w:r>
                        <w:rPr>
                          <w:rFonts w:ascii="Cambria Math"/>
                          <w:i/>
                          <w:sz w:val="14"/>
                        </w:rPr>
                        <w:t xml:space="preserve">    </w:t>
                      </w:r>
                      <w:r>
                        <w:rPr>
                          <w:rFonts w:ascii="Cambria Math"/>
                          <w:i/>
                          <w:spacing w:val="12"/>
                          <w:sz w:val="14"/>
                        </w:rPr>
                        <w:t xml:space="preserve"> </w:t>
                      </w:r>
                      <w:r>
                        <w:rPr>
                          <w:rFonts w:ascii="Cambria Math"/>
                          <w:i/>
                          <w:w w:val="326"/>
                          <w:sz w:val="14"/>
                          <w:u w:val="single"/>
                        </w:rPr>
                        <w:t xml:space="preserve"> </w:t>
                      </w:r>
                    </w:p>
                  </w:txbxContent>
                </v:textbox>
                <w10:wrap anchorx="page"/>
              </v:shape>
            </w:pict>
          </mc:Fallback>
        </mc:AlternateContent>
      </w:r>
      <w:r>
        <w:rPr>
          <w:rFonts w:ascii="Cambria Math" w:hAnsi="Cambria Math"/>
          <w:i/>
          <w:sz w:val="24"/>
        </w:rPr>
        <w:t xml:space="preserve">i  </w:t>
      </w:r>
      <w:r>
        <w:rPr>
          <w:rFonts w:ascii="Cambria Math" w:hAnsi="Cambria Math"/>
          <w:i/>
          <w:spacing w:val="28"/>
          <w:sz w:val="24"/>
        </w:rPr>
        <w:t xml:space="preserve"> </w:t>
      </w:r>
      <w:r>
        <w:rPr>
          <w:rFonts w:ascii="Cambria Math" w:hAnsi="Cambria Math"/>
          <w:sz w:val="24"/>
        </w:rPr>
        <w:t>=</w:t>
      </w:r>
      <w:r>
        <w:rPr>
          <w:rFonts w:ascii="Cambria Math" w:hAnsi="Cambria Math"/>
          <w:position w:val="14"/>
          <w:sz w:val="24"/>
          <w:u w:val="single"/>
        </w:rPr>
        <w:t xml:space="preserve"> </w:t>
      </w:r>
      <w:r>
        <w:rPr>
          <w:rFonts w:ascii="Cambria Math" w:hAnsi="Cambria Math"/>
          <w:position w:val="14"/>
          <w:sz w:val="24"/>
          <w:u w:val="single"/>
        </w:rPr>
        <w:tab/>
      </w:r>
      <w:r>
        <w:rPr>
          <w:rFonts w:ascii="Cambria Math" w:hAnsi="Cambria Math"/>
          <w:i/>
          <w:spacing w:val="-11"/>
          <w:position w:val="14"/>
          <w:sz w:val="17"/>
          <w:u w:val="single"/>
        </w:rPr>
        <w:t>T</w:t>
      </w:r>
      <w:r>
        <w:rPr>
          <w:rFonts w:ascii="Cambria Math" w:hAnsi="Cambria Math"/>
          <w:i/>
          <w:spacing w:val="-11"/>
          <w:position w:val="11"/>
          <w:sz w:val="14"/>
          <w:u w:val="single"/>
        </w:rPr>
        <w:t>e</w:t>
      </w:r>
      <w:r>
        <w:rPr>
          <w:rFonts w:ascii="Cambria Math" w:hAnsi="Cambria Math"/>
          <w:i/>
          <w:spacing w:val="-11"/>
          <w:position w:val="11"/>
          <w:sz w:val="14"/>
          <w:u w:val="single"/>
        </w:rPr>
        <w:tab/>
      </w:r>
      <w:r>
        <w:rPr>
          <w:sz w:val="24"/>
        </w:rPr>
        <w:t>………………………….………………</w:t>
      </w:r>
      <w:r>
        <w:rPr>
          <w:sz w:val="24"/>
        </w:rPr>
        <w:tab/>
        <w:t>(15)</w:t>
      </w:r>
    </w:p>
    <w:p w14:paraId="5940DA08" w14:textId="77777777" w:rsidR="0040267E" w:rsidRDefault="0040267E" w:rsidP="0040267E">
      <w:pPr>
        <w:spacing w:line="46" w:lineRule="exact"/>
        <w:ind w:left="1003"/>
        <w:rPr>
          <w:rFonts w:ascii="Cambria Math"/>
          <w:i/>
          <w:sz w:val="14"/>
        </w:rPr>
      </w:pPr>
      <w:r>
        <w:rPr>
          <w:rFonts w:ascii="Cambria Math"/>
          <w:i/>
          <w:w w:val="219"/>
          <w:sz w:val="17"/>
        </w:rPr>
        <w:t xml:space="preserve"> </w:t>
      </w:r>
      <w:r>
        <w:rPr>
          <w:rFonts w:ascii="Cambria Math"/>
          <w:i/>
          <w:sz w:val="17"/>
        </w:rPr>
        <w:t xml:space="preserve"> </w:t>
      </w:r>
      <w:r>
        <w:rPr>
          <w:rFonts w:ascii="Cambria Math"/>
          <w:i/>
          <w:spacing w:val="10"/>
          <w:sz w:val="17"/>
        </w:rPr>
        <w:t xml:space="preserve"> </w:t>
      </w:r>
      <w:r>
        <w:rPr>
          <w:rFonts w:ascii="Cambria Math"/>
          <w:i/>
          <w:spacing w:val="-1"/>
          <w:w w:val="219"/>
          <w:sz w:val="17"/>
        </w:rPr>
        <w:t xml:space="preserve"> </w:t>
      </w:r>
      <w:r>
        <w:rPr>
          <w:rFonts w:ascii="Cambria Math"/>
          <w:i/>
          <w:w w:val="219"/>
          <w:sz w:val="17"/>
        </w:rPr>
        <w:t xml:space="preserve"> </w:t>
      </w:r>
      <w:r>
        <w:rPr>
          <w:rFonts w:ascii="Cambria Math"/>
          <w:i/>
          <w:sz w:val="17"/>
        </w:rPr>
        <w:t xml:space="preserve">  </w:t>
      </w:r>
      <w:r>
        <w:rPr>
          <w:rFonts w:ascii="Cambria Math"/>
          <w:i/>
          <w:spacing w:val="-8"/>
          <w:sz w:val="17"/>
        </w:rPr>
        <w:t xml:space="preserve"> </w:t>
      </w:r>
      <w:r>
        <w:rPr>
          <w:rFonts w:ascii="Cambria Math"/>
          <w:i/>
          <w:w w:val="219"/>
          <w:sz w:val="17"/>
        </w:rPr>
        <w:t xml:space="preserve"> </w:t>
      </w:r>
      <w:r>
        <w:rPr>
          <w:rFonts w:ascii="Cambria Math"/>
          <w:i/>
          <w:sz w:val="17"/>
        </w:rPr>
        <w:t xml:space="preserve"> </w:t>
      </w:r>
      <w:r>
        <w:rPr>
          <w:rFonts w:ascii="Cambria Math"/>
          <w:i/>
          <w:spacing w:val="-2"/>
          <w:w w:val="261"/>
          <w:sz w:val="17"/>
        </w:rPr>
        <w:t xml:space="preserve"> </w:t>
      </w:r>
      <w:r>
        <w:rPr>
          <w:rFonts w:ascii="Cambria Math"/>
          <w:i/>
          <w:w w:val="286"/>
          <w:position w:val="-3"/>
          <w:sz w:val="14"/>
        </w:rPr>
        <w:t xml:space="preserve"> </w:t>
      </w:r>
    </w:p>
    <w:p w14:paraId="27F941F8" w14:textId="77777777" w:rsidR="0040267E" w:rsidRDefault="0040267E" w:rsidP="0040267E">
      <w:pPr>
        <w:spacing w:line="140" w:lineRule="exact"/>
        <w:ind w:left="1090"/>
        <w:rPr>
          <w:rFonts w:ascii="Cambria Math"/>
          <w:i/>
          <w:sz w:val="14"/>
        </w:rPr>
      </w:pPr>
      <w:r>
        <w:rPr>
          <w:rFonts w:ascii="Cambria Math"/>
          <w:i/>
          <w:w w:val="105"/>
          <w:sz w:val="14"/>
        </w:rPr>
        <w:t>2 2</w:t>
      </w:r>
    </w:p>
    <w:p w14:paraId="20649180" w14:textId="77777777" w:rsidR="0040267E" w:rsidRDefault="0040267E" w:rsidP="0040267E">
      <w:pPr>
        <w:pStyle w:val="ListParagraph"/>
        <w:numPr>
          <w:ilvl w:val="0"/>
          <w:numId w:val="11"/>
        </w:numPr>
        <w:tabs>
          <w:tab w:val="left" w:pos="500"/>
        </w:tabs>
        <w:spacing w:line="280" w:lineRule="exact"/>
        <w:rPr>
          <w:sz w:val="24"/>
        </w:rPr>
      </w:pPr>
      <w:r>
        <w:rPr>
          <w:sz w:val="24"/>
        </w:rPr>
        <w:t xml:space="preserve">Calculate </w:t>
      </w:r>
      <w:r>
        <w:rPr>
          <w:rFonts w:ascii="Cambria Math"/>
          <w:i/>
          <w:spacing w:val="-8"/>
          <w:sz w:val="24"/>
        </w:rPr>
        <w:t>I</w:t>
      </w:r>
      <w:r>
        <w:rPr>
          <w:rFonts w:ascii="Cambria Math"/>
          <w:i/>
          <w:spacing w:val="-8"/>
          <w:sz w:val="24"/>
          <w:vertAlign w:val="subscript"/>
        </w:rPr>
        <w:t>d</w:t>
      </w:r>
      <w:r>
        <w:rPr>
          <w:rFonts w:ascii="Cambria Math"/>
          <w:i/>
          <w:spacing w:val="-8"/>
          <w:sz w:val="24"/>
        </w:rPr>
        <w:t xml:space="preserve"> </w:t>
      </w:r>
      <w:r>
        <w:rPr>
          <w:sz w:val="24"/>
        </w:rPr>
        <w:t>using</w:t>
      </w:r>
      <w:r>
        <w:rPr>
          <w:spacing w:val="-13"/>
          <w:sz w:val="24"/>
        </w:rPr>
        <w:t xml:space="preserve"> </w:t>
      </w:r>
      <w:r>
        <w:rPr>
          <w:sz w:val="24"/>
        </w:rPr>
        <w:t>equation</w:t>
      </w:r>
    </w:p>
    <w:p w14:paraId="4D2E9D23" w14:textId="77777777" w:rsidR="0040267E" w:rsidRDefault="0040267E" w:rsidP="0040267E">
      <w:pPr>
        <w:pStyle w:val="BodyText"/>
        <w:tabs>
          <w:tab w:val="left" w:pos="7699"/>
        </w:tabs>
        <w:spacing w:line="324" w:lineRule="exact"/>
        <w:ind w:left="500"/>
      </w:pPr>
      <w:r>
        <w:rPr>
          <w:noProof/>
        </w:rPr>
        <mc:AlternateContent>
          <mc:Choice Requires="wps">
            <w:drawing>
              <wp:anchor distT="0" distB="0" distL="114300" distR="114300" simplePos="0" relativeHeight="251695104" behindDoc="1" locked="0" layoutInCell="1" allowOverlap="1" wp14:anchorId="22E2C260" wp14:editId="70479E5C">
                <wp:simplePos x="0" y="0"/>
                <wp:positionH relativeFrom="page">
                  <wp:posOffset>1420495</wp:posOffset>
                </wp:positionH>
                <wp:positionV relativeFrom="paragraph">
                  <wp:posOffset>130810</wp:posOffset>
                </wp:positionV>
                <wp:extent cx="68580" cy="12509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C645B" w14:textId="77777777" w:rsidR="0040267E" w:rsidRDefault="0040267E" w:rsidP="0040267E">
                            <w:pPr>
                              <w:spacing w:line="197" w:lineRule="exact"/>
                              <w:rPr>
                                <w:rFonts w:ascii="Cambria Math"/>
                                <w:i/>
                                <w:sz w:val="17"/>
                              </w:rPr>
                            </w:pPr>
                            <w:r>
                              <w:rPr>
                                <w:rFonts w:ascii="Cambria Math"/>
                                <w:i/>
                                <w:w w:val="113"/>
                                <w:sz w:val="17"/>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2C260" id="Text Box 3" o:spid="_x0000_s1033" type="#_x0000_t202" style="position:absolute;left:0;text-align:left;margin-left:111.85pt;margin-top:10.3pt;width:5.4pt;height:9.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rs6QEAALwDAAAOAAAAZHJzL2Uyb0RvYy54bWysU9tu2zAMfR+wfxD0vjjJkC4z4hRdiw4D&#10;ugvQ7gNoWbaF2aJGKbGzrx8lx1m3vQ17ESiSOjw8pHbXY9+JoyZv0BZytVhKoa3CytimkF+f7l9t&#10;pfABbAUdWl3Ik/byev/yxW5wuV5ji12lSTCI9fngCtmG4PIs86rVPfgFOm05WCP1EPhKTVYRDIze&#10;d9l6ubzKBqTKESrtPXvvpqDcJ/y61ip8rmuvg+gKydxCOimdZTyz/Q7yhsC1Rp1pwD+w6MFYLnqB&#10;uoMA4kDmL6jeKEKPdVgo7DOsa6N06oG7WS3/6OaxBadTLyyOdxeZ/P+DVZ+OX0iYimfH8ljoeUZP&#10;egziHY7idZRncD7nrEfHeWFkN6emVr17QPXNC4u3LdhG3xDh0GqomN4qvsyePZ1wfAQph49YcRk4&#10;BExAY0191I7VEIzOPE6X0UQqip1X282WA4ojq/Vm+XaTCkA+v3Xkw3uNvYhGIYkHn7Dh+OBD5AL5&#10;nBJLWbw3XZeG39nfHJwYPYl7pDsRD2M5JpXezJKUWJ24GcJppfgLsNEi/ZBi4HUqpP9+ANJSdB8s&#10;CxJ3bzZoNsrZAKv4aSGDFJN5G6YdPTgyTcvIk+QWb1i02qSOoroTizNdXpHU6Hmd4w4+v6esX59u&#10;/xMAAP//AwBQSwMEFAAGAAgAAAAhAOROd5DfAAAACQEAAA8AAABkcnMvZG93bnJldi54bWxMj8FO&#10;wzAMhu9IvENkJG4soR1lK02nCcEJCa0rB45p47XRGqc02VbennCCmy1/+v39xWa2Azvj5I0jCfcL&#10;AQypddpQJ+Gjfr1bAfNBkVaDI5TwjR425fVVoXLtLlTheR86FkPI50pCH8KYc+7bHq3yCzcixdvB&#10;TVaFuE4d15O6xHA78ESIjFtlKH7o1YjPPbbH/clK2H5S9WK+3ptddahMXa8FvWVHKW9v5u0TsIBz&#10;+IPhVz+qQxmdGnci7dkgIUnSx4jGQWTAIpCkywdgjYSlSIGXBf/foPwBAAD//wMAUEsBAi0AFAAG&#10;AAgAAAAhALaDOJL+AAAA4QEAABMAAAAAAAAAAAAAAAAAAAAAAFtDb250ZW50X1R5cGVzXS54bWxQ&#10;SwECLQAUAAYACAAAACEAOP0h/9YAAACUAQAACwAAAAAAAAAAAAAAAAAvAQAAX3JlbHMvLnJlbHNQ&#10;SwECLQAUAAYACAAAACEA9LJ67OkBAAC8AwAADgAAAAAAAAAAAAAAAAAuAgAAZHJzL2Uyb0RvYy54&#10;bWxQSwECLQAUAAYACAAAACEA5E53kN8AAAAJAQAADwAAAAAAAAAAAAAAAABDBAAAZHJzL2Rvd25y&#10;ZXYueG1sUEsFBgAAAAAEAAQA8wAAAE8FAAAAAA==&#10;" filled="f" stroked="f">
                <v:textbox inset="0,0,0,0">
                  <w:txbxContent>
                    <w:p w14:paraId="2E8C645B" w14:textId="77777777" w:rsidR="0040267E" w:rsidRDefault="0040267E" w:rsidP="0040267E">
                      <w:pPr>
                        <w:spacing w:line="197" w:lineRule="exact"/>
                        <w:rPr>
                          <w:rFonts w:ascii="Cambria Math"/>
                          <w:i/>
                          <w:sz w:val="17"/>
                        </w:rPr>
                      </w:pPr>
                      <w:r>
                        <w:rPr>
                          <w:rFonts w:ascii="Cambria Math"/>
                          <w:i/>
                          <w:w w:val="113"/>
                          <w:sz w:val="17"/>
                        </w:rPr>
                        <w:t>d</w:t>
                      </w:r>
                    </w:p>
                  </w:txbxContent>
                </v:textbox>
                <w10:wrap anchorx="page"/>
              </v:shape>
            </w:pict>
          </mc:Fallback>
        </mc:AlternateContent>
      </w:r>
      <w:r>
        <w:rPr>
          <w:rFonts w:ascii="Cambria Math"/>
          <w:i/>
          <w:w w:val="105"/>
        </w:rPr>
        <w:t xml:space="preserve">i   </w:t>
      </w:r>
      <w:r>
        <w:rPr>
          <w:rFonts w:ascii="Cambria Math"/>
          <w:w w:val="105"/>
        </w:rPr>
        <w:t xml:space="preserve">= </w:t>
      </w:r>
      <w:r>
        <w:rPr>
          <w:rFonts w:ascii="Cambria Math"/>
          <w:w w:val="105"/>
          <w:position w:val="16"/>
          <w:sz w:val="17"/>
          <w:u w:val="single"/>
        </w:rPr>
        <w:t>(</w:t>
      </w:r>
      <w:r>
        <w:rPr>
          <w:rFonts w:ascii="Cambria Math"/>
          <w:spacing w:val="-7"/>
          <w:w w:val="105"/>
          <w:position w:val="16"/>
          <w:sz w:val="17"/>
          <w:u w:val="single"/>
        </w:rPr>
        <w:t xml:space="preserve"> </w:t>
      </w:r>
      <w:r>
        <w:rPr>
          <w:rFonts w:ascii="Cambria Math"/>
          <w:i/>
          <w:spacing w:val="6"/>
          <w:w w:val="105"/>
          <w:position w:val="12"/>
          <w:sz w:val="14"/>
          <w:u w:val="single"/>
        </w:rPr>
        <w:t>d</w:t>
      </w:r>
      <w:r>
        <w:rPr>
          <w:rFonts w:ascii="Cambria Math"/>
          <w:i/>
          <w:spacing w:val="6"/>
          <w:w w:val="105"/>
          <w:position w:val="16"/>
          <w:sz w:val="14"/>
          <w:u w:val="single"/>
        </w:rPr>
        <w:t xml:space="preserve">    </w:t>
      </w:r>
      <w:r>
        <w:rPr>
          <w:rFonts w:ascii="Cambria Math"/>
          <w:i/>
          <w:spacing w:val="6"/>
          <w:w w:val="105"/>
          <w:position w:val="12"/>
          <w:sz w:val="14"/>
          <w:u w:val="single"/>
        </w:rPr>
        <w:t xml:space="preserve">  </w:t>
      </w:r>
      <w:r>
        <w:rPr>
          <w:rFonts w:ascii="Cambria Math"/>
          <w:w w:val="105"/>
          <w:position w:val="16"/>
          <w:sz w:val="17"/>
          <w:u w:val="single"/>
        </w:rPr>
        <w:t>)</w:t>
      </w:r>
      <w:r>
        <w:rPr>
          <w:w w:val="105"/>
        </w:rPr>
        <w:t>.......................................................................</w:t>
      </w:r>
      <w:r>
        <w:rPr>
          <w:w w:val="105"/>
        </w:rPr>
        <w:tab/>
        <w:t>(16)</w:t>
      </w:r>
    </w:p>
    <w:p w14:paraId="104F260E" w14:textId="77777777" w:rsidR="0040267E" w:rsidRDefault="0040267E" w:rsidP="0040267E">
      <w:pPr>
        <w:spacing w:line="151" w:lineRule="auto"/>
        <w:ind w:left="1243"/>
        <w:rPr>
          <w:rFonts w:ascii="Cambria Math"/>
          <w:i/>
          <w:sz w:val="14"/>
        </w:rPr>
      </w:pPr>
      <w:r>
        <w:rPr>
          <w:rFonts w:ascii="Cambria Math"/>
          <w:i/>
          <w:w w:val="110"/>
          <w:sz w:val="17"/>
        </w:rPr>
        <w:t>L</w:t>
      </w:r>
      <w:r>
        <w:rPr>
          <w:rFonts w:ascii="Cambria Math"/>
          <w:i/>
          <w:w w:val="110"/>
          <w:position w:val="-3"/>
          <w:sz w:val="14"/>
        </w:rPr>
        <w:t>d</w:t>
      </w:r>
    </w:p>
    <w:p w14:paraId="47738E80" w14:textId="77777777" w:rsidR="0040267E" w:rsidRDefault="0040267E" w:rsidP="0040267E">
      <w:pPr>
        <w:pStyle w:val="ListParagraph"/>
        <w:numPr>
          <w:ilvl w:val="0"/>
          <w:numId w:val="11"/>
        </w:numPr>
        <w:tabs>
          <w:tab w:val="left" w:pos="500"/>
        </w:tabs>
        <w:spacing w:line="264" w:lineRule="exact"/>
        <w:rPr>
          <w:sz w:val="24"/>
        </w:rPr>
      </w:pPr>
      <w:r>
        <w:rPr>
          <w:sz w:val="24"/>
        </w:rPr>
        <w:t xml:space="preserve">Calculate α </w:t>
      </w:r>
      <w:r>
        <w:rPr>
          <w:spacing w:val="-3"/>
          <w:sz w:val="24"/>
        </w:rPr>
        <w:t>using</w:t>
      </w:r>
      <w:r>
        <w:rPr>
          <w:spacing w:val="4"/>
          <w:sz w:val="24"/>
        </w:rPr>
        <w:t xml:space="preserve"> </w:t>
      </w:r>
      <w:r>
        <w:rPr>
          <w:sz w:val="24"/>
        </w:rPr>
        <w:t>equation</w:t>
      </w:r>
    </w:p>
    <w:p w14:paraId="372E8CCF" w14:textId="77777777" w:rsidR="0040267E" w:rsidRDefault="0040267E" w:rsidP="0040267E">
      <w:pPr>
        <w:tabs>
          <w:tab w:val="left" w:pos="7699"/>
        </w:tabs>
        <w:spacing w:before="1" w:line="317" w:lineRule="exact"/>
        <w:ind w:left="500"/>
        <w:rPr>
          <w:sz w:val="24"/>
        </w:rPr>
      </w:pPr>
      <w:r>
        <w:rPr>
          <w:rFonts w:ascii="Cambria Math" w:hAnsi="Cambria Math"/>
          <w:i/>
          <w:w w:val="105"/>
          <w:sz w:val="24"/>
        </w:rPr>
        <w:t xml:space="preserve">a </w:t>
      </w:r>
      <w:r>
        <w:rPr>
          <w:rFonts w:ascii="Cambria Math" w:hAnsi="Cambria Math"/>
          <w:w w:val="105"/>
          <w:sz w:val="24"/>
        </w:rPr>
        <w:t xml:space="preserve">= </w:t>
      </w:r>
      <w:r>
        <w:rPr>
          <w:rFonts w:ascii="Cambria Math" w:hAnsi="Cambria Math"/>
          <w:i/>
          <w:spacing w:val="2"/>
          <w:w w:val="105"/>
          <w:sz w:val="24"/>
        </w:rPr>
        <w:t>Tan</w:t>
      </w:r>
      <w:r>
        <w:rPr>
          <w:rFonts w:ascii="Cambria Math" w:hAnsi="Cambria Math"/>
          <w:i/>
          <w:spacing w:val="2"/>
          <w:w w:val="105"/>
          <w:position w:val="9"/>
          <w:sz w:val="24"/>
        </w:rPr>
        <w:t xml:space="preserve"> </w:t>
      </w:r>
      <w:r>
        <w:rPr>
          <w:rFonts w:ascii="Cambria Math" w:hAnsi="Cambria Math"/>
          <w:i/>
          <w:spacing w:val="4"/>
          <w:w w:val="105"/>
          <w:position w:val="9"/>
          <w:sz w:val="17"/>
        </w:rPr>
        <w:t>1</w:t>
      </w:r>
      <w:r>
        <w:rPr>
          <w:rFonts w:ascii="Cambria Math" w:hAnsi="Cambria Math"/>
          <w:spacing w:val="4"/>
          <w:w w:val="105"/>
          <w:sz w:val="24"/>
        </w:rPr>
        <w:t xml:space="preserve">( </w:t>
      </w:r>
      <w:r>
        <w:rPr>
          <w:rFonts w:ascii="Cambria Math" w:hAnsi="Cambria Math"/>
          <w:i/>
          <w:w w:val="105"/>
          <w:position w:val="15"/>
          <w:sz w:val="17"/>
          <w:u w:val="single"/>
        </w:rPr>
        <w:t>i</w:t>
      </w:r>
      <w:r>
        <w:rPr>
          <w:rFonts w:ascii="Cambria Math" w:hAnsi="Cambria Math"/>
          <w:i/>
          <w:w w:val="105"/>
          <w:position w:val="12"/>
          <w:sz w:val="14"/>
          <w:u w:val="single"/>
        </w:rPr>
        <w:t>q</w:t>
      </w:r>
      <w:r>
        <w:rPr>
          <w:rFonts w:ascii="Cambria Math" w:hAnsi="Cambria Math"/>
          <w:i/>
          <w:spacing w:val="12"/>
          <w:w w:val="105"/>
          <w:position w:val="12"/>
          <w:sz w:val="14"/>
        </w:rPr>
        <w:t xml:space="preserve"> </w:t>
      </w:r>
      <w:r>
        <w:rPr>
          <w:rFonts w:ascii="Cambria Math" w:hAnsi="Cambria Math"/>
          <w:w w:val="105"/>
          <w:sz w:val="24"/>
        </w:rPr>
        <w:t>)</w:t>
      </w:r>
      <w:r>
        <w:rPr>
          <w:rFonts w:ascii="Cambria Math" w:hAnsi="Cambria Math"/>
          <w:spacing w:val="-15"/>
          <w:w w:val="105"/>
          <w:sz w:val="24"/>
        </w:rPr>
        <w:t xml:space="preserve"> </w:t>
      </w:r>
      <w:r>
        <w:rPr>
          <w:w w:val="105"/>
          <w:sz w:val="24"/>
        </w:rPr>
        <w:t>…………………………………………..</w:t>
      </w:r>
      <w:r>
        <w:rPr>
          <w:w w:val="105"/>
          <w:sz w:val="24"/>
        </w:rPr>
        <w:tab/>
        <w:t>(17)</w:t>
      </w:r>
    </w:p>
    <w:p w14:paraId="0FDC9F8B" w14:textId="77777777" w:rsidR="0040267E" w:rsidRDefault="0040267E" w:rsidP="0040267E">
      <w:pPr>
        <w:spacing w:line="168" w:lineRule="auto"/>
        <w:ind w:left="1767"/>
        <w:rPr>
          <w:rFonts w:ascii="Cambria Math"/>
          <w:i/>
          <w:sz w:val="14"/>
        </w:rPr>
      </w:pPr>
      <w:r>
        <w:rPr>
          <w:rFonts w:ascii="Cambria Math"/>
          <w:i/>
          <w:w w:val="125"/>
          <w:sz w:val="17"/>
        </w:rPr>
        <w:t>i</w:t>
      </w:r>
      <w:r>
        <w:rPr>
          <w:rFonts w:ascii="Cambria Math"/>
          <w:i/>
          <w:w w:val="125"/>
          <w:position w:val="-3"/>
          <w:sz w:val="14"/>
        </w:rPr>
        <w:t>d</w:t>
      </w:r>
    </w:p>
    <w:p w14:paraId="1DE14FC5" w14:textId="77777777" w:rsidR="0040267E" w:rsidRDefault="0040267E" w:rsidP="0040267E">
      <w:pPr>
        <w:pStyle w:val="ListParagraph"/>
        <w:numPr>
          <w:ilvl w:val="0"/>
          <w:numId w:val="11"/>
        </w:numPr>
        <w:tabs>
          <w:tab w:val="left" w:pos="500"/>
        </w:tabs>
        <w:spacing w:line="256" w:lineRule="exact"/>
        <w:rPr>
          <w:sz w:val="24"/>
        </w:rPr>
      </w:pPr>
      <w:r>
        <w:rPr>
          <w:sz w:val="24"/>
        </w:rPr>
        <w:t>Using α and rotor position the controller will generate the reference currents as</w:t>
      </w:r>
      <w:r>
        <w:rPr>
          <w:spacing w:val="-18"/>
          <w:sz w:val="24"/>
        </w:rPr>
        <w:t xml:space="preserve"> </w:t>
      </w:r>
      <w:r>
        <w:rPr>
          <w:sz w:val="24"/>
        </w:rPr>
        <w:t>per</w:t>
      </w:r>
    </w:p>
    <w:p w14:paraId="67BDFBDA" w14:textId="77777777" w:rsidR="0040267E" w:rsidRDefault="0040267E" w:rsidP="0040267E">
      <w:pPr>
        <w:pStyle w:val="BodyText"/>
        <w:spacing w:line="255" w:lineRule="exact"/>
        <w:ind w:left="500"/>
      </w:pPr>
      <w:r>
        <w:t>equation</w:t>
      </w:r>
    </w:p>
    <w:p w14:paraId="7E73B860" w14:textId="77777777" w:rsidR="0040267E" w:rsidRDefault="0040267E" w:rsidP="0040267E">
      <w:pPr>
        <w:spacing w:line="255" w:lineRule="exact"/>
        <w:sectPr w:rsidR="0040267E" w:rsidSect="0040267E">
          <w:type w:val="continuous"/>
          <w:pgSz w:w="11900" w:h="16840"/>
          <w:pgMar w:top="2060" w:right="1640" w:bottom="280" w:left="1660" w:header="1804" w:footer="0" w:gutter="0"/>
          <w:cols w:space="720"/>
        </w:sectPr>
      </w:pPr>
    </w:p>
    <w:p w14:paraId="38754771" w14:textId="77777777" w:rsidR="0040267E" w:rsidRDefault="0040267E" w:rsidP="0040267E">
      <w:pPr>
        <w:tabs>
          <w:tab w:val="left" w:pos="1551"/>
        </w:tabs>
        <w:spacing w:line="189" w:lineRule="auto"/>
        <w:ind w:left="595"/>
        <w:rPr>
          <w:rFonts w:ascii="Cambria Math"/>
          <w:sz w:val="24"/>
        </w:rPr>
      </w:pPr>
      <w:r>
        <w:rPr>
          <w:rFonts w:ascii="Cambria Math"/>
          <w:i/>
          <w:w w:val="105"/>
          <w:position w:val="-15"/>
          <w:sz w:val="24"/>
        </w:rPr>
        <w:t>i</w:t>
      </w:r>
      <w:r>
        <w:rPr>
          <w:rFonts w:ascii="Cambria Math"/>
          <w:i/>
          <w:w w:val="105"/>
          <w:position w:val="-20"/>
          <w:sz w:val="17"/>
        </w:rPr>
        <w:t>a</w:t>
      </w:r>
      <w:r>
        <w:rPr>
          <w:rFonts w:ascii="Cambria Math"/>
          <w:i/>
          <w:w w:val="105"/>
          <w:position w:val="-20"/>
          <w:sz w:val="17"/>
        </w:rPr>
        <w:tab/>
      </w:r>
      <w:r>
        <w:rPr>
          <w:rFonts w:ascii="Cambria Math"/>
          <w:i/>
          <w:w w:val="105"/>
          <w:sz w:val="24"/>
        </w:rPr>
        <w:t>cos</w:t>
      </w:r>
      <w:r>
        <w:rPr>
          <w:rFonts w:ascii="Cambria Math"/>
          <w:w w:val="105"/>
          <w:sz w:val="24"/>
        </w:rPr>
        <w:t>(</w:t>
      </w:r>
      <w:r>
        <w:rPr>
          <w:rFonts w:ascii="Cambria Math"/>
          <w:i/>
          <w:w w:val="105"/>
          <w:sz w:val="24"/>
        </w:rPr>
        <w:t>w</w:t>
      </w:r>
      <w:r>
        <w:rPr>
          <w:rFonts w:ascii="Cambria Math"/>
          <w:i/>
          <w:w w:val="105"/>
          <w:sz w:val="24"/>
          <w:vertAlign w:val="subscript"/>
        </w:rPr>
        <w:t>r</w:t>
      </w:r>
      <w:r>
        <w:rPr>
          <w:rFonts w:ascii="Cambria Math"/>
          <w:i/>
          <w:w w:val="105"/>
          <w:sz w:val="24"/>
        </w:rPr>
        <w:t xml:space="preserve">t </w:t>
      </w:r>
      <w:r>
        <w:rPr>
          <w:rFonts w:ascii="Cambria Math"/>
          <w:w w:val="105"/>
          <w:sz w:val="24"/>
        </w:rPr>
        <w:t>+</w:t>
      </w:r>
      <w:r>
        <w:rPr>
          <w:rFonts w:ascii="Cambria Math"/>
          <w:spacing w:val="-1"/>
          <w:w w:val="105"/>
          <w:sz w:val="24"/>
        </w:rPr>
        <w:t xml:space="preserve"> </w:t>
      </w:r>
      <w:r>
        <w:rPr>
          <w:rFonts w:ascii="Cambria Math"/>
          <w:i/>
          <w:spacing w:val="4"/>
          <w:w w:val="105"/>
          <w:sz w:val="24"/>
        </w:rPr>
        <w:t>a</w:t>
      </w:r>
      <w:r>
        <w:rPr>
          <w:rFonts w:ascii="Cambria Math"/>
          <w:spacing w:val="4"/>
          <w:w w:val="105"/>
          <w:sz w:val="24"/>
        </w:rPr>
        <w:t>)</w:t>
      </w:r>
    </w:p>
    <w:p w14:paraId="06428A9A" w14:textId="77777777" w:rsidR="0040267E" w:rsidRDefault="0040267E" w:rsidP="0040267E">
      <w:pPr>
        <w:spacing w:line="132" w:lineRule="exact"/>
        <w:ind w:left="500"/>
        <w:rPr>
          <w:rFonts w:ascii="Cambria Math" w:hAnsi="Cambria Math"/>
          <w:i/>
          <w:sz w:val="24"/>
        </w:rPr>
      </w:pPr>
      <w:r>
        <w:rPr>
          <w:rFonts w:ascii="Cambria Math" w:hAnsi="Cambria Math"/>
          <w:i/>
          <w:w w:val="181"/>
          <w:position w:val="-7"/>
          <w:sz w:val="24"/>
        </w:rPr>
        <w:t xml:space="preserve"> </w:t>
      </w:r>
      <w:r>
        <w:rPr>
          <w:rFonts w:ascii="Cambria Math" w:hAnsi="Cambria Math"/>
          <w:i/>
          <w:w w:val="110"/>
          <w:position w:val="-6"/>
          <w:sz w:val="24"/>
        </w:rPr>
        <w:t>i</w:t>
      </w:r>
      <w:r>
        <w:rPr>
          <w:rFonts w:ascii="Cambria Math" w:hAnsi="Cambria Math"/>
          <w:i/>
          <w:w w:val="110"/>
          <w:position w:val="-7"/>
          <w:sz w:val="24"/>
        </w:rPr>
        <w:t xml:space="preserve"> </w:t>
      </w:r>
      <w:r>
        <w:rPr>
          <w:rFonts w:ascii="Cambria Math" w:hAnsi="Cambria Math"/>
          <w:w w:val="110"/>
          <w:position w:val="-7"/>
          <w:sz w:val="24"/>
        </w:rPr>
        <w:t xml:space="preserve">= </w:t>
      </w:r>
      <w:r>
        <w:rPr>
          <w:rFonts w:ascii="Cambria Math" w:hAnsi="Cambria Math"/>
          <w:i/>
          <w:w w:val="110"/>
          <w:sz w:val="24"/>
        </w:rPr>
        <w:t>cos</w:t>
      </w:r>
      <w:r>
        <w:rPr>
          <w:rFonts w:ascii="Cambria Math" w:hAnsi="Cambria Math"/>
          <w:w w:val="110"/>
          <w:sz w:val="24"/>
        </w:rPr>
        <w:t>(</w:t>
      </w:r>
      <w:r>
        <w:rPr>
          <w:rFonts w:ascii="Cambria Math" w:hAnsi="Cambria Math"/>
          <w:i/>
          <w:w w:val="110"/>
          <w:sz w:val="24"/>
        </w:rPr>
        <w:t>w</w:t>
      </w:r>
      <w:r>
        <w:rPr>
          <w:rFonts w:ascii="Cambria Math" w:hAnsi="Cambria Math"/>
          <w:i/>
          <w:w w:val="110"/>
          <w:sz w:val="24"/>
          <w:vertAlign w:val="subscript"/>
        </w:rPr>
        <w:t>r</w:t>
      </w:r>
      <w:r>
        <w:rPr>
          <w:rFonts w:ascii="Cambria Math" w:hAnsi="Cambria Math"/>
          <w:i/>
          <w:w w:val="110"/>
          <w:sz w:val="24"/>
        </w:rPr>
        <w:t xml:space="preserve">t </w:t>
      </w:r>
      <w:r>
        <w:rPr>
          <w:rFonts w:ascii="Cambria Math" w:hAnsi="Cambria Math"/>
          <w:w w:val="110"/>
          <w:sz w:val="24"/>
        </w:rPr>
        <w:t xml:space="preserve">+ </w:t>
      </w:r>
      <w:r>
        <w:rPr>
          <w:rFonts w:ascii="Cambria Math" w:hAnsi="Cambria Math"/>
          <w:i/>
          <w:w w:val="110"/>
          <w:sz w:val="24"/>
        </w:rPr>
        <w:t xml:space="preserve">a − </w:t>
      </w:r>
      <w:r>
        <w:rPr>
          <w:rFonts w:ascii="Cambria Math" w:hAnsi="Cambria Math"/>
          <w:i/>
          <w:w w:val="110"/>
          <w:sz w:val="24"/>
          <w:u w:val="single"/>
          <w:vertAlign w:val="superscript"/>
        </w:rPr>
        <w:t>2n</w:t>
      </w:r>
      <w:r>
        <w:rPr>
          <w:rFonts w:ascii="Cambria Math" w:hAnsi="Cambria Math"/>
          <w:w w:val="110"/>
          <w:sz w:val="24"/>
        </w:rPr>
        <w:t>)</w:t>
      </w:r>
      <w:r>
        <w:rPr>
          <w:rFonts w:ascii="Cambria Math" w:hAnsi="Cambria Math"/>
          <w:w w:val="110"/>
          <w:position w:val="-7"/>
          <w:sz w:val="24"/>
        </w:rPr>
        <w:t xml:space="preserve"> </w:t>
      </w:r>
      <w:r>
        <w:rPr>
          <w:rFonts w:ascii="Cambria Math" w:hAnsi="Cambria Math"/>
          <w:w w:val="110"/>
          <w:position w:val="-6"/>
          <w:sz w:val="24"/>
        </w:rPr>
        <w:t>[</w:t>
      </w:r>
      <w:r>
        <w:rPr>
          <w:rFonts w:ascii="Cambria Math" w:hAnsi="Cambria Math"/>
          <w:i/>
          <w:w w:val="110"/>
          <w:position w:val="-7"/>
          <w:sz w:val="24"/>
        </w:rPr>
        <w:t>I</w:t>
      </w:r>
    </w:p>
    <w:p w14:paraId="41CBF389" w14:textId="77777777" w:rsidR="0040267E" w:rsidRDefault="0040267E" w:rsidP="0040267E">
      <w:pPr>
        <w:pStyle w:val="BodyText"/>
        <w:spacing w:before="4"/>
        <w:rPr>
          <w:rFonts w:ascii="Cambria Math"/>
          <w:i/>
          <w:sz w:val="37"/>
        </w:rPr>
      </w:pPr>
      <w:r>
        <w:br w:type="column"/>
      </w:r>
    </w:p>
    <w:p w14:paraId="484AB472" w14:textId="77777777" w:rsidR="0040267E" w:rsidRDefault="0040267E" w:rsidP="0040267E">
      <w:pPr>
        <w:pStyle w:val="BodyText"/>
        <w:tabs>
          <w:tab w:val="left" w:pos="4179"/>
        </w:tabs>
        <w:spacing w:line="112" w:lineRule="exact"/>
        <w:ind w:left="118"/>
      </w:pPr>
      <w:r>
        <w:rPr>
          <w:rFonts w:ascii="Cambria Math" w:hAnsi="Cambria Math"/>
          <w:position w:val="1"/>
        </w:rPr>
        <w:t>]</w:t>
      </w:r>
      <w:r>
        <w:rPr>
          <w:rFonts w:ascii="Cambria Math" w:hAnsi="Cambria Math"/>
          <w:spacing w:val="6"/>
          <w:position w:val="1"/>
        </w:rPr>
        <w:t xml:space="preserve"> </w:t>
      </w:r>
      <w:r>
        <w:t>…………………….…..</w:t>
      </w:r>
      <w:r>
        <w:tab/>
        <w:t>(18)</w:t>
      </w:r>
    </w:p>
    <w:p w14:paraId="74F965E8" w14:textId="77777777" w:rsidR="0040267E" w:rsidRDefault="0040267E" w:rsidP="0040267E">
      <w:pPr>
        <w:spacing w:line="112" w:lineRule="exact"/>
        <w:sectPr w:rsidR="0040267E">
          <w:type w:val="continuous"/>
          <w:pgSz w:w="11900" w:h="16840"/>
          <w:pgMar w:top="1600" w:right="1640" w:bottom="280" w:left="1660" w:header="720" w:footer="720" w:gutter="0"/>
          <w:cols w:num="2" w:space="720" w:equalWidth="0">
            <w:col w:w="3481" w:space="40"/>
            <w:col w:w="5079"/>
          </w:cols>
        </w:sectPr>
      </w:pPr>
    </w:p>
    <w:p w14:paraId="1EC77616" w14:textId="77777777" w:rsidR="0040267E" w:rsidRDefault="0040267E" w:rsidP="0040267E">
      <w:pPr>
        <w:tabs>
          <w:tab w:val="left" w:pos="2904"/>
          <w:tab w:val="left" w:pos="3466"/>
        </w:tabs>
        <w:spacing w:before="1" w:line="187" w:lineRule="exact"/>
        <w:ind w:left="672"/>
        <w:rPr>
          <w:rFonts w:ascii="Cambria Math"/>
          <w:i/>
          <w:sz w:val="17"/>
        </w:rPr>
      </w:pPr>
      <w:r>
        <w:rPr>
          <w:rFonts w:ascii="Cambria Math"/>
          <w:i/>
          <w:w w:val="110"/>
          <w:position w:val="1"/>
          <w:sz w:val="17"/>
        </w:rPr>
        <w:t>b</w:t>
      </w:r>
      <w:r>
        <w:rPr>
          <w:rFonts w:ascii="Cambria Math"/>
          <w:i/>
          <w:w w:val="110"/>
          <w:position w:val="1"/>
          <w:sz w:val="17"/>
        </w:rPr>
        <w:tab/>
        <w:t>3</w:t>
      </w:r>
      <w:r>
        <w:rPr>
          <w:rFonts w:ascii="Cambria Math"/>
          <w:i/>
          <w:w w:val="110"/>
          <w:position w:val="1"/>
          <w:sz w:val="17"/>
        </w:rPr>
        <w:tab/>
      </w:r>
      <w:r>
        <w:rPr>
          <w:rFonts w:ascii="Cambria Math"/>
          <w:i/>
          <w:w w:val="110"/>
          <w:sz w:val="17"/>
        </w:rPr>
        <w:t>m</w:t>
      </w:r>
    </w:p>
    <w:p w14:paraId="6509E6C2" w14:textId="77777777" w:rsidR="0040267E" w:rsidRDefault="0040267E" w:rsidP="0040267E">
      <w:pPr>
        <w:tabs>
          <w:tab w:val="left" w:pos="1301"/>
        </w:tabs>
        <w:spacing w:before="79" w:line="134" w:lineRule="auto"/>
        <w:ind w:left="2904" w:right="5435" w:hanging="2300"/>
        <w:rPr>
          <w:rFonts w:ascii="Cambria Math"/>
          <w:i/>
          <w:sz w:val="17"/>
        </w:rPr>
      </w:pPr>
      <w:r>
        <w:rPr>
          <w:noProof/>
        </w:rPr>
        <mc:AlternateContent>
          <mc:Choice Requires="wps">
            <w:drawing>
              <wp:anchor distT="0" distB="0" distL="114300" distR="114300" simplePos="0" relativeHeight="251693056" behindDoc="1" locked="0" layoutInCell="1" allowOverlap="1" wp14:anchorId="06932630" wp14:editId="562CAF2A">
                <wp:simplePos x="0" y="0"/>
                <wp:positionH relativeFrom="page">
                  <wp:posOffset>2273935</wp:posOffset>
                </wp:positionH>
                <wp:positionV relativeFrom="paragraph">
                  <wp:posOffset>123825</wp:posOffset>
                </wp:positionV>
                <wp:extent cx="56515" cy="1250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C8A7" w14:textId="77777777" w:rsidR="0040267E" w:rsidRDefault="0040267E" w:rsidP="0040267E">
                            <w:pPr>
                              <w:spacing w:line="197" w:lineRule="exact"/>
                              <w:rPr>
                                <w:rFonts w:ascii="Cambria Math"/>
                                <w:i/>
                                <w:sz w:val="17"/>
                              </w:rPr>
                            </w:pPr>
                            <w:r>
                              <w:rPr>
                                <w:rFonts w:ascii="Cambria Math"/>
                                <w:i/>
                                <w:w w:val="126"/>
                                <w:sz w:val="17"/>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32630" id="Text Box 2" o:spid="_x0000_s1034" type="#_x0000_t202" style="position:absolute;left:0;text-align:left;margin-left:179.05pt;margin-top:9.75pt;width:4.45pt;height:9.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Pp6QEAALsDAAAOAAAAZHJzL2Uyb0RvYy54bWysU9tu2zAMfR+wfxD0vtgJkGIz4hRdiw4D&#10;ugvQ9gMYWYqF2aJGKbGzrx8lO1m3vQ17ESiKPDw8pDbXY9+Jo6Zg0dVyuSil0E5hY92+ls9P92/e&#10;ShEiuAY6dLqWJx3k9fb1q83gK73CFrtGk2AQF6rB17KN0VdFEVSrewgL9Nrxo0HqIfKV9kVDMDB6&#10;3xWrsrwqBqTGEyodAnvvpke5zfjGaBW/GBN0FF0tmVvMJ+Vzl85iu4FqT+Bbq2Ya8A8serCOi16g&#10;7iCCOJD9C6q3ijCgiQuFfYHGWKVzD9zNsvyjm8cWvM69sDjBX2QK/w9WfT5+JWGbWvKgHPQ8oic9&#10;RvEeR7FK6gw+VBz06DksjuzmKedOg39A9S0Ih7ctuL2+IcKh1dAwu2XKLF6kTjghgeyGT9hwGThE&#10;zECjoT5Jx2IIRucpnS6TSVQUO9dX6+VaCsUvy9W6fLfOBaA653oK8YPGXiSjlsRzz9hwfAgxcYHq&#10;HJJKOby3XZdn37nfHByYPJl7ojsRj+NunEWaJdlhc+JmCKeN4h/ARov0Q4qBt6mW4fsBSEvRfXQs&#10;SFq9s0FnY3c2wClOrWWUYjJv47SiB0923zLyJLnDGxbN2NxRUndiMdPlDcmNztucVvDlPUf9+nPb&#10;nwAAAP//AwBQSwMEFAAGAAgAAAAhAJU6I7TfAAAACQEAAA8AAABkcnMvZG93bnJldi54bWxMj8FO&#10;wzAQRO9I/QdrK3GjTls1NCFOVSE4ISHScODoJNvEarwOsduGv2c50duO5ml2JttNthcXHL1xpGC5&#10;iEAg1a4x1Cr4LF8ftiB80NTo3hEq+EEPu3x2l+m0cVcq8HIIreAQ8qlW0IUwpFL6ukOr/cINSOwd&#10;3Wh1YDm2shn1lcNtL1dRFEurDfGHTg/43GF9Opytgv0XFS/m+736KI6FKcskorf4pNT9fNo/gQg4&#10;hX8Y/upzdci5U+XO1HjRK1hvtktG2Ug2IBhYx488ruIjWYHMM3m7IP8FAAD//wMAUEsBAi0AFAAG&#10;AAgAAAAhALaDOJL+AAAA4QEAABMAAAAAAAAAAAAAAAAAAAAAAFtDb250ZW50X1R5cGVzXS54bWxQ&#10;SwECLQAUAAYACAAAACEAOP0h/9YAAACUAQAACwAAAAAAAAAAAAAAAAAvAQAAX3JlbHMvLnJlbHNQ&#10;SwECLQAUAAYACAAAACEAEpKj6ekBAAC7AwAADgAAAAAAAAAAAAAAAAAuAgAAZHJzL2Uyb0RvYy54&#10;bWxQSwECLQAUAAYACAAAACEAlTojtN8AAAAJAQAADwAAAAAAAAAAAAAAAABDBAAAZHJzL2Rvd25y&#10;ZXYueG1sUEsFBgAAAAAEAAQA8wAAAE8FAAAAAA==&#10;" filled="f" stroked="f">
                <v:textbox inset="0,0,0,0">
                  <w:txbxContent>
                    <w:p w14:paraId="5AF2C8A7" w14:textId="77777777" w:rsidR="0040267E" w:rsidRDefault="0040267E" w:rsidP="0040267E">
                      <w:pPr>
                        <w:spacing w:line="197" w:lineRule="exact"/>
                        <w:rPr>
                          <w:rFonts w:ascii="Cambria Math"/>
                          <w:i/>
                          <w:sz w:val="17"/>
                        </w:rPr>
                      </w:pPr>
                      <w:r>
                        <w:rPr>
                          <w:rFonts w:ascii="Cambria Math"/>
                          <w:i/>
                          <w:w w:val="126"/>
                          <w:sz w:val="17"/>
                        </w:rPr>
                        <w:t>r</w:t>
                      </w:r>
                    </w:p>
                  </w:txbxContent>
                </v:textbox>
                <w10:wrap anchorx="page"/>
              </v:shape>
            </w:pict>
          </mc:Fallback>
        </mc:AlternateContent>
      </w:r>
      <w:r>
        <w:rPr>
          <w:rFonts w:ascii="Cambria Math"/>
          <w:i/>
          <w:w w:val="110"/>
          <w:position w:val="10"/>
          <w:sz w:val="24"/>
        </w:rPr>
        <w:t>i</w:t>
      </w:r>
      <w:r>
        <w:rPr>
          <w:rFonts w:ascii="Cambria Math"/>
          <w:i/>
          <w:w w:val="110"/>
          <w:position w:val="5"/>
          <w:sz w:val="17"/>
        </w:rPr>
        <w:t>c</w:t>
      </w:r>
      <w:r>
        <w:rPr>
          <w:rFonts w:ascii="Cambria Math"/>
          <w:i/>
          <w:w w:val="110"/>
          <w:position w:val="5"/>
          <w:sz w:val="17"/>
        </w:rPr>
        <w:tab/>
      </w:r>
      <w:r>
        <w:rPr>
          <w:rFonts w:ascii="Cambria Math"/>
          <w:i/>
          <w:w w:val="110"/>
          <w:sz w:val="24"/>
        </w:rPr>
        <w:t>cos</w:t>
      </w:r>
      <w:r>
        <w:rPr>
          <w:rFonts w:ascii="Cambria Math"/>
          <w:w w:val="110"/>
          <w:sz w:val="24"/>
        </w:rPr>
        <w:t>(</w:t>
      </w:r>
      <w:r>
        <w:rPr>
          <w:rFonts w:ascii="Cambria Math"/>
          <w:i/>
          <w:w w:val="110"/>
          <w:sz w:val="24"/>
        </w:rPr>
        <w:t>w</w:t>
      </w:r>
      <w:r>
        <w:rPr>
          <w:rFonts w:ascii="Cambria Math"/>
          <w:i/>
          <w:spacing w:val="13"/>
          <w:w w:val="110"/>
          <w:sz w:val="24"/>
        </w:rPr>
        <w:t xml:space="preserve"> </w:t>
      </w:r>
      <w:r>
        <w:rPr>
          <w:rFonts w:ascii="Cambria Math"/>
          <w:i/>
          <w:w w:val="110"/>
          <w:sz w:val="24"/>
        </w:rPr>
        <w:t>t</w:t>
      </w:r>
      <w:r>
        <w:rPr>
          <w:rFonts w:ascii="Cambria Math"/>
          <w:i/>
          <w:spacing w:val="-14"/>
          <w:w w:val="110"/>
          <w:sz w:val="24"/>
        </w:rPr>
        <w:t xml:space="preserve"> </w:t>
      </w:r>
      <w:r>
        <w:rPr>
          <w:rFonts w:ascii="Cambria Math"/>
          <w:w w:val="110"/>
          <w:sz w:val="24"/>
        </w:rPr>
        <w:t>+</w:t>
      </w:r>
      <w:r>
        <w:rPr>
          <w:rFonts w:ascii="Cambria Math"/>
          <w:spacing w:val="-20"/>
          <w:w w:val="110"/>
          <w:sz w:val="24"/>
        </w:rPr>
        <w:t xml:space="preserve"> </w:t>
      </w:r>
      <w:r>
        <w:rPr>
          <w:rFonts w:ascii="Cambria Math"/>
          <w:i/>
          <w:w w:val="110"/>
          <w:sz w:val="24"/>
        </w:rPr>
        <w:t>a</w:t>
      </w:r>
      <w:r>
        <w:rPr>
          <w:rFonts w:ascii="Cambria Math"/>
          <w:i/>
          <w:spacing w:val="-11"/>
          <w:w w:val="110"/>
          <w:sz w:val="24"/>
        </w:rPr>
        <w:t xml:space="preserve"> </w:t>
      </w:r>
      <w:r>
        <w:rPr>
          <w:rFonts w:ascii="Cambria Math"/>
          <w:w w:val="110"/>
          <w:sz w:val="24"/>
        </w:rPr>
        <w:t>+</w:t>
      </w:r>
      <w:r>
        <w:rPr>
          <w:rFonts w:ascii="Cambria Math"/>
          <w:spacing w:val="-20"/>
          <w:w w:val="110"/>
          <w:sz w:val="24"/>
        </w:rPr>
        <w:t xml:space="preserve"> </w:t>
      </w:r>
      <w:r>
        <w:rPr>
          <w:rFonts w:ascii="Cambria Math"/>
          <w:i/>
          <w:spacing w:val="2"/>
          <w:w w:val="110"/>
          <w:position w:val="14"/>
          <w:sz w:val="17"/>
          <w:u w:val="single"/>
        </w:rPr>
        <w:t>2n</w:t>
      </w:r>
      <w:r>
        <w:rPr>
          <w:rFonts w:ascii="Cambria Math"/>
          <w:spacing w:val="2"/>
          <w:w w:val="110"/>
          <w:sz w:val="24"/>
        </w:rPr>
        <w:t xml:space="preserve">) </w:t>
      </w:r>
      <w:r>
        <w:rPr>
          <w:rFonts w:ascii="Cambria Math"/>
          <w:i/>
          <w:w w:val="110"/>
          <w:sz w:val="17"/>
        </w:rPr>
        <w:t>3</w:t>
      </w:r>
    </w:p>
    <w:p w14:paraId="47E6863B" w14:textId="77777777" w:rsidR="0040267E" w:rsidRDefault="0040267E" w:rsidP="0040267E">
      <w:pPr>
        <w:pStyle w:val="ListParagraph"/>
        <w:numPr>
          <w:ilvl w:val="0"/>
          <w:numId w:val="11"/>
        </w:numPr>
        <w:tabs>
          <w:tab w:val="left" w:pos="500"/>
        </w:tabs>
        <w:spacing w:line="251" w:lineRule="exact"/>
        <w:rPr>
          <w:sz w:val="24"/>
        </w:rPr>
      </w:pPr>
      <w:r>
        <w:rPr>
          <w:sz w:val="24"/>
        </w:rPr>
        <w:t xml:space="preserve">Then the current controller makes uses </w:t>
      </w:r>
      <w:r>
        <w:rPr>
          <w:spacing w:val="4"/>
          <w:sz w:val="24"/>
        </w:rPr>
        <w:t xml:space="preserve">of </w:t>
      </w:r>
      <w:r>
        <w:rPr>
          <w:sz w:val="24"/>
        </w:rPr>
        <w:t xml:space="preserve">the reference signals </w:t>
      </w:r>
      <w:r>
        <w:rPr>
          <w:spacing w:val="2"/>
          <w:sz w:val="24"/>
        </w:rPr>
        <w:t xml:space="preserve">to </w:t>
      </w:r>
      <w:r>
        <w:rPr>
          <w:sz w:val="24"/>
        </w:rPr>
        <w:t>control</w:t>
      </w:r>
      <w:r>
        <w:rPr>
          <w:spacing w:val="2"/>
          <w:sz w:val="24"/>
        </w:rPr>
        <w:t xml:space="preserve"> </w:t>
      </w:r>
      <w:r>
        <w:rPr>
          <w:sz w:val="24"/>
        </w:rPr>
        <w:t>the</w:t>
      </w:r>
    </w:p>
    <w:p w14:paraId="71B85288" w14:textId="77777777" w:rsidR="0040267E" w:rsidRDefault="0040267E" w:rsidP="0040267E">
      <w:pPr>
        <w:pStyle w:val="BodyText"/>
        <w:spacing w:before="2" w:line="275" w:lineRule="exact"/>
        <w:ind w:left="500"/>
      </w:pPr>
      <w:r>
        <w:t>inverter for the desired output currents.</w:t>
      </w:r>
    </w:p>
    <w:p w14:paraId="47432816" w14:textId="77777777" w:rsidR="0040267E" w:rsidRDefault="0040267E" w:rsidP="0040267E">
      <w:pPr>
        <w:pStyle w:val="ListParagraph"/>
        <w:numPr>
          <w:ilvl w:val="0"/>
          <w:numId w:val="11"/>
        </w:numPr>
        <w:tabs>
          <w:tab w:val="left" w:pos="500"/>
        </w:tabs>
        <w:spacing w:line="241" w:lineRule="exact"/>
        <w:rPr>
          <w:sz w:val="24"/>
        </w:rPr>
      </w:pPr>
      <w:r>
        <w:rPr>
          <w:sz w:val="24"/>
        </w:rPr>
        <w:t xml:space="preserve">The load torque </w:t>
      </w:r>
      <w:r>
        <w:rPr>
          <w:spacing w:val="-5"/>
          <w:sz w:val="24"/>
        </w:rPr>
        <w:t xml:space="preserve">is </w:t>
      </w:r>
      <w:r>
        <w:rPr>
          <w:sz w:val="24"/>
        </w:rPr>
        <w:t>adjust to the maximum available torque for the reference</w:t>
      </w:r>
      <w:r>
        <w:rPr>
          <w:spacing w:val="-9"/>
          <w:sz w:val="24"/>
        </w:rPr>
        <w:t xml:space="preserve"> </w:t>
      </w:r>
      <w:r>
        <w:rPr>
          <w:sz w:val="24"/>
        </w:rPr>
        <w:t>speed</w:t>
      </w:r>
    </w:p>
    <w:p w14:paraId="7665B76B" w14:textId="77777777" w:rsidR="0040267E" w:rsidRDefault="0040267E" w:rsidP="0040267E">
      <w:pPr>
        <w:spacing w:line="241" w:lineRule="exact"/>
        <w:rPr>
          <w:sz w:val="24"/>
        </w:rPr>
        <w:sectPr w:rsidR="0040267E">
          <w:type w:val="continuous"/>
          <w:pgSz w:w="11900" w:h="16840"/>
          <w:pgMar w:top="1600" w:right="1640" w:bottom="280" w:left="1660" w:header="720" w:footer="720" w:gutter="0"/>
          <w:cols w:space="720"/>
        </w:sectPr>
      </w:pPr>
    </w:p>
    <w:p w14:paraId="373A857F" w14:textId="77777777" w:rsidR="0040267E" w:rsidRDefault="0040267E" w:rsidP="0040267E">
      <w:pPr>
        <w:spacing w:before="69"/>
        <w:ind w:left="500"/>
        <w:rPr>
          <w:rFonts w:ascii="Cambria Math"/>
          <w:sz w:val="17"/>
        </w:rPr>
      </w:pPr>
      <w:r>
        <w:rPr>
          <w:rFonts w:ascii="Cambria Math"/>
          <w:i/>
          <w:w w:val="105"/>
          <w:position w:val="5"/>
          <w:sz w:val="24"/>
        </w:rPr>
        <w:t>T</w:t>
      </w:r>
      <w:r>
        <w:rPr>
          <w:rFonts w:ascii="Cambria Math"/>
          <w:i/>
          <w:w w:val="105"/>
          <w:sz w:val="17"/>
        </w:rPr>
        <w:t xml:space="preserve">L </w:t>
      </w:r>
      <w:r>
        <w:rPr>
          <w:rFonts w:ascii="Cambria Math"/>
          <w:w w:val="105"/>
          <w:position w:val="5"/>
          <w:sz w:val="24"/>
        </w:rPr>
        <w:t xml:space="preserve">= </w:t>
      </w:r>
      <w:r>
        <w:rPr>
          <w:rFonts w:ascii="Cambria Math"/>
          <w:i/>
          <w:w w:val="105"/>
          <w:position w:val="5"/>
          <w:sz w:val="24"/>
        </w:rPr>
        <w:t>T</w:t>
      </w:r>
      <w:r>
        <w:rPr>
          <w:rFonts w:ascii="Cambria Math"/>
          <w:i/>
          <w:w w:val="105"/>
          <w:sz w:val="17"/>
        </w:rPr>
        <w:t>e</w:t>
      </w:r>
      <w:r>
        <w:rPr>
          <w:rFonts w:ascii="Cambria Math"/>
          <w:w w:val="105"/>
          <w:sz w:val="17"/>
        </w:rPr>
        <w:t>(</w:t>
      </w:r>
      <w:r>
        <w:rPr>
          <w:rFonts w:ascii="Cambria Math"/>
          <w:i/>
          <w:w w:val="105"/>
          <w:sz w:val="17"/>
        </w:rPr>
        <w:t>rated</w:t>
      </w:r>
      <w:r>
        <w:rPr>
          <w:rFonts w:ascii="Cambria Math"/>
          <w:w w:val="105"/>
          <w:sz w:val="17"/>
        </w:rPr>
        <w:t>)</w:t>
      </w:r>
    </w:p>
    <w:p w14:paraId="5B203C44" w14:textId="77777777" w:rsidR="0040267E" w:rsidRDefault="0040267E" w:rsidP="0040267E">
      <w:pPr>
        <w:tabs>
          <w:tab w:val="left" w:pos="5794"/>
        </w:tabs>
        <w:spacing w:line="304" w:lineRule="exact"/>
        <w:ind w:left="15"/>
        <w:rPr>
          <w:sz w:val="24"/>
        </w:rPr>
      </w:pPr>
      <w:r>
        <w:br w:type="column"/>
      </w:r>
      <w:r>
        <w:rPr>
          <w:rFonts w:ascii="Cambria Math" w:hAnsi="Cambria Math"/>
          <w:i/>
          <w:w w:val="105"/>
          <w:position w:val="14"/>
          <w:sz w:val="17"/>
          <w:u w:val="single"/>
        </w:rPr>
        <w:t>w</w:t>
      </w:r>
      <w:r>
        <w:rPr>
          <w:rFonts w:ascii="Cambria Math" w:hAnsi="Cambria Math"/>
          <w:i/>
          <w:w w:val="105"/>
          <w:position w:val="10"/>
          <w:sz w:val="14"/>
          <w:u w:val="single"/>
        </w:rPr>
        <w:t>rated</w:t>
      </w:r>
      <w:r>
        <w:rPr>
          <w:rFonts w:ascii="Cambria Math" w:hAnsi="Cambria Math"/>
          <w:i/>
          <w:spacing w:val="7"/>
          <w:w w:val="105"/>
          <w:position w:val="10"/>
          <w:sz w:val="14"/>
        </w:rPr>
        <w:t xml:space="preserve"> </w:t>
      </w:r>
      <w:r>
        <w:rPr>
          <w:w w:val="105"/>
          <w:sz w:val="24"/>
        </w:rPr>
        <w:t>……………………………………..</w:t>
      </w:r>
      <w:r>
        <w:rPr>
          <w:w w:val="105"/>
          <w:sz w:val="24"/>
        </w:rPr>
        <w:tab/>
        <w:t>(19)</w:t>
      </w:r>
    </w:p>
    <w:p w14:paraId="7EB4E274" w14:textId="77777777" w:rsidR="0040267E" w:rsidRDefault="0040267E" w:rsidP="0040267E">
      <w:pPr>
        <w:spacing w:line="176" w:lineRule="exact"/>
        <w:ind w:left="183"/>
        <w:rPr>
          <w:rFonts w:ascii="Cambria Math"/>
          <w:i/>
          <w:sz w:val="14"/>
        </w:rPr>
      </w:pPr>
      <w:r>
        <w:rPr>
          <w:rFonts w:ascii="Cambria Math"/>
          <w:i/>
          <w:w w:val="120"/>
          <w:sz w:val="17"/>
        </w:rPr>
        <w:t>w</w:t>
      </w:r>
      <w:r>
        <w:rPr>
          <w:rFonts w:ascii="Cambria Math"/>
          <w:i/>
          <w:w w:val="120"/>
          <w:position w:val="-2"/>
          <w:sz w:val="14"/>
        </w:rPr>
        <w:t>r</w:t>
      </w:r>
    </w:p>
    <w:p w14:paraId="7C606F9A" w14:textId="77777777" w:rsidR="0040267E" w:rsidRDefault="0040267E" w:rsidP="0040267E">
      <w:pPr>
        <w:spacing w:line="176" w:lineRule="exact"/>
        <w:rPr>
          <w:rFonts w:ascii="Cambria Math"/>
          <w:sz w:val="14"/>
        </w:rPr>
        <w:sectPr w:rsidR="0040267E">
          <w:type w:val="continuous"/>
          <w:pgSz w:w="11900" w:h="16840"/>
          <w:pgMar w:top="1600" w:right="1640" w:bottom="280" w:left="1660" w:header="720" w:footer="720" w:gutter="0"/>
          <w:cols w:num="2" w:space="720" w:equalWidth="0">
            <w:col w:w="1866" w:space="40"/>
            <w:col w:w="6694"/>
          </w:cols>
        </w:sectPr>
      </w:pPr>
    </w:p>
    <w:p w14:paraId="1AA663B4" w14:textId="77777777" w:rsidR="0040267E" w:rsidRDefault="0040267E" w:rsidP="0040267E">
      <w:pPr>
        <w:pStyle w:val="BodyText"/>
        <w:rPr>
          <w:rFonts w:ascii="Cambria Math"/>
          <w:i/>
          <w:sz w:val="20"/>
        </w:rPr>
      </w:pPr>
    </w:p>
    <w:p w14:paraId="7C4BB47F" w14:textId="77777777" w:rsidR="0040267E" w:rsidRDefault="0040267E" w:rsidP="0040267E">
      <w:pPr>
        <w:pStyle w:val="BodyText"/>
        <w:spacing w:before="2"/>
        <w:rPr>
          <w:rFonts w:ascii="Cambria Math"/>
          <w:i/>
          <w:sz w:val="17"/>
        </w:rPr>
      </w:pPr>
    </w:p>
    <w:p w14:paraId="7F58709B" w14:textId="77777777" w:rsidR="0040267E" w:rsidRPr="0040267E" w:rsidRDefault="0040267E" w:rsidP="0040267E">
      <w:pPr>
        <w:pStyle w:val="Heading1"/>
        <w:ind w:left="0"/>
      </w:pPr>
      <w:r w:rsidRPr="0040267E">
        <w:t>Drive System in Matlab / Simulink</w:t>
      </w:r>
    </w:p>
    <w:p w14:paraId="7EE4EFE7" w14:textId="77777777" w:rsidR="0040267E" w:rsidRDefault="0040267E" w:rsidP="0040267E">
      <w:pPr>
        <w:pStyle w:val="BodyText"/>
        <w:ind w:left="140" w:right="141"/>
        <w:jc w:val="both"/>
      </w:pPr>
      <w:r>
        <w:t>Figure 4 shown below is a Simulink model of PMSM drive system consisting of PMSM mechanical model</w:t>
      </w:r>
    </w:p>
    <w:p w14:paraId="2FD46C07" w14:textId="77777777" w:rsidR="0040267E" w:rsidRDefault="0040267E" w:rsidP="0040267E">
      <w:pPr>
        <w:jc w:val="center"/>
        <w:rPr>
          <w:noProof/>
          <w:sz w:val="20"/>
        </w:rPr>
      </w:pPr>
      <w:r>
        <w:rPr>
          <w:noProof/>
          <w:sz w:val="20"/>
        </w:rPr>
        <w:lastRenderedPageBreak/>
        <w:drawing>
          <wp:inline distT="0" distB="0" distL="0" distR="0" wp14:anchorId="0B48D326" wp14:editId="03D91A12">
            <wp:extent cx="5529917" cy="2895600"/>
            <wp:effectExtent l="0" t="0" r="0" b="0"/>
            <wp:docPr id="5"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3.png"/>
                    <pic:cNvPicPr/>
                  </pic:nvPicPr>
                  <pic:blipFill>
                    <a:blip r:embed="rId170" cstate="print"/>
                    <a:stretch>
                      <a:fillRect/>
                    </a:stretch>
                  </pic:blipFill>
                  <pic:spPr>
                    <a:xfrm>
                      <a:off x="0" y="0"/>
                      <a:ext cx="5550573" cy="2906416"/>
                    </a:xfrm>
                    <a:prstGeom prst="rect">
                      <a:avLst/>
                    </a:prstGeom>
                  </pic:spPr>
                </pic:pic>
              </a:graphicData>
            </a:graphic>
          </wp:inline>
        </w:drawing>
      </w:r>
    </w:p>
    <w:p w14:paraId="03410CCF" w14:textId="77777777" w:rsidR="0040267E" w:rsidRPr="001F53A3" w:rsidRDefault="0040267E" w:rsidP="0040267E"/>
    <w:p w14:paraId="71950084" w14:textId="77777777" w:rsidR="0040267E" w:rsidRDefault="0040267E" w:rsidP="0040267E">
      <w:pPr>
        <w:rPr>
          <w:noProof/>
          <w:sz w:val="20"/>
        </w:rPr>
      </w:pPr>
    </w:p>
    <w:p w14:paraId="7C41C54F" w14:textId="77777777" w:rsidR="0040267E" w:rsidRPr="001F53A3" w:rsidRDefault="0040267E" w:rsidP="0040267E">
      <w:pPr>
        <w:jc w:val="center"/>
        <w:rPr>
          <w:b/>
          <w:bCs/>
        </w:rPr>
      </w:pPr>
      <w:r w:rsidRPr="001F53A3">
        <w:rPr>
          <w:b/>
          <w:bCs/>
        </w:rPr>
        <w:t>Figure 4: Permanent Magnet Synchronous Motor Drive System in Simulink</w:t>
      </w:r>
    </w:p>
    <w:p w14:paraId="023B5420" w14:textId="60645A58" w:rsidR="0040267E" w:rsidRDefault="0040267E" w:rsidP="0040267E">
      <w:pPr>
        <w:rPr>
          <w:noProof/>
          <w:sz w:val="20"/>
        </w:rPr>
      </w:pPr>
    </w:p>
    <w:p w14:paraId="3D30BA7E" w14:textId="77777777" w:rsidR="0040267E" w:rsidRDefault="0040267E" w:rsidP="0040267E">
      <w:pPr>
        <w:pStyle w:val="BodyText"/>
        <w:spacing w:before="7"/>
        <w:rPr>
          <w:b/>
          <w:sz w:val="23"/>
        </w:rPr>
      </w:pPr>
    </w:p>
    <w:p w14:paraId="116F3BC8" w14:textId="77777777" w:rsidR="0040267E" w:rsidRDefault="0040267E" w:rsidP="0040267E">
      <w:pPr>
        <w:pStyle w:val="BodyText"/>
        <w:spacing w:before="5"/>
        <w:rPr>
          <w:sz w:val="26"/>
        </w:rPr>
      </w:pPr>
      <w:r>
        <w:rPr>
          <w:noProof/>
        </w:rPr>
        <w:drawing>
          <wp:anchor distT="0" distB="0" distL="0" distR="0" simplePos="0" relativeHeight="251697152" behindDoc="0" locked="0" layoutInCell="1" allowOverlap="1" wp14:anchorId="2631F42B" wp14:editId="6570D77B">
            <wp:simplePos x="0" y="0"/>
            <wp:positionH relativeFrom="page">
              <wp:posOffset>673100</wp:posOffset>
            </wp:positionH>
            <wp:positionV relativeFrom="paragraph">
              <wp:posOffset>215265</wp:posOffset>
            </wp:positionV>
            <wp:extent cx="6252845" cy="4121150"/>
            <wp:effectExtent l="0" t="0" r="0" b="0"/>
            <wp:wrapTopAndBottom/>
            <wp:docPr id="7"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4.png"/>
                    <pic:cNvPicPr/>
                  </pic:nvPicPr>
                  <pic:blipFill>
                    <a:blip r:embed="rId171" cstate="print"/>
                    <a:stretch>
                      <a:fillRect/>
                    </a:stretch>
                  </pic:blipFill>
                  <pic:spPr>
                    <a:xfrm>
                      <a:off x="0" y="0"/>
                      <a:ext cx="6252845" cy="4121150"/>
                    </a:xfrm>
                    <a:prstGeom prst="rect">
                      <a:avLst/>
                    </a:prstGeom>
                  </pic:spPr>
                </pic:pic>
              </a:graphicData>
            </a:graphic>
            <wp14:sizeRelH relativeFrom="margin">
              <wp14:pctWidth>0</wp14:pctWidth>
            </wp14:sizeRelH>
            <wp14:sizeRelV relativeFrom="margin">
              <wp14:pctHeight>0</wp14:pctHeight>
            </wp14:sizeRelV>
          </wp:anchor>
        </w:drawing>
      </w:r>
    </w:p>
    <w:p w14:paraId="7355307C" w14:textId="77777777" w:rsidR="0040267E" w:rsidRPr="001F53A3" w:rsidRDefault="0040267E" w:rsidP="0040267E">
      <w:pPr>
        <w:jc w:val="center"/>
        <w:rPr>
          <w:b/>
          <w:bCs/>
        </w:rPr>
      </w:pPr>
      <w:r w:rsidRPr="001F53A3">
        <w:rPr>
          <w:b/>
          <w:bCs/>
        </w:rPr>
        <w:t>Figure 5: d-axis and q-axis circuit</w:t>
      </w:r>
    </w:p>
    <w:p w14:paraId="04EAC268" w14:textId="77777777" w:rsidR="0040267E" w:rsidRDefault="0040267E" w:rsidP="0040267E">
      <w:pPr>
        <w:rPr>
          <w:noProof/>
          <w:sz w:val="20"/>
        </w:rPr>
      </w:pPr>
    </w:p>
    <w:p w14:paraId="3916FCCF" w14:textId="77777777" w:rsidR="0040267E" w:rsidRDefault="0040267E" w:rsidP="0040267E">
      <w:pPr>
        <w:rPr>
          <w:noProof/>
          <w:sz w:val="20"/>
        </w:rPr>
      </w:pPr>
    </w:p>
    <w:p w14:paraId="33DA012A" w14:textId="32F66B88" w:rsidR="0040267E" w:rsidRPr="001F53A3" w:rsidRDefault="0040267E" w:rsidP="0040267E">
      <w:pPr>
        <w:sectPr w:rsidR="0040267E" w:rsidRPr="001F53A3">
          <w:type w:val="continuous"/>
          <w:pgSz w:w="11900" w:h="16840"/>
          <w:pgMar w:top="1600" w:right="1640" w:bottom="280" w:left="1660" w:header="720" w:footer="720" w:gutter="0"/>
          <w:cols w:space="720"/>
        </w:sectPr>
      </w:pPr>
    </w:p>
    <w:p w14:paraId="00723B62" w14:textId="77777777" w:rsidR="0040267E" w:rsidRDefault="0040267E" w:rsidP="0040267E">
      <w:pPr>
        <w:pStyle w:val="BodyText"/>
        <w:rPr>
          <w:b/>
        </w:rPr>
      </w:pPr>
    </w:p>
    <w:p w14:paraId="395CCBB6" w14:textId="77777777" w:rsidR="0040267E" w:rsidRDefault="0040267E" w:rsidP="0040267E">
      <w:pPr>
        <w:ind w:left="390" w:right="400"/>
        <w:jc w:val="center"/>
        <w:rPr>
          <w:b/>
          <w:sz w:val="24"/>
        </w:rPr>
      </w:pPr>
    </w:p>
    <w:p w14:paraId="6A592555" w14:textId="77777777" w:rsidR="0040267E" w:rsidRPr="0040267E" w:rsidRDefault="0040267E" w:rsidP="0040267E">
      <w:pPr>
        <w:pStyle w:val="Heading1"/>
      </w:pPr>
      <w:r w:rsidRPr="0040267E">
        <w:t>REFERENCES</w:t>
      </w:r>
    </w:p>
    <w:p w14:paraId="78FA20F7" w14:textId="77777777" w:rsidR="0040267E" w:rsidRDefault="0040267E" w:rsidP="0040267E">
      <w:pPr>
        <w:pStyle w:val="BodyText"/>
        <w:spacing w:before="6"/>
        <w:rPr>
          <w:b/>
          <w:sz w:val="23"/>
        </w:rPr>
      </w:pPr>
    </w:p>
    <w:p w14:paraId="2ECFA3EF" w14:textId="77777777" w:rsidR="0040267E" w:rsidRDefault="0040267E" w:rsidP="0040267E">
      <w:pPr>
        <w:pStyle w:val="ListParagraph"/>
        <w:numPr>
          <w:ilvl w:val="0"/>
          <w:numId w:val="9"/>
        </w:numPr>
        <w:tabs>
          <w:tab w:val="left" w:pos="683"/>
        </w:tabs>
        <w:spacing w:before="1" w:line="240" w:lineRule="auto"/>
        <w:ind w:right="150"/>
        <w:rPr>
          <w:sz w:val="24"/>
        </w:rPr>
      </w:pPr>
      <w:r>
        <w:rPr>
          <w:sz w:val="24"/>
        </w:rPr>
        <w:t xml:space="preserve">T. Sebastian, G. Slemon, and M. Rahman, "Modelling </w:t>
      </w:r>
      <w:r>
        <w:rPr>
          <w:spacing w:val="4"/>
          <w:sz w:val="24"/>
        </w:rPr>
        <w:t xml:space="preserve">of </w:t>
      </w:r>
      <w:r>
        <w:rPr>
          <w:sz w:val="24"/>
        </w:rPr>
        <w:t xml:space="preserve">permanent </w:t>
      </w:r>
      <w:r>
        <w:rPr>
          <w:spacing w:val="-2"/>
          <w:sz w:val="24"/>
        </w:rPr>
        <w:t xml:space="preserve">magnet </w:t>
      </w:r>
      <w:r>
        <w:rPr>
          <w:sz w:val="24"/>
        </w:rPr>
        <w:t xml:space="preserve">synchronous motors", </w:t>
      </w:r>
      <w:r>
        <w:rPr>
          <w:i/>
          <w:sz w:val="24"/>
        </w:rPr>
        <w:t>IEEE Transactions on Magnetics</w:t>
      </w:r>
      <w:r>
        <w:rPr>
          <w:sz w:val="24"/>
        </w:rPr>
        <w:t>, vol. 22, pp. 1069- 1071,1986.</w:t>
      </w:r>
    </w:p>
    <w:p w14:paraId="6ED0D992" w14:textId="77777777" w:rsidR="0040267E" w:rsidRDefault="0040267E" w:rsidP="0040267E">
      <w:pPr>
        <w:pStyle w:val="ListParagraph"/>
        <w:numPr>
          <w:ilvl w:val="0"/>
          <w:numId w:val="9"/>
        </w:numPr>
        <w:tabs>
          <w:tab w:val="left" w:pos="683"/>
        </w:tabs>
        <w:spacing w:before="4" w:line="237" w:lineRule="auto"/>
        <w:ind w:right="146"/>
        <w:rPr>
          <w:sz w:val="24"/>
        </w:rPr>
      </w:pPr>
      <w:r>
        <w:rPr>
          <w:sz w:val="24"/>
        </w:rPr>
        <w:t xml:space="preserve">P. Pillay and R. Krishnan, "Modeling of permanent magnet motor </w:t>
      </w:r>
      <w:r>
        <w:rPr>
          <w:spacing w:val="-3"/>
          <w:sz w:val="24"/>
        </w:rPr>
        <w:t>drives</w:t>
      </w:r>
      <w:r>
        <w:rPr>
          <w:i/>
          <w:spacing w:val="-3"/>
          <w:sz w:val="24"/>
        </w:rPr>
        <w:t xml:space="preserve">", </w:t>
      </w:r>
      <w:r>
        <w:rPr>
          <w:i/>
          <w:sz w:val="24"/>
        </w:rPr>
        <w:t xml:space="preserve">IEEE Transactions on Industrial Electronics </w:t>
      </w:r>
      <w:r>
        <w:rPr>
          <w:sz w:val="24"/>
        </w:rPr>
        <w:t>vol. 35, pp. 537-541,</w:t>
      </w:r>
      <w:r>
        <w:rPr>
          <w:spacing w:val="4"/>
          <w:sz w:val="24"/>
        </w:rPr>
        <w:t xml:space="preserve"> </w:t>
      </w:r>
      <w:r>
        <w:rPr>
          <w:sz w:val="24"/>
        </w:rPr>
        <w:t>1988.</w:t>
      </w:r>
    </w:p>
    <w:p w14:paraId="5D379665" w14:textId="77777777" w:rsidR="0040267E" w:rsidRDefault="0040267E" w:rsidP="0040267E">
      <w:pPr>
        <w:pStyle w:val="ListParagraph"/>
        <w:numPr>
          <w:ilvl w:val="0"/>
          <w:numId w:val="9"/>
        </w:numPr>
        <w:tabs>
          <w:tab w:val="left" w:pos="683"/>
        </w:tabs>
        <w:spacing w:before="6" w:line="237" w:lineRule="auto"/>
        <w:ind w:right="145"/>
        <w:rPr>
          <w:sz w:val="24"/>
        </w:rPr>
      </w:pPr>
      <w:r>
        <w:rPr>
          <w:sz w:val="24"/>
        </w:rPr>
        <w:t xml:space="preserve">B. Cui, J. Zhou, and Z. Ren, "Modeling and simulation </w:t>
      </w:r>
      <w:r>
        <w:rPr>
          <w:spacing w:val="4"/>
          <w:sz w:val="24"/>
        </w:rPr>
        <w:t xml:space="preserve">of </w:t>
      </w:r>
      <w:r>
        <w:rPr>
          <w:sz w:val="24"/>
        </w:rPr>
        <w:t>permanent magnet synchronous motor drives,"</w:t>
      </w:r>
      <w:r>
        <w:rPr>
          <w:spacing w:val="-2"/>
          <w:sz w:val="24"/>
        </w:rPr>
        <w:t xml:space="preserve"> </w:t>
      </w:r>
      <w:r>
        <w:rPr>
          <w:sz w:val="24"/>
        </w:rPr>
        <w:t>2001.</w:t>
      </w:r>
    </w:p>
    <w:p w14:paraId="3891914F" w14:textId="77777777" w:rsidR="0040267E" w:rsidRDefault="0040267E" w:rsidP="0040267E">
      <w:pPr>
        <w:pStyle w:val="ListParagraph"/>
        <w:numPr>
          <w:ilvl w:val="0"/>
          <w:numId w:val="9"/>
        </w:numPr>
        <w:tabs>
          <w:tab w:val="left" w:pos="683"/>
        </w:tabs>
        <w:spacing w:before="3" w:line="275" w:lineRule="exact"/>
        <w:rPr>
          <w:sz w:val="24"/>
        </w:rPr>
      </w:pPr>
      <w:r>
        <w:rPr>
          <w:sz w:val="24"/>
        </w:rPr>
        <w:t xml:space="preserve">B. </w:t>
      </w:r>
      <w:r>
        <w:rPr>
          <w:spacing w:val="-3"/>
          <w:sz w:val="24"/>
        </w:rPr>
        <w:t xml:space="preserve">K. </w:t>
      </w:r>
      <w:r>
        <w:rPr>
          <w:sz w:val="24"/>
        </w:rPr>
        <w:t>Bose,</w:t>
      </w:r>
      <w:r>
        <w:rPr>
          <w:i/>
          <w:sz w:val="24"/>
        </w:rPr>
        <w:t>" Modern power electronics and AC drives</w:t>
      </w:r>
      <w:r>
        <w:rPr>
          <w:sz w:val="24"/>
        </w:rPr>
        <w:t>”, Prentice Hall, 2002.</w:t>
      </w:r>
    </w:p>
    <w:p w14:paraId="43805DC3" w14:textId="77777777" w:rsidR="0040267E" w:rsidRDefault="0040267E" w:rsidP="0040267E">
      <w:pPr>
        <w:pStyle w:val="ListParagraph"/>
        <w:numPr>
          <w:ilvl w:val="0"/>
          <w:numId w:val="9"/>
        </w:numPr>
        <w:tabs>
          <w:tab w:val="left" w:pos="683"/>
        </w:tabs>
        <w:spacing w:line="242" w:lineRule="auto"/>
        <w:ind w:right="143"/>
        <w:rPr>
          <w:sz w:val="24"/>
        </w:rPr>
      </w:pPr>
      <w:r>
        <w:rPr>
          <w:sz w:val="24"/>
        </w:rPr>
        <w:t>R. Krishnan, “</w:t>
      </w:r>
      <w:r>
        <w:rPr>
          <w:i/>
          <w:sz w:val="24"/>
        </w:rPr>
        <w:t xml:space="preserve">Electric Motor Drives Modeling, Analysis, and Control”, </w:t>
      </w:r>
      <w:r>
        <w:rPr>
          <w:sz w:val="24"/>
        </w:rPr>
        <w:t>Pearson Education,</w:t>
      </w:r>
      <w:r>
        <w:rPr>
          <w:spacing w:val="3"/>
          <w:sz w:val="24"/>
        </w:rPr>
        <w:t xml:space="preserve"> </w:t>
      </w:r>
      <w:r>
        <w:rPr>
          <w:sz w:val="24"/>
        </w:rPr>
        <w:t>2001.</w:t>
      </w:r>
    </w:p>
    <w:p w14:paraId="61761DE5" w14:textId="5B045B43" w:rsidR="0040267E" w:rsidRPr="00231086" w:rsidRDefault="0040267E" w:rsidP="00231086">
      <w:pPr>
        <w:pStyle w:val="ListParagraph"/>
        <w:numPr>
          <w:ilvl w:val="0"/>
          <w:numId w:val="9"/>
        </w:numPr>
        <w:tabs>
          <w:tab w:val="left" w:pos="683"/>
        </w:tabs>
        <w:spacing w:line="242" w:lineRule="auto"/>
        <w:ind w:right="155"/>
        <w:rPr>
          <w:sz w:val="24"/>
        </w:rPr>
      </w:pPr>
      <w:r>
        <w:rPr>
          <w:sz w:val="24"/>
        </w:rPr>
        <w:t xml:space="preserve">B. </w:t>
      </w:r>
      <w:r>
        <w:rPr>
          <w:spacing w:val="-3"/>
          <w:sz w:val="24"/>
        </w:rPr>
        <w:t xml:space="preserve">K. </w:t>
      </w:r>
      <w:r>
        <w:rPr>
          <w:sz w:val="24"/>
        </w:rPr>
        <w:t xml:space="preserve">Bose, </w:t>
      </w:r>
      <w:r>
        <w:rPr>
          <w:i/>
          <w:sz w:val="24"/>
        </w:rPr>
        <w:t>Power Electronics and Variable Frequency Drives</w:t>
      </w:r>
      <w:r>
        <w:rPr>
          <w:sz w:val="24"/>
        </w:rPr>
        <w:t xml:space="preserve">, 1 ed: </w:t>
      </w:r>
      <w:r>
        <w:rPr>
          <w:spacing w:val="-3"/>
          <w:sz w:val="24"/>
        </w:rPr>
        <w:t xml:space="preserve">Wiley, </w:t>
      </w:r>
      <w:r>
        <w:rPr>
          <w:sz w:val="24"/>
        </w:rPr>
        <w:t>John &amp; Sons,</w:t>
      </w:r>
      <w:r>
        <w:rPr>
          <w:spacing w:val="3"/>
          <w:sz w:val="24"/>
        </w:rPr>
        <w:t xml:space="preserve"> </w:t>
      </w:r>
      <w:r>
        <w:rPr>
          <w:sz w:val="24"/>
        </w:rPr>
        <w:t>1996.</w:t>
      </w:r>
    </w:p>
    <w:p w14:paraId="16E2AE7C" w14:textId="0E145DEA" w:rsidR="0040267E" w:rsidRPr="00231086" w:rsidRDefault="0040267E" w:rsidP="00231086">
      <w:pPr>
        <w:pStyle w:val="ListParagraph"/>
        <w:numPr>
          <w:ilvl w:val="0"/>
          <w:numId w:val="9"/>
        </w:numPr>
        <w:tabs>
          <w:tab w:val="left" w:pos="683"/>
        </w:tabs>
        <w:spacing w:line="240" w:lineRule="auto"/>
        <w:ind w:right="139"/>
        <w:rPr>
          <w:sz w:val="24"/>
        </w:rPr>
      </w:pPr>
      <w:r>
        <w:rPr>
          <w:sz w:val="24"/>
        </w:rPr>
        <w:t xml:space="preserve">X. Junfeng, </w:t>
      </w:r>
      <w:r>
        <w:rPr>
          <w:spacing w:val="-3"/>
          <w:sz w:val="24"/>
        </w:rPr>
        <w:t xml:space="preserve">W. </w:t>
      </w:r>
      <w:r>
        <w:rPr>
          <w:sz w:val="24"/>
        </w:rPr>
        <w:t xml:space="preserve">Fengyan, F. Jianghua, and X. Jianping, </w:t>
      </w:r>
      <w:r>
        <w:rPr>
          <w:i/>
          <w:sz w:val="24"/>
        </w:rPr>
        <w:t>"</w:t>
      </w:r>
      <w:r>
        <w:rPr>
          <w:sz w:val="24"/>
        </w:rPr>
        <w:t xml:space="preserve">Flux-weakening control of permanent </w:t>
      </w:r>
      <w:r>
        <w:rPr>
          <w:spacing w:val="-2"/>
          <w:sz w:val="24"/>
        </w:rPr>
        <w:t xml:space="preserve">magnet </w:t>
      </w:r>
      <w:r>
        <w:rPr>
          <w:sz w:val="24"/>
        </w:rPr>
        <w:t>synchronous motor with direct torque control consideration variation of parameters</w:t>
      </w:r>
      <w:r>
        <w:rPr>
          <w:i/>
          <w:sz w:val="24"/>
        </w:rPr>
        <w:t>,"</w:t>
      </w:r>
      <w:r>
        <w:rPr>
          <w:i/>
          <w:spacing w:val="-6"/>
          <w:sz w:val="24"/>
        </w:rPr>
        <w:t xml:space="preserve"> </w:t>
      </w:r>
      <w:r>
        <w:rPr>
          <w:sz w:val="24"/>
        </w:rPr>
        <w:t>2004.</w:t>
      </w:r>
    </w:p>
    <w:p w14:paraId="114C8B30" w14:textId="77777777" w:rsidR="0040267E" w:rsidRPr="0040267E" w:rsidRDefault="0040267E" w:rsidP="0040267E">
      <w:pPr>
        <w:pStyle w:val="ListParagraph"/>
        <w:numPr>
          <w:ilvl w:val="0"/>
          <w:numId w:val="9"/>
        </w:numPr>
        <w:tabs>
          <w:tab w:val="left" w:pos="683"/>
        </w:tabs>
        <w:spacing w:line="240" w:lineRule="auto"/>
        <w:ind w:right="139"/>
        <w:rPr>
          <w:sz w:val="24"/>
        </w:rPr>
      </w:pPr>
      <w:r>
        <w:t>Shoeb Hussain, Mohammad Abid Bazaz. Sensorless control of PMSM drive with neural network observer using a modified SVPWM strategy. In: Juan Manuel Corchado Rodriguez, Sushmita</w:t>
      </w:r>
    </w:p>
    <w:p w14:paraId="4084767F" w14:textId="77777777" w:rsidR="0040267E" w:rsidRDefault="0040267E" w:rsidP="0040267E">
      <w:pPr>
        <w:ind w:left="-5" w:firstLine="687"/>
      </w:pPr>
      <w:r>
        <w:t>Mitra, Sabu M. Thampi, El-Sayed El-</w:t>
      </w:r>
    </w:p>
    <w:p w14:paraId="34C2B99C" w14:textId="77777777" w:rsidR="0040267E" w:rsidRDefault="0040267E" w:rsidP="0040267E">
      <w:pPr>
        <w:ind w:left="-5" w:firstLine="687"/>
      </w:pPr>
      <w:r>
        <w:t>Alfy, editors. Intelligent Systems</w:t>
      </w:r>
    </w:p>
    <w:p w14:paraId="2D57567C" w14:textId="77777777" w:rsidR="0040267E" w:rsidRDefault="0040267E" w:rsidP="0040267E">
      <w:pPr>
        <w:spacing w:after="278"/>
        <w:ind w:left="682"/>
      </w:pPr>
      <w:r>
        <w:t>Technologies and Applications. Springer International Publishing AG; 2016. p. 857</w:t>
      </w:r>
      <w:r>
        <w:rPr>
          <w:rFonts w:ascii="Calibri" w:eastAsia="Calibri" w:hAnsi="Calibri" w:cs="Calibri"/>
        </w:rPr>
        <w:t>–</w:t>
      </w:r>
      <w:r>
        <w:t>862. DOI 10.1007/978-3319-47952-1</w:t>
      </w:r>
    </w:p>
    <w:p w14:paraId="0A9DB176" w14:textId="77777777" w:rsidR="0040267E" w:rsidRDefault="0040267E" w:rsidP="0040267E">
      <w:pPr>
        <w:spacing w:after="278"/>
        <w:ind w:left="682"/>
      </w:pPr>
    </w:p>
    <w:p w14:paraId="5EADAA3F" w14:textId="77777777" w:rsidR="0040267E" w:rsidRDefault="0040267E" w:rsidP="0040267E">
      <w:pPr>
        <w:spacing w:after="278"/>
      </w:pPr>
      <w:r>
        <w:tab/>
      </w:r>
    </w:p>
    <w:p w14:paraId="47691D6F" w14:textId="77777777" w:rsidR="0040267E" w:rsidRDefault="0040267E" w:rsidP="0040267E">
      <w:pPr>
        <w:rPr>
          <w:b/>
          <w:sz w:val="24"/>
        </w:rPr>
      </w:pPr>
    </w:p>
    <w:p w14:paraId="66F4CD8D" w14:textId="77777777" w:rsidR="0040267E" w:rsidRDefault="0040267E" w:rsidP="0040267E">
      <w:pPr>
        <w:tabs>
          <w:tab w:val="left" w:pos="500"/>
        </w:tabs>
        <w:spacing w:line="275" w:lineRule="exact"/>
        <w:rPr>
          <w:sz w:val="24"/>
        </w:rPr>
      </w:pPr>
    </w:p>
    <w:p w14:paraId="3FCC9E14" w14:textId="1D39D80F" w:rsidR="0040267E" w:rsidRPr="00F76B56" w:rsidRDefault="0040267E" w:rsidP="00F76B56">
      <w:pPr>
        <w:tabs>
          <w:tab w:val="left" w:pos="500"/>
        </w:tabs>
        <w:spacing w:line="275" w:lineRule="exact"/>
        <w:rPr>
          <w:sz w:val="24"/>
        </w:rPr>
        <w:sectPr w:rsidR="0040267E" w:rsidRPr="00F76B56">
          <w:headerReference w:type="even" r:id="rId172"/>
          <w:headerReference w:type="default" r:id="rId173"/>
          <w:pgSz w:w="11900" w:h="16840"/>
          <w:pgMar w:top="2060" w:right="1640" w:bottom="280" w:left="1660" w:header="1804" w:footer="0" w:gutter="0"/>
          <w:pgNumType w:start="414"/>
          <w:cols w:space="720"/>
        </w:sectPr>
      </w:pPr>
      <w:r>
        <w:rPr>
          <w:sz w:val="24"/>
        </w:rPr>
        <w:tab/>
      </w:r>
    </w:p>
    <w:p w14:paraId="1B9DB1CF" w14:textId="252D04F1" w:rsidR="001F53A3" w:rsidRDefault="001F53A3" w:rsidP="0040267E">
      <w:pPr>
        <w:pStyle w:val="BodyText"/>
        <w:spacing w:before="100"/>
        <w:rPr>
          <w:b/>
        </w:rPr>
      </w:pPr>
    </w:p>
    <w:sectPr w:rsidR="001F53A3">
      <w:headerReference w:type="even" r:id="rId174"/>
      <w:headerReference w:type="default" r:id="rId175"/>
      <w:pgSz w:w="11900" w:h="16840"/>
      <w:pgMar w:top="2060" w:right="1640" w:bottom="280" w:left="1660" w:header="18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A83E1" w14:textId="77777777" w:rsidR="002B4BB6" w:rsidRDefault="002B4BB6">
      <w:r>
        <w:separator/>
      </w:r>
    </w:p>
  </w:endnote>
  <w:endnote w:type="continuationSeparator" w:id="0">
    <w:p w14:paraId="46A902D7" w14:textId="77777777" w:rsidR="002B4BB6" w:rsidRDefault="002B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AC404" w14:textId="77777777" w:rsidR="002B4BB6" w:rsidRDefault="002B4BB6">
      <w:r>
        <w:separator/>
      </w:r>
    </w:p>
  </w:footnote>
  <w:footnote w:type="continuationSeparator" w:id="0">
    <w:p w14:paraId="5E94B3C4" w14:textId="77777777" w:rsidR="002B4BB6" w:rsidRDefault="002B4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7ED1" w14:textId="6D1203F1" w:rsidR="001F7BC6" w:rsidRDefault="001F53A3">
    <w:pPr>
      <w:pStyle w:val="BodyText"/>
      <w:spacing w:line="14" w:lineRule="auto"/>
      <w:rPr>
        <w:sz w:val="20"/>
      </w:rPr>
    </w:pPr>
    <w:r>
      <w:rPr>
        <w:noProof/>
      </w:rPr>
      <mc:AlternateContent>
        <mc:Choice Requires="wps">
          <w:drawing>
            <wp:anchor distT="0" distB="0" distL="114300" distR="114300" simplePos="0" relativeHeight="250516480" behindDoc="1" locked="0" layoutInCell="1" allowOverlap="1" wp14:anchorId="1C80B4C9" wp14:editId="6B5D1596">
              <wp:simplePos x="0" y="0"/>
              <wp:positionH relativeFrom="page">
                <wp:posOffset>3940810</wp:posOffset>
              </wp:positionH>
              <wp:positionV relativeFrom="page">
                <wp:posOffset>1132840</wp:posOffset>
              </wp:positionV>
              <wp:extent cx="2441575" cy="19431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3D117" w14:textId="0A601A24" w:rsidR="001F7BC6" w:rsidRDefault="001F7BC6">
                          <w:pPr>
                            <w:spacing w:before="10"/>
                            <w:ind w:left="20"/>
                            <w:rPr>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0B4C9" id="_x0000_t202" coordsize="21600,21600" o:spt="202" path="m,l,21600r21600,l21600,xe">
              <v:stroke joinstyle="miter"/>
              <v:path gradientshapeok="t" o:connecttype="rect"/>
            </v:shapetype>
            <v:shape id="Text Box 11" o:spid="_x0000_s1035" type="#_x0000_t202" style="position:absolute;margin-left:310.3pt;margin-top:89.2pt;width:192.25pt;height:15.3pt;z-index:-2528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T6QEAALcDAAAOAAAAZHJzL2Uyb0RvYy54bWysU1Fv0zAQfkfiP1h+p2lKNyBqOo1NQ0hj&#10;IG38AMexG4vYZ85uk/LrOTtNGfCGeLEu57vP3/fdZXM12p4dFAYDrublYsmZchJa43Y1//p09+ot&#10;ZyEK14oenKr5UQV+tX35YjP4Sq2gg75VyAjEhWrwNe9i9FVRBNkpK8ICvHJ0qQGtiPSJu6JFMRC6&#10;7YvVcnlZDICtR5AqBMreTpd8m/G1VjJ+1jqoyPqaE7eYT8xnk85iuxHVDoXvjDzREP/Awgrj6NEz&#10;1K2Igu3R/AVljUQIoONCgi1AayNV1kBqyuUfah474VXWQuYEf7Yp/D9Y+XD4gsy0Nb/kzAlLI3pS&#10;Y2TvYWRlmewZfKio6tFTXRwpT2POUoO/B/ktMAc3nXA7dY0IQ6dES/RyZ/GsdcIJCaQZPkFL74h9&#10;hAw0arTJO3KDETqN6XgeTeIiKblar8uLNxecSbor361fl3l2hajmbo8hflBgWQpqjjT6jC4O9yGS&#10;DiqdS9JjDu5M3+fx9+63BBWmTGafCE/U49iMJzcaaI+kA2HaJtp+CjrAH5wNtEk1D9/3AhVn/UdH&#10;XqS1mwOcg2YOhJPUWvPI2RTexGk99x7NriPkyW0H1+SXNllKMnZiceJJ25EVnjY5rd/z71z163/b&#10;/gQAAP//AwBQSwMEFAAGAAgAAAAhACBPirzgAAAADAEAAA8AAABkcnMvZG93bnJldi54bWxMj8FO&#10;wzAQRO9I/QdrkbhRuxGENsSpKkRPlRBpOHB04m1iNV6nsduGv8c9wXE1TzNv8/Vke3bB0RtHEhZz&#10;AQypcdpQK+Gr2j4ugfmgSKveEUr4QQ/rYnaXq0y7K5V42YeWxRLymZLQhTBknPumQ6v83A1IMTu4&#10;0aoQz7HlelTXWG57ngiRcqsMxYVODfjWYXPcn62EzTeV7+b0UX+Wh9JU1UrQLj1K+XA/bV6BBZzC&#10;Hww3/agORXSq3Zm0Z72ENBFpRGPwsnwCdiOEeF4AqyUkYiWAFzn//0TxCwAA//8DAFBLAQItABQA&#10;BgAIAAAAIQC2gziS/gAAAOEBAAATAAAAAAAAAAAAAAAAAAAAAABbQ29udGVudF9UeXBlc10ueG1s&#10;UEsBAi0AFAAGAAgAAAAhADj9If/WAAAAlAEAAAsAAAAAAAAAAAAAAAAALwEAAF9yZWxzLy5yZWxz&#10;UEsBAi0AFAAGAAgAAAAhAAU/71PpAQAAtwMAAA4AAAAAAAAAAAAAAAAALgIAAGRycy9lMm9Eb2Mu&#10;eG1sUEsBAi0AFAAGAAgAAAAhACBPirzgAAAADAEAAA8AAAAAAAAAAAAAAAAAQwQAAGRycy9kb3du&#10;cmV2LnhtbFBLBQYAAAAABAAEAPMAAABQBQAAAAA=&#10;" filled="f" stroked="f">
              <v:textbox inset="0,0,0,0">
                <w:txbxContent>
                  <w:p w14:paraId="09D3D117" w14:textId="0A601A24" w:rsidR="001F7BC6" w:rsidRDefault="001F7BC6">
                    <w:pPr>
                      <w:spacing w:before="10"/>
                      <w:ind w:left="20"/>
                      <w:rPr>
                        <w:i/>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1EFB4" w14:textId="53954355" w:rsidR="001F7BC6" w:rsidRDefault="001F7BC6">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3A409" w14:textId="6A055AB5" w:rsidR="001F7BC6" w:rsidRDefault="001F53A3">
    <w:pPr>
      <w:pStyle w:val="BodyText"/>
      <w:spacing w:line="14" w:lineRule="auto"/>
      <w:rPr>
        <w:sz w:val="20"/>
      </w:rPr>
    </w:pPr>
    <w:r>
      <w:rPr>
        <w:noProof/>
      </w:rPr>
      <mc:AlternateContent>
        <mc:Choice Requires="wps">
          <w:drawing>
            <wp:anchor distT="0" distB="0" distL="114300" distR="114300" simplePos="0" relativeHeight="250523648" behindDoc="1" locked="0" layoutInCell="1" allowOverlap="1" wp14:anchorId="1F249FA8" wp14:editId="2AFDE9F6">
              <wp:simplePos x="0" y="0"/>
              <wp:positionH relativeFrom="page">
                <wp:posOffset>1104900</wp:posOffset>
              </wp:positionH>
              <wp:positionV relativeFrom="page">
                <wp:posOffset>1132840</wp:posOffset>
              </wp:positionV>
              <wp:extent cx="30480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5EA2C" w14:textId="77777777" w:rsidR="001F7BC6" w:rsidRDefault="00FA1E90">
                          <w:pPr>
                            <w:pStyle w:val="BodyText"/>
                            <w:spacing w:before="10"/>
                            <w:ind w:left="60"/>
                          </w:pPr>
                          <w:r>
                            <w:fldChar w:fldCharType="begin"/>
                          </w:r>
                          <w:r>
                            <w:instrText xml:space="preserve"> PAGE </w:instrText>
                          </w:r>
                          <w:r>
                            <w:fldChar w:fldCharType="separate"/>
                          </w:r>
                          <w:r>
                            <w:t>422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49FA8" id="_x0000_t202" coordsize="21600,21600" o:spt="202" path="m,l,21600r21600,l21600,xe">
              <v:stroke joinstyle="miter"/>
              <v:path gradientshapeok="t" o:connecttype="rect"/>
            </v:shapetype>
            <v:shape id="_x0000_s1036" type="#_x0000_t202" style="position:absolute;margin-left:87pt;margin-top:89.2pt;width:24pt;height:15.3pt;z-index:-2527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bC6QEAALwDAAAOAAAAZHJzL2Uyb0RvYy54bWysU9tu2zAMfR+wfxD0vthug6Ez4hRdiw4D&#10;ugvQ7gMYWbaF2aJGKbGzrx8lx2m3vQ17ESiKOjrnkNpcT0MvDpq8QVvJYpVLoa3C2ti2kt+e7t9c&#10;SeED2Bp6tLqSR+3l9fb1q83oSn2BHfa1JsEg1pejq2QXgiuzzKtOD+BX6LTlwwZpgMBbarOaYGT0&#10;oc8u8vxtNiLVjlBp7zl7Nx/KbcJvGq3Cl6bxOoi+kswtpJXSuotrtt1A2RK4zqgTDfgHFgMYy4+e&#10;oe4ggNiT+QtqMIrQYxNWCocMm8YonTSwmiL/Q81jB04nLWyOd2eb/P+DVZ8PX0mYupJrKSwM3KIn&#10;PQXxHiexju6Mzpdc9Oi4LEyc5i4npd49oPruhcXbDmyrb4hw7DTUzK6IN7MXV2ccH0F24yes+RnY&#10;B0xAU0NDtI7NEIzOXTqeOxOpKE5e5uurnE8UHxXv1pdF6lwG5XLZkQ8fNA4iBpUkbnwCh8ODD5EM&#10;lEtJfMviven71Pze/pbgwphJ5CPfmXmYdlNyKSmLwnZYH1kN4TxS/AU46JB+SjHyOFXS/9gDaSn6&#10;j5YdibO3BLQEuyUAq/hqJYMUc3gb5hndOzJtx8iz5xZv2LXGJEXPLE50eUSS0NM4xxl8uU9Vz59u&#10;+wsAAP//AwBQSwMEFAAGAAgAAAAhAED5Ta/eAAAACwEAAA8AAABkcnMvZG93bnJldi54bWxMT0FO&#10;wzAQvCPxB2uRuFG7UVXaNE5VITghIdJw4OjE2yRqvA6x24bfsz3R28zOaHYm206uF2ccQ+dJw3ym&#10;QCDV3nbUaPgq355WIEI0ZE3vCTX8YoBtfn+XmdT6CxV43sdGcAiF1GhoYxxSKUPdojNh5gck1g5+&#10;dCYyHRtpR3PhcNfLRKmldKYj/tCaAV9arI/7k9Ow+6bitfv5qD6LQ9GV5VrR+/Ko9ePDtNuAiDjF&#10;fzNc63N1yLlT5U9kg+iZPy94S7yC1QIEO5Ik4UvFQK0VyDyTtxvyPwAAAP//AwBQSwECLQAUAAYA&#10;CAAAACEAtoM4kv4AAADhAQAAEwAAAAAAAAAAAAAAAAAAAAAAW0NvbnRlbnRfVHlwZXNdLnhtbFBL&#10;AQItABQABgAIAAAAIQA4/SH/1gAAAJQBAAALAAAAAAAAAAAAAAAAAC8BAABfcmVscy8ucmVsc1BL&#10;AQItABQABgAIAAAAIQALZIbC6QEAALwDAAAOAAAAAAAAAAAAAAAAAC4CAABkcnMvZTJvRG9jLnht&#10;bFBLAQItABQABgAIAAAAIQBA+U2v3gAAAAsBAAAPAAAAAAAAAAAAAAAAAEMEAABkcnMvZG93bnJl&#10;di54bWxQSwUGAAAAAAQABADzAAAATgUAAAAA&#10;" filled="f" stroked="f">
              <v:textbox inset="0,0,0,0">
                <w:txbxContent>
                  <w:p w14:paraId="4885EA2C" w14:textId="77777777" w:rsidR="001F7BC6" w:rsidRDefault="00FA1E90">
                    <w:pPr>
                      <w:pStyle w:val="BodyText"/>
                      <w:spacing w:before="10"/>
                      <w:ind w:left="60"/>
                    </w:pPr>
                    <w:r>
                      <w:fldChar w:fldCharType="begin"/>
                    </w:r>
                    <w:r>
                      <w:instrText xml:space="preserve"> PAGE </w:instrText>
                    </w:r>
                    <w:r>
                      <w:fldChar w:fldCharType="separate"/>
                    </w:r>
                    <w:r>
                      <w:t>422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524672" behindDoc="1" locked="0" layoutInCell="1" allowOverlap="1" wp14:anchorId="5B0DB45D" wp14:editId="7DB231F5">
              <wp:simplePos x="0" y="0"/>
              <wp:positionH relativeFrom="page">
                <wp:posOffset>3940810</wp:posOffset>
              </wp:positionH>
              <wp:positionV relativeFrom="page">
                <wp:posOffset>1132840</wp:posOffset>
              </wp:positionV>
              <wp:extent cx="2441575" cy="1943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20CD9" w14:textId="77777777" w:rsidR="001F7BC6" w:rsidRDefault="00FA1E90">
                          <w:pPr>
                            <w:spacing w:before="10"/>
                            <w:ind w:left="20"/>
                            <w:rPr>
                              <w:i/>
                              <w:sz w:val="24"/>
                            </w:rPr>
                          </w:pPr>
                          <w:r>
                            <w:rPr>
                              <w:i/>
                              <w:sz w:val="24"/>
                            </w:rPr>
                            <w:t>Ram N. Hajare and Archana G. Thosar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DB45D" id="_x0000_s1037" type="#_x0000_t202" style="position:absolute;margin-left:310.3pt;margin-top:89.2pt;width:192.25pt;height:15.3pt;z-index:-2527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E37AEAAL0DAAAOAAAAZHJzL2Uyb0RvYy54bWysU9tu2zAMfR+wfxD0vjhO012MOEXXosOA&#10;rhvQ7gMYWY6F2aJGKbGzrx8l21m3vQ17ESiKOjrnkNpcDV0rjpq8QVvKfLGUQluFlbH7Un59unv1&#10;VgofwFbQotWlPGkvr7YvX2x6V+gVNthWmgSDWF/0rpRNCK7IMq8a3YFfoNOWD2ukDgJvaZ9VBD2j&#10;d222Wi5fZz1S5QiV9p6zt+Oh3Cb8utYqfK5rr4NoS8ncQloprbu4ZtsNFHsC1xg10YB/YNGBsfzo&#10;GeoWAogDmb+gOqMIPdZhobDLsK6N0kkDq8mXf6h5bMDppIXN8e5sk/9/sOrh+IWEqUq5ksJCxy16&#10;0kMQ73EQF9Gd3vmCix4dl4WB09zlpNS7e1TfvLB404Dd62si7BsNFbPL483s2dURx0eQXf8JK34G&#10;DgET0FBTF61jMwSjc5dO585EKoqTq/U6v3xzKYXis/zd+iJPrcugmG878uGDxk7EoJTEnU/ocLz3&#10;IbKBYi6Jj1m8M22but/a3xJcGDOJfSQ8Ug/DbphsmkzZYXViOYTjTPEf4KBB+iFFz/NUSv/9AKSl&#10;aD9atiQO3xzQHOzmAKziq6UMUozhTRiH9ODI7BtGHk23eM221SYpiv6OLCa6PCNJ6DTPcQif71PV&#10;r1+3/QkAAP//AwBQSwMEFAAGAAgAAAAhACBPirzgAAAADAEAAA8AAABkcnMvZG93bnJldi54bWxM&#10;j8FOwzAQRO9I/QdrkbhRuxGENsSpKkRPlRBpOHB04m1iNV6nsduGv8c9wXE1TzNv8/Vke3bB0RtH&#10;EhZzAQypcdpQK+Gr2j4ugfmgSKveEUr4QQ/rYnaXq0y7K5V42YeWxRLymZLQhTBknPumQ6v83A1I&#10;MTu40aoQz7HlelTXWG57ngiRcqsMxYVODfjWYXPcn62EzTeV7+b0UX+Wh9JU1UrQLj1K+XA/bV6B&#10;BZzCHww3/agORXSq3Zm0Z72ENBFpRGPwsnwCdiOEeF4AqyUkYiWAFzn//0TxCwAA//8DAFBLAQIt&#10;ABQABgAIAAAAIQC2gziS/gAAAOEBAAATAAAAAAAAAAAAAAAAAAAAAABbQ29udGVudF9UeXBlc10u&#10;eG1sUEsBAi0AFAAGAAgAAAAhADj9If/WAAAAlAEAAAsAAAAAAAAAAAAAAAAALwEAAF9yZWxzLy5y&#10;ZWxzUEsBAi0AFAAGAAgAAAAhANyFMTfsAQAAvQMAAA4AAAAAAAAAAAAAAAAALgIAAGRycy9lMm9E&#10;b2MueG1sUEsBAi0AFAAGAAgAAAAhACBPirzgAAAADAEAAA8AAAAAAAAAAAAAAAAARgQAAGRycy9k&#10;b3ducmV2LnhtbFBLBQYAAAAABAAEAPMAAABTBQAAAAA=&#10;" filled="f" stroked="f">
              <v:textbox inset="0,0,0,0">
                <w:txbxContent>
                  <w:p w14:paraId="39D20CD9" w14:textId="77777777" w:rsidR="001F7BC6" w:rsidRDefault="00FA1E90">
                    <w:pPr>
                      <w:spacing w:before="10"/>
                      <w:ind w:left="20"/>
                      <w:rPr>
                        <w:i/>
                        <w:sz w:val="24"/>
                      </w:rPr>
                    </w:pPr>
                    <w:r>
                      <w:rPr>
                        <w:i/>
                        <w:sz w:val="24"/>
                      </w:rPr>
                      <w:t xml:space="preserve">Ram N. </w:t>
                    </w:r>
                    <w:proofErr w:type="spellStart"/>
                    <w:r>
                      <w:rPr>
                        <w:i/>
                        <w:sz w:val="24"/>
                      </w:rPr>
                      <w:t>Hajare</w:t>
                    </w:r>
                    <w:proofErr w:type="spellEnd"/>
                    <w:r>
                      <w:rPr>
                        <w:i/>
                        <w:sz w:val="24"/>
                      </w:rPr>
                      <w:t xml:space="preserve"> and Archana G. </w:t>
                    </w:r>
                    <w:proofErr w:type="spellStart"/>
                    <w:r>
                      <w:rPr>
                        <w:i/>
                        <w:sz w:val="24"/>
                      </w:rPr>
                      <w:t>Thosar</w:t>
                    </w:r>
                    <w:proofErr w:type="spellEnd"/>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8E71B" w14:textId="72D671CF" w:rsidR="001F7BC6" w:rsidRDefault="001F7BC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B39C3"/>
    <w:multiLevelType w:val="hybridMultilevel"/>
    <w:tmpl w:val="5008ABC0"/>
    <w:lvl w:ilvl="0" w:tplc="96CA6B6C">
      <w:start w:val="1"/>
      <w:numFmt w:val="decimal"/>
      <w:lvlText w:val="%1)"/>
      <w:lvlJc w:val="left"/>
      <w:pPr>
        <w:ind w:left="500" w:hanging="360"/>
      </w:pPr>
      <w:rPr>
        <w:rFonts w:ascii="Times New Roman" w:eastAsia="Times New Roman" w:hAnsi="Times New Roman" w:cs="Times New Roman" w:hint="default"/>
        <w:w w:val="99"/>
        <w:sz w:val="24"/>
        <w:szCs w:val="24"/>
      </w:rPr>
    </w:lvl>
    <w:lvl w:ilvl="1" w:tplc="698C84C2">
      <w:numFmt w:val="bullet"/>
      <w:lvlText w:val="•"/>
      <w:lvlJc w:val="left"/>
      <w:pPr>
        <w:ind w:left="1310" w:hanging="360"/>
      </w:pPr>
      <w:rPr>
        <w:rFonts w:hint="default"/>
      </w:rPr>
    </w:lvl>
    <w:lvl w:ilvl="2" w:tplc="8AC881FA">
      <w:numFmt w:val="bullet"/>
      <w:lvlText w:val="•"/>
      <w:lvlJc w:val="left"/>
      <w:pPr>
        <w:ind w:left="2120" w:hanging="360"/>
      </w:pPr>
      <w:rPr>
        <w:rFonts w:hint="default"/>
      </w:rPr>
    </w:lvl>
    <w:lvl w:ilvl="3" w:tplc="F6A83F6C">
      <w:numFmt w:val="bullet"/>
      <w:lvlText w:val="•"/>
      <w:lvlJc w:val="left"/>
      <w:pPr>
        <w:ind w:left="2930" w:hanging="360"/>
      </w:pPr>
      <w:rPr>
        <w:rFonts w:hint="default"/>
      </w:rPr>
    </w:lvl>
    <w:lvl w:ilvl="4" w:tplc="A7C6C6B6">
      <w:numFmt w:val="bullet"/>
      <w:lvlText w:val="•"/>
      <w:lvlJc w:val="left"/>
      <w:pPr>
        <w:ind w:left="3740" w:hanging="360"/>
      </w:pPr>
      <w:rPr>
        <w:rFonts w:hint="default"/>
      </w:rPr>
    </w:lvl>
    <w:lvl w:ilvl="5" w:tplc="BB449A2C">
      <w:numFmt w:val="bullet"/>
      <w:lvlText w:val="•"/>
      <w:lvlJc w:val="left"/>
      <w:pPr>
        <w:ind w:left="4550" w:hanging="360"/>
      </w:pPr>
      <w:rPr>
        <w:rFonts w:hint="default"/>
      </w:rPr>
    </w:lvl>
    <w:lvl w:ilvl="6" w:tplc="01406A8E">
      <w:numFmt w:val="bullet"/>
      <w:lvlText w:val="•"/>
      <w:lvlJc w:val="left"/>
      <w:pPr>
        <w:ind w:left="5360" w:hanging="360"/>
      </w:pPr>
      <w:rPr>
        <w:rFonts w:hint="default"/>
      </w:rPr>
    </w:lvl>
    <w:lvl w:ilvl="7" w:tplc="30E8AF82">
      <w:numFmt w:val="bullet"/>
      <w:lvlText w:val="•"/>
      <w:lvlJc w:val="left"/>
      <w:pPr>
        <w:ind w:left="6170" w:hanging="360"/>
      </w:pPr>
      <w:rPr>
        <w:rFonts w:hint="default"/>
      </w:rPr>
    </w:lvl>
    <w:lvl w:ilvl="8" w:tplc="975ACD2A">
      <w:numFmt w:val="bullet"/>
      <w:lvlText w:val="•"/>
      <w:lvlJc w:val="left"/>
      <w:pPr>
        <w:ind w:left="6980" w:hanging="360"/>
      </w:pPr>
      <w:rPr>
        <w:rFonts w:hint="default"/>
      </w:rPr>
    </w:lvl>
  </w:abstractNum>
  <w:abstractNum w:abstractNumId="1" w15:restartNumberingAfterBreak="0">
    <w:nsid w:val="1E1968FB"/>
    <w:multiLevelType w:val="hybridMultilevel"/>
    <w:tmpl w:val="81F8742C"/>
    <w:lvl w:ilvl="0" w:tplc="242AA16C">
      <w:start w:val="1"/>
      <w:numFmt w:val="decimal"/>
      <w:lvlText w:val="[%1]"/>
      <w:lvlJc w:val="left"/>
      <w:pPr>
        <w:ind w:left="682" w:hanging="543"/>
      </w:pPr>
      <w:rPr>
        <w:rFonts w:ascii="Times New Roman" w:eastAsia="Times New Roman" w:hAnsi="Times New Roman" w:cs="Times New Roman" w:hint="default"/>
        <w:spacing w:val="0"/>
        <w:w w:val="99"/>
        <w:sz w:val="24"/>
        <w:szCs w:val="24"/>
      </w:rPr>
    </w:lvl>
    <w:lvl w:ilvl="1" w:tplc="22823058">
      <w:numFmt w:val="bullet"/>
      <w:lvlText w:val="•"/>
      <w:lvlJc w:val="left"/>
      <w:pPr>
        <w:ind w:left="1472" w:hanging="543"/>
      </w:pPr>
      <w:rPr>
        <w:rFonts w:hint="default"/>
      </w:rPr>
    </w:lvl>
    <w:lvl w:ilvl="2" w:tplc="EF5AE7DA">
      <w:numFmt w:val="bullet"/>
      <w:lvlText w:val="•"/>
      <w:lvlJc w:val="left"/>
      <w:pPr>
        <w:ind w:left="2264" w:hanging="543"/>
      </w:pPr>
      <w:rPr>
        <w:rFonts w:hint="default"/>
      </w:rPr>
    </w:lvl>
    <w:lvl w:ilvl="3" w:tplc="4F92EC1C">
      <w:numFmt w:val="bullet"/>
      <w:lvlText w:val="•"/>
      <w:lvlJc w:val="left"/>
      <w:pPr>
        <w:ind w:left="3056" w:hanging="543"/>
      </w:pPr>
      <w:rPr>
        <w:rFonts w:hint="default"/>
      </w:rPr>
    </w:lvl>
    <w:lvl w:ilvl="4" w:tplc="804E9972">
      <w:numFmt w:val="bullet"/>
      <w:lvlText w:val="•"/>
      <w:lvlJc w:val="left"/>
      <w:pPr>
        <w:ind w:left="3848" w:hanging="543"/>
      </w:pPr>
      <w:rPr>
        <w:rFonts w:hint="default"/>
      </w:rPr>
    </w:lvl>
    <w:lvl w:ilvl="5" w:tplc="0FBC2432">
      <w:numFmt w:val="bullet"/>
      <w:lvlText w:val="•"/>
      <w:lvlJc w:val="left"/>
      <w:pPr>
        <w:ind w:left="4640" w:hanging="543"/>
      </w:pPr>
      <w:rPr>
        <w:rFonts w:hint="default"/>
      </w:rPr>
    </w:lvl>
    <w:lvl w:ilvl="6" w:tplc="18C8199C">
      <w:numFmt w:val="bullet"/>
      <w:lvlText w:val="•"/>
      <w:lvlJc w:val="left"/>
      <w:pPr>
        <w:ind w:left="5432" w:hanging="543"/>
      </w:pPr>
      <w:rPr>
        <w:rFonts w:hint="default"/>
      </w:rPr>
    </w:lvl>
    <w:lvl w:ilvl="7" w:tplc="BDE23FC4">
      <w:numFmt w:val="bullet"/>
      <w:lvlText w:val="•"/>
      <w:lvlJc w:val="left"/>
      <w:pPr>
        <w:ind w:left="6224" w:hanging="543"/>
      </w:pPr>
      <w:rPr>
        <w:rFonts w:hint="default"/>
      </w:rPr>
    </w:lvl>
    <w:lvl w:ilvl="8" w:tplc="9A5645EA">
      <w:numFmt w:val="bullet"/>
      <w:lvlText w:val="•"/>
      <w:lvlJc w:val="left"/>
      <w:pPr>
        <w:ind w:left="7016" w:hanging="543"/>
      </w:pPr>
      <w:rPr>
        <w:rFonts w:hint="default"/>
      </w:rPr>
    </w:lvl>
  </w:abstractNum>
  <w:abstractNum w:abstractNumId="2" w15:restartNumberingAfterBreak="0">
    <w:nsid w:val="1E3214DF"/>
    <w:multiLevelType w:val="multilevel"/>
    <w:tmpl w:val="CFB2878E"/>
    <w:lvl w:ilvl="0">
      <w:start w:val="1"/>
      <w:numFmt w:val="upperRoman"/>
      <w:lvlText w:val="%1."/>
      <w:lvlJc w:val="left"/>
      <w:pPr>
        <w:ind w:left="500" w:hanging="360"/>
      </w:pPr>
      <w:rPr>
        <w:rFonts w:ascii="Times New Roman" w:eastAsia="Times New Roman" w:hAnsi="Times New Roman" w:cs="Times New Roman" w:hint="default"/>
        <w:b/>
        <w:bCs/>
        <w:spacing w:val="-2"/>
        <w:w w:val="99"/>
        <w:sz w:val="24"/>
        <w:szCs w:val="24"/>
      </w:rPr>
    </w:lvl>
    <w:lvl w:ilvl="1">
      <w:start w:val="1"/>
      <w:numFmt w:val="decimal"/>
      <w:lvlText w:val="%2."/>
      <w:lvlJc w:val="left"/>
      <w:pPr>
        <w:ind w:left="500" w:hanging="360"/>
      </w:pPr>
      <w:rPr>
        <w:rFonts w:hint="default"/>
        <w:w w:val="99"/>
      </w:rPr>
    </w:lvl>
    <w:lvl w:ilvl="2">
      <w:start w:val="1"/>
      <w:numFmt w:val="decimal"/>
      <w:lvlText w:val="%2.%3"/>
      <w:lvlJc w:val="left"/>
      <w:pPr>
        <w:ind w:left="500" w:hanging="360"/>
      </w:pPr>
      <w:rPr>
        <w:rFonts w:ascii="Times New Roman" w:eastAsia="Times New Roman" w:hAnsi="Times New Roman" w:cs="Times New Roman" w:hint="default"/>
        <w:w w:val="100"/>
        <w:sz w:val="20"/>
        <w:szCs w:val="20"/>
      </w:rPr>
    </w:lvl>
    <w:lvl w:ilvl="3">
      <w:numFmt w:val="bullet"/>
      <w:lvlText w:val="•"/>
      <w:lvlJc w:val="left"/>
      <w:pPr>
        <w:ind w:left="2300" w:hanging="360"/>
      </w:pPr>
      <w:rPr>
        <w:rFonts w:hint="default"/>
      </w:rPr>
    </w:lvl>
    <w:lvl w:ilvl="4">
      <w:numFmt w:val="bullet"/>
      <w:lvlText w:val="•"/>
      <w:lvlJc w:val="left"/>
      <w:pPr>
        <w:ind w:left="3200" w:hanging="360"/>
      </w:pPr>
      <w:rPr>
        <w:rFonts w:hint="default"/>
      </w:rPr>
    </w:lvl>
    <w:lvl w:ilvl="5">
      <w:numFmt w:val="bullet"/>
      <w:lvlText w:val="•"/>
      <w:lvlJc w:val="left"/>
      <w:pPr>
        <w:ind w:left="4100" w:hanging="360"/>
      </w:pPr>
      <w:rPr>
        <w:rFonts w:hint="default"/>
      </w:rPr>
    </w:lvl>
    <w:lvl w:ilvl="6">
      <w:numFmt w:val="bullet"/>
      <w:lvlText w:val="•"/>
      <w:lvlJc w:val="left"/>
      <w:pPr>
        <w:ind w:left="5000" w:hanging="360"/>
      </w:pPr>
      <w:rPr>
        <w:rFonts w:hint="default"/>
      </w:rPr>
    </w:lvl>
    <w:lvl w:ilvl="7">
      <w:numFmt w:val="bullet"/>
      <w:lvlText w:val="•"/>
      <w:lvlJc w:val="left"/>
      <w:pPr>
        <w:ind w:left="5900" w:hanging="360"/>
      </w:pPr>
      <w:rPr>
        <w:rFonts w:hint="default"/>
      </w:rPr>
    </w:lvl>
    <w:lvl w:ilvl="8">
      <w:numFmt w:val="bullet"/>
      <w:lvlText w:val="•"/>
      <w:lvlJc w:val="left"/>
      <w:pPr>
        <w:ind w:left="6800" w:hanging="360"/>
      </w:pPr>
      <w:rPr>
        <w:rFonts w:hint="default"/>
      </w:rPr>
    </w:lvl>
  </w:abstractNum>
  <w:abstractNum w:abstractNumId="3" w15:restartNumberingAfterBreak="0">
    <w:nsid w:val="28A32CCF"/>
    <w:multiLevelType w:val="hybridMultilevel"/>
    <w:tmpl w:val="5748D0C4"/>
    <w:lvl w:ilvl="0" w:tplc="AA983DB4">
      <w:start w:val="18"/>
      <w:numFmt w:val="decimal"/>
      <w:lvlText w:val="[%1]"/>
      <w:lvlJc w:val="left"/>
      <w:pPr>
        <w:ind w:left="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A16B554">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BE694EE">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D16C922">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D946CF4A">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F02C152">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5BC53FA">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8AA57C2">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EF6192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356A5323"/>
    <w:multiLevelType w:val="hybridMultilevel"/>
    <w:tmpl w:val="4D24BA0C"/>
    <w:lvl w:ilvl="0" w:tplc="D4009306">
      <w:start w:val="3"/>
      <w:numFmt w:val="upperRoman"/>
      <w:lvlText w:val="%1"/>
      <w:lvlJc w:val="left"/>
      <w:pPr>
        <w:ind w:left="500" w:hanging="360"/>
      </w:pPr>
      <w:rPr>
        <w:rFonts w:ascii="Times New Roman" w:eastAsia="Times New Roman" w:hAnsi="Times New Roman" w:cs="Times New Roman" w:hint="default"/>
        <w:b/>
        <w:bCs/>
        <w:spacing w:val="-2"/>
        <w:w w:val="99"/>
        <w:sz w:val="24"/>
        <w:szCs w:val="24"/>
      </w:rPr>
    </w:lvl>
    <w:lvl w:ilvl="1" w:tplc="D7183C30">
      <w:numFmt w:val="bullet"/>
      <w:lvlText w:val="•"/>
      <w:lvlJc w:val="left"/>
      <w:pPr>
        <w:ind w:left="1310" w:hanging="360"/>
      </w:pPr>
      <w:rPr>
        <w:rFonts w:hint="default"/>
      </w:rPr>
    </w:lvl>
    <w:lvl w:ilvl="2" w:tplc="82B85294">
      <w:numFmt w:val="bullet"/>
      <w:lvlText w:val="•"/>
      <w:lvlJc w:val="left"/>
      <w:pPr>
        <w:ind w:left="2120" w:hanging="360"/>
      </w:pPr>
      <w:rPr>
        <w:rFonts w:hint="default"/>
      </w:rPr>
    </w:lvl>
    <w:lvl w:ilvl="3" w:tplc="49665492">
      <w:numFmt w:val="bullet"/>
      <w:lvlText w:val="•"/>
      <w:lvlJc w:val="left"/>
      <w:pPr>
        <w:ind w:left="2930" w:hanging="360"/>
      </w:pPr>
      <w:rPr>
        <w:rFonts w:hint="default"/>
      </w:rPr>
    </w:lvl>
    <w:lvl w:ilvl="4" w:tplc="CCB86792">
      <w:numFmt w:val="bullet"/>
      <w:lvlText w:val="•"/>
      <w:lvlJc w:val="left"/>
      <w:pPr>
        <w:ind w:left="3740" w:hanging="360"/>
      </w:pPr>
      <w:rPr>
        <w:rFonts w:hint="default"/>
      </w:rPr>
    </w:lvl>
    <w:lvl w:ilvl="5" w:tplc="A91E512E">
      <w:numFmt w:val="bullet"/>
      <w:lvlText w:val="•"/>
      <w:lvlJc w:val="left"/>
      <w:pPr>
        <w:ind w:left="4550" w:hanging="360"/>
      </w:pPr>
      <w:rPr>
        <w:rFonts w:hint="default"/>
      </w:rPr>
    </w:lvl>
    <w:lvl w:ilvl="6" w:tplc="DE90D68C">
      <w:numFmt w:val="bullet"/>
      <w:lvlText w:val="•"/>
      <w:lvlJc w:val="left"/>
      <w:pPr>
        <w:ind w:left="5360" w:hanging="360"/>
      </w:pPr>
      <w:rPr>
        <w:rFonts w:hint="default"/>
      </w:rPr>
    </w:lvl>
    <w:lvl w:ilvl="7" w:tplc="578CEE66">
      <w:numFmt w:val="bullet"/>
      <w:lvlText w:val="•"/>
      <w:lvlJc w:val="left"/>
      <w:pPr>
        <w:ind w:left="6170" w:hanging="360"/>
      </w:pPr>
      <w:rPr>
        <w:rFonts w:hint="default"/>
      </w:rPr>
    </w:lvl>
    <w:lvl w:ilvl="8" w:tplc="3D34415E">
      <w:numFmt w:val="bullet"/>
      <w:lvlText w:val="•"/>
      <w:lvlJc w:val="left"/>
      <w:pPr>
        <w:ind w:left="6980" w:hanging="360"/>
      </w:pPr>
      <w:rPr>
        <w:rFonts w:hint="default"/>
      </w:rPr>
    </w:lvl>
  </w:abstractNum>
  <w:abstractNum w:abstractNumId="5" w15:restartNumberingAfterBreak="0">
    <w:nsid w:val="3A771C76"/>
    <w:multiLevelType w:val="hybridMultilevel"/>
    <w:tmpl w:val="28C8F000"/>
    <w:lvl w:ilvl="0" w:tplc="B9627A56">
      <w:start w:val="1"/>
      <w:numFmt w:val="decimal"/>
      <w:lvlText w:val="%1."/>
      <w:lvlJc w:val="left"/>
      <w:pPr>
        <w:ind w:left="500" w:hanging="360"/>
      </w:pPr>
      <w:rPr>
        <w:rFonts w:ascii="Times New Roman" w:eastAsia="Times New Roman" w:hAnsi="Times New Roman" w:cs="Times New Roman" w:hint="default"/>
        <w:w w:val="99"/>
        <w:sz w:val="24"/>
        <w:szCs w:val="24"/>
      </w:rPr>
    </w:lvl>
    <w:lvl w:ilvl="1" w:tplc="D30A9F96">
      <w:numFmt w:val="bullet"/>
      <w:lvlText w:val="•"/>
      <w:lvlJc w:val="left"/>
      <w:pPr>
        <w:ind w:left="2900" w:hanging="360"/>
      </w:pPr>
      <w:rPr>
        <w:rFonts w:hint="default"/>
      </w:rPr>
    </w:lvl>
    <w:lvl w:ilvl="2" w:tplc="C7D4C2DA">
      <w:numFmt w:val="bullet"/>
      <w:lvlText w:val="•"/>
      <w:lvlJc w:val="left"/>
      <w:pPr>
        <w:ind w:left="3533" w:hanging="360"/>
      </w:pPr>
      <w:rPr>
        <w:rFonts w:hint="default"/>
      </w:rPr>
    </w:lvl>
    <w:lvl w:ilvl="3" w:tplc="A808EF3A">
      <w:numFmt w:val="bullet"/>
      <w:lvlText w:val="•"/>
      <w:lvlJc w:val="left"/>
      <w:pPr>
        <w:ind w:left="4166" w:hanging="360"/>
      </w:pPr>
      <w:rPr>
        <w:rFonts w:hint="default"/>
      </w:rPr>
    </w:lvl>
    <w:lvl w:ilvl="4" w:tplc="3A7AA724">
      <w:numFmt w:val="bullet"/>
      <w:lvlText w:val="•"/>
      <w:lvlJc w:val="left"/>
      <w:pPr>
        <w:ind w:left="4800" w:hanging="360"/>
      </w:pPr>
      <w:rPr>
        <w:rFonts w:hint="default"/>
      </w:rPr>
    </w:lvl>
    <w:lvl w:ilvl="5" w:tplc="B5D8C176">
      <w:numFmt w:val="bullet"/>
      <w:lvlText w:val="•"/>
      <w:lvlJc w:val="left"/>
      <w:pPr>
        <w:ind w:left="5433" w:hanging="360"/>
      </w:pPr>
      <w:rPr>
        <w:rFonts w:hint="default"/>
      </w:rPr>
    </w:lvl>
    <w:lvl w:ilvl="6" w:tplc="814A76F4">
      <w:numFmt w:val="bullet"/>
      <w:lvlText w:val="•"/>
      <w:lvlJc w:val="left"/>
      <w:pPr>
        <w:ind w:left="6066" w:hanging="360"/>
      </w:pPr>
      <w:rPr>
        <w:rFonts w:hint="default"/>
      </w:rPr>
    </w:lvl>
    <w:lvl w:ilvl="7" w:tplc="01A08E92">
      <w:numFmt w:val="bullet"/>
      <w:lvlText w:val="•"/>
      <w:lvlJc w:val="left"/>
      <w:pPr>
        <w:ind w:left="6700" w:hanging="360"/>
      </w:pPr>
      <w:rPr>
        <w:rFonts w:hint="default"/>
      </w:rPr>
    </w:lvl>
    <w:lvl w:ilvl="8" w:tplc="EE4A11B4">
      <w:numFmt w:val="bullet"/>
      <w:lvlText w:val="•"/>
      <w:lvlJc w:val="left"/>
      <w:pPr>
        <w:ind w:left="7333" w:hanging="360"/>
      </w:pPr>
      <w:rPr>
        <w:rFonts w:hint="default"/>
      </w:rPr>
    </w:lvl>
  </w:abstractNum>
  <w:abstractNum w:abstractNumId="6" w15:restartNumberingAfterBreak="0">
    <w:nsid w:val="4F605E6B"/>
    <w:multiLevelType w:val="hybridMultilevel"/>
    <w:tmpl w:val="E800FCEC"/>
    <w:lvl w:ilvl="0" w:tplc="8682A048">
      <w:start w:val="22"/>
      <w:numFmt w:val="decimal"/>
      <w:lvlText w:val="[%1]"/>
      <w:lvlJc w:val="left"/>
      <w:pPr>
        <w:ind w:left="40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CA606A6">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37E62D4">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DBEFC1C">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DD044BE">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A64FEE4">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E38D17C">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0703758">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0D0CA72">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519221AE"/>
    <w:multiLevelType w:val="hybridMultilevel"/>
    <w:tmpl w:val="8A602A62"/>
    <w:lvl w:ilvl="0" w:tplc="65223BE2">
      <w:start w:val="1"/>
      <w:numFmt w:val="decimal"/>
      <w:lvlText w:val="[%1]"/>
      <w:lvlJc w:val="left"/>
      <w:pPr>
        <w:ind w:left="682" w:hanging="543"/>
      </w:pPr>
      <w:rPr>
        <w:rFonts w:ascii="Times New Roman" w:eastAsia="Times New Roman" w:hAnsi="Times New Roman" w:cs="Times New Roman" w:hint="default"/>
        <w:spacing w:val="0"/>
        <w:w w:val="99"/>
        <w:sz w:val="24"/>
        <w:szCs w:val="24"/>
      </w:rPr>
    </w:lvl>
    <w:lvl w:ilvl="1" w:tplc="B352D046">
      <w:numFmt w:val="bullet"/>
      <w:lvlText w:val="•"/>
      <w:lvlJc w:val="left"/>
      <w:pPr>
        <w:ind w:left="1472" w:hanging="543"/>
      </w:pPr>
      <w:rPr>
        <w:rFonts w:hint="default"/>
      </w:rPr>
    </w:lvl>
    <w:lvl w:ilvl="2" w:tplc="9E326AC2">
      <w:numFmt w:val="bullet"/>
      <w:lvlText w:val="•"/>
      <w:lvlJc w:val="left"/>
      <w:pPr>
        <w:ind w:left="2264" w:hanging="543"/>
      </w:pPr>
      <w:rPr>
        <w:rFonts w:hint="default"/>
      </w:rPr>
    </w:lvl>
    <w:lvl w:ilvl="3" w:tplc="176849C6">
      <w:numFmt w:val="bullet"/>
      <w:lvlText w:val="•"/>
      <w:lvlJc w:val="left"/>
      <w:pPr>
        <w:ind w:left="3056" w:hanging="543"/>
      </w:pPr>
      <w:rPr>
        <w:rFonts w:hint="default"/>
      </w:rPr>
    </w:lvl>
    <w:lvl w:ilvl="4" w:tplc="8E8AAE52">
      <w:numFmt w:val="bullet"/>
      <w:lvlText w:val="•"/>
      <w:lvlJc w:val="left"/>
      <w:pPr>
        <w:ind w:left="3848" w:hanging="543"/>
      </w:pPr>
      <w:rPr>
        <w:rFonts w:hint="default"/>
      </w:rPr>
    </w:lvl>
    <w:lvl w:ilvl="5" w:tplc="FF5C28B8">
      <w:numFmt w:val="bullet"/>
      <w:lvlText w:val="•"/>
      <w:lvlJc w:val="left"/>
      <w:pPr>
        <w:ind w:left="4640" w:hanging="543"/>
      </w:pPr>
      <w:rPr>
        <w:rFonts w:hint="default"/>
      </w:rPr>
    </w:lvl>
    <w:lvl w:ilvl="6" w:tplc="9A8452C0">
      <w:numFmt w:val="bullet"/>
      <w:lvlText w:val="•"/>
      <w:lvlJc w:val="left"/>
      <w:pPr>
        <w:ind w:left="5432" w:hanging="543"/>
      </w:pPr>
      <w:rPr>
        <w:rFonts w:hint="default"/>
      </w:rPr>
    </w:lvl>
    <w:lvl w:ilvl="7" w:tplc="0E54FE1E">
      <w:numFmt w:val="bullet"/>
      <w:lvlText w:val="•"/>
      <w:lvlJc w:val="left"/>
      <w:pPr>
        <w:ind w:left="6224" w:hanging="543"/>
      </w:pPr>
      <w:rPr>
        <w:rFonts w:hint="default"/>
      </w:rPr>
    </w:lvl>
    <w:lvl w:ilvl="8" w:tplc="8F7C2918">
      <w:numFmt w:val="bullet"/>
      <w:lvlText w:val="•"/>
      <w:lvlJc w:val="left"/>
      <w:pPr>
        <w:ind w:left="7016" w:hanging="543"/>
      </w:pPr>
      <w:rPr>
        <w:rFonts w:hint="default"/>
      </w:rPr>
    </w:lvl>
  </w:abstractNum>
  <w:abstractNum w:abstractNumId="8" w15:restartNumberingAfterBreak="0">
    <w:nsid w:val="5B69140C"/>
    <w:multiLevelType w:val="hybridMultilevel"/>
    <w:tmpl w:val="78168412"/>
    <w:lvl w:ilvl="0" w:tplc="1B38BC30">
      <w:start w:val="6"/>
      <w:numFmt w:val="upperRoman"/>
      <w:lvlText w:val="%1."/>
      <w:lvlJc w:val="left"/>
      <w:pPr>
        <w:ind w:left="390" w:hanging="390"/>
      </w:pPr>
      <w:rPr>
        <w:rFonts w:ascii="Times New Roman" w:eastAsia="Times New Roman" w:hAnsi="Times New Roman" w:cs="Times New Roman" w:hint="default"/>
        <w:b/>
        <w:bCs/>
        <w:spacing w:val="-2"/>
        <w:w w:val="99"/>
        <w:sz w:val="24"/>
        <w:szCs w:val="24"/>
      </w:rPr>
    </w:lvl>
    <w:lvl w:ilvl="1" w:tplc="0C125FDE">
      <w:numFmt w:val="bullet"/>
      <w:lvlText w:val="•"/>
      <w:lvlJc w:val="left"/>
      <w:pPr>
        <w:ind w:left="1328" w:hanging="390"/>
      </w:pPr>
      <w:rPr>
        <w:rFonts w:hint="default"/>
      </w:rPr>
    </w:lvl>
    <w:lvl w:ilvl="2" w:tplc="1C2AC70E">
      <w:numFmt w:val="bullet"/>
      <w:lvlText w:val="•"/>
      <w:lvlJc w:val="left"/>
      <w:pPr>
        <w:ind w:left="2136" w:hanging="390"/>
      </w:pPr>
      <w:rPr>
        <w:rFonts w:hint="default"/>
      </w:rPr>
    </w:lvl>
    <w:lvl w:ilvl="3" w:tplc="DC2899DA">
      <w:numFmt w:val="bullet"/>
      <w:lvlText w:val="•"/>
      <w:lvlJc w:val="left"/>
      <w:pPr>
        <w:ind w:left="2944" w:hanging="390"/>
      </w:pPr>
      <w:rPr>
        <w:rFonts w:hint="default"/>
      </w:rPr>
    </w:lvl>
    <w:lvl w:ilvl="4" w:tplc="E60621AE">
      <w:numFmt w:val="bullet"/>
      <w:lvlText w:val="•"/>
      <w:lvlJc w:val="left"/>
      <w:pPr>
        <w:ind w:left="3752" w:hanging="390"/>
      </w:pPr>
      <w:rPr>
        <w:rFonts w:hint="default"/>
      </w:rPr>
    </w:lvl>
    <w:lvl w:ilvl="5" w:tplc="90904EB6">
      <w:numFmt w:val="bullet"/>
      <w:lvlText w:val="•"/>
      <w:lvlJc w:val="left"/>
      <w:pPr>
        <w:ind w:left="4560" w:hanging="390"/>
      </w:pPr>
      <w:rPr>
        <w:rFonts w:hint="default"/>
      </w:rPr>
    </w:lvl>
    <w:lvl w:ilvl="6" w:tplc="FE78E55E">
      <w:numFmt w:val="bullet"/>
      <w:lvlText w:val="•"/>
      <w:lvlJc w:val="left"/>
      <w:pPr>
        <w:ind w:left="5368" w:hanging="390"/>
      </w:pPr>
      <w:rPr>
        <w:rFonts w:hint="default"/>
      </w:rPr>
    </w:lvl>
    <w:lvl w:ilvl="7" w:tplc="0BCE27CA">
      <w:numFmt w:val="bullet"/>
      <w:lvlText w:val="•"/>
      <w:lvlJc w:val="left"/>
      <w:pPr>
        <w:ind w:left="6176" w:hanging="390"/>
      </w:pPr>
      <w:rPr>
        <w:rFonts w:hint="default"/>
      </w:rPr>
    </w:lvl>
    <w:lvl w:ilvl="8" w:tplc="C778D25C">
      <w:numFmt w:val="bullet"/>
      <w:lvlText w:val="•"/>
      <w:lvlJc w:val="left"/>
      <w:pPr>
        <w:ind w:left="6984" w:hanging="390"/>
      </w:pPr>
      <w:rPr>
        <w:rFonts w:hint="default"/>
      </w:rPr>
    </w:lvl>
  </w:abstractNum>
  <w:abstractNum w:abstractNumId="9" w15:restartNumberingAfterBreak="0">
    <w:nsid w:val="74634F62"/>
    <w:multiLevelType w:val="hybridMultilevel"/>
    <w:tmpl w:val="4D0C4484"/>
    <w:lvl w:ilvl="0" w:tplc="CF3CCA90">
      <w:start w:val="6"/>
      <w:numFmt w:val="upperRoman"/>
      <w:lvlText w:val="%1."/>
      <w:lvlJc w:val="left"/>
      <w:pPr>
        <w:ind w:left="529" w:hanging="390"/>
      </w:pPr>
      <w:rPr>
        <w:rFonts w:ascii="Times New Roman" w:eastAsia="Times New Roman" w:hAnsi="Times New Roman" w:cs="Times New Roman" w:hint="default"/>
        <w:b/>
        <w:bCs/>
        <w:spacing w:val="-2"/>
        <w:w w:val="99"/>
        <w:sz w:val="24"/>
        <w:szCs w:val="24"/>
      </w:rPr>
    </w:lvl>
    <w:lvl w:ilvl="1" w:tplc="7B4CA414">
      <w:numFmt w:val="bullet"/>
      <w:lvlText w:val="•"/>
      <w:lvlJc w:val="left"/>
      <w:pPr>
        <w:ind w:left="1328" w:hanging="390"/>
      </w:pPr>
      <w:rPr>
        <w:rFonts w:hint="default"/>
      </w:rPr>
    </w:lvl>
    <w:lvl w:ilvl="2" w:tplc="241A63D4">
      <w:numFmt w:val="bullet"/>
      <w:lvlText w:val="•"/>
      <w:lvlJc w:val="left"/>
      <w:pPr>
        <w:ind w:left="2136" w:hanging="390"/>
      </w:pPr>
      <w:rPr>
        <w:rFonts w:hint="default"/>
      </w:rPr>
    </w:lvl>
    <w:lvl w:ilvl="3" w:tplc="16B8049C">
      <w:numFmt w:val="bullet"/>
      <w:lvlText w:val="•"/>
      <w:lvlJc w:val="left"/>
      <w:pPr>
        <w:ind w:left="2944" w:hanging="390"/>
      </w:pPr>
      <w:rPr>
        <w:rFonts w:hint="default"/>
      </w:rPr>
    </w:lvl>
    <w:lvl w:ilvl="4" w:tplc="2C5897E4">
      <w:numFmt w:val="bullet"/>
      <w:lvlText w:val="•"/>
      <w:lvlJc w:val="left"/>
      <w:pPr>
        <w:ind w:left="3752" w:hanging="390"/>
      </w:pPr>
      <w:rPr>
        <w:rFonts w:hint="default"/>
      </w:rPr>
    </w:lvl>
    <w:lvl w:ilvl="5" w:tplc="8C7E5E06">
      <w:numFmt w:val="bullet"/>
      <w:lvlText w:val="•"/>
      <w:lvlJc w:val="left"/>
      <w:pPr>
        <w:ind w:left="4560" w:hanging="390"/>
      </w:pPr>
      <w:rPr>
        <w:rFonts w:hint="default"/>
      </w:rPr>
    </w:lvl>
    <w:lvl w:ilvl="6" w:tplc="5FEAF7F8">
      <w:numFmt w:val="bullet"/>
      <w:lvlText w:val="•"/>
      <w:lvlJc w:val="left"/>
      <w:pPr>
        <w:ind w:left="5368" w:hanging="390"/>
      </w:pPr>
      <w:rPr>
        <w:rFonts w:hint="default"/>
      </w:rPr>
    </w:lvl>
    <w:lvl w:ilvl="7" w:tplc="7B8AFB06">
      <w:numFmt w:val="bullet"/>
      <w:lvlText w:val="•"/>
      <w:lvlJc w:val="left"/>
      <w:pPr>
        <w:ind w:left="6176" w:hanging="390"/>
      </w:pPr>
      <w:rPr>
        <w:rFonts w:hint="default"/>
      </w:rPr>
    </w:lvl>
    <w:lvl w:ilvl="8" w:tplc="B8EE1C2C">
      <w:numFmt w:val="bullet"/>
      <w:lvlText w:val="•"/>
      <w:lvlJc w:val="left"/>
      <w:pPr>
        <w:ind w:left="6984" w:hanging="390"/>
      </w:pPr>
      <w:rPr>
        <w:rFonts w:hint="default"/>
      </w:rPr>
    </w:lvl>
  </w:abstractNum>
  <w:abstractNum w:abstractNumId="10" w15:restartNumberingAfterBreak="0">
    <w:nsid w:val="7CC01E51"/>
    <w:multiLevelType w:val="hybridMultilevel"/>
    <w:tmpl w:val="5008ABC0"/>
    <w:lvl w:ilvl="0" w:tplc="96CA6B6C">
      <w:start w:val="1"/>
      <w:numFmt w:val="decimal"/>
      <w:lvlText w:val="%1)"/>
      <w:lvlJc w:val="left"/>
      <w:pPr>
        <w:ind w:left="500" w:hanging="360"/>
      </w:pPr>
      <w:rPr>
        <w:rFonts w:ascii="Times New Roman" w:eastAsia="Times New Roman" w:hAnsi="Times New Roman" w:cs="Times New Roman" w:hint="default"/>
        <w:w w:val="99"/>
        <w:sz w:val="24"/>
        <w:szCs w:val="24"/>
      </w:rPr>
    </w:lvl>
    <w:lvl w:ilvl="1" w:tplc="698C84C2">
      <w:numFmt w:val="bullet"/>
      <w:lvlText w:val="•"/>
      <w:lvlJc w:val="left"/>
      <w:pPr>
        <w:ind w:left="1310" w:hanging="360"/>
      </w:pPr>
      <w:rPr>
        <w:rFonts w:hint="default"/>
      </w:rPr>
    </w:lvl>
    <w:lvl w:ilvl="2" w:tplc="8AC881FA">
      <w:numFmt w:val="bullet"/>
      <w:lvlText w:val="•"/>
      <w:lvlJc w:val="left"/>
      <w:pPr>
        <w:ind w:left="2120" w:hanging="360"/>
      </w:pPr>
      <w:rPr>
        <w:rFonts w:hint="default"/>
      </w:rPr>
    </w:lvl>
    <w:lvl w:ilvl="3" w:tplc="F6A83F6C">
      <w:numFmt w:val="bullet"/>
      <w:lvlText w:val="•"/>
      <w:lvlJc w:val="left"/>
      <w:pPr>
        <w:ind w:left="2930" w:hanging="360"/>
      </w:pPr>
      <w:rPr>
        <w:rFonts w:hint="default"/>
      </w:rPr>
    </w:lvl>
    <w:lvl w:ilvl="4" w:tplc="A7C6C6B6">
      <w:numFmt w:val="bullet"/>
      <w:lvlText w:val="•"/>
      <w:lvlJc w:val="left"/>
      <w:pPr>
        <w:ind w:left="3740" w:hanging="360"/>
      </w:pPr>
      <w:rPr>
        <w:rFonts w:hint="default"/>
      </w:rPr>
    </w:lvl>
    <w:lvl w:ilvl="5" w:tplc="BB449A2C">
      <w:numFmt w:val="bullet"/>
      <w:lvlText w:val="•"/>
      <w:lvlJc w:val="left"/>
      <w:pPr>
        <w:ind w:left="4550" w:hanging="360"/>
      </w:pPr>
      <w:rPr>
        <w:rFonts w:hint="default"/>
      </w:rPr>
    </w:lvl>
    <w:lvl w:ilvl="6" w:tplc="01406A8E">
      <w:numFmt w:val="bullet"/>
      <w:lvlText w:val="•"/>
      <w:lvlJc w:val="left"/>
      <w:pPr>
        <w:ind w:left="5360" w:hanging="360"/>
      </w:pPr>
      <w:rPr>
        <w:rFonts w:hint="default"/>
      </w:rPr>
    </w:lvl>
    <w:lvl w:ilvl="7" w:tplc="30E8AF82">
      <w:numFmt w:val="bullet"/>
      <w:lvlText w:val="•"/>
      <w:lvlJc w:val="left"/>
      <w:pPr>
        <w:ind w:left="6170" w:hanging="360"/>
      </w:pPr>
      <w:rPr>
        <w:rFonts w:hint="default"/>
      </w:rPr>
    </w:lvl>
    <w:lvl w:ilvl="8" w:tplc="975ACD2A">
      <w:numFmt w:val="bullet"/>
      <w:lvlText w:val="•"/>
      <w:lvlJc w:val="left"/>
      <w:pPr>
        <w:ind w:left="6980" w:hanging="360"/>
      </w:pPr>
      <w:rPr>
        <w:rFonts w:hint="default"/>
      </w:rPr>
    </w:lvl>
  </w:abstractNum>
  <w:num w:numId="1">
    <w:abstractNumId w:val="7"/>
  </w:num>
  <w:num w:numId="2">
    <w:abstractNumId w:val="9"/>
  </w:num>
  <w:num w:numId="3">
    <w:abstractNumId w:val="0"/>
  </w:num>
  <w:num w:numId="4">
    <w:abstractNumId w:val="5"/>
  </w:num>
  <w:num w:numId="5">
    <w:abstractNumId w:val="4"/>
  </w:num>
  <w:num w:numId="6">
    <w:abstractNumId w:val="2"/>
  </w:num>
  <w:num w:numId="7">
    <w:abstractNumId w:val="3"/>
  </w:num>
  <w:num w:numId="8">
    <w:abstractNumId w:val="6"/>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C6"/>
    <w:rsid w:val="001F53A3"/>
    <w:rsid w:val="001F7BC6"/>
    <w:rsid w:val="00231086"/>
    <w:rsid w:val="002B4BB6"/>
    <w:rsid w:val="0040267E"/>
    <w:rsid w:val="0053237D"/>
    <w:rsid w:val="00CF5EEB"/>
    <w:rsid w:val="00F76B56"/>
    <w:rsid w:val="00FA1E9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9DD36"/>
  <w15:docId w15:val="{5C9D0AE0-5293-441A-A5EE-FC240A7E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5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72" w:lineRule="exact"/>
      <w:ind w:left="500" w:hanging="360"/>
      <w:jc w:val="both"/>
    </w:pPr>
  </w:style>
  <w:style w:type="paragraph" w:customStyle="1" w:styleId="TableParagraph">
    <w:name w:val="Table Paragraph"/>
    <w:basedOn w:val="Normal"/>
    <w:uiPriority w:val="1"/>
    <w:qFormat/>
    <w:pPr>
      <w:spacing w:line="258" w:lineRule="exact"/>
      <w:ind w:left="93" w:right="80"/>
      <w:jc w:val="center"/>
    </w:pPr>
  </w:style>
  <w:style w:type="paragraph" w:styleId="Footer">
    <w:name w:val="footer"/>
    <w:basedOn w:val="Normal"/>
    <w:link w:val="FooterChar"/>
    <w:uiPriority w:val="99"/>
    <w:unhideWhenUsed/>
    <w:rsid w:val="001F53A3"/>
    <w:pPr>
      <w:tabs>
        <w:tab w:val="center" w:pos="4513"/>
        <w:tab w:val="right" w:pos="9026"/>
      </w:tabs>
    </w:pPr>
  </w:style>
  <w:style w:type="character" w:customStyle="1" w:styleId="FooterChar">
    <w:name w:val="Footer Char"/>
    <w:basedOn w:val="DefaultParagraphFont"/>
    <w:link w:val="Footer"/>
    <w:uiPriority w:val="99"/>
    <w:rsid w:val="001F53A3"/>
    <w:rPr>
      <w:rFonts w:ascii="Times New Roman" w:eastAsia="Times New Roman" w:hAnsi="Times New Roman" w:cs="Times New Roman"/>
    </w:rPr>
  </w:style>
  <w:style w:type="paragraph" w:styleId="Header">
    <w:name w:val="header"/>
    <w:basedOn w:val="Normal"/>
    <w:link w:val="HeaderChar"/>
    <w:uiPriority w:val="99"/>
    <w:unhideWhenUsed/>
    <w:rsid w:val="001F53A3"/>
    <w:pPr>
      <w:tabs>
        <w:tab w:val="center" w:pos="4513"/>
        <w:tab w:val="right" w:pos="9026"/>
      </w:tabs>
    </w:pPr>
  </w:style>
  <w:style w:type="character" w:customStyle="1" w:styleId="HeaderChar">
    <w:name w:val="Header Char"/>
    <w:basedOn w:val="DefaultParagraphFont"/>
    <w:link w:val="Header"/>
    <w:uiPriority w:val="99"/>
    <w:rsid w:val="001F53A3"/>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F53A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F76B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image" Target="media/image110.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12" Type="http://schemas.openxmlformats.org/officeDocument/2006/relationships/image" Target="media/image105.png"/><Relationship Id="rId133" Type="http://schemas.openxmlformats.org/officeDocument/2006/relationships/image" Target="media/image126.png"/><Relationship Id="rId138" Type="http://schemas.openxmlformats.org/officeDocument/2006/relationships/image" Target="media/image131.png"/><Relationship Id="rId154" Type="http://schemas.openxmlformats.org/officeDocument/2006/relationships/image" Target="media/image147.png"/><Relationship Id="rId159" Type="http://schemas.openxmlformats.org/officeDocument/2006/relationships/image" Target="media/image152.png"/><Relationship Id="rId175" Type="http://schemas.openxmlformats.org/officeDocument/2006/relationships/header" Target="header4.xml"/><Relationship Id="rId170" Type="http://schemas.openxmlformats.org/officeDocument/2006/relationships/image" Target="media/image163.png"/><Relationship Id="rId16" Type="http://schemas.openxmlformats.org/officeDocument/2006/relationships/image" Target="media/image9.png"/><Relationship Id="rId107" Type="http://schemas.openxmlformats.org/officeDocument/2006/relationships/image" Target="media/image100.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102" Type="http://schemas.openxmlformats.org/officeDocument/2006/relationships/image" Target="media/image95.png"/><Relationship Id="rId123" Type="http://schemas.openxmlformats.org/officeDocument/2006/relationships/image" Target="media/image116.png"/><Relationship Id="rId128" Type="http://schemas.openxmlformats.org/officeDocument/2006/relationships/image" Target="media/image121.png"/><Relationship Id="rId144" Type="http://schemas.openxmlformats.org/officeDocument/2006/relationships/image" Target="media/image137.png"/><Relationship Id="rId149" Type="http://schemas.openxmlformats.org/officeDocument/2006/relationships/image" Target="media/image142.png"/><Relationship Id="rId5" Type="http://schemas.openxmlformats.org/officeDocument/2006/relationships/webSettings" Target="webSettings.xml"/><Relationship Id="rId90" Type="http://schemas.openxmlformats.org/officeDocument/2006/relationships/image" Target="media/image83.png"/><Relationship Id="rId95" Type="http://schemas.openxmlformats.org/officeDocument/2006/relationships/image" Target="media/image88.png"/><Relationship Id="rId160" Type="http://schemas.openxmlformats.org/officeDocument/2006/relationships/image" Target="media/image153.png"/><Relationship Id="rId165" Type="http://schemas.openxmlformats.org/officeDocument/2006/relationships/image" Target="media/image158.pn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7.png"/><Relationship Id="rId69" Type="http://schemas.openxmlformats.org/officeDocument/2006/relationships/image" Target="media/image62.png"/><Relationship Id="rId113" Type="http://schemas.openxmlformats.org/officeDocument/2006/relationships/image" Target="media/image106.png"/><Relationship Id="rId118" Type="http://schemas.openxmlformats.org/officeDocument/2006/relationships/image" Target="media/image111.png"/><Relationship Id="rId134" Type="http://schemas.openxmlformats.org/officeDocument/2006/relationships/image" Target="media/image127.png"/><Relationship Id="rId139" Type="http://schemas.openxmlformats.org/officeDocument/2006/relationships/image" Target="media/image132.png"/><Relationship Id="rId80" Type="http://schemas.openxmlformats.org/officeDocument/2006/relationships/image" Target="media/image73.png"/><Relationship Id="rId85" Type="http://schemas.openxmlformats.org/officeDocument/2006/relationships/image" Target="media/image78.png"/><Relationship Id="rId150" Type="http://schemas.openxmlformats.org/officeDocument/2006/relationships/image" Target="media/image143.png"/><Relationship Id="rId155" Type="http://schemas.openxmlformats.org/officeDocument/2006/relationships/image" Target="media/image148.png"/><Relationship Id="rId171" Type="http://schemas.openxmlformats.org/officeDocument/2006/relationships/image" Target="media/image164.png"/><Relationship Id="rId176" Type="http://schemas.openxmlformats.org/officeDocument/2006/relationships/fontTable" Target="fontTable.xml"/><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6.png"/><Relationship Id="rId38" Type="http://schemas.openxmlformats.org/officeDocument/2006/relationships/image" Target="media/image31.png"/><Relationship Id="rId59" Type="http://schemas.openxmlformats.org/officeDocument/2006/relationships/image" Target="media/image52.png"/><Relationship Id="rId103" Type="http://schemas.openxmlformats.org/officeDocument/2006/relationships/image" Target="media/image96.png"/><Relationship Id="rId108" Type="http://schemas.openxmlformats.org/officeDocument/2006/relationships/image" Target="media/image101.png"/><Relationship Id="rId124" Type="http://schemas.openxmlformats.org/officeDocument/2006/relationships/image" Target="media/image117.png"/><Relationship Id="rId129" Type="http://schemas.openxmlformats.org/officeDocument/2006/relationships/image" Target="media/image122.png"/><Relationship Id="rId54" Type="http://schemas.openxmlformats.org/officeDocument/2006/relationships/image" Target="media/image47.png"/><Relationship Id="rId70" Type="http://schemas.openxmlformats.org/officeDocument/2006/relationships/image" Target="media/image63.png"/><Relationship Id="rId75" Type="http://schemas.openxmlformats.org/officeDocument/2006/relationships/image" Target="media/image68.png"/><Relationship Id="rId91" Type="http://schemas.openxmlformats.org/officeDocument/2006/relationships/image" Target="media/image84.png"/><Relationship Id="rId96" Type="http://schemas.openxmlformats.org/officeDocument/2006/relationships/image" Target="media/image89.png"/><Relationship Id="rId140" Type="http://schemas.openxmlformats.org/officeDocument/2006/relationships/image" Target="media/image133.png"/><Relationship Id="rId145" Type="http://schemas.openxmlformats.org/officeDocument/2006/relationships/image" Target="media/image138.png"/><Relationship Id="rId161" Type="http://schemas.openxmlformats.org/officeDocument/2006/relationships/image" Target="media/image154.png"/><Relationship Id="rId166" Type="http://schemas.openxmlformats.org/officeDocument/2006/relationships/image" Target="media/image159.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png"/><Relationship Id="rId28" Type="http://schemas.openxmlformats.org/officeDocument/2006/relationships/image" Target="media/image21.png"/><Relationship Id="rId49" Type="http://schemas.openxmlformats.org/officeDocument/2006/relationships/image" Target="media/image42.png"/><Relationship Id="rId114" Type="http://schemas.openxmlformats.org/officeDocument/2006/relationships/image" Target="media/image107.png"/><Relationship Id="rId119" Type="http://schemas.openxmlformats.org/officeDocument/2006/relationships/image" Target="media/image112.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122" Type="http://schemas.openxmlformats.org/officeDocument/2006/relationships/image" Target="media/image115.png"/><Relationship Id="rId130" Type="http://schemas.openxmlformats.org/officeDocument/2006/relationships/image" Target="media/image123.png"/><Relationship Id="rId135" Type="http://schemas.openxmlformats.org/officeDocument/2006/relationships/image" Target="media/image128.png"/><Relationship Id="rId143" Type="http://schemas.openxmlformats.org/officeDocument/2006/relationships/image" Target="media/image136.png"/><Relationship Id="rId148" Type="http://schemas.openxmlformats.org/officeDocument/2006/relationships/image" Target="media/image141.png"/><Relationship Id="rId151" Type="http://schemas.openxmlformats.org/officeDocument/2006/relationships/image" Target="media/image144.png"/><Relationship Id="rId156" Type="http://schemas.openxmlformats.org/officeDocument/2006/relationships/image" Target="media/image149.png"/><Relationship Id="rId164" Type="http://schemas.openxmlformats.org/officeDocument/2006/relationships/image" Target="media/image157.png"/><Relationship Id="rId169" Type="http://schemas.openxmlformats.org/officeDocument/2006/relationships/image" Target="media/image162.png"/><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72"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120" Type="http://schemas.openxmlformats.org/officeDocument/2006/relationships/image" Target="media/image113.png"/><Relationship Id="rId125" Type="http://schemas.openxmlformats.org/officeDocument/2006/relationships/image" Target="media/image118.png"/><Relationship Id="rId141" Type="http://schemas.openxmlformats.org/officeDocument/2006/relationships/image" Target="media/image134.png"/><Relationship Id="rId146" Type="http://schemas.openxmlformats.org/officeDocument/2006/relationships/image" Target="media/image139.png"/><Relationship Id="rId167" Type="http://schemas.openxmlformats.org/officeDocument/2006/relationships/image" Target="media/image160.pn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162" Type="http://schemas.openxmlformats.org/officeDocument/2006/relationships/image" Target="media/image155.png"/><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image" Target="media/image108.png"/><Relationship Id="rId131" Type="http://schemas.openxmlformats.org/officeDocument/2006/relationships/image" Target="media/image124.png"/><Relationship Id="rId136" Type="http://schemas.openxmlformats.org/officeDocument/2006/relationships/image" Target="media/image129.png"/><Relationship Id="rId157" Type="http://schemas.openxmlformats.org/officeDocument/2006/relationships/image" Target="media/image150.png"/><Relationship Id="rId61" Type="http://schemas.openxmlformats.org/officeDocument/2006/relationships/image" Target="media/image54.png"/><Relationship Id="rId82" Type="http://schemas.openxmlformats.org/officeDocument/2006/relationships/image" Target="media/image75.png"/><Relationship Id="rId152" Type="http://schemas.openxmlformats.org/officeDocument/2006/relationships/image" Target="media/image145.png"/><Relationship Id="rId173" Type="http://schemas.openxmlformats.org/officeDocument/2006/relationships/header" Target="header2.xml"/><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126" Type="http://schemas.openxmlformats.org/officeDocument/2006/relationships/image" Target="media/image119.png"/><Relationship Id="rId147" Type="http://schemas.openxmlformats.org/officeDocument/2006/relationships/image" Target="media/image140.png"/><Relationship Id="rId168" Type="http://schemas.openxmlformats.org/officeDocument/2006/relationships/image" Target="media/image161.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93" Type="http://schemas.openxmlformats.org/officeDocument/2006/relationships/image" Target="media/image86.png"/><Relationship Id="rId98" Type="http://schemas.openxmlformats.org/officeDocument/2006/relationships/image" Target="media/image91.png"/><Relationship Id="rId121" Type="http://schemas.openxmlformats.org/officeDocument/2006/relationships/image" Target="media/image114.png"/><Relationship Id="rId142" Type="http://schemas.openxmlformats.org/officeDocument/2006/relationships/image" Target="media/image135.png"/><Relationship Id="rId163" Type="http://schemas.openxmlformats.org/officeDocument/2006/relationships/image" Target="media/image156.png"/><Relationship Id="rId3" Type="http://schemas.openxmlformats.org/officeDocument/2006/relationships/styles" Target="styles.xml"/><Relationship Id="rId25" Type="http://schemas.openxmlformats.org/officeDocument/2006/relationships/image" Target="media/image18.png"/><Relationship Id="rId46" Type="http://schemas.openxmlformats.org/officeDocument/2006/relationships/image" Target="media/image39.png"/><Relationship Id="rId67" Type="http://schemas.openxmlformats.org/officeDocument/2006/relationships/image" Target="media/image60.png"/><Relationship Id="rId116" Type="http://schemas.openxmlformats.org/officeDocument/2006/relationships/image" Target="media/image109.png"/><Relationship Id="rId137" Type="http://schemas.openxmlformats.org/officeDocument/2006/relationships/image" Target="media/image130.png"/><Relationship Id="rId158" Type="http://schemas.openxmlformats.org/officeDocument/2006/relationships/image" Target="media/image151.png"/><Relationship Id="rId20" Type="http://schemas.openxmlformats.org/officeDocument/2006/relationships/image" Target="media/image13.png"/><Relationship Id="rId41" Type="http://schemas.openxmlformats.org/officeDocument/2006/relationships/image" Target="media/image34.png"/><Relationship Id="rId62" Type="http://schemas.openxmlformats.org/officeDocument/2006/relationships/image" Target="media/image55.png"/><Relationship Id="rId83" Type="http://schemas.openxmlformats.org/officeDocument/2006/relationships/image" Target="media/image76.png"/><Relationship Id="rId88" Type="http://schemas.openxmlformats.org/officeDocument/2006/relationships/image" Target="media/image81.png"/><Relationship Id="rId111" Type="http://schemas.openxmlformats.org/officeDocument/2006/relationships/image" Target="media/image104.png"/><Relationship Id="rId132" Type="http://schemas.openxmlformats.org/officeDocument/2006/relationships/image" Target="media/image125.png"/><Relationship Id="rId153" Type="http://schemas.openxmlformats.org/officeDocument/2006/relationships/image" Target="media/image146.png"/><Relationship Id="rId174" Type="http://schemas.openxmlformats.org/officeDocument/2006/relationships/header" Target="header3.xml"/><Relationship Id="rId15" Type="http://schemas.openxmlformats.org/officeDocument/2006/relationships/image" Target="media/image8.png"/><Relationship Id="rId36" Type="http://schemas.openxmlformats.org/officeDocument/2006/relationships/image" Target="media/image29.png"/><Relationship Id="rId57" Type="http://schemas.openxmlformats.org/officeDocument/2006/relationships/image" Target="media/image50.png"/><Relationship Id="rId106" Type="http://schemas.openxmlformats.org/officeDocument/2006/relationships/image" Target="media/image99.png"/><Relationship Id="rId127" Type="http://schemas.openxmlformats.org/officeDocument/2006/relationships/image" Target="media/image1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AED08-24EF-4EB7-B857-ADDF8CA9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1212</Words>
  <Characters>6915</Characters>
  <Application>Microsoft Office Word</Application>
  <DocSecurity>0</DocSecurity>
  <Lines>57</Lines>
  <Paragraphs>16</Paragraphs>
  <ScaleCrop>false</ScaleCrop>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Azeez</dc:creator>
  <cp:lastModifiedBy>fiyinfoluwa azeez</cp:lastModifiedBy>
  <cp:revision>6</cp:revision>
  <dcterms:created xsi:type="dcterms:W3CDTF">2020-05-15T16:50:00Z</dcterms:created>
  <dcterms:modified xsi:type="dcterms:W3CDTF">2020-05-15T17:11:00Z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2014-12-06T00:00:00Z</vt:filetime>
  </property>
  <property fmtid="{D5CDD505-2E9C-101B-9397-08002B2CF9AE}" pid="3" name="LastSaved">
    <vt:filetime>2014-12-06T00:00:00Z</vt:filetime>
  </property>
</Properties>
</file>