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00A4" w:rsidRDefault="00960FE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Name: ONWUOCHA CHISOM DIANNE</w:t>
      </w:r>
    </w:p>
    <w:p w:rsidR="00960FEC" w:rsidRDefault="00960FE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DEPARTMENT</w:t>
      </w:r>
      <w:r w:rsidR="00004214">
        <w:rPr>
          <w:b/>
          <w:bCs/>
          <w:sz w:val="32"/>
          <w:szCs w:val="32"/>
          <w:u w:val="single"/>
        </w:rPr>
        <w:t>: PHARMACY</w:t>
      </w:r>
    </w:p>
    <w:p w:rsidR="00004214" w:rsidRDefault="0000421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MATRIC NO: 19</w:t>
      </w:r>
      <w:r w:rsidR="00B34D1D">
        <w:rPr>
          <w:b/>
          <w:bCs/>
          <w:sz w:val="32"/>
          <w:szCs w:val="32"/>
          <w:u w:val="single"/>
        </w:rPr>
        <w:t>/MHS11/114</w:t>
      </w:r>
    </w:p>
    <w:p w:rsidR="00B34D1D" w:rsidRDefault="00B34D1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COURSE: CHEM 102</w:t>
      </w:r>
    </w:p>
    <w:p w:rsidR="00B34D1D" w:rsidRDefault="00F548B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370205</wp:posOffset>
            </wp:positionV>
            <wp:extent cx="5943600" cy="30022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C81">
        <w:rPr>
          <w:sz w:val="32"/>
          <w:szCs w:val="32"/>
        </w:rPr>
        <w:t>1.</w:t>
      </w:r>
    </w:p>
    <w:p w:rsidR="00833EB6" w:rsidRDefault="00833EB6">
      <w:pPr>
        <w:rPr>
          <w:sz w:val="32"/>
          <w:szCs w:val="32"/>
        </w:rPr>
      </w:pPr>
    </w:p>
    <w:p w:rsidR="00833EB6" w:rsidRDefault="00D03CB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369570</wp:posOffset>
            </wp:positionV>
            <wp:extent cx="5943600" cy="18923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EB6">
        <w:rPr>
          <w:sz w:val="32"/>
          <w:szCs w:val="32"/>
        </w:rPr>
        <w:t xml:space="preserve">2. </w:t>
      </w:r>
    </w:p>
    <w:p w:rsidR="00B07663" w:rsidRDefault="00B07663">
      <w:pPr>
        <w:rPr>
          <w:sz w:val="32"/>
          <w:szCs w:val="32"/>
        </w:rPr>
      </w:pPr>
    </w:p>
    <w:p w:rsidR="00700288" w:rsidRDefault="002F64E0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370205</wp:posOffset>
            </wp:positionV>
            <wp:extent cx="5943600" cy="240855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288">
        <w:rPr>
          <w:sz w:val="32"/>
          <w:szCs w:val="32"/>
        </w:rPr>
        <w:t xml:space="preserve">3. </w:t>
      </w:r>
    </w:p>
    <w:p w:rsidR="00C213D6" w:rsidRDefault="00C213D6">
      <w:pPr>
        <w:rPr>
          <w:sz w:val="32"/>
          <w:szCs w:val="32"/>
        </w:rPr>
      </w:pPr>
    </w:p>
    <w:p w:rsidR="00C213D6" w:rsidRDefault="00A922C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369570</wp:posOffset>
            </wp:positionV>
            <wp:extent cx="5943600" cy="2945130"/>
            <wp:effectExtent l="0" t="0" r="0" b="762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3D6">
        <w:rPr>
          <w:sz w:val="32"/>
          <w:szCs w:val="32"/>
        </w:rPr>
        <w:t>4.</w:t>
      </w:r>
    </w:p>
    <w:p w:rsidR="00445D9F" w:rsidRDefault="00D0220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3544570</wp:posOffset>
            </wp:positionV>
            <wp:extent cx="5943600" cy="116459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15D23">
        <w:rPr>
          <w:sz w:val="32"/>
          <w:szCs w:val="32"/>
        </w:rPr>
        <w:t xml:space="preserve"> </w:t>
      </w:r>
    </w:p>
    <w:p w:rsidR="00815D23" w:rsidRPr="00B34D1D" w:rsidRDefault="005B48E7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370205</wp:posOffset>
            </wp:positionV>
            <wp:extent cx="5943600" cy="2378075"/>
            <wp:effectExtent l="0" t="0" r="0" b="317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25D">
        <w:rPr>
          <w:sz w:val="32"/>
          <w:szCs w:val="32"/>
        </w:rPr>
        <w:t>8.</w:t>
      </w:r>
    </w:p>
    <w:sectPr w:rsidR="00815D23" w:rsidRPr="00B3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A4"/>
    <w:rsid w:val="00004214"/>
    <w:rsid w:val="0002032E"/>
    <w:rsid w:val="000F29A2"/>
    <w:rsid w:val="002F64E0"/>
    <w:rsid w:val="00445D9F"/>
    <w:rsid w:val="004600A4"/>
    <w:rsid w:val="00500650"/>
    <w:rsid w:val="005B48E7"/>
    <w:rsid w:val="005E225D"/>
    <w:rsid w:val="00700288"/>
    <w:rsid w:val="00815D23"/>
    <w:rsid w:val="00833EB6"/>
    <w:rsid w:val="00960FEC"/>
    <w:rsid w:val="00A922CB"/>
    <w:rsid w:val="00AE3C81"/>
    <w:rsid w:val="00B07663"/>
    <w:rsid w:val="00B34D1D"/>
    <w:rsid w:val="00C11ABF"/>
    <w:rsid w:val="00C213D6"/>
    <w:rsid w:val="00CB01E4"/>
    <w:rsid w:val="00D02206"/>
    <w:rsid w:val="00D03CB4"/>
    <w:rsid w:val="00E04BF0"/>
    <w:rsid w:val="00F5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ED1E1"/>
  <w15:chartTrackingRefBased/>
  <w15:docId w15:val="{4E33CC41-C552-1546-8326-EDE9FA14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theme" Target="theme/theme1.xml" /><Relationship Id="rId5" Type="http://schemas.openxmlformats.org/officeDocument/2006/relationships/image" Target="media/image2.jpeg" /><Relationship Id="rId10" Type="http://schemas.openxmlformats.org/officeDocument/2006/relationships/fontTable" Target="fontTable.xml" /><Relationship Id="rId4" Type="http://schemas.openxmlformats.org/officeDocument/2006/relationships/image" Target="media/image1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2020-05-15T18:24:00Z</dcterms:created>
  <dcterms:modified xsi:type="dcterms:W3CDTF">2020-05-15T18:24:00Z</dcterms:modified>
</cp:coreProperties>
</file>