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55" w:rsidRPr="00A80CCB" w:rsidRDefault="006928D2">
      <w:pPr>
        <w:rPr>
          <w:sz w:val="24"/>
          <w:szCs w:val="24"/>
        </w:rPr>
      </w:pPr>
      <w:r w:rsidRPr="00A80CCB">
        <w:rPr>
          <w:sz w:val="24"/>
          <w:szCs w:val="24"/>
        </w:rPr>
        <w:t>NAME: IBEKU CHIBUZOR GRACE</w:t>
      </w:r>
    </w:p>
    <w:p w:rsidR="006928D2" w:rsidRPr="00A80CCB" w:rsidRDefault="006928D2">
      <w:pPr>
        <w:rPr>
          <w:sz w:val="24"/>
          <w:szCs w:val="24"/>
        </w:rPr>
      </w:pPr>
      <w:r w:rsidRPr="00A80CCB">
        <w:rPr>
          <w:sz w:val="24"/>
          <w:szCs w:val="24"/>
        </w:rPr>
        <w:t>COLLEGE: MEDICINE AND HEALTH SCIENCES</w:t>
      </w:r>
    </w:p>
    <w:p w:rsidR="006928D2" w:rsidRPr="00A80CCB" w:rsidRDefault="006928D2">
      <w:pPr>
        <w:rPr>
          <w:sz w:val="24"/>
          <w:szCs w:val="24"/>
        </w:rPr>
      </w:pPr>
      <w:r w:rsidRPr="00A80CCB">
        <w:rPr>
          <w:sz w:val="24"/>
          <w:szCs w:val="24"/>
        </w:rPr>
        <w:t>DEPARTMENT: MEDICINE AND SURGERY</w:t>
      </w:r>
    </w:p>
    <w:p w:rsidR="006928D2" w:rsidRPr="00A80CCB" w:rsidRDefault="006928D2">
      <w:pPr>
        <w:rPr>
          <w:sz w:val="24"/>
          <w:szCs w:val="24"/>
        </w:rPr>
      </w:pPr>
      <w:r w:rsidRPr="00A80CCB">
        <w:rPr>
          <w:sz w:val="24"/>
          <w:szCs w:val="24"/>
        </w:rPr>
        <w:t>MATRIC NUMBER: 19/MHS01/186</w:t>
      </w:r>
    </w:p>
    <w:p w:rsidR="006928D2" w:rsidRPr="00A80CCB" w:rsidRDefault="006928D2">
      <w:pPr>
        <w:rPr>
          <w:sz w:val="24"/>
          <w:szCs w:val="24"/>
        </w:rPr>
      </w:pPr>
      <w:r w:rsidRPr="00A80CCB">
        <w:rPr>
          <w:sz w:val="24"/>
          <w:szCs w:val="24"/>
        </w:rPr>
        <w:t xml:space="preserve">COURSE CODE: CHM 102 </w:t>
      </w:r>
    </w:p>
    <w:p w:rsidR="006928D2" w:rsidRPr="00A80CCB" w:rsidRDefault="006928D2" w:rsidP="00A80CCB">
      <w:pPr>
        <w:jc w:val="center"/>
        <w:rPr>
          <w:sz w:val="24"/>
          <w:szCs w:val="24"/>
        </w:rPr>
      </w:pPr>
      <w:r w:rsidRPr="00A80CCB">
        <w:rPr>
          <w:sz w:val="24"/>
          <w:szCs w:val="24"/>
        </w:rPr>
        <w:t>ASSIGNMENT</w:t>
      </w:r>
    </w:p>
    <w:p w:rsidR="006928D2" w:rsidRDefault="006928D2">
      <w:r>
        <w:t>1</w:t>
      </w:r>
      <w:r w:rsidR="005E0A2E">
        <w:t>a</w:t>
      </w:r>
      <w:r>
        <w:t>). This is based on the number of hydrogen atoms attached to the carbon atom containing the hydroxyl group e.g. methanol</w:t>
      </w:r>
    </w:p>
    <w:p w:rsidR="006928D2" w:rsidRDefault="005E0A2E">
      <w:r>
        <w:t>b</w:t>
      </w:r>
      <w:r w:rsidR="006928D2">
        <w:t>). This is based on the number of hydroxyl they possess e.g. propanol.</w:t>
      </w:r>
    </w:p>
    <w:p w:rsidR="00E47227" w:rsidRDefault="005E0A2E">
      <w:r>
        <w:t>2).</w:t>
      </w:r>
      <w:r w:rsidR="00EE1E4B">
        <w:t xml:space="preserve"> Lower alcohols with up to three car</w:t>
      </w:r>
      <w:r w:rsidR="00E47227">
        <w:t xml:space="preserve">bon atoms in their molecules are soluble in water because </w:t>
      </w:r>
      <w:r w:rsidR="00EE1E4B">
        <w:t xml:space="preserve">lower alcohols can form hydrogen bond with water molecules. The solubility of simple alcohols </w:t>
      </w:r>
      <w:r w:rsidR="00E47227">
        <w:t>and polyhydric alcohols is largely due to their ability to form hydrogen bonds with water molecules.</w:t>
      </w:r>
      <w:r w:rsidR="00E47227" w:rsidRPr="00E47227">
        <w:t xml:space="preserve"> All monohydric alcohols are soluble in organic solvents.</w:t>
      </w:r>
    </w:p>
    <w:p w:rsidR="00377B69" w:rsidRDefault="00E47227">
      <w:r>
        <w:t xml:space="preserve">3). Carbohydrates are a major group of natural compounds that can be made to yield ethanol by the biological process of fermentation. </w:t>
      </w:r>
      <w:r w:rsidR="00377B69">
        <w:t>The biological catalyst, enzymes found in yeast break down the carbohydrate molecules into ethanol to give a yield of 95%. The starch containing materials on warming with malt to 60</w:t>
      </w:r>
      <w:r w:rsidR="00812535">
        <w:t>˚C</w:t>
      </w:r>
      <w:r w:rsidR="00377B69">
        <w:t xml:space="preserve"> for a specific period of time are converted into maltose by the enzyme diastase contained in the malt.</w:t>
      </w:r>
    </w:p>
    <w:p w:rsidR="00E47227" w:rsidRDefault="000F5195" w:rsidP="000F5195">
      <w:r w:rsidRPr="000F51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1532890</wp:posOffset>
                </wp:positionH>
                <wp:positionV relativeFrom="paragraph">
                  <wp:posOffset>81280</wp:posOffset>
                </wp:positionV>
                <wp:extent cx="1457325" cy="0"/>
                <wp:effectExtent l="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E4DE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0.7pt;margin-top:6.4pt;width:114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377B69">
        <w:t>2(C</w:t>
      </w:r>
      <w:r w:rsidR="00812535">
        <w:t>₆H₁₀O</w:t>
      </w:r>
      <w:proofErr w:type="gramStart"/>
      <w:r w:rsidR="00812535">
        <w:t>₅)n</w:t>
      </w:r>
      <w:proofErr w:type="gramEnd"/>
      <w:r>
        <w:t xml:space="preserve">    </w:t>
      </w:r>
      <w:r w:rsidR="00812535">
        <w:t xml:space="preserve"> +</w:t>
      </w:r>
      <w:r>
        <w:t xml:space="preserve">    </w:t>
      </w:r>
      <w:r w:rsidR="00812535">
        <w:t xml:space="preserve"> </w:t>
      </w:r>
      <w:proofErr w:type="spellStart"/>
      <w:r w:rsidR="00812535">
        <w:t>nH₂O</w:t>
      </w:r>
      <w:proofErr w:type="spellEnd"/>
      <w:r w:rsidR="00812535">
        <w:t xml:space="preserve"> </w:t>
      </w:r>
      <w:r>
        <w:tab/>
        <w:t xml:space="preserve">                                            </w:t>
      </w:r>
      <w:proofErr w:type="spellStart"/>
      <w:r>
        <w:t>nC</w:t>
      </w:r>
      <w:proofErr w:type="spellEnd"/>
      <w:r>
        <w:t>₁₂H₂₂O₁₁</w:t>
      </w:r>
    </w:p>
    <w:p w:rsidR="000F5195" w:rsidRDefault="00237605" w:rsidP="000F5195">
      <w:r>
        <w:t>c</w:t>
      </w:r>
      <w:r w:rsidR="000F5195">
        <w:t>arbohydrate                                   60˚C/diastase                    maltose</w:t>
      </w:r>
    </w:p>
    <w:p w:rsidR="000F5195" w:rsidRDefault="003B06B5" w:rsidP="000F5195">
      <w:r>
        <w:t>The maltose is broken down into glucose on addition of yeas</w:t>
      </w:r>
      <w:r w:rsidR="00A148AA">
        <w:t>t which contains the enzyme mal</w:t>
      </w:r>
      <w:r>
        <w:t xml:space="preserve">tase </w:t>
      </w:r>
      <w:r w:rsidR="00A148AA">
        <w:t>and at a temperature of 15˚C.</w:t>
      </w:r>
    </w:p>
    <w:p w:rsidR="006928D2" w:rsidRDefault="00C50DA0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1085849</wp:posOffset>
                </wp:positionH>
                <wp:positionV relativeFrom="paragraph">
                  <wp:posOffset>88265</wp:posOffset>
                </wp:positionV>
                <wp:extent cx="1362075" cy="9525"/>
                <wp:effectExtent l="0" t="57150" r="28575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C8700" id="Straight Arrow Connector 3" o:spid="_x0000_s1026" type="#_x0000_t32" style="position:absolute;margin-left:85.5pt;margin-top:6.95pt;width:107.25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t>C₁₂H₂₂O₁₁ + H₂O                                                      2C₆H₁₂O₆</w:t>
      </w:r>
    </w:p>
    <w:p w:rsidR="00C50DA0" w:rsidRPr="00732AA7" w:rsidRDefault="00237605" w:rsidP="00732AA7">
      <w:r>
        <w:t>m</w:t>
      </w:r>
      <w:r w:rsidR="00C50DA0" w:rsidRPr="00732AA7">
        <w:t>altose                      15˚C/maltase                      glucose</w:t>
      </w:r>
    </w:p>
    <w:p w:rsidR="00C50DA0" w:rsidRPr="00732AA7" w:rsidRDefault="00C50DA0" w:rsidP="00732AA7">
      <w:r w:rsidRPr="00732AA7">
        <w:t xml:space="preserve">The glucose at constant temperature of 15˚C is then converted into alcohol by the enzyme </w:t>
      </w:r>
      <w:proofErr w:type="spellStart"/>
      <w:r w:rsidRPr="00732AA7">
        <w:t>zymase</w:t>
      </w:r>
      <w:proofErr w:type="spellEnd"/>
      <w:r w:rsidRPr="00732AA7">
        <w:t xml:space="preserve"> contained also in yeast</w:t>
      </w:r>
    </w:p>
    <w:p w:rsidR="00C50DA0" w:rsidRDefault="00732AA7" w:rsidP="00732AA7">
      <w:pPr>
        <w:rPr>
          <w14:textOutline w14:w="0" w14:cap="flat" w14:cmpd="sng" w14:algn="ctr">
            <w14:noFill/>
            <w14:prstDash w14:val="solid"/>
            <w14:round/>
          </w14:textOutline>
        </w:rPr>
      </w:pPr>
      <w:r w:rsidRPr="00732A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2F0DC" wp14:editId="68BEF1CD">
                <wp:simplePos x="0" y="0"/>
                <wp:positionH relativeFrom="column">
                  <wp:posOffset>628649</wp:posOffset>
                </wp:positionH>
                <wp:positionV relativeFrom="paragraph">
                  <wp:posOffset>95885</wp:posOffset>
                </wp:positionV>
                <wp:extent cx="101917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DE3E7" id="Straight Arrow Connector 5" o:spid="_x0000_s1026" type="#_x0000_t32" style="position:absolute;margin-left:49.5pt;margin-top:7.55pt;width:80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ED6A45" w:rsidRPr="00732AA7">
        <w:t>C₆H₁₂</w:t>
      </w:r>
      <w:r w:rsidRPr="00732AA7">
        <w:t xml:space="preserve">O₆ 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2CH₃CH₂OH    +     2CO₂</w:t>
      </w:r>
    </w:p>
    <w:p w:rsidR="004F76FF" w:rsidRDefault="00237605" w:rsidP="00732AA7">
      <w:pPr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>g</w:t>
      </w:r>
      <w:r w:rsidR="004F76FF">
        <w:rPr>
          <w14:textOutline w14:w="0" w14:cap="flat" w14:cmpd="sng" w14:algn="ctr">
            <w14:noFill/>
            <w14:prstDash w14:val="solid"/>
            <w14:round/>
          </w14:textOutline>
        </w:rPr>
        <w:t>lucose         15˚C/</w:t>
      </w:r>
      <w:proofErr w:type="spellStart"/>
      <w:r w:rsidR="004F76FF">
        <w:rPr>
          <w14:textOutline w14:w="0" w14:cap="flat" w14:cmpd="sng" w14:algn="ctr">
            <w14:noFill/>
            <w14:prstDash w14:val="solid"/>
            <w14:round/>
          </w14:textOutline>
        </w:rPr>
        <w:t>zymase</w:t>
      </w:r>
      <w:proofErr w:type="spellEnd"/>
      <w:r w:rsidR="004F76FF"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ethanol</w:t>
      </w:r>
    </w:p>
    <w:p w:rsidR="007C321E" w:rsidRDefault="00A35053" w:rsidP="0032749B">
      <w:pPr>
        <w:tabs>
          <w:tab w:val="left" w:pos="3285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</w:t>
      </w:r>
      <w:r w:rsidR="00A71463"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</w:p>
    <w:p w:rsidR="007C321E" w:rsidRDefault="007C321E" w:rsidP="0032749B">
      <w:pPr>
        <w:tabs>
          <w:tab w:val="left" w:pos="3285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</w:p>
    <w:p w:rsidR="007C321E" w:rsidRDefault="007C321E" w:rsidP="0032749B">
      <w:pPr>
        <w:tabs>
          <w:tab w:val="left" w:pos="3285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</w:p>
    <w:p w:rsidR="00A80CCB" w:rsidRDefault="00A80CCB" w:rsidP="0032749B">
      <w:pPr>
        <w:tabs>
          <w:tab w:val="left" w:pos="3285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</w:p>
    <w:p w:rsidR="00A71463" w:rsidRDefault="00A80CCB" w:rsidP="0032749B">
      <w:pPr>
        <w:tabs>
          <w:tab w:val="left" w:pos="3285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133350</wp:posOffset>
                </wp:positionV>
                <wp:extent cx="0" cy="8572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97072" id="Straight Connector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10.5pt" to="271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333375</wp:posOffset>
                </wp:positionV>
                <wp:extent cx="9525" cy="15240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658B3"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5pt,26.25pt" to="272.2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H                                                                             </w:t>
      </w:r>
      <w:r w:rsidR="00815C06">
        <w:rPr>
          <w14:textOutline w14:w="0" w14:cap="flat" w14:cmpd="sng" w14:algn="ctr">
            <w14:noFill/>
            <w14:prstDash w14:val="solid"/>
            <w14:round/>
          </w14:textOutline>
        </w:rPr>
        <w:t>4).</w:t>
      </w:r>
      <w:r w:rsidR="007C321E"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2749B">
        <w:rPr>
          <w14:textOutline w14:w="0" w14:cap="flat" w14:cmpd="sng" w14:algn="ctr">
            <w14:noFill/>
            <w14:prstDash w14:val="solid"/>
            <w14:round/>
          </w14:textOutline>
        </w:rPr>
        <w:t>CH₃CH₂CH₂CH₂</w:t>
      </w:r>
      <w:proofErr w:type="gramStart"/>
      <w:r w:rsidR="0032749B">
        <w:rPr>
          <w14:textOutline w14:w="0" w14:cap="flat" w14:cmpd="sng" w14:algn="ctr">
            <w14:noFill/>
            <w14:prstDash w14:val="solid"/>
            <w14:round/>
          </w14:textOutline>
        </w:rPr>
        <w:t>MgCl</w:t>
      </w:r>
      <w:proofErr w:type="spellEnd"/>
      <w:r w:rsidR="0032749B">
        <w:rPr>
          <w14:textOutline w14:w="0" w14:cap="flat" w14:cmpd="sng" w14:algn="ctr">
            <w14:noFill/>
            <w14:prstDash w14:val="solid"/>
            <w14:round/>
          </w14:textOutline>
        </w:rPr>
        <w:t xml:space="preserve">  +</w:t>
      </w:r>
      <w:proofErr w:type="gramEnd"/>
      <w:r w:rsidR="0032749B">
        <w:rPr>
          <w14:textOutline w14:w="0" w14:cap="flat" w14:cmpd="sng" w14:algn="ctr">
            <w14:noFill/>
            <w14:prstDash w14:val="solid"/>
            <w14:round/>
          </w14:textOutline>
        </w:rPr>
        <w:t xml:space="preserve">  CH₃CH(CH₃)CHO</w:t>
      </w:r>
      <w:r w:rsidR="006A6F4F">
        <w:rPr>
          <w14:textOutline w14:w="0" w14:cap="flat" w14:cmpd="sng" w14:algn="ctr">
            <w14:noFill/>
            <w14:prstDash w14:val="solid"/>
            <w14:round/>
          </w14:textOutline>
        </w:rPr>
        <w:t xml:space="preserve"> → </w:t>
      </w:r>
      <w:r w:rsidR="00A71463">
        <w:rPr>
          <w14:textOutline w14:w="0" w14:cap="flat" w14:cmpd="sng" w14:algn="ctr">
            <w14:noFill/>
            <w14:prstDash w14:val="solid"/>
            <w14:round/>
          </w14:textOutline>
        </w:rPr>
        <w:t>CH₃CH(CH₃)</w:t>
      </w:r>
      <w:r w:rsidR="007C321E">
        <w:rPr>
          <w14:textOutline w14:w="0" w14:cap="flat" w14:cmpd="sng" w14:algn="ctr">
            <w14:noFill/>
            <w14:prstDash w14:val="solid"/>
            <w14:round/>
          </w14:textOutline>
        </w:rPr>
        <w:t>―C―</w:t>
      </w:r>
      <w:proofErr w:type="spellStart"/>
      <w:r w:rsidR="007C321E">
        <w:rPr>
          <w14:textOutline w14:w="0" w14:cap="flat" w14:cmpd="sng" w14:algn="ctr">
            <w14:noFill/>
            <w14:prstDash w14:val="solid"/>
            <w14:round/>
          </w14:textOutline>
        </w:rPr>
        <w:t>OMgCl</w:t>
      </w:r>
      <w:proofErr w:type="spellEnd"/>
    </w:p>
    <w:p w:rsidR="007C321E" w:rsidRDefault="007C321E" w:rsidP="0032749B">
      <w:pPr>
        <w:tabs>
          <w:tab w:val="left" w:pos="3285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180975</wp:posOffset>
                </wp:positionV>
                <wp:extent cx="9525" cy="676275"/>
                <wp:effectExtent l="38100" t="0" r="666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4BC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72.25pt;margin-top:14.25pt;width:.75pt;height:5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CH₂CH₂CH₂CH₃</w:t>
      </w:r>
    </w:p>
    <w:p w:rsidR="007C321E" w:rsidRDefault="007C321E" w:rsidP="0032749B">
      <w:pPr>
        <w:tabs>
          <w:tab w:val="left" w:pos="3285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OH             </w:t>
      </w:r>
    </w:p>
    <w:p w:rsidR="007C321E" w:rsidRDefault="007C321E" w:rsidP="0032749B">
      <w:pPr>
        <w:tabs>
          <w:tab w:val="left" w:pos="3285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153035</wp:posOffset>
                </wp:positionV>
                <wp:extent cx="0" cy="16192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0E3DC" id="Straight Connector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25pt,12.05pt" to="302.2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H                     </w:t>
      </w:r>
    </w:p>
    <w:p w:rsidR="007C321E" w:rsidRDefault="007C321E" w:rsidP="0032749B">
      <w:pPr>
        <w:tabs>
          <w:tab w:val="left" w:pos="3285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143510</wp:posOffset>
                </wp:positionV>
                <wp:extent cx="9525" cy="20002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3FDAB" id="Straight Connector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5pt,11.3pt" to="302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CH₃CH(CH</w:t>
      </w:r>
      <w:proofErr w:type="gramStart"/>
      <w:r>
        <w:rPr>
          <w14:textOutline w14:w="0" w14:cap="flat" w14:cmpd="sng" w14:algn="ctr">
            <w14:noFill/>
            <w14:prstDash w14:val="solid"/>
            <w14:round/>
          </w14:textOutline>
        </w:rPr>
        <w:t>₃)―</w:t>
      </w:r>
      <w:proofErr w:type="gramEnd"/>
      <w:r>
        <w:rPr>
          <w14:textOutline w14:w="0" w14:cap="flat" w14:cmpd="sng" w14:algn="ctr">
            <w14:noFill/>
            <w14:prstDash w14:val="solid"/>
            <w14:round/>
          </w14:textOutline>
        </w:rPr>
        <w:t>C―OH + Mg(OH)Cl</w:t>
      </w:r>
    </w:p>
    <w:p w:rsidR="00594084" w:rsidRDefault="007C321E" w:rsidP="0032749B">
      <w:pPr>
        <w:tabs>
          <w:tab w:val="left" w:pos="3285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CH₂CH₂CH₂CH₃</w:t>
      </w:r>
    </w:p>
    <w:p w:rsidR="00594084" w:rsidRDefault="00594084" w:rsidP="00594084">
      <w:pPr>
        <w:tabs>
          <w:tab w:val="left" w:pos="3285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</w:p>
    <w:p w:rsidR="00815C06" w:rsidRDefault="00A71463" w:rsidP="00594084">
      <w:pPr>
        <w:tabs>
          <w:tab w:val="left" w:pos="3285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256B6" wp14:editId="276547A1">
                <wp:simplePos x="0" y="0"/>
                <wp:positionH relativeFrom="column">
                  <wp:posOffset>1238249</wp:posOffset>
                </wp:positionH>
                <wp:positionV relativeFrom="paragraph">
                  <wp:posOffset>104775</wp:posOffset>
                </wp:positionV>
                <wp:extent cx="1190625" cy="0"/>
                <wp:effectExtent l="0" t="76200" r="952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50618E" id="Straight Arrow Connector 10" o:spid="_x0000_s1026" type="#_x0000_t32" style="position:absolute;margin-left:97.5pt;margin-top:8.25pt;width:93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 w:rsidR="00815C06">
        <w:rPr>
          <w14:textOutline w14:w="0" w14:cap="flat" w14:cmpd="sng" w14:algn="ctr">
            <w14:noFill/>
            <w14:prstDash w14:val="solid"/>
            <w14:round/>
          </w14:textOutline>
        </w:rPr>
        <w:t>7).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CH₃CH(CH</w:t>
      </w:r>
      <w:proofErr w:type="gramStart"/>
      <w:r>
        <w:rPr>
          <w14:textOutline w14:w="0" w14:cap="flat" w14:cmpd="sng" w14:algn="ctr">
            <w14:noFill/>
            <w14:prstDash w14:val="solid"/>
            <w14:round/>
          </w14:textOutline>
        </w:rPr>
        <w:t>₃)CHO</w:t>
      </w:r>
      <w:proofErr w:type="gramEnd"/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CH₃CH(CH₃)CH₂OH</w:t>
      </w:r>
    </w:p>
    <w:p w:rsidR="00A71463" w:rsidRDefault="00A71463" w:rsidP="00732AA7">
      <w:pPr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</w:t>
      </w:r>
      <w:r w:rsidR="00A80CCB">
        <w:rPr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14:textOutline w14:w="0" w14:cap="flat" w14:cmpd="sng" w14:algn="ctr">
            <w14:noFill/>
            <w14:prstDash w14:val="solid"/>
            <w14:round/>
          </w14:textOutline>
        </w:rPr>
        <w:t>LiAlH</w:t>
      </w:r>
      <w:proofErr w:type="spellEnd"/>
      <w:r>
        <w:rPr>
          <w14:textOutline w14:w="0" w14:cap="flat" w14:cmpd="sng" w14:algn="ctr">
            <w14:noFill/>
            <w14:prstDash w14:val="solid"/>
            <w14:round/>
          </w14:textOutline>
        </w:rPr>
        <w:t>₄/(C₂H</w:t>
      </w:r>
      <w:proofErr w:type="gramStart"/>
      <w:r>
        <w:rPr>
          <w14:textOutline w14:w="0" w14:cap="flat" w14:cmpd="sng" w14:algn="ctr">
            <w14:noFill/>
            <w14:prstDash w14:val="solid"/>
            <w14:round/>
          </w14:textOutline>
        </w:rPr>
        <w:t>₅)₂</w:t>
      </w:r>
      <w:proofErr w:type="gramEnd"/>
      <w:r>
        <w:rPr>
          <w14:textOutline w14:w="0" w14:cap="flat" w14:cmpd="sng" w14:algn="ctr">
            <w14:noFill/>
            <w14:prstDash w14:val="solid"/>
            <w14:round/>
          </w14:textOutline>
        </w:rPr>
        <w:t>O</w:t>
      </w:r>
    </w:p>
    <w:p w:rsidR="006E1CB8" w:rsidRDefault="00237605" w:rsidP="00237605">
      <w:pPr>
        <w:tabs>
          <w:tab w:val="left" w:pos="2565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84B0A" wp14:editId="113384D8">
                <wp:simplePos x="0" y="0"/>
                <wp:positionH relativeFrom="column">
                  <wp:posOffset>1628774</wp:posOffset>
                </wp:positionH>
                <wp:positionV relativeFrom="paragraph">
                  <wp:posOffset>105410</wp:posOffset>
                </wp:positionV>
                <wp:extent cx="1209675" cy="9525"/>
                <wp:effectExtent l="0" t="57150" r="28575" b="857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C48C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8.25pt;margin-top:8.3pt;width:95.2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815C06">
        <w:rPr>
          <w14:textOutline w14:w="0" w14:cap="flat" w14:cmpd="sng" w14:algn="ctr">
            <w14:noFill/>
            <w14:prstDash w14:val="solid"/>
            <w14:round/>
          </w14:textOutline>
        </w:rPr>
        <w:t>8).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>CH₃CH₂CH₂</w:t>
      </w:r>
      <w:proofErr w:type="gramStart"/>
      <w:r>
        <w:rPr>
          <w14:textOutline w14:w="0" w14:cap="flat" w14:cmpd="sng" w14:algn="ctr">
            <w14:noFill/>
            <w14:prstDash w14:val="solid"/>
            <w14:round/>
          </w14:textOutline>
        </w:rPr>
        <w:t>OH  +</w:t>
      </w:r>
      <w:proofErr w:type="gramEnd"/>
      <w:r>
        <w:rPr>
          <w14:textOutline w14:w="0" w14:cap="flat" w14:cmpd="sng" w14:algn="ctr">
            <w14:noFill/>
            <w14:prstDash w14:val="solid"/>
            <w14:round/>
          </w14:textOutline>
        </w:rPr>
        <w:t>H₂SO₄                                                CH₃CH₂CH₂OH₂OSO₃H</w:t>
      </w:r>
    </w:p>
    <w:p w:rsidR="006E1CB8" w:rsidRDefault="006E1CB8" w:rsidP="00237605">
      <w:pPr>
        <w:tabs>
          <w:tab w:val="left" w:pos="2565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19685</wp:posOffset>
                </wp:positionV>
                <wp:extent cx="9525" cy="514350"/>
                <wp:effectExtent l="38100" t="0" r="6667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33F9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81.25pt;margin-top:1.55pt;width:.75pt;height:4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 w:rsidR="00237605"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Propanol-1-ol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</w:p>
    <w:p w:rsidR="006E1CB8" w:rsidRDefault="006E1CB8" w:rsidP="00237605">
      <w:pPr>
        <w:tabs>
          <w:tab w:val="left" w:pos="2565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</w:p>
    <w:p w:rsidR="006E1CB8" w:rsidRDefault="006E1CB8" w:rsidP="00237605">
      <w:pPr>
        <w:tabs>
          <w:tab w:val="left" w:pos="2565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</w:t>
      </w:r>
      <w:r w:rsidR="00E26E6C">
        <w:rPr>
          <w14:textOutline w14:w="0" w14:cap="flat" w14:cmpd="sng" w14:algn="ctr">
            <w14:noFill/>
            <w14:prstDash w14:val="solid"/>
            <w14:round/>
          </w14:textOutline>
        </w:rPr>
        <w:t>CH₃CH₂</w:t>
      </w:r>
      <w:r w:rsidR="00595E44">
        <w:rPr>
          <w14:textOutline w14:w="0" w14:cap="flat" w14:cmpd="sng" w14:algn="ctr">
            <w14:noFill/>
            <w14:prstDash w14:val="solid"/>
            <w14:round/>
          </w14:textOutline>
        </w:rPr>
        <w:t>CH₂OSO₃H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</w:p>
    <w:p w:rsidR="00595E44" w:rsidRDefault="00595E44" w:rsidP="00595E44">
      <w:pPr>
        <w:tabs>
          <w:tab w:val="left" w:pos="2565"/>
          <w:tab w:val="left" w:pos="7800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48260</wp:posOffset>
                </wp:positionV>
                <wp:extent cx="19050" cy="409575"/>
                <wp:effectExtent l="57150" t="0" r="571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3BB51" id="Straight Arrow Connector 8" o:spid="_x0000_s1026" type="#_x0000_t32" style="position:absolute;margin-left:283.5pt;margin-top:3.8pt;width:1.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6E1CB8"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</w: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</w:t>
      </w:r>
    </w:p>
    <w:p w:rsidR="00595E44" w:rsidRDefault="00595E44" w:rsidP="00595E44">
      <w:pPr>
        <w:tabs>
          <w:tab w:val="left" w:pos="2565"/>
          <w:tab w:val="left" w:pos="7800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</w:t>
      </w:r>
    </w:p>
    <w:p w:rsidR="00595E44" w:rsidRDefault="00595E44" w:rsidP="00595E44">
      <w:pPr>
        <w:tabs>
          <w:tab w:val="left" w:pos="2565"/>
          <w:tab w:val="left" w:pos="7800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CH₃CH=CH</w:t>
      </w:r>
      <w:proofErr w:type="gramStart"/>
      <w:r>
        <w:rPr>
          <w14:textOutline w14:w="0" w14:cap="flat" w14:cmpd="sng" w14:algn="ctr">
            <w14:noFill/>
            <w14:prstDash w14:val="solid"/>
            <w14:round/>
          </w14:textOutline>
        </w:rPr>
        <w:t>₂  +</w:t>
      </w:r>
      <w:proofErr w:type="gramEnd"/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H₂SO₄</w:t>
      </w:r>
    </w:p>
    <w:p w:rsidR="00595E44" w:rsidRDefault="00595E44" w:rsidP="00595E44">
      <w:pPr>
        <w:tabs>
          <w:tab w:val="left" w:pos="2565"/>
          <w:tab w:val="left" w:pos="7800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57785</wp:posOffset>
                </wp:positionV>
                <wp:extent cx="9525" cy="266700"/>
                <wp:effectExtent l="3810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4BD8DD" id="Straight Arrow Connector 9" o:spid="_x0000_s1026" type="#_x0000_t32" style="position:absolute;margin-left:291pt;margin-top:4.55pt;width: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+H₂O</w:t>
      </w:r>
    </w:p>
    <w:p w:rsidR="00595E44" w:rsidRDefault="00595E44" w:rsidP="00595E44">
      <w:pPr>
        <w:tabs>
          <w:tab w:val="left" w:pos="2565"/>
          <w:tab w:val="left" w:pos="7800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153035</wp:posOffset>
                </wp:positionV>
                <wp:extent cx="9525" cy="19050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543FF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12.05pt" to="284.2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CH₃CHCH₃</w:t>
      </w:r>
    </w:p>
    <w:p w:rsidR="006E1CB8" w:rsidRDefault="006E1CB8" w:rsidP="00237605">
      <w:pPr>
        <w:tabs>
          <w:tab w:val="left" w:pos="2565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</w:t>
      </w:r>
      <w:r w:rsidR="00595E44"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OH</w:t>
      </w:r>
    </w:p>
    <w:p w:rsidR="00595E44" w:rsidRPr="00C50DA0" w:rsidRDefault="00595E44" w:rsidP="00237605">
      <w:pPr>
        <w:tabs>
          <w:tab w:val="left" w:pos="2565"/>
        </w:tabs>
        <w:rPr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Propan-2-ol</w:t>
      </w:r>
    </w:p>
    <w:sectPr w:rsidR="00595E44" w:rsidRPr="00C50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D2"/>
    <w:rsid w:val="000F5195"/>
    <w:rsid w:val="00237605"/>
    <w:rsid w:val="00302955"/>
    <w:rsid w:val="0032749B"/>
    <w:rsid w:val="00377B69"/>
    <w:rsid w:val="003B06B5"/>
    <w:rsid w:val="004F76FF"/>
    <w:rsid w:val="00594084"/>
    <w:rsid w:val="00595E44"/>
    <w:rsid w:val="005E0A2E"/>
    <w:rsid w:val="006928D2"/>
    <w:rsid w:val="006A6F4F"/>
    <w:rsid w:val="006E1CB8"/>
    <w:rsid w:val="00732AA7"/>
    <w:rsid w:val="00781F9C"/>
    <w:rsid w:val="007C321E"/>
    <w:rsid w:val="00812535"/>
    <w:rsid w:val="00815C06"/>
    <w:rsid w:val="009C5AF3"/>
    <w:rsid w:val="00A148AA"/>
    <w:rsid w:val="00A35053"/>
    <w:rsid w:val="00A71463"/>
    <w:rsid w:val="00A80CCB"/>
    <w:rsid w:val="00C50DA0"/>
    <w:rsid w:val="00E26E6C"/>
    <w:rsid w:val="00E47227"/>
    <w:rsid w:val="00ED6A45"/>
    <w:rsid w:val="00EE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411E"/>
  <w15:chartTrackingRefBased/>
  <w15:docId w15:val="{08AF7D36-5B80-434A-8EED-349CBC16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CHIBUZOR.G</dc:creator>
  <cp:keywords/>
  <dc:description/>
  <cp:lastModifiedBy>CHIBUZOR.G</cp:lastModifiedBy>
  <cp:revision>24</cp:revision>
  <dcterms:created xsi:type="dcterms:W3CDTF">2020-05-15T10:05:00Z</dcterms:created>
  <dcterms:modified xsi:type="dcterms:W3CDTF">2020-05-15T21:03:00Z</dcterms:modified>
</cp:coreProperties>
</file>