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EA" w:rsidRPr="00D96A4C" w:rsidRDefault="00D96A4C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MATRIC NO:18/SCI01/048</w:t>
      </w:r>
      <w:bookmarkStart w:id="0" w:name="_GoBack"/>
      <w:bookmarkEnd w:id="0"/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1)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#include &lt;stdio.h&gt;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int main()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{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int i;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for ( i = 100; i &gt;= 1; i -=3 )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{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printf("%d ",i);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}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}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2)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#include &lt;stdio.h&gt;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int main()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{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int j;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printf("input:");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scanf("%d",&amp;j);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for (int i = 0; i &lt; 80; i++)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{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if (j &gt; 59)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break;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else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printf("*");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}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printf("\n");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return 0;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}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3)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#include &lt;stdio.h&gt;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int main() {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int n, i, flag = 0;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printf("Enter a positive integer: ");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scanf("%d", &amp;n);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for (i = 2; i &lt;= n / 2; ++i) {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// condition for non-prime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if (n % i == 0) {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flag = 1;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break;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}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}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if (n == 1) {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printf("1 is </w:t>
      </w:r>
      <w:r>
        <w:rPr>
          <w:rFonts w:ascii="Arial" w:hAnsi="Arial" w:cs="Arial"/>
        </w:rPr>
        <w:t>neither prime nor composite.");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}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else {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if (flag == 0)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printf("%d is a prime number.", n);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else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printf("%d is not a prime number.", n);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}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return 0;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}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4)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#include&lt;stdio.h&gt;</w:t>
      </w:r>
      <w:r>
        <w:rPr>
          <w:rFonts w:ascii="Arial" w:hAnsi="Arial" w:cs="Arial"/>
        </w:rPr>
        <w:br/>
        <w:t>int main()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{</w:t>
      </w:r>
      <w:r>
        <w:rPr>
          <w:rFonts w:ascii="Arial" w:hAnsi="Arial" w:cs="Arial"/>
        </w:rPr>
        <w:br/>
        <w:t> int i</w:t>
      </w:r>
      <w:r>
        <w:rPr>
          <w:rFonts w:ascii="Arial" w:hAnsi="Arial" w:cs="Arial"/>
        </w:rPr>
        <w:t>=1,f=1,num;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 printf("Enter a number: ");</w:t>
      </w:r>
      <w:r>
        <w:rPr>
          <w:rFonts w:ascii="Arial" w:hAnsi="Arial" w:cs="Arial"/>
        </w:rPr>
        <w:br/>
        <w:t> scanf("%d",&amp;num);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 while(i&lt;=num)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{</w:t>
      </w:r>
      <w:r>
        <w:rPr>
          <w:rFonts w:ascii="Arial" w:hAnsi="Arial" w:cs="Arial"/>
        </w:rPr>
        <w:br/>
        <w:t> f=f*i;</w:t>
      </w:r>
      <w:r>
        <w:rPr>
          <w:rFonts w:ascii="Arial" w:hAnsi="Arial" w:cs="Arial"/>
        </w:rPr>
        <w:br/>
        <w:t> i++;</w:t>
      </w:r>
      <w:r>
        <w:rPr>
          <w:rFonts w:ascii="Arial" w:hAnsi="Arial" w:cs="Arial"/>
        </w:rPr>
        <w:br/>
        <w:t> }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 printf("Factorial of %d is: %d",num,f);</w:t>
      </w:r>
      <w:r>
        <w:rPr>
          <w:rFonts w:ascii="Arial" w:hAnsi="Arial" w:cs="Arial"/>
        </w:rPr>
        <w:br/>
        <w:t> return 0;</w:t>
      </w:r>
      <w:r>
        <w:rPr>
          <w:rFonts w:ascii="Arial" w:hAnsi="Arial" w:cs="Arial"/>
        </w:rPr>
        <w:br/>
        <w:t>}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</w:pPr>
      <w:r>
        <w:rPr>
          <w:rFonts w:ascii="Arial" w:hAnsi="Arial" w:cs="Arial"/>
        </w:rPr>
        <w:t>5)</w:t>
      </w:r>
      <w:r>
        <w:t xml:space="preserve"> 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#include&lt;stdio.h&gt;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int main()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{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int n;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n=50;  // Initialize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do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{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printf(" %d",n);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n++;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n+=7;          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}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while(n&lt;=1000); 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printf("\n");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return 0;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}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6)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#include &lt;stdio.h&gt;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int main()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{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char ch;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printf("Enter any character: ");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scanf("%c", &amp;ch);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if(ch=='a' || ch=='e' || ch=='i' || ch=='o' || ch=='u' ||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ch</w:t>
      </w:r>
      <w:r>
        <w:rPr>
          <w:rFonts w:ascii="Arial" w:hAnsi="Arial" w:cs="Arial"/>
        </w:rPr>
        <w:t>=='A' || ch=='E' || ch=='I' || ch=='O' || ch=='U')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{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printf("'%c' is Vowel.", ch);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}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else if((ch &gt;= 'a' &amp;&amp; ch &lt;= 'z') || (ch &gt;= 'A' &amp;&amp; ch &lt;= 'Z'))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{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printf("'%c' is Consonant.", ch);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}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else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{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printf(</w:t>
      </w:r>
      <w:r>
        <w:rPr>
          <w:rFonts w:ascii="Arial" w:hAnsi="Arial" w:cs="Arial"/>
        </w:rPr>
        <w:t>"'%c' is not an alphabet.", ch);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}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return 0;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}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7)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#include &lt;stdio.h&gt;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int main()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{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int number, i,a;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printf(" Enter any Number from 1-10:");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scanf("%d", &amp;number);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printf("Enter the multiples:");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scanf("%d",&amp;a);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printf("Mult</w:t>
      </w:r>
      <w:r>
        <w:rPr>
          <w:rFonts w:ascii="Arial" w:hAnsi="Arial" w:cs="Arial"/>
        </w:rPr>
        <w:t>iplication table of %d:\n ", number);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printf("--------------------------\n");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for (i = 1;i &lt;=a ;i++)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{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printf(" %d x %d = %d \n ", number, i, number * i);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}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return 0;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}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8)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#include &lt;stdio.h&gt;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int main()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{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char q1,q2,q3,q4,q5,q6,q7,q8,q9,q10,q11;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int a,b,c,d,e,f,g,h,i,j;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printf("Question 1 &amp; 2:");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scanf("%c\n",&amp;q1);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printf("Question 3:");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scanf("%c\n",&amp;q2);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printf("Question 4:");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scanf("%c\n",&amp;q3);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printf("Question 5:");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scanf("%c\n",&amp;q4);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printf("Question 6:");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scanf("%c\n",&amp;q5);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printf("Question 7:");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scanf("%c\n",&amp;q6);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printf("Question 8:");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scanf("%c\n",&amp;q7);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printf("Question 9:");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scanf("%c\n",&amp;q8);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printf("Question 10:");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scanf("%c\n",&amp;q9);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printf("Total");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scanf("%c",&amp;q10);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switch(q1)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{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case 'A':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a = 3;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break;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case 'B':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a = 1;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break;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case 'C':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a = 2;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break;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}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switch(q2)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{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case</w:t>
      </w:r>
      <w:r>
        <w:rPr>
          <w:rFonts w:ascii="Arial" w:hAnsi="Arial" w:cs="Arial"/>
        </w:rPr>
        <w:t xml:space="preserve"> 'A':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b = 3;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break;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case 'B':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b = 1;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break;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case 'C':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b = 2;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break;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}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switch(q3)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{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case 'A':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c = 3;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break;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case 'B':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c = 1;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break;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case</w:t>
      </w:r>
      <w:r>
        <w:rPr>
          <w:rFonts w:ascii="Arial" w:hAnsi="Arial" w:cs="Arial"/>
        </w:rPr>
        <w:t xml:space="preserve"> 'C':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c = 2;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break;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}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switch(q4)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{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case 'A':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d = 3;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break;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case 'B':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d = 1;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break;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case 'C':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d = 2;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break;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}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switch(q5)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{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case 'A':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e = 3;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break;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case 'B':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e = 1;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break;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case 'C':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e = 2;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break;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}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switch(q6)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{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case 'A':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f = 3;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break;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case 'B':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f = 1;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break;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case 'C':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f = 2;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break;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}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switch(q7)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{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case 'A':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g = 3;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break;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case 'B':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g = 1;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break;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case 'C':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g = 2;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break;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}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switch(q8)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{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case 'A':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h = 3;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break;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ca</w:t>
      </w:r>
      <w:r>
        <w:rPr>
          <w:rFonts w:ascii="Arial" w:hAnsi="Arial" w:cs="Arial"/>
        </w:rPr>
        <w:t>se 'B':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h = 1;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break;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case 'C':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h = 2;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break;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}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switch(q9)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{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case 'A':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i = 3;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break;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case 'B':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i = 1;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break;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case 'C':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i = 2;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break;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}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switch(q10)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{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case 'A':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j = 3;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break;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case 'B':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j = 1;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break;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case 'C':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j = 2;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break;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}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printf(" score:%d\n",a+b+c+d+e+f+g+h+i+j);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return 0;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}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9)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# include &lt;stdio.h&gt;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int</w:t>
      </w:r>
      <w:r>
        <w:rPr>
          <w:rFonts w:ascii="Arial" w:hAnsi="Arial" w:cs="Arial"/>
        </w:rPr>
        <w:t xml:space="preserve"> main(){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int i,num,product;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for(i=1,product=1;i&lt;=8;++i){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printf("Enter num%d:",i);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scanf("%d",&amp;num);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if(num==0)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{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continue;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}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product*=num;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}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printf("product=%d",product);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return 0;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}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10)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#include&lt;stdio.h&gt;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int main()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{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int count=1,year_num;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float Rate;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unsigned long CurrentYr;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unsigned long NextYr;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while (count&lt;=1)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{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printf("Enter the initial  population: ");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scanf("%d",&amp;CurrentYr);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printf("Enter the rate: ");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scanf(</w:t>
      </w:r>
      <w:r>
        <w:rPr>
          <w:rFonts w:ascii="Arial" w:hAnsi="Arial" w:cs="Arial"/>
        </w:rPr>
        <w:t>"%f",&amp;Rate);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printf("Year  Population\n");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printf("----  ----------\n");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if ((CurrentYr&gt;0 &amp;&amp; CurrentYr&lt;10000000000) &amp;&amp; (Rate&gt;0 &amp;&amp; Rate&lt;10))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{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NextYr = CurrentYr;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for(year_num=0;year_num&lt;=25;year_num++)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{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NextYr = Rate * NextYr * (1-NextYr/10000000000);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printf("%4d%12d\n",year_num,NextYr);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}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break;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}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else if ((CurrentYr &lt; 0 || CurrentYr &gt; 10000000000) || (Rate&lt;0 || Rate&gt;10))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{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printf("Invalid Input!");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printf("Enter the initial  population: ");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scanf("%d",&amp;CurrentYr);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printf("Enter the rate: ");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scanf("%f",&amp;Rate);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}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if ((CurrentYr&gt;0 &amp;&amp; CurrentYr&lt;10000000000) &amp;&amp; (Rate&gt;0 &amp;&amp; Rate&lt;10))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{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NextYr = CurrentYr;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for(year_num=0;year_num&lt;=25;year_num++)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{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printf("%4d%12d\n",year_num,NextYr);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NextYr = Rate * NextYr * (1-NextYr/100000000);</w:t>
      </w: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F84CEA">
      <w:pPr>
        <w:spacing w:after="0"/>
        <w:rPr>
          <w:rFonts w:ascii="Arial" w:hAnsi="Arial" w:cs="Arial"/>
        </w:rPr>
      </w:pP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}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break;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}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}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return 0;</w:t>
      </w:r>
    </w:p>
    <w:p w:rsidR="00F84CEA" w:rsidRDefault="00D96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}</w:t>
      </w:r>
    </w:p>
    <w:sectPr w:rsidR="00F84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EA"/>
    <w:rsid w:val="00D96A4C"/>
    <w:rsid w:val="00F8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F1989"/>
  <w15:docId w15:val="{C033E6E1-4554-41D2-A084-260350DD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10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SL510</dc:creator>
  <cp:lastModifiedBy>ASUS</cp:lastModifiedBy>
  <cp:revision>3</cp:revision>
  <dcterms:created xsi:type="dcterms:W3CDTF">2020-05-14T08:26:00Z</dcterms:created>
  <dcterms:modified xsi:type="dcterms:W3CDTF">2020-05-16T04:05:00Z</dcterms:modified>
</cp:coreProperties>
</file>