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1AF26" w14:textId="4D1FCF2F" w:rsidR="00527FB7" w:rsidRDefault="00527FB7">
      <w:pPr>
        <w:rPr>
          <w:sz w:val="44"/>
          <w:szCs w:val="44"/>
        </w:rPr>
      </w:pPr>
      <w:r>
        <w:rPr>
          <w:sz w:val="44"/>
          <w:szCs w:val="44"/>
        </w:rPr>
        <w:t xml:space="preserve">NAME: ODUDU EFETOME </w:t>
      </w:r>
    </w:p>
    <w:p w14:paraId="72AB16EA" w14:textId="585C26D3" w:rsidR="00527FB7" w:rsidRDefault="00527FB7">
      <w:pPr>
        <w:rPr>
          <w:sz w:val="44"/>
          <w:szCs w:val="44"/>
        </w:rPr>
      </w:pPr>
      <w:r>
        <w:rPr>
          <w:sz w:val="44"/>
          <w:szCs w:val="44"/>
        </w:rPr>
        <w:t>DEPARTMENT: MECHANICAL ENG</w:t>
      </w:r>
    </w:p>
    <w:p w14:paraId="44FE63EB" w14:textId="4AB3CC96" w:rsidR="00527FB7" w:rsidRDefault="00527FB7">
      <w:pPr>
        <w:rPr>
          <w:sz w:val="44"/>
          <w:szCs w:val="44"/>
        </w:rPr>
      </w:pPr>
      <w:r>
        <w:rPr>
          <w:sz w:val="44"/>
          <w:szCs w:val="44"/>
        </w:rPr>
        <w:t>COURSE: ENG 224</w:t>
      </w:r>
    </w:p>
    <w:p w14:paraId="6EBC7E91" w14:textId="624A43F1" w:rsidR="00527FB7" w:rsidRDefault="00527FB7">
      <w:pPr>
        <w:rPr>
          <w:sz w:val="44"/>
          <w:szCs w:val="44"/>
        </w:rPr>
      </w:pPr>
      <w:r>
        <w:rPr>
          <w:sz w:val="44"/>
          <w:szCs w:val="44"/>
        </w:rPr>
        <w:t xml:space="preserve">MARTIC </w:t>
      </w:r>
      <w:proofErr w:type="gramStart"/>
      <w:r>
        <w:rPr>
          <w:sz w:val="44"/>
          <w:szCs w:val="44"/>
        </w:rPr>
        <w:t>NO :</w:t>
      </w:r>
      <w:proofErr w:type="gramEnd"/>
      <w:r>
        <w:rPr>
          <w:sz w:val="44"/>
          <w:szCs w:val="44"/>
        </w:rPr>
        <w:t xml:space="preserve"> 18\ENG06\051</w:t>
      </w:r>
    </w:p>
    <w:p w14:paraId="34F3D9B4" w14:textId="54A1BE20" w:rsidR="00527FB7" w:rsidRDefault="00527FB7" w:rsidP="00527FB7">
      <w:r>
        <w:t>#include &lt;</w:t>
      </w:r>
      <w:proofErr w:type="spellStart"/>
      <w:r>
        <w:t>stdio.h</w:t>
      </w:r>
      <w:proofErr w:type="spellEnd"/>
      <w:r>
        <w:t>&gt;</w:t>
      </w:r>
    </w:p>
    <w:p w14:paraId="09F39CFE" w14:textId="77777777" w:rsidR="00527FB7" w:rsidRDefault="00527FB7" w:rsidP="00527FB7">
      <w:r>
        <w:t>#include &lt;</w:t>
      </w:r>
      <w:proofErr w:type="spellStart"/>
      <w:r>
        <w:t>stdlib.h</w:t>
      </w:r>
      <w:proofErr w:type="spellEnd"/>
      <w:r>
        <w:t>&gt;</w:t>
      </w:r>
    </w:p>
    <w:p w14:paraId="61DA8481" w14:textId="77777777" w:rsidR="00527FB7" w:rsidRDefault="00527FB7" w:rsidP="00527FB7"/>
    <w:p w14:paraId="171A269A" w14:textId="77777777" w:rsidR="00527FB7" w:rsidRDefault="00527FB7" w:rsidP="00527FB7">
      <w:r>
        <w:t xml:space="preserve">int </w:t>
      </w:r>
      <w:proofErr w:type="gramStart"/>
      <w:r>
        <w:t>main(</w:t>
      </w:r>
      <w:proofErr w:type="gramEnd"/>
      <w:r>
        <w:t>)</w:t>
      </w:r>
    </w:p>
    <w:p w14:paraId="61479E56" w14:textId="77777777" w:rsidR="00527FB7" w:rsidRDefault="00527FB7" w:rsidP="00527FB7">
      <w:r>
        <w:t>{int WATERPUMP = 14; //motor pump connected to pin 13</w:t>
      </w:r>
    </w:p>
    <w:p w14:paraId="13923285" w14:textId="77777777" w:rsidR="00527FB7" w:rsidRDefault="00527FB7" w:rsidP="00527FB7">
      <w:r>
        <w:t>int sensor = 6; //sensor digital pin connected to pin 8</w:t>
      </w:r>
    </w:p>
    <w:p w14:paraId="6AA8D3A8" w14:textId="77777777" w:rsidR="00527FB7" w:rsidRDefault="00527FB7" w:rsidP="00527FB7">
      <w:r>
        <w:t xml:space="preserve">int </w:t>
      </w:r>
      <w:proofErr w:type="spellStart"/>
      <w:r>
        <w:t>val</w:t>
      </w:r>
      <w:proofErr w:type="spellEnd"/>
      <w:r>
        <w:t>; //This variable stores the value received from Soil moisture sensor.</w:t>
      </w:r>
    </w:p>
    <w:p w14:paraId="69CCCED6" w14:textId="77777777" w:rsidR="00527FB7" w:rsidRDefault="00527FB7" w:rsidP="00527FB7"/>
    <w:p w14:paraId="7127DCC7" w14:textId="77777777" w:rsidR="00527FB7" w:rsidRDefault="00527FB7" w:rsidP="00527FB7">
      <w:r>
        <w:t xml:space="preserve">void </w:t>
      </w:r>
      <w:proofErr w:type="gramStart"/>
      <w:r>
        <w:t>setup(</w:t>
      </w:r>
      <w:proofErr w:type="gramEnd"/>
      <w:r>
        <w:t>) {</w:t>
      </w:r>
    </w:p>
    <w:p w14:paraId="214DB3DC" w14:textId="77777777" w:rsidR="00527FB7" w:rsidRDefault="00527FB7" w:rsidP="00527FB7"/>
    <w:p w14:paraId="3CF9B240" w14:textId="77777777" w:rsidR="00527FB7" w:rsidRDefault="00527FB7" w:rsidP="00527FB7">
      <w:r>
        <w:t xml:space="preserve">  </w:t>
      </w:r>
      <w:proofErr w:type="spellStart"/>
      <w:r>
        <w:t>pinMode</w:t>
      </w:r>
      <w:proofErr w:type="spellEnd"/>
      <w:r>
        <w:t>(</w:t>
      </w:r>
      <w:proofErr w:type="gramStart"/>
      <w:r>
        <w:t>14,OUTPUT</w:t>
      </w:r>
      <w:proofErr w:type="gramEnd"/>
      <w:r>
        <w:t>); //Set pin 14 as OUTPUT pin</w:t>
      </w:r>
    </w:p>
    <w:p w14:paraId="523804FC" w14:textId="77777777" w:rsidR="00527FB7" w:rsidRDefault="00527FB7" w:rsidP="00527FB7">
      <w:r>
        <w:t xml:space="preserve">  </w:t>
      </w:r>
      <w:proofErr w:type="spellStart"/>
      <w:r>
        <w:t>pinMode</w:t>
      </w:r>
      <w:proofErr w:type="spellEnd"/>
      <w:r>
        <w:t>(</w:t>
      </w:r>
      <w:proofErr w:type="gramStart"/>
      <w:r>
        <w:t>6,INPUT</w:t>
      </w:r>
      <w:proofErr w:type="gramEnd"/>
      <w:r>
        <w:t>); //Set pin 6 as input pin, to receive data from Soil moisture sensor.</w:t>
      </w:r>
    </w:p>
    <w:p w14:paraId="4A24192E" w14:textId="77777777" w:rsidR="00527FB7" w:rsidRDefault="00527FB7" w:rsidP="00527FB7">
      <w:r>
        <w:t xml:space="preserve">  //Initialize serial and wait for port to open:</w:t>
      </w:r>
    </w:p>
    <w:p w14:paraId="65E6C72F" w14:textId="77777777" w:rsidR="00527FB7" w:rsidRDefault="00527FB7" w:rsidP="00527FB7">
      <w:r>
        <w:t xml:space="preserve">  </w:t>
      </w:r>
      <w:proofErr w:type="spellStart"/>
      <w:r>
        <w:t>Serial.begin</w:t>
      </w:r>
      <w:proofErr w:type="spellEnd"/>
      <w:r>
        <w:t>(9400); // opens serial port, sets data rate to 9600 bps</w:t>
      </w:r>
    </w:p>
    <w:p w14:paraId="61744F3B" w14:textId="77777777" w:rsidR="00527FB7" w:rsidRDefault="00527FB7" w:rsidP="00527FB7">
      <w:r>
        <w:t xml:space="preserve">  while (! </w:t>
      </w:r>
      <w:proofErr w:type="gramStart"/>
      <w:r>
        <w:t>Serial);/</w:t>
      </w:r>
      <w:proofErr w:type="gramEnd"/>
      <w:r>
        <w:t>/ wait for serial port to connect. Needed for native USB</w:t>
      </w:r>
    </w:p>
    <w:p w14:paraId="46107F9F" w14:textId="77777777" w:rsidR="00527FB7" w:rsidRDefault="00527FB7" w:rsidP="00527FB7">
      <w:r>
        <w:t xml:space="preserve">  </w:t>
      </w:r>
      <w:proofErr w:type="spellStart"/>
      <w:r>
        <w:t>Serial.println</w:t>
      </w:r>
      <w:proofErr w:type="spellEnd"/>
      <w:r>
        <w:t>("Speed 0 to 250");</w:t>
      </w:r>
    </w:p>
    <w:p w14:paraId="01FCD3E7" w14:textId="77777777" w:rsidR="00527FB7" w:rsidRDefault="00527FB7" w:rsidP="00527FB7">
      <w:r>
        <w:t>}</w:t>
      </w:r>
    </w:p>
    <w:p w14:paraId="5B59EFED" w14:textId="77777777" w:rsidR="00527FB7" w:rsidRDefault="00527FB7" w:rsidP="00527FB7"/>
    <w:p w14:paraId="24563AFB" w14:textId="77777777" w:rsidR="00527FB7" w:rsidRDefault="00527FB7" w:rsidP="00527FB7">
      <w:r>
        <w:t xml:space="preserve">void </w:t>
      </w:r>
      <w:proofErr w:type="gramStart"/>
      <w:r>
        <w:t>loop(</w:t>
      </w:r>
      <w:proofErr w:type="gramEnd"/>
      <w:r>
        <w:t>)</w:t>
      </w:r>
    </w:p>
    <w:p w14:paraId="1B217E89" w14:textId="77777777" w:rsidR="00527FB7" w:rsidRDefault="00527FB7" w:rsidP="00527FB7">
      <w:r>
        <w:t xml:space="preserve">  {</w:t>
      </w:r>
    </w:p>
    <w:p w14:paraId="6F000EF4" w14:textId="77777777" w:rsidR="00527FB7" w:rsidRDefault="00527FB7" w:rsidP="00527FB7">
      <w:r>
        <w:t xml:space="preserve">  if (</w:t>
      </w:r>
      <w:proofErr w:type="spellStart"/>
      <w:r>
        <w:t>Serial.available</w:t>
      </w:r>
      <w:proofErr w:type="spellEnd"/>
      <w:r>
        <w:t>()) //loop to operate motor</w:t>
      </w:r>
    </w:p>
    <w:p w14:paraId="704AA7E4" w14:textId="77777777" w:rsidR="00527FB7" w:rsidRDefault="00527FB7" w:rsidP="00527FB7">
      <w:r>
        <w:t xml:space="preserve">  {</w:t>
      </w:r>
    </w:p>
    <w:p w14:paraId="7B17BC67" w14:textId="77777777" w:rsidR="00527FB7" w:rsidRDefault="00527FB7" w:rsidP="00527FB7">
      <w:r>
        <w:lastRenderedPageBreak/>
        <w:t xml:space="preserve">    int speed = </w:t>
      </w:r>
      <w:proofErr w:type="spellStart"/>
      <w:r>
        <w:t>Serial.parseInt</w:t>
      </w:r>
      <w:proofErr w:type="spellEnd"/>
      <w:r>
        <w:t>(); // to read the number entered as text in the Serial Monitor</w:t>
      </w:r>
    </w:p>
    <w:p w14:paraId="58A3AEE2" w14:textId="77777777" w:rsidR="00527FB7" w:rsidRDefault="00527FB7" w:rsidP="00527FB7">
      <w:r>
        <w:t xml:space="preserve">    if (speed &gt;= 0 &amp;&amp; speed &lt;= 250)</w:t>
      </w:r>
    </w:p>
    <w:p w14:paraId="1A78EA7F" w14:textId="77777777" w:rsidR="00527FB7" w:rsidRDefault="00527FB7" w:rsidP="00527FB7">
      <w:r>
        <w:t xml:space="preserve">    {</w:t>
      </w:r>
    </w:p>
    <w:p w14:paraId="2BC8CE2C" w14:textId="77777777" w:rsidR="00527FB7" w:rsidRDefault="00527FB7" w:rsidP="00527FB7">
      <w:r>
        <w:t xml:space="preserve">      </w:t>
      </w:r>
      <w:proofErr w:type="spellStart"/>
      <w:proofErr w:type="gramStart"/>
      <w:r>
        <w:t>analogWrite</w:t>
      </w:r>
      <w:proofErr w:type="spellEnd"/>
      <w:r>
        <w:t>(</w:t>
      </w:r>
      <w:proofErr w:type="gramEnd"/>
      <w:r>
        <w:t>WATERPUMP, speed);// tuns on the motor at specified speed</w:t>
      </w:r>
    </w:p>
    <w:p w14:paraId="519A4520" w14:textId="77777777" w:rsidR="00527FB7" w:rsidRDefault="00527FB7" w:rsidP="00527FB7">
      <w:r>
        <w:t xml:space="preserve">    }</w:t>
      </w:r>
    </w:p>
    <w:p w14:paraId="265ABFFB" w14:textId="77777777" w:rsidR="00527FB7" w:rsidRDefault="00527FB7" w:rsidP="00527FB7">
      <w:r>
        <w:t xml:space="preserve">  }</w:t>
      </w:r>
    </w:p>
    <w:p w14:paraId="0283D47B" w14:textId="77777777" w:rsidR="00527FB7" w:rsidRDefault="00527FB7" w:rsidP="00527FB7">
      <w:r>
        <w:t xml:space="preserve">  </w:t>
      </w:r>
      <w:proofErr w:type="spellStart"/>
      <w:r>
        <w:t>val</w:t>
      </w:r>
      <w:proofErr w:type="spellEnd"/>
      <w:r>
        <w:t xml:space="preserve"> = </w:t>
      </w:r>
      <w:proofErr w:type="spellStart"/>
      <w:proofErr w:type="gramStart"/>
      <w:r>
        <w:t>digitalRead</w:t>
      </w:r>
      <w:proofErr w:type="spellEnd"/>
      <w:r>
        <w:t>(</w:t>
      </w:r>
      <w:proofErr w:type="gramEnd"/>
      <w:r>
        <w:t>6);  //Read data from soil moisture sensor</w:t>
      </w:r>
    </w:p>
    <w:p w14:paraId="167B336D" w14:textId="77777777" w:rsidR="00527FB7" w:rsidRDefault="00527FB7" w:rsidP="00527FB7">
      <w:r>
        <w:t xml:space="preserve">  </w:t>
      </w:r>
      <w:proofErr w:type="gramStart"/>
      <w:r>
        <w:t>if(</w:t>
      </w:r>
      <w:proofErr w:type="spellStart"/>
      <w:proofErr w:type="gramEnd"/>
      <w:r>
        <w:t>val</w:t>
      </w:r>
      <w:proofErr w:type="spellEnd"/>
      <w:r>
        <w:t xml:space="preserve"> == LOW)</w:t>
      </w:r>
    </w:p>
    <w:p w14:paraId="0F708DAE" w14:textId="77777777" w:rsidR="00527FB7" w:rsidRDefault="00527FB7" w:rsidP="00527FB7">
      <w:r>
        <w:t xml:space="preserve">  {</w:t>
      </w:r>
    </w:p>
    <w:p w14:paraId="6BF815B7" w14:textId="77777777" w:rsidR="00527FB7" w:rsidRDefault="00527FB7" w:rsidP="00527FB7">
      <w:r>
        <w:t xml:space="preserve">  </w:t>
      </w:r>
      <w:proofErr w:type="spellStart"/>
      <w:r>
        <w:t>digitalWrite</w:t>
      </w:r>
      <w:proofErr w:type="spellEnd"/>
      <w:r>
        <w:t>(</w:t>
      </w:r>
      <w:proofErr w:type="gramStart"/>
      <w:r>
        <w:t>14,LOW</w:t>
      </w:r>
      <w:proofErr w:type="gramEnd"/>
      <w:r>
        <w:t>); //if soil moisture sensor provides LOW value send LOW value to motor pump and motor pump goes off</w:t>
      </w:r>
    </w:p>
    <w:p w14:paraId="2765EE97" w14:textId="77777777" w:rsidR="00527FB7" w:rsidRDefault="00527FB7" w:rsidP="00527FB7">
      <w:r>
        <w:t xml:space="preserve">  }</w:t>
      </w:r>
    </w:p>
    <w:p w14:paraId="0C7ED9EB" w14:textId="77777777" w:rsidR="00527FB7" w:rsidRDefault="00527FB7" w:rsidP="00527FB7">
      <w:r>
        <w:t xml:space="preserve">  else</w:t>
      </w:r>
    </w:p>
    <w:p w14:paraId="797AD5A6" w14:textId="77777777" w:rsidR="00527FB7" w:rsidRDefault="00527FB7" w:rsidP="00527FB7">
      <w:r>
        <w:t xml:space="preserve">  {</w:t>
      </w:r>
    </w:p>
    <w:p w14:paraId="786333DE" w14:textId="77777777" w:rsidR="00527FB7" w:rsidRDefault="00527FB7" w:rsidP="00527FB7">
      <w:r>
        <w:t xml:space="preserve">  </w:t>
      </w:r>
      <w:proofErr w:type="spellStart"/>
      <w:r>
        <w:t>digitalWrite</w:t>
      </w:r>
      <w:proofErr w:type="spellEnd"/>
      <w:r>
        <w:t>(</w:t>
      </w:r>
      <w:proofErr w:type="gramStart"/>
      <w:r>
        <w:t>14,HIGH</w:t>
      </w:r>
      <w:proofErr w:type="gramEnd"/>
      <w:r>
        <w:t>); //if soil moisture sensor provides HIGH value send HIGH value to motor pump and motor pump get on</w:t>
      </w:r>
    </w:p>
    <w:p w14:paraId="10C9C184" w14:textId="77777777" w:rsidR="00527FB7" w:rsidRDefault="00527FB7" w:rsidP="00527FB7">
      <w:r>
        <w:t xml:space="preserve">  }</w:t>
      </w:r>
    </w:p>
    <w:p w14:paraId="27118DCA" w14:textId="77777777" w:rsidR="00527FB7" w:rsidRDefault="00527FB7" w:rsidP="00527FB7">
      <w:r>
        <w:t xml:space="preserve">  </w:t>
      </w:r>
      <w:proofErr w:type="gramStart"/>
      <w:r>
        <w:t>delay(</w:t>
      </w:r>
      <w:proofErr w:type="gramEnd"/>
      <w:r>
        <w:t>600); //Wait for few second and then continue the loop.</w:t>
      </w:r>
    </w:p>
    <w:p w14:paraId="677957FF" w14:textId="77777777" w:rsidR="00527FB7" w:rsidRDefault="00527FB7" w:rsidP="00527FB7">
      <w:r>
        <w:t xml:space="preserve">    return 0;</w:t>
      </w:r>
    </w:p>
    <w:p w14:paraId="5A6A652A" w14:textId="5C07B50E" w:rsidR="00527FB7" w:rsidRDefault="00527FB7" w:rsidP="00527FB7">
      <w:r>
        <w:t>}</w:t>
      </w:r>
    </w:p>
    <w:p w14:paraId="4A52E7B1" w14:textId="77777777" w:rsidR="00527FB7" w:rsidRPr="00527FB7" w:rsidRDefault="00527FB7" w:rsidP="00527FB7">
      <w:pPr>
        <w:shd w:val="clear" w:color="auto" w:fill="FFFFFF"/>
        <w:spacing w:after="0" w:line="465" w:lineRule="atLeast"/>
        <w:outlineLvl w:val="2"/>
        <w:rPr>
          <w:rFonts w:ascii="Calibri (body" w:eastAsia="Times New Roman" w:hAnsi="Calibri (body" w:cstheme="minorHAnsi"/>
          <w:b/>
          <w:bCs/>
          <w:spacing w:val="5"/>
          <w:sz w:val="39"/>
          <w:szCs w:val="40"/>
        </w:rPr>
      </w:pPr>
      <w:r w:rsidRPr="00527FB7">
        <w:rPr>
          <w:rFonts w:ascii="Calibri (body" w:eastAsia="Times New Roman" w:hAnsi="Calibri (body" w:cs="Times New Roman"/>
          <w:b/>
          <w:bCs/>
          <w:spacing w:val="5"/>
          <w:sz w:val="41"/>
          <w:szCs w:val="41"/>
        </w:rPr>
        <w:t xml:space="preserve">. </w:t>
      </w:r>
      <w:r w:rsidRPr="00527FB7">
        <w:rPr>
          <w:rFonts w:ascii="Calibri (body" w:eastAsia="Times New Roman" w:hAnsi="Calibri (body" w:cstheme="minorHAnsi"/>
          <w:b/>
          <w:bCs/>
          <w:spacing w:val="5"/>
          <w:sz w:val="39"/>
          <w:szCs w:val="40"/>
        </w:rPr>
        <w:t>DC motor using water pump:</w:t>
      </w:r>
    </w:p>
    <w:p w14:paraId="698F5DDF" w14:textId="77777777" w:rsidR="00527FB7" w:rsidRPr="00527FB7" w:rsidRDefault="00527FB7" w:rsidP="00527FB7">
      <w:pPr>
        <w:shd w:val="clear" w:color="auto" w:fill="FFFFFF"/>
        <w:spacing w:before="120" w:after="120" w:line="336" w:lineRule="atLeast"/>
        <w:rPr>
          <w:rFonts w:ascii="Calibri (body" w:eastAsia="Times New Roman" w:hAnsi="Calibri (body" w:cstheme="minorHAnsi"/>
          <w:spacing w:val="5"/>
        </w:rPr>
      </w:pPr>
      <w:r w:rsidRPr="00527FB7">
        <w:rPr>
          <w:rFonts w:ascii="Calibri (body" w:eastAsia="Times New Roman" w:hAnsi="Calibri (body" w:cstheme="minorHAnsi"/>
          <w:spacing w:val="5"/>
        </w:rPr>
        <w:t>I use DC motor to make water pump. DC motor has two leads one is positive and another one is negative. If we connect them directly to the Arduino board then it will damage the board. To overcome this problem, NPN transistor is used to control the switching activity of the motor according to the code.</w:t>
      </w:r>
    </w:p>
    <w:p w14:paraId="3C11156B" w14:textId="3E688299" w:rsidR="00527FB7" w:rsidRPr="00527FB7" w:rsidRDefault="00527FB7" w:rsidP="00527FB7">
      <w:pPr>
        <w:shd w:val="clear" w:color="auto" w:fill="FFFFFF"/>
        <w:spacing w:line="240" w:lineRule="auto"/>
        <w:jc w:val="center"/>
        <w:rPr>
          <w:rFonts w:ascii="Calibri (body" w:eastAsia="Times New Roman" w:hAnsi="Calibri (body" w:cstheme="minorHAnsi"/>
          <w:spacing w:val="5"/>
        </w:rPr>
      </w:pPr>
      <w:r w:rsidRPr="00527FB7">
        <w:rPr>
          <w:rFonts w:ascii="Calibri (body" w:eastAsia="Times New Roman" w:hAnsi="Calibri (body" w:cstheme="minorHAnsi"/>
          <w:spacing w:val="5"/>
        </w:rPr>
        <w:t xml:space="preserve">Water pump made by </w:t>
      </w:r>
      <w:proofErr w:type="gramStart"/>
      <w:r w:rsidRPr="00527FB7">
        <w:rPr>
          <w:rFonts w:ascii="Calibri (body" w:eastAsia="Times New Roman" w:hAnsi="Calibri (body" w:cstheme="minorHAnsi"/>
          <w:spacing w:val="5"/>
        </w:rPr>
        <w:t>5 volt</w:t>
      </w:r>
      <w:proofErr w:type="gramEnd"/>
      <w:r w:rsidRPr="00527FB7">
        <w:rPr>
          <w:rFonts w:ascii="Calibri (body" w:eastAsia="Times New Roman" w:hAnsi="Calibri (body" w:cstheme="minorHAnsi"/>
          <w:spacing w:val="5"/>
        </w:rPr>
        <w:t xml:space="preserve"> DC motor</w:t>
      </w:r>
    </w:p>
    <w:p w14:paraId="766F88CD" w14:textId="1EA4384E" w:rsidR="00527FB7" w:rsidRPr="00527FB7" w:rsidRDefault="00527FB7" w:rsidP="00527FB7">
      <w:pPr>
        <w:shd w:val="clear" w:color="auto" w:fill="FFFFFF"/>
        <w:spacing w:before="120" w:after="120" w:line="336" w:lineRule="atLeast"/>
        <w:rPr>
          <w:rFonts w:ascii="Calibri (body" w:eastAsia="Times New Roman" w:hAnsi="Calibri (body" w:cstheme="minorHAnsi"/>
          <w:b/>
          <w:bCs/>
          <w:i/>
          <w:iCs/>
          <w:color w:val="879191"/>
          <w:spacing w:val="5"/>
        </w:rPr>
      </w:pPr>
      <w:r w:rsidRPr="00527FB7">
        <w:rPr>
          <w:rFonts w:ascii="Calibri (body" w:eastAsia="Times New Roman" w:hAnsi="Calibri (body" w:cstheme="minorHAnsi"/>
          <w:spacing w:val="5"/>
        </w:rPr>
        <w:t>Arduino pin 1</w:t>
      </w:r>
      <w:r w:rsidR="00277925">
        <w:rPr>
          <w:rFonts w:ascii="Calibri (body" w:eastAsia="Times New Roman" w:hAnsi="Calibri (body" w:cstheme="minorHAnsi"/>
          <w:spacing w:val="5"/>
        </w:rPr>
        <w:t>4</w:t>
      </w:r>
      <w:r w:rsidRPr="00527FB7">
        <w:rPr>
          <w:rFonts w:ascii="Calibri (body" w:eastAsia="Times New Roman" w:hAnsi="Calibri (body" w:cstheme="minorHAnsi"/>
          <w:spacing w:val="5"/>
        </w:rPr>
        <w:t xml:space="preserve"> (named as WATERPUMP in code) is used to turn on and off the transistor. According to the code to control the speed of th</w:t>
      </w:r>
      <w:r w:rsidRPr="00527FB7">
        <w:rPr>
          <w:rFonts w:ascii="Calibri (body" w:eastAsia="Times New Roman" w:hAnsi="Calibri (body" w:cstheme="minorHAnsi"/>
          <w:b/>
          <w:bCs/>
          <w:i/>
          <w:iCs/>
          <w:color w:val="879191"/>
          <w:spacing w:val="5"/>
        </w:rPr>
        <w:t>e</w:t>
      </w:r>
      <w:r w:rsidRPr="00527FB7">
        <w:rPr>
          <w:rFonts w:ascii="Calibri (body" w:eastAsia="Times New Roman" w:hAnsi="Calibri (body" w:cstheme="minorHAnsi"/>
          <w:spacing w:val="5"/>
        </w:rPr>
        <w:t xml:space="preserve"> motor we need to enter a value between 0 and 25</w:t>
      </w:r>
      <w:r w:rsidRPr="00277925">
        <w:rPr>
          <w:rFonts w:ascii="Calibri (body" w:eastAsia="Times New Roman" w:hAnsi="Calibri (body" w:cstheme="minorHAnsi"/>
          <w:spacing w:val="5"/>
        </w:rPr>
        <w:t>0</w:t>
      </w:r>
      <w:r w:rsidRPr="00527FB7">
        <w:rPr>
          <w:rFonts w:ascii="Calibri (body" w:eastAsia="Times New Roman" w:hAnsi="Calibri (body" w:cstheme="minorHAnsi"/>
          <w:spacing w:val="5"/>
        </w:rPr>
        <w:t xml:space="preserve"> in the Serial Monitor. I used 200 value for the speed of the motor</w:t>
      </w:r>
      <w:r w:rsidRPr="00527FB7">
        <w:rPr>
          <w:rFonts w:ascii="Calibri (body" w:eastAsia="Times New Roman" w:hAnsi="Calibri (body" w:cstheme="minorHAnsi"/>
          <w:b/>
          <w:bCs/>
          <w:i/>
          <w:iCs/>
          <w:color w:val="879191"/>
          <w:spacing w:val="5"/>
        </w:rPr>
        <w:t>.</w:t>
      </w:r>
    </w:p>
    <w:p w14:paraId="2EB9C0D0" w14:textId="1D10C5A1" w:rsidR="00527FB7" w:rsidRDefault="00527FB7" w:rsidP="00527FB7"/>
    <w:p w14:paraId="77CD7FEA" w14:textId="77777777" w:rsidR="00277925" w:rsidRPr="00277925" w:rsidRDefault="00277925" w:rsidP="00277925">
      <w:pPr>
        <w:rPr>
          <w:b/>
          <w:bCs/>
        </w:rPr>
      </w:pPr>
      <w:r w:rsidRPr="00277925">
        <w:rPr>
          <w:b/>
          <w:bCs/>
        </w:rPr>
        <w:lastRenderedPageBreak/>
        <w:t>Soil moisture sensor:</w:t>
      </w:r>
    </w:p>
    <w:p w14:paraId="21B11D36" w14:textId="77777777" w:rsidR="00277925" w:rsidRPr="00277925" w:rsidRDefault="00277925" w:rsidP="00277925">
      <w:r w:rsidRPr="00277925">
        <w:t>The soil moisture sensor consists of two leads that are used to measure volume of water content in soil. These leads allow the current to pass through the soil and in return calculates the resistance value to measure the moisture level. If there is more water in soil then soil will conduct more electricity, means less resistance value along with high level of moisture. In the same manner if there is less water in soil then soil will conduct less electricity, means high resistance value along with low level of moisture.</w:t>
      </w:r>
    </w:p>
    <w:p w14:paraId="277A7B4B" w14:textId="4DBE980C" w:rsidR="00277925" w:rsidRDefault="00277925" w:rsidP="00527FB7"/>
    <w:p w14:paraId="23DBDBF4" w14:textId="4491E014" w:rsidR="00277925" w:rsidRDefault="00277925" w:rsidP="00527FB7"/>
    <w:p w14:paraId="3E41FE44" w14:textId="77777777" w:rsidR="00277925" w:rsidRPr="00527FB7" w:rsidRDefault="00277925" w:rsidP="00527FB7"/>
    <w:p w14:paraId="746E571E" w14:textId="77777777" w:rsidR="00277925" w:rsidRDefault="00277925" w:rsidP="00277925">
      <w:r>
        <w:t>ND SUPPLIES</w:t>
      </w:r>
    </w:p>
    <w:p w14:paraId="481115FB" w14:textId="77777777" w:rsidR="00277925" w:rsidRDefault="00277925" w:rsidP="00277925">
      <w:r>
        <w:t>A000066 iso both</w:t>
      </w:r>
      <w:r>
        <w:tab/>
      </w:r>
    </w:p>
    <w:p w14:paraId="5285103B" w14:textId="77777777" w:rsidR="00277925" w:rsidRDefault="00277925" w:rsidP="00277925">
      <w:r>
        <w:t xml:space="preserve">Arduino UNO &amp; </w:t>
      </w:r>
      <w:proofErr w:type="spellStart"/>
      <w:r>
        <w:t>Genuino</w:t>
      </w:r>
      <w:proofErr w:type="spellEnd"/>
      <w:r>
        <w:t xml:space="preserve"> UNO</w:t>
      </w:r>
    </w:p>
    <w:p w14:paraId="55CC7D4D" w14:textId="77777777" w:rsidR="00277925" w:rsidRDefault="00277925" w:rsidP="00277925">
      <w:r>
        <w:t>×</w:t>
      </w:r>
      <w:r>
        <w:tab/>
        <w:t>1</w:t>
      </w:r>
      <w:r>
        <w:tab/>
      </w:r>
    </w:p>
    <w:p w14:paraId="20EFD2F5" w14:textId="77777777" w:rsidR="00277925" w:rsidRDefault="00277925" w:rsidP="00277925">
      <w:r>
        <w:t>Fairchild semiconductor 1n4004. image</w:t>
      </w:r>
      <w:r>
        <w:tab/>
      </w:r>
    </w:p>
    <w:p w14:paraId="2B7CCEA2" w14:textId="77777777" w:rsidR="00277925" w:rsidRDefault="00277925" w:rsidP="00277925">
      <w:r>
        <w:t>1N4007 – High Voltage, High Current Rated Diode</w:t>
      </w:r>
    </w:p>
    <w:p w14:paraId="6E0FD738" w14:textId="77777777" w:rsidR="00277925" w:rsidRDefault="00277925" w:rsidP="00277925">
      <w:r>
        <w:t>×</w:t>
      </w:r>
      <w:r>
        <w:tab/>
        <w:t>1</w:t>
      </w:r>
      <w:r>
        <w:tab/>
      </w:r>
    </w:p>
    <w:p w14:paraId="70C06C49" w14:textId="77777777" w:rsidR="00277925" w:rsidRDefault="00277925" w:rsidP="00277925">
      <w:r>
        <w:t>Fairchild semiconductor pn2222abu. image</w:t>
      </w:r>
      <w:r>
        <w:tab/>
      </w:r>
    </w:p>
    <w:p w14:paraId="210730EC" w14:textId="77777777" w:rsidR="00277925" w:rsidRDefault="00277925" w:rsidP="00277925">
      <w:r>
        <w:t>General Purpose Transistor NPN</w:t>
      </w:r>
    </w:p>
    <w:p w14:paraId="2BEC7FB7" w14:textId="77777777" w:rsidR="00277925" w:rsidRDefault="00277925" w:rsidP="00277925">
      <w:r>
        <w:t>×</w:t>
      </w:r>
      <w:r>
        <w:tab/>
        <w:t>1</w:t>
      </w:r>
      <w:r>
        <w:tab/>
      </w:r>
    </w:p>
    <w:p w14:paraId="2AEC48E1" w14:textId="77777777" w:rsidR="00277925" w:rsidRDefault="00277925" w:rsidP="00277925">
      <w:r>
        <w:t>826 04</w:t>
      </w:r>
      <w:r>
        <w:tab/>
      </w:r>
    </w:p>
    <w:p w14:paraId="45B49875" w14:textId="77777777" w:rsidR="00277925" w:rsidRDefault="00277925" w:rsidP="00277925">
      <w:r>
        <w:t>Male/Female Jumper Wires</w:t>
      </w:r>
    </w:p>
    <w:p w14:paraId="3C49AD9A" w14:textId="77777777" w:rsidR="00277925" w:rsidRDefault="00277925" w:rsidP="00277925">
      <w:r>
        <w:t>×</w:t>
      </w:r>
      <w:r>
        <w:tab/>
        <w:t>1</w:t>
      </w:r>
      <w:r>
        <w:tab/>
      </w:r>
    </w:p>
    <w:p w14:paraId="7195B267" w14:textId="77777777" w:rsidR="00277925" w:rsidRDefault="00277925" w:rsidP="00277925">
      <w:proofErr w:type="spellStart"/>
      <w:r>
        <w:t>Mfr</w:t>
      </w:r>
      <w:proofErr w:type="spellEnd"/>
      <w:r>
        <w:t xml:space="preserve"> 25fbf52 221r </w:t>
      </w:r>
      <w:proofErr w:type="spellStart"/>
      <w:r>
        <w:t>sml</w:t>
      </w:r>
      <w:proofErr w:type="spellEnd"/>
      <w:r>
        <w:tab/>
      </w:r>
    </w:p>
    <w:p w14:paraId="16EA01DF" w14:textId="77777777" w:rsidR="00277925" w:rsidRDefault="00277925" w:rsidP="00277925">
      <w:r>
        <w:t>Resistor 221 ohm</w:t>
      </w:r>
    </w:p>
    <w:p w14:paraId="2A568395" w14:textId="77777777" w:rsidR="00277925" w:rsidRDefault="00277925" w:rsidP="00277925">
      <w:r>
        <w:t>×</w:t>
      </w:r>
      <w:r>
        <w:tab/>
        <w:t>1</w:t>
      </w:r>
      <w:r>
        <w:tab/>
      </w:r>
    </w:p>
    <w:p w14:paraId="5402AE1D" w14:textId="77777777" w:rsidR="00277925" w:rsidRDefault="00277925" w:rsidP="00277925">
      <w:r>
        <w:t>5v DC Motor</w:t>
      </w:r>
    </w:p>
    <w:p w14:paraId="05DE7737" w14:textId="77777777" w:rsidR="00277925" w:rsidRDefault="00277925" w:rsidP="00277925">
      <w:r>
        <w:t>×</w:t>
      </w:r>
      <w:r>
        <w:tab/>
        <w:t>1</w:t>
      </w:r>
      <w:r>
        <w:tab/>
      </w:r>
    </w:p>
    <w:p w14:paraId="429022F1" w14:textId="77777777" w:rsidR="00277925" w:rsidRDefault="00277925" w:rsidP="00277925">
      <w:r>
        <w:t>Water tube</w:t>
      </w:r>
    </w:p>
    <w:p w14:paraId="2E99469A" w14:textId="77777777" w:rsidR="00277925" w:rsidRDefault="00277925" w:rsidP="00277925">
      <w:r>
        <w:t>×</w:t>
      </w:r>
      <w:r>
        <w:tab/>
        <w:t>1</w:t>
      </w:r>
      <w:r>
        <w:tab/>
      </w:r>
    </w:p>
    <w:p w14:paraId="49364D9F" w14:textId="77777777" w:rsidR="00277925" w:rsidRDefault="00277925" w:rsidP="00277925">
      <w:r>
        <w:t>Glue gun</w:t>
      </w:r>
    </w:p>
    <w:p w14:paraId="434CB822" w14:textId="77777777" w:rsidR="00277925" w:rsidRDefault="00277925" w:rsidP="00277925">
      <w:r>
        <w:lastRenderedPageBreak/>
        <w:t>×</w:t>
      </w:r>
      <w:r>
        <w:tab/>
        <w:t>1</w:t>
      </w:r>
      <w:r>
        <w:tab/>
      </w:r>
    </w:p>
    <w:p w14:paraId="7140D55A" w14:textId="77777777" w:rsidR="00277925" w:rsidRDefault="00277925" w:rsidP="00277925">
      <w:proofErr w:type="spellStart"/>
      <w:r>
        <w:t>Weter</w:t>
      </w:r>
      <w:proofErr w:type="spellEnd"/>
      <w:r>
        <w:t xml:space="preserve"> container</w:t>
      </w:r>
    </w:p>
    <w:p w14:paraId="5F45D834" w14:textId="77777777" w:rsidR="00277925" w:rsidRDefault="00277925" w:rsidP="00277925">
      <w:r>
        <w:t>×</w:t>
      </w:r>
      <w:r>
        <w:tab/>
        <w:t>1</w:t>
      </w:r>
      <w:r>
        <w:tab/>
      </w:r>
    </w:p>
    <w:p w14:paraId="15841C22" w14:textId="77777777" w:rsidR="00277925" w:rsidRDefault="00277925" w:rsidP="00277925">
      <w:r>
        <w:t>Bread board</w:t>
      </w:r>
    </w:p>
    <w:p w14:paraId="083804A5" w14:textId="77777777" w:rsidR="00277925" w:rsidRDefault="00277925" w:rsidP="00277925">
      <w:r>
        <w:t>×</w:t>
      </w:r>
      <w:r>
        <w:tab/>
        <w:t>1</w:t>
      </w:r>
      <w:r>
        <w:tab/>
      </w:r>
    </w:p>
    <w:p w14:paraId="0C7444C8" w14:textId="6816DB92" w:rsidR="00527FB7" w:rsidRPr="00527FB7" w:rsidRDefault="00277925" w:rsidP="00277925">
      <w:r>
        <w:t>Soil Moisture Sensor</w:t>
      </w:r>
    </w:p>
    <w:sectPr w:rsidR="00527FB7" w:rsidRPr="00527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B7"/>
    <w:rsid w:val="00277925"/>
    <w:rsid w:val="00527FB7"/>
    <w:rsid w:val="00AB3592"/>
    <w:rsid w:val="00EC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2F22"/>
  <w15:chartTrackingRefBased/>
  <w15:docId w15:val="{FDC8F6DA-67AF-4096-80B5-D77BF112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27F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F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7F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992581">
      <w:bodyDiv w:val="1"/>
      <w:marLeft w:val="0"/>
      <w:marRight w:val="0"/>
      <w:marTop w:val="0"/>
      <w:marBottom w:val="0"/>
      <w:divBdr>
        <w:top w:val="none" w:sz="0" w:space="0" w:color="auto"/>
        <w:left w:val="none" w:sz="0" w:space="0" w:color="auto"/>
        <w:bottom w:val="none" w:sz="0" w:space="0" w:color="auto"/>
        <w:right w:val="none" w:sz="0" w:space="0" w:color="auto"/>
      </w:divBdr>
    </w:div>
    <w:div w:id="2047947042">
      <w:bodyDiv w:val="1"/>
      <w:marLeft w:val="0"/>
      <w:marRight w:val="0"/>
      <w:marTop w:val="0"/>
      <w:marBottom w:val="0"/>
      <w:divBdr>
        <w:top w:val="none" w:sz="0" w:space="0" w:color="auto"/>
        <w:left w:val="none" w:sz="0" w:space="0" w:color="auto"/>
        <w:bottom w:val="none" w:sz="0" w:space="0" w:color="auto"/>
        <w:right w:val="none" w:sz="0" w:space="0" w:color="auto"/>
      </w:divBdr>
      <w:divsChild>
        <w:div w:id="1794515757">
          <w:marLeft w:val="0"/>
          <w:marRight w:val="0"/>
          <w:marTop w:val="900"/>
          <w:marBottom w:val="900"/>
          <w:divBdr>
            <w:top w:val="none" w:sz="0" w:space="0" w:color="auto"/>
            <w:left w:val="none" w:sz="0" w:space="0" w:color="auto"/>
            <w:bottom w:val="none" w:sz="0" w:space="0" w:color="auto"/>
            <w:right w:val="none" w:sz="0" w:space="0" w:color="auto"/>
          </w:divBdr>
          <w:divsChild>
            <w:div w:id="1695224753">
              <w:marLeft w:val="0"/>
              <w:marRight w:val="0"/>
              <w:marTop w:val="0"/>
              <w:marBottom w:val="0"/>
              <w:divBdr>
                <w:top w:val="none" w:sz="0" w:space="0" w:color="auto"/>
                <w:left w:val="none" w:sz="0" w:space="0" w:color="auto"/>
                <w:bottom w:val="none" w:sz="0" w:space="0" w:color="auto"/>
                <w:right w:val="none" w:sz="0" w:space="0" w:color="auto"/>
              </w:divBdr>
              <w:divsChild>
                <w:div w:id="1445536783">
                  <w:marLeft w:val="0"/>
                  <w:marRight w:val="0"/>
                  <w:marTop w:val="0"/>
                  <w:marBottom w:val="0"/>
                  <w:divBdr>
                    <w:top w:val="none" w:sz="0" w:space="0" w:color="auto"/>
                    <w:left w:val="none" w:sz="0" w:space="0" w:color="auto"/>
                    <w:bottom w:val="none" w:sz="0" w:space="0" w:color="auto"/>
                    <w:right w:val="none" w:sz="0" w:space="0" w:color="auto"/>
                  </w:divBdr>
                  <w:divsChild>
                    <w:div w:id="1373383478">
                      <w:marLeft w:val="0"/>
                      <w:marRight w:val="0"/>
                      <w:marTop w:val="0"/>
                      <w:marBottom w:val="1125"/>
                      <w:divBdr>
                        <w:top w:val="none" w:sz="0" w:space="0" w:color="auto"/>
                        <w:left w:val="none" w:sz="0" w:space="0" w:color="auto"/>
                        <w:bottom w:val="none" w:sz="0" w:space="0" w:color="auto"/>
                        <w:right w:val="none" w:sz="0" w:space="0" w:color="auto"/>
                      </w:divBdr>
                      <w:divsChild>
                        <w:div w:id="1174414017">
                          <w:marLeft w:val="0"/>
                          <w:marRight w:val="0"/>
                          <w:marTop w:val="0"/>
                          <w:marBottom w:val="0"/>
                          <w:divBdr>
                            <w:top w:val="none" w:sz="0" w:space="0" w:color="auto"/>
                            <w:left w:val="none" w:sz="0" w:space="0" w:color="auto"/>
                            <w:bottom w:val="none" w:sz="0" w:space="0" w:color="auto"/>
                            <w:right w:val="none" w:sz="0" w:space="0" w:color="auto"/>
                          </w:divBdr>
                          <w:divsChild>
                            <w:div w:id="473179707">
                              <w:marLeft w:val="0"/>
                              <w:marRight w:val="0"/>
                              <w:marTop w:val="0"/>
                              <w:marBottom w:val="0"/>
                              <w:divBdr>
                                <w:top w:val="none" w:sz="0" w:space="0" w:color="auto"/>
                                <w:left w:val="none" w:sz="0" w:space="0" w:color="auto"/>
                                <w:bottom w:val="none" w:sz="0" w:space="0" w:color="auto"/>
                                <w:right w:val="none" w:sz="0" w:space="0" w:color="auto"/>
                              </w:divBdr>
                              <w:divsChild>
                                <w:div w:id="194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odudu</dc:creator>
  <cp:keywords/>
  <dc:description/>
  <cp:lastModifiedBy>felix odudu</cp:lastModifiedBy>
  <cp:revision>1</cp:revision>
  <dcterms:created xsi:type="dcterms:W3CDTF">2020-05-17T19:52:00Z</dcterms:created>
  <dcterms:modified xsi:type="dcterms:W3CDTF">2020-05-17T20:23:00Z</dcterms:modified>
</cp:coreProperties>
</file>