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15EE4" w:rsidRDefault="00F15EE4">
      <w:r>
        <w:rPr>
          <w:noProof/>
        </w:rPr>
        <w:drawing>
          <wp:anchor distT="0" distB="0" distL="114300" distR="114300" simplePos="0" relativeHeight="251659264" behindDoc="0" locked="0" layoutInCell="1" allowOverlap="1" wp14:anchorId="1BD6A9B1" wp14:editId="39BAB967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3600" cy="4457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EE4" w:rsidRDefault="00F15EE4"/>
    <w:p w:rsidR="00F15EE4" w:rsidRDefault="00817C0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150D95" wp14:editId="0A158DE8">
            <wp:simplePos x="0" y="0"/>
            <wp:positionH relativeFrom="column">
              <wp:posOffset>-914400</wp:posOffset>
            </wp:positionH>
            <wp:positionV relativeFrom="paragraph">
              <wp:posOffset>2486025</wp:posOffset>
            </wp:positionV>
            <wp:extent cx="7647940" cy="57353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794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5E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EE4"/>
    <w:rsid w:val="00817C09"/>
    <w:rsid w:val="00F15EE4"/>
    <w:rsid w:val="00F6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676767"/>
  <w15:chartTrackingRefBased/>
  <w15:docId w15:val="{BF453436-32EF-E94E-83B0-0308B8B3E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amirabashir yakub</dc:creator>
  <cp:keywords/>
  <dc:description/>
  <cp:lastModifiedBy>amirabashir yakub</cp:lastModifiedBy>
  <cp:revision>2</cp:revision>
  <dcterms:created xsi:type="dcterms:W3CDTF">2020-05-17T22:05:00Z</dcterms:created>
  <dcterms:modified xsi:type="dcterms:W3CDTF">2020-05-17T22:05:00Z</dcterms:modified>
</cp:coreProperties>
</file>