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08588" w14:textId="51C2D0FB" w:rsidR="00157649" w:rsidRDefault="00157649"/>
    <w:p w14:paraId="6187FC70" w14:textId="38EC418F" w:rsidR="00157649" w:rsidRDefault="00157649"/>
    <w:p w14:paraId="5A9BE1DD" w14:textId="767B1FA2" w:rsidR="00157649" w:rsidRDefault="00157649">
      <w:r>
        <w:rPr>
          <w:noProof/>
        </w:rPr>
        <w:drawing>
          <wp:inline distT="0" distB="0" distL="0" distR="0" wp14:anchorId="4B8AB7D1" wp14:editId="49D7CA5D">
            <wp:extent cx="4157345" cy="76130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761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02FBD" w14:textId="138347D4" w:rsidR="00157649" w:rsidRDefault="00157649"/>
    <w:p w14:paraId="3E668E39" w14:textId="46824C5D" w:rsidR="00157649" w:rsidRDefault="00157649"/>
    <w:p w14:paraId="43B939F3" w14:textId="02BD7F93" w:rsidR="00157649" w:rsidRDefault="00157649">
      <w:r>
        <w:rPr>
          <w:noProof/>
        </w:rPr>
        <w:drawing>
          <wp:inline distT="0" distB="0" distL="0" distR="0" wp14:anchorId="12822CE2" wp14:editId="703D8252">
            <wp:extent cx="4284980" cy="73152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6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DF746" w14:textId="77777777" w:rsidR="00407D44" w:rsidRDefault="00407D44" w:rsidP="00157649">
      <w:pPr>
        <w:spacing w:after="0" w:line="240" w:lineRule="auto"/>
      </w:pPr>
      <w:r>
        <w:separator/>
      </w:r>
    </w:p>
  </w:endnote>
  <w:endnote w:type="continuationSeparator" w:id="0">
    <w:p w14:paraId="07A8842F" w14:textId="77777777" w:rsidR="00407D44" w:rsidRDefault="00407D44" w:rsidP="0015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CCF0F" w14:textId="77777777" w:rsidR="00407D44" w:rsidRDefault="00407D44" w:rsidP="00157649">
      <w:pPr>
        <w:spacing w:after="0" w:line="240" w:lineRule="auto"/>
      </w:pPr>
      <w:r>
        <w:separator/>
      </w:r>
    </w:p>
  </w:footnote>
  <w:footnote w:type="continuationSeparator" w:id="0">
    <w:p w14:paraId="19AAE712" w14:textId="77777777" w:rsidR="00407D44" w:rsidRDefault="00407D44" w:rsidP="00157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F707F" w14:textId="0C17D7C2" w:rsidR="00157649" w:rsidRDefault="00157649">
    <w:pPr>
      <w:pStyle w:val="Header"/>
    </w:pPr>
    <w:r>
      <w:t>BOBI NAOMI NINIORITSE</w:t>
    </w:r>
  </w:p>
  <w:p w14:paraId="55855E78" w14:textId="5D63F7B1" w:rsidR="00157649" w:rsidRDefault="00157649">
    <w:pPr>
      <w:pStyle w:val="Header"/>
    </w:pPr>
    <w:r>
      <w:t>19/MHS09/001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49"/>
    <w:rsid w:val="00157649"/>
    <w:rsid w:val="0040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CA3D7"/>
  <w15:chartTrackingRefBased/>
  <w15:docId w15:val="{BAD492A1-FF4F-4212-936D-8FF2944E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649"/>
  </w:style>
  <w:style w:type="paragraph" w:styleId="Footer">
    <w:name w:val="footer"/>
    <w:basedOn w:val="Normal"/>
    <w:link w:val="FooterChar"/>
    <w:uiPriority w:val="99"/>
    <w:unhideWhenUsed/>
    <w:rsid w:val="00157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Iyanuoluwa Fadare</dc:creator>
  <cp:keywords/>
  <dc:description/>
  <cp:lastModifiedBy>Iyanuoluwa Fadare</cp:lastModifiedBy>
  <cp:revision>1</cp:revision>
  <dcterms:created xsi:type="dcterms:W3CDTF">2020-05-17T22:30:00Z</dcterms:created>
  <dcterms:modified xsi:type="dcterms:W3CDTF">2020-05-17T22:39:00Z</dcterms:modified>
</cp:coreProperties>
</file>