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6C" w:rsidRDefault="0000196C" w:rsidP="004539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00196C" w:rsidRDefault="0000196C" w:rsidP="004539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NAME: IREFIN BLESSING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OLUWATOSIN</w:t>
      </w:r>
      <w:proofErr w:type="spellEnd"/>
    </w:p>
    <w:p w:rsidR="0000196C" w:rsidRPr="00EE1E5A" w:rsidRDefault="0000196C" w:rsidP="004539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MATRIC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NO: 16/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SMS10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/010</w:t>
      </w:r>
    </w:p>
    <w:p w:rsidR="0000196C" w:rsidRPr="00EE1E5A" w:rsidRDefault="0000196C" w:rsidP="004539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1) 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Mettez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les 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verbes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entre 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parenthèses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au passé 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composé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pour 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compléter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les phrases 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suivantes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. (Put the verbs in brackets in past compound tense to complete the sentences)</w:t>
      </w:r>
    </w:p>
    <w:p w:rsidR="0000196C" w:rsidRPr="00EE1E5A" w:rsidRDefault="0000196C" w:rsidP="004539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Le week-end passé, nous </w:t>
      </w:r>
      <w:proofErr w:type="spellStart"/>
      <w:r w:rsidRPr="00EE1E5A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>Visité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Paris. (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visiter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)</w:t>
      </w:r>
    </w:p>
    <w:p w:rsidR="0000196C" w:rsidRPr="00EE1E5A" w:rsidRDefault="0000196C" w:rsidP="004539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</w:pP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Avant-hier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, j</w:t>
      </w:r>
      <w:r w:rsidRPr="00EE1E5A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EE1E5A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>Regardé</w:t>
      </w:r>
      <w:proofErr w:type="spellEnd"/>
      <w:r w:rsidRPr="00EE1E5A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la 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télévision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toute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la 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journée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. (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regarder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)</w:t>
      </w:r>
    </w:p>
    <w:p w:rsidR="0000196C" w:rsidRPr="00EE1E5A" w:rsidRDefault="0000196C" w:rsidP="004539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</w:pP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Est-ce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que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vous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EE1E5A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>comprendre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 ? (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comprendre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)</w:t>
      </w:r>
    </w:p>
    <w:p w:rsidR="0000196C" w:rsidRPr="00EE1E5A" w:rsidRDefault="0000196C" w:rsidP="004539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</w:pP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Ils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EE1E5A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>comprendre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la 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biologie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à 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l’université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. (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étudier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)</w:t>
      </w:r>
    </w:p>
    <w:p w:rsidR="0000196C" w:rsidRPr="00EE1E5A" w:rsidRDefault="0000196C" w:rsidP="004539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</w:pP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Est-ce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que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tu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EE1E5A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>Aimer</w:t>
      </w:r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ce</w:t>
      </w:r>
      <w:proofErr w:type="spellEnd"/>
      <w:r w:rsidRPr="00EE1E5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film ? (aimer)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>2) Express the following in English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E1E5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instant ,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s'il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plait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>: One Moment please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Allo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oui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>: Hello, Yes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iii) Je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Peux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Parler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a monsieur Ibrahim,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s'il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plait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>: I can speak to mister Ibrahim, one moment please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iv) Je </w:t>
      </w:r>
      <w:proofErr w:type="gramStart"/>
      <w:r w:rsidRPr="00EE1E5A">
        <w:rPr>
          <w:rFonts w:ascii="Times New Roman" w:hAnsi="Times New Roman" w:cs="Times New Roman"/>
          <w:sz w:val="24"/>
          <w:szCs w:val="24"/>
        </w:rPr>
        <w:t>recreate</w:t>
      </w:r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mauvais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numero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>: I regret you have the wrong number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v) Je </w:t>
      </w: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suis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solee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>: I'm sorry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Conjuguez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verbessuivants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au passé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composé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>. (Conjugate the following verbs in past compound tense)                                                                                                5 marks</w:t>
      </w:r>
    </w:p>
    <w:p w:rsidR="0000196C" w:rsidRPr="00EE1E5A" w:rsidRDefault="0000196C" w:rsidP="004539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Jouer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joual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Tujouas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>Il/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joua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jouames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Vousjouates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/ells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jouerent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96C" w:rsidRPr="00EE1E5A" w:rsidRDefault="0000196C" w:rsidP="004539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Finir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>Je finis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lastRenderedPageBreak/>
        <w:t>Tu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finis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>Il/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/ on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finit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finimes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finites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/ells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finirent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96C" w:rsidRPr="00EE1E5A" w:rsidRDefault="0000196C" w:rsidP="004539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>Donner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donnai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Tudonnas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>Il/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 w:rsidRPr="00EE1E5A">
        <w:rPr>
          <w:rFonts w:ascii="Times New Roman" w:hAnsi="Times New Roman" w:cs="Times New Roman"/>
          <w:sz w:val="24"/>
          <w:szCs w:val="24"/>
        </w:rPr>
        <w:t>donna</w:t>
      </w:r>
      <w:proofErr w:type="gram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donnames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donates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/ells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donnerent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96C" w:rsidRPr="00EE1E5A" w:rsidRDefault="0000196C" w:rsidP="004539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Parler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parlai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Tuparlas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>Il/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parla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parlames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Vousparlates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/ells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parlerent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96C" w:rsidRPr="00EE1E5A" w:rsidRDefault="0000196C" w:rsidP="004539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Aller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J’allai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Tuallas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>Il/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/ on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alla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allames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Vousallates</w:t>
      </w:r>
      <w:proofErr w:type="spellEnd"/>
    </w:p>
    <w:p w:rsidR="0000196C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5A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/ells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allerent</w:t>
      </w:r>
      <w:bookmarkStart w:id="0" w:name="_GoBack"/>
      <w:bookmarkEnd w:id="0"/>
      <w:proofErr w:type="spellEnd"/>
    </w:p>
    <w:p w:rsidR="00645324" w:rsidRPr="00EE1E5A" w:rsidRDefault="00645324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EE1E5A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dormais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tu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dormais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dormait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E5A">
        <w:rPr>
          <w:rFonts w:ascii="Times New Roman" w:hAnsi="Times New Roman" w:cs="Times New Roman"/>
          <w:sz w:val="24"/>
          <w:szCs w:val="24"/>
        </w:rPr>
        <w:t>nous</w:t>
      </w:r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dormions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vous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dormaiez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>/ells</w:t>
      </w:r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dormaient</w:t>
      </w:r>
      <w:proofErr w:type="spell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EE1E5A">
        <w:rPr>
          <w:rFonts w:ascii="Times New Roman" w:hAnsi="Times New Roman" w:cs="Times New Roman"/>
          <w:sz w:val="24"/>
          <w:szCs w:val="24"/>
        </w:rPr>
        <w:t>)j'</w:t>
      </w:r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étais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tu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étais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était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1E5A">
        <w:rPr>
          <w:rFonts w:ascii="Times New Roman" w:hAnsi="Times New Roman" w:cs="Times New Roman"/>
          <w:sz w:val="24"/>
          <w:szCs w:val="24"/>
        </w:rPr>
        <w:t>nous</w:t>
      </w:r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étions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vous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étiez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ils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étaient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iii) </w:t>
      </w:r>
      <w:proofErr w:type="gramStart"/>
      <w:r w:rsidRPr="00EE1E5A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commençais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tu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commençais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commençait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1E5A">
        <w:rPr>
          <w:rFonts w:ascii="Times New Roman" w:hAnsi="Times New Roman" w:cs="Times New Roman"/>
          <w:sz w:val="24"/>
          <w:szCs w:val="24"/>
        </w:rPr>
        <w:t>nous</w:t>
      </w:r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commencions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vous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commenciez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ils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commençaient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iv) </w:t>
      </w:r>
      <w:proofErr w:type="gramStart"/>
      <w:r w:rsidRPr="00EE1E5A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mangeais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tu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mangeais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mangeait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1E5A">
        <w:rPr>
          <w:rFonts w:ascii="Times New Roman" w:hAnsi="Times New Roman" w:cs="Times New Roman"/>
          <w:sz w:val="24"/>
          <w:szCs w:val="24"/>
        </w:rPr>
        <w:t>nous</w:t>
      </w:r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mangions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vous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mangiez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ils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mangeaient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E5A">
        <w:rPr>
          <w:rFonts w:ascii="Times New Roman" w:hAnsi="Times New Roman" w:cs="Times New Roman"/>
          <w:sz w:val="24"/>
          <w:szCs w:val="24"/>
        </w:rPr>
        <w:t xml:space="preserve">v) </w:t>
      </w:r>
      <w:proofErr w:type="gramStart"/>
      <w:r w:rsidRPr="00EE1E5A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travaillais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tu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travaillais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travaillait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1E5A">
        <w:rPr>
          <w:rFonts w:ascii="Times New Roman" w:hAnsi="Times New Roman" w:cs="Times New Roman"/>
          <w:sz w:val="24"/>
          <w:szCs w:val="24"/>
        </w:rPr>
        <w:t>nous</w:t>
      </w:r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travaillions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t>vous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travailliez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1E5A">
        <w:rPr>
          <w:rFonts w:ascii="Times New Roman" w:hAnsi="Times New Roman" w:cs="Times New Roman"/>
          <w:sz w:val="24"/>
          <w:szCs w:val="24"/>
        </w:rPr>
        <w:lastRenderedPageBreak/>
        <w:t>ils</w:t>
      </w:r>
      <w:proofErr w:type="spellEnd"/>
      <w:proofErr w:type="gramEnd"/>
      <w:r w:rsidRPr="00EE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E5A">
        <w:rPr>
          <w:rFonts w:ascii="Times New Roman" w:hAnsi="Times New Roman" w:cs="Times New Roman"/>
          <w:sz w:val="24"/>
          <w:szCs w:val="24"/>
        </w:rPr>
        <w:t>travaillaient</w:t>
      </w:r>
      <w:proofErr w:type="spellEnd"/>
    </w:p>
    <w:p w:rsidR="0000196C" w:rsidRPr="00EE1E5A" w:rsidRDefault="0000196C" w:rsidP="00453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3D3" w:rsidRDefault="00A473D3" w:rsidP="004539E8">
      <w:pPr>
        <w:spacing w:line="240" w:lineRule="auto"/>
      </w:pPr>
    </w:p>
    <w:sectPr w:rsidR="00A473D3" w:rsidSect="006475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B2A"/>
    <w:multiLevelType w:val="hybridMultilevel"/>
    <w:tmpl w:val="6382DC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7501991"/>
    <w:multiLevelType w:val="hybridMultilevel"/>
    <w:tmpl w:val="F6280F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196C"/>
    <w:rsid w:val="0000196C"/>
    <w:rsid w:val="004539E8"/>
    <w:rsid w:val="00645324"/>
    <w:rsid w:val="00A473D3"/>
    <w:rsid w:val="00A9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Irefin</dc:creator>
  <cp:lastModifiedBy>Irefin</cp:lastModifiedBy>
  <cp:revision>4</cp:revision>
  <dcterms:created xsi:type="dcterms:W3CDTF">2020-05-18T12:05:00Z</dcterms:created>
  <dcterms:modified xsi:type="dcterms:W3CDTF">2020-05-18T12:07:00Z</dcterms:modified>
</cp:coreProperties>
</file>