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D4" w:rsidRPr="005A25DD" w:rsidRDefault="005A25DD" w:rsidP="00C36CD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x-none"/>
        </w:rPr>
        <w:t>NAME: ELUMELU GRACE</w:t>
      </w:r>
    </w:p>
    <w:p w:rsidR="005A25DD" w:rsidRPr="005A25DD" w:rsidRDefault="005A25DD" w:rsidP="00C36CD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x-none"/>
        </w:rPr>
        <w:t>MATRIC NO: 16/SMS10/006</w:t>
      </w:r>
    </w:p>
    <w:p w:rsidR="005A25DD" w:rsidRPr="005A25DD" w:rsidRDefault="005A25DD" w:rsidP="00C36CD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x-none"/>
        </w:rPr>
        <w:t>COURSE: PCS 416 TEST</w:t>
      </w:r>
    </w:p>
    <w:p w:rsidR="005A25DD" w:rsidRPr="005A25DD" w:rsidRDefault="005A25DD" w:rsidP="00C36CD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x-none"/>
        </w:rPr>
      </w:pPr>
    </w:p>
    <w:p w:rsidR="005A25DD" w:rsidRPr="00C36CD4" w:rsidRDefault="005A25DD" w:rsidP="00C36CD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x-none"/>
        </w:rPr>
      </w:pPr>
    </w:p>
    <w:p w:rsidR="00C36CD4" w:rsidRPr="00C36CD4" w:rsidRDefault="00C36CD4" w:rsidP="00C36C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C36CD4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Mettez les verbes entre parenthèses au passé composé pour compléter les phrases suivantes. (Put the verbs in brackets in past compound tense to complete the sentences)</w:t>
      </w:r>
    </w:p>
    <w:p w:rsidR="00C36CD4" w:rsidRPr="00C36CD4" w:rsidRDefault="00C36CD4" w:rsidP="00C36C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C36CD4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Le week-end passé, nous …………….. Paris. (visiter)</w:t>
      </w:r>
    </w:p>
    <w:p w:rsidR="00C36CD4" w:rsidRPr="00C36CD4" w:rsidRDefault="00C36CD4" w:rsidP="00C36C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C36CD4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Avant-hier, j’……………… la télévision toute la journée. (regarder)</w:t>
      </w:r>
    </w:p>
    <w:p w:rsidR="00C36CD4" w:rsidRPr="00C36CD4" w:rsidRDefault="00C36CD4" w:rsidP="00C36C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C36CD4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Est-ce que vous………….. ? (comprendre)</w:t>
      </w:r>
    </w:p>
    <w:p w:rsidR="00C36CD4" w:rsidRPr="00C36CD4" w:rsidRDefault="00C36CD4" w:rsidP="00C36C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C36CD4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Ils ……………….. la biologie à l’université. (étudier)</w:t>
      </w:r>
    </w:p>
    <w:p w:rsidR="00C36CD4" w:rsidRPr="005A25DD" w:rsidRDefault="00C36CD4" w:rsidP="00C36C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C36CD4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Est-ce que tu …………….. ce film ? (aimer)</w:t>
      </w:r>
    </w:p>
    <w:p w:rsidR="00C36CD4" w:rsidRPr="005A25DD" w:rsidRDefault="00C36CD4" w:rsidP="00C36CD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</w:p>
    <w:p w:rsidR="00C36CD4" w:rsidRPr="00C36CD4" w:rsidRDefault="005A25DD" w:rsidP="00C36CD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ab/>
      </w:r>
      <w:r w:rsidR="00C36CD4" w:rsidRPr="00C36CD4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Visité</w:t>
      </w:r>
    </w:p>
    <w:p w:rsidR="00C36CD4" w:rsidRPr="00C36CD4" w:rsidRDefault="005A25DD" w:rsidP="00C36CD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ab/>
      </w:r>
      <w:r w:rsidR="00C36CD4" w:rsidRPr="00C36CD4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Regardé</w:t>
      </w:r>
    </w:p>
    <w:p w:rsidR="00C36CD4" w:rsidRPr="00C36CD4" w:rsidRDefault="005A25DD" w:rsidP="00C36CD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ab/>
      </w:r>
      <w:r w:rsidR="00C36CD4" w:rsidRPr="00C36CD4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comprendre</w:t>
      </w:r>
    </w:p>
    <w:p w:rsidR="00C36CD4" w:rsidRPr="00C36CD4" w:rsidRDefault="005A25DD" w:rsidP="00C36CD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ab/>
      </w:r>
      <w:r w:rsidR="00C36CD4" w:rsidRPr="00C36CD4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étudiée</w:t>
      </w:r>
    </w:p>
    <w:p w:rsidR="00C36CD4" w:rsidRPr="00C36CD4" w:rsidRDefault="005A25DD" w:rsidP="00C36CD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ab/>
      </w:r>
      <w:r w:rsidR="00C36CD4" w:rsidRPr="00C36CD4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Aimer</w:t>
      </w:r>
    </w:p>
    <w:p w:rsidR="00C36CD4" w:rsidRPr="005A25DD" w:rsidRDefault="00C36CD4" w:rsidP="00C36CD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</w:p>
    <w:p w:rsidR="00AE07E7" w:rsidRPr="00C36CD4" w:rsidRDefault="00BC7DBC" w:rsidP="00AE07E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x-none"/>
        </w:rPr>
        <w:t xml:space="preserve">2.  Express the following in English </w:t>
      </w: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07E7"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E07E7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1) un </w:t>
      </w:r>
      <w:proofErr w:type="gramStart"/>
      <w:r w:rsidRPr="005A25DD">
        <w:rPr>
          <w:rFonts w:ascii="Times New Roman" w:hAnsi="Times New Roman" w:cs="Times New Roman"/>
          <w:sz w:val="24"/>
          <w:szCs w:val="24"/>
          <w:lang w:val="en-GB"/>
        </w:rPr>
        <w:t>instant ,</w:t>
      </w:r>
      <w:proofErr w:type="gram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s’</w:t>
      </w:r>
      <w:r w:rsidR="00AE07E7" w:rsidRPr="005A25DD">
        <w:rPr>
          <w:rFonts w:ascii="Times New Roman" w:hAnsi="Times New Roman" w:cs="Times New Roman"/>
          <w:sz w:val="24"/>
          <w:szCs w:val="24"/>
          <w:lang w:val="en-GB"/>
        </w:rPr>
        <w:t>il</w:t>
      </w:r>
      <w:proofErr w:type="spellEnd"/>
      <w:r w:rsidR="00AE07E7"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E07E7" w:rsidRPr="005A25DD">
        <w:rPr>
          <w:rFonts w:ascii="Times New Roman" w:hAnsi="Times New Roman" w:cs="Times New Roman"/>
          <w:sz w:val="24"/>
          <w:szCs w:val="24"/>
          <w:lang w:val="en-GB"/>
        </w:rPr>
        <w:t>vous</w:t>
      </w:r>
      <w:proofErr w:type="spellEnd"/>
      <w:r w:rsidR="00AE07E7"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plait</w:t>
      </w:r>
    </w:p>
    <w:p w:rsidR="00AE07E7" w:rsidRPr="005A25DD" w:rsidRDefault="00AE07E7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Ans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>: One Moment please</w:t>
      </w: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E07E7" w:rsidRPr="005A25DD" w:rsidRDefault="00AE07E7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2)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Allo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oui</w:t>
      </w:r>
      <w:proofErr w:type="spellEnd"/>
    </w:p>
    <w:p w:rsidR="00AE07E7" w:rsidRPr="005A25DD" w:rsidRDefault="00AE07E7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Ans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>: Hello, Yes</w:t>
      </w: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E07E7" w:rsidRPr="005A25DD" w:rsidRDefault="00AE07E7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3) Je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Peux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7DBC" w:rsidRPr="005A25DD">
        <w:rPr>
          <w:rFonts w:ascii="Times New Roman" w:hAnsi="Times New Roman" w:cs="Times New Roman"/>
          <w:sz w:val="24"/>
          <w:szCs w:val="24"/>
          <w:lang w:val="en-GB"/>
        </w:rPr>
        <w:t>Parler</w:t>
      </w:r>
      <w:proofErr w:type="spellEnd"/>
      <w:r w:rsidR="00BC7DBC"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a monsieur Ibrahim, </w:t>
      </w:r>
      <w:proofErr w:type="spellStart"/>
      <w:r w:rsidR="00BC7DBC" w:rsidRPr="005A25DD">
        <w:rPr>
          <w:rFonts w:ascii="Times New Roman" w:hAnsi="Times New Roman" w:cs="Times New Roman"/>
          <w:sz w:val="24"/>
          <w:szCs w:val="24"/>
          <w:lang w:val="en-GB"/>
        </w:rPr>
        <w:t>s’</w:t>
      </w:r>
      <w:r w:rsidRPr="005A25DD">
        <w:rPr>
          <w:rFonts w:ascii="Times New Roman" w:hAnsi="Times New Roman" w:cs="Times New Roman"/>
          <w:sz w:val="24"/>
          <w:szCs w:val="24"/>
          <w:lang w:val="en-GB"/>
        </w:rPr>
        <w:t>il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vous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plait</w:t>
      </w:r>
    </w:p>
    <w:p w:rsidR="00AE07E7" w:rsidRPr="005A25DD" w:rsidRDefault="00AE07E7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Ans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>: I can speak to mister Ibrahim, one moment please</w:t>
      </w: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E07E7" w:rsidRPr="005A25DD" w:rsidRDefault="00AE07E7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4) Je recreate,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vous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avez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le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mauvais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numero</w:t>
      </w:r>
      <w:proofErr w:type="spellEnd"/>
    </w:p>
    <w:p w:rsidR="00AE07E7" w:rsidRPr="005A25DD" w:rsidRDefault="00AE07E7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Ans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>: I regret you have the wrong number</w:t>
      </w: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AE07E7" w:rsidRPr="005A25DD" w:rsidRDefault="00AE07E7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5) Je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suis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solee</w:t>
      </w:r>
      <w:proofErr w:type="spellEnd"/>
    </w:p>
    <w:p w:rsidR="00010FB3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Ans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>: I’</w:t>
      </w:r>
      <w:r w:rsidR="00AE07E7" w:rsidRPr="005A25DD">
        <w:rPr>
          <w:rFonts w:ascii="Times New Roman" w:hAnsi="Times New Roman" w:cs="Times New Roman"/>
          <w:sz w:val="24"/>
          <w:szCs w:val="24"/>
          <w:lang w:val="en-GB"/>
        </w:rPr>
        <w:t>m sorry</w:t>
      </w: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BC7DBC" w:rsidRPr="005A25DD" w:rsidRDefault="00BC7DBC" w:rsidP="00BC7D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Conjuguez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les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verbes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suivants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au passé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composé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>. (Conjugate the following verbs in past compound</w:t>
      </w: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>tense) 5 marks</w:t>
      </w: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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Jouer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Je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joual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Tu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jouas</w:t>
      </w:r>
      <w:bookmarkStart w:id="0" w:name="_GoBack"/>
      <w:bookmarkEnd w:id="0"/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>Il/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elle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on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joua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Nous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jouames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Vous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jouates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lastRenderedPageBreak/>
        <w:t>Ils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/ells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jouerent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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Finir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>Je finis</w:t>
      </w: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Tu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finis</w:t>
      </w: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>Il/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elle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/ on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finit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Nous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finimes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Vous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finites</w:t>
      </w: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Ils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/ells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finirent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> Donner</w:t>
      </w: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Je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donnai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Tu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donnas</w:t>
      </w: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>Il/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elle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on donna</w:t>
      </w: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Nous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donnames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Vous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donates</w:t>
      </w: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Ils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/ells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donnerent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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Parler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Je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parlai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Tu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parlas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>Il/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elle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on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parla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Nous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parlames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Vous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parlates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Ils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/ells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parlerent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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Aller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J’allai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Tu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allas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>Il/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elle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/ on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alla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Nous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allames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Vous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allates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Ils</w:t>
      </w:r>
      <w:proofErr w:type="spellEnd"/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/ells </w:t>
      </w:r>
      <w:proofErr w:type="spellStart"/>
      <w:r w:rsidRPr="005A25DD">
        <w:rPr>
          <w:rFonts w:ascii="Times New Roman" w:hAnsi="Times New Roman" w:cs="Times New Roman"/>
          <w:sz w:val="24"/>
          <w:szCs w:val="24"/>
          <w:lang w:val="en-GB"/>
        </w:rPr>
        <w:t>allerent</w:t>
      </w:r>
      <w:proofErr w:type="spellEnd"/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BC7DBC" w:rsidRPr="005A25DD" w:rsidRDefault="00BC7DBC" w:rsidP="005A25D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x-none"/>
        </w:rPr>
      </w:pPr>
      <w:r w:rsidRPr="005A25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A25DD"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x-none"/>
        </w:rPr>
        <w:t>Conjuguez les verbes suivants à l’imparfait. (Conjugate the following verbs in Imperfect/Past continuous tense)                                                               5 marks</w:t>
      </w:r>
    </w:p>
    <w:p w:rsidR="00BC7DBC" w:rsidRPr="00BC7DBC" w:rsidRDefault="00BC7DBC" w:rsidP="00BC7D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x-none"/>
        </w:rPr>
      </w:pPr>
      <w:r w:rsidRPr="00BC7DBC"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x-none"/>
        </w:rPr>
        <w:t>Dormir</w:t>
      </w:r>
    </w:p>
    <w:p w:rsidR="00BC7DBC" w:rsidRPr="00BC7DBC" w:rsidRDefault="00BC7DBC" w:rsidP="00BC7D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x-none"/>
        </w:rPr>
      </w:pPr>
      <w:r w:rsidRPr="00BC7DBC"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x-none"/>
        </w:rPr>
        <w:t>Etre</w:t>
      </w:r>
    </w:p>
    <w:p w:rsidR="00BC7DBC" w:rsidRPr="00BC7DBC" w:rsidRDefault="00BC7DBC" w:rsidP="00BC7D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x-none"/>
        </w:rPr>
      </w:pPr>
      <w:r w:rsidRPr="00BC7DBC"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x-none"/>
        </w:rPr>
        <w:t>Commencer</w:t>
      </w:r>
    </w:p>
    <w:p w:rsidR="00BC7DBC" w:rsidRPr="00BC7DBC" w:rsidRDefault="00BC7DBC" w:rsidP="00BC7D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x-none"/>
        </w:rPr>
      </w:pPr>
      <w:r w:rsidRPr="00BC7DBC"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x-none"/>
        </w:rPr>
        <w:t>Manger</w:t>
      </w:r>
    </w:p>
    <w:p w:rsidR="00BC7DBC" w:rsidRPr="005A25DD" w:rsidRDefault="00BC7DBC" w:rsidP="00BC7D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x-none"/>
        </w:rPr>
      </w:pPr>
      <w:r w:rsidRPr="00BC7DBC"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x-none"/>
        </w:rPr>
        <w:t>Travailler.</w:t>
      </w:r>
    </w:p>
    <w:p w:rsidR="005A25DD" w:rsidRPr="00BC7DBC" w:rsidRDefault="005A25DD" w:rsidP="005A2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x-none"/>
        </w:rPr>
      </w:pP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1) je dormais,</w:t>
      </w:r>
    </w:p>
    <w:p w:rsidR="005A25DD" w:rsidRPr="005A25DD" w:rsidRDefault="005A25DD" w:rsidP="005A25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 xml:space="preserve"> tu dormais,</w:t>
      </w:r>
    </w:p>
    <w:p w:rsidR="005A25DD" w:rsidRPr="005A25DD" w:rsidRDefault="005A25DD" w:rsidP="005A25DD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 xml:space="preserve"> il dormait</w:t>
      </w:r>
    </w:p>
    <w:p w:rsidR="005A25DD" w:rsidRPr="005A25DD" w:rsidRDefault="005A25DD" w:rsidP="005A25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 xml:space="preserve"> </w:t>
      </w: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ab/>
        <w:t>nous dormions,</w:t>
      </w:r>
    </w:p>
    <w:p w:rsidR="005A25DD" w:rsidRPr="005A25DD" w:rsidRDefault="005A25DD" w:rsidP="005A25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 xml:space="preserve">            vous dormaiez, </w:t>
      </w:r>
    </w:p>
    <w:p w:rsidR="005A25DD" w:rsidRPr="005A25DD" w:rsidRDefault="005A25DD" w:rsidP="005A25D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 ils dormaient 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2)j' étais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tu étais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il était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nous étions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vous étiez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ils étaient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3) je commençais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tu commençais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il commençait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nous commencions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vous commenciez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ils commençaient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4) je mangeais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tu mangeais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il mangeait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nous mangions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vous mangiez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ils mangeaient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5) je travaillais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tu travaillais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il travaillait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nous travaillions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vous travailliez</w:t>
      </w:r>
    </w:p>
    <w:p w:rsidR="005A25DD" w:rsidRPr="005A25DD" w:rsidRDefault="005A25DD" w:rsidP="005A25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</w:pPr>
      <w:r w:rsidRPr="005A25D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>ils travaillaient</w:t>
      </w:r>
    </w:p>
    <w:p w:rsidR="00BC7DBC" w:rsidRPr="005A25DD" w:rsidRDefault="00BC7DBC" w:rsidP="005A25DD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BC7DBC" w:rsidRPr="005A25DD" w:rsidRDefault="00BC7DBC" w:rsidP="00BC7DBC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C7DBC" w:rsidRPr="005A25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281"/>
    <w:multiLevelType w:val="hybridMultilevel"/>
    <w:tmpl w:val="E654CB38"/>
    <w:lvl w:ilvl="0" w:tplc="0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7DCE"/>
    <w:multiLevelType w:val="multilevel"/>
    <w:tmpl w:val="4526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70A4B"/>
    <w:multiLevelType w:val="multilevel"/>
    <w:tmpl w:val="392A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47CF5"/>
    <w:multiLevelType w:val="multilevel"/>
    <w:tmpl w:val="07A83C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D2E8D"/>
    <w:multiLevelType w:val="multilevel"/>
    <w:tmpl w:val="302E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D4"/>
    <w:rsid w:val="00010FB3"/>
    <w:rsid w:val="005A25DD"/>
    <w:rsid w:val="00AE07E7"/>
    <w:rsid w:val="00BC7DBC"/>
    <w:rsid w:val="00C3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DA8D"/>
  <w15:chartTrackingRefBased/>
  <w15:docId w15:val="{41EF9894-7A9D-4872-9088-85CD292E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AE0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CHIBUNDOM</dc:creator>
  <cp:keywords/>
  <dc:description/>
  <cp:lastModifiedBy>GRACE CHIBUNDOM</cp:lastModifiedBy>
  <cp:revision>2</cp:revision>
  <dcterms:created xsi:type="dcterms:W3CDTF">2020-05-18T11:47:00Z</dcterms:created>
  <dcterms:modified xsi:type="dcterms:W3CDTF">2020-05-18T12:12:00Z</dcterms:modified>
</cp:coreProperties>
</file>