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B0EB1" w:rsidRDefault="00BD0D33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248920</wp:posOffset>
            </wp:positionH>
            <wp:positionV relativeFrom="paragraph">
              <wp:posOffset>0</wp:posOffset>
            </wp:positionV>
            <wp:extent cx="4987290" cy="8863330"/>
            <wp:effectExtent l="0" t="0" r="381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729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0EB1" w:rsidRDefault="00C25129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987290" cy="8863330"/>
            <wp:effectExtent l="0" t="0" r="381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729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0EB1">
        <w:br w:type="page"/>
      </w:r>
    </w:p>
    <w:p w:rsidR="00AB0EB1" w:rsidRDefault="00AB0EB1"/>
    <w:sectPr w:rsidR="00AB0E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EB1"/>
    <w:rsid w:val="00AB0EB1"/>
    <w:rsid w:val="00BD0D33"/>
    <w:rsid w:val="00C2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6748414C-6311-CF4A-AD3D-9E4E35ABE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Andikan Umoh</dc:creator>
  <cp:keywords/>
  <dc:description/>
  <cp:lastModifiedBy>Andikan Umoh</cp:lastModifiedBy>
  <cp:revision>4</cp:revision>
  <dcterms:created xsi:type="dcterms:W3CDTF">2020-05-18T15:00:00Z</dcterms:created>
  <dcterms:modified xsi:type="dcterms:W3CDTF">2020-05-18T15:02:00Z</dcterms:modified>
</cp:coreProperties>
</file>