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0B" w:rsidRPr="00FB1657" w:rsidRDefault="003D07B3">
      <w:pPr>
        <w:rPr>
          <w:rFonts w:ascii="Times New Roman" w:hAnsi="Times New Roman" w:cs="Times New Roman"/>
          <w:sz w:val="28"/>
          <w:szCs w:val="28"/>
        </w:rPr>
      </w:pPr>
      <w:r>
        <w:rPr>
          <w:rFonts w:ascii="Times New Roman" w:hAnsi="Times New Roman" w:cs="Times New Roman"/>
          <w:sz w:val="28"/>
          <w:szCs w:val="28"/>
        </w:rPr>
        <w:t>Name:</w:t>
      </w:r>
      <w:r w:rsidR="009C2636">
        <w:rPr>
          <w:rFonts w:ascii="Times New Roman" w:hAnsi="Times New Roman" w:cs="Times New Roman"/>
          <w:sz w:val="28"/>
          <w:szCs w:val="28"/>
        </w:rPr>
        <w:t xml:space="preserve"> </w:t>
      </w:r>
      <w:proofErr w:type="spellStart"/>
      <w:r w:rsidR="009C2636">
        <w:rPr>
          <w:rFonts w:ascii="Times New Roman" w:hAnsi="Times New Roman" w:cs="Times New Roman"/>
          <w:sz w:val="28"/>
          <w:szCs w:val="28"/>
        </w:rPr>
        <w:t>Izam</w:t>
      </w:r>
      <w:proofErr w:type="spellEnd"/>
      <w:r w:rsidR="009C2636">
        <w:rPr>
          <w:rFonts w:ascii="Times New Roman" w:hAnsi="Times New Roman" w:cs="Times New Roman"/>
          <w:sz w:val="28"/>
          <w:szCs w:val="28"/>
        </w:rPr>
        <w:t xml:space="preserve"> </w:t>
      </w:r>
      <w:proofErr w:type="spellStart"/>
      <w:r w:rsidR="009C2636">
        <w:rPr>
          <w:rFonts w:ascii="Times New Roman" w:hAnsi="Times New Roman" w:cs="Times New Roman"/>
          <w:sz w:val="28"/>
          <w:szCs w:val="28"/>
        </w:rPr>
        <w:t>Abok</w:t>
      </w:r>
      <w:proofErr w:type="spellEnd"/>
      <w:r w:rsidR="009C2636">
        <w:rPr>
          <w:rFonts w:ascii="Times New Roman" w:hAnsi="Times New Roman" w:cs="Times New Roman"/>
          <w:sz w:val="28"/>
          <w:szCs w:val="28"/>
        </w:rPr>
        <w:t xml:space="preserve"> Joseph </w:t>
      </w:r>
    </w:p>
    <w:p w:rsidR="00D86878" w:rsidRDefault="003D07B3">
      <w:pPr>
        <w:rPr>
          <w:rFonts w:ascii="Times New Roman" w:hAnsi="Times New Roman" w:cs="Times New Roman"/>
          <w:sz w:val="28"/>
          <w:szCs w:val="28"/>
        </w:rPr>
      </w:pPr>
      <w:r>
        <w:rPr>
          <w:rFonts w:ascii="Times New Roman" w:hAnsi="Times New Roman" w:cs="Times New Roman"/>
          <w:sz w:val="28"/>
          <w:szCs w:val="28"/>
        </w:rPr>
        <w:t>Matric no: 18/</w:t>
      </w:r>
      <w:r w:rsidR="009C2636">
        <w:rPr>
          <w:rFonts w:ascii="Times New Roman" w:hAnsi="Times New Roman" w:cs="Times New Roman"/>
          <w:sz w:val="28"/>
          <w:szCs w:val="28"/>
        </w:rPr>
        <w:t>ENG03/033</w:t>
      </w:r>
    </w:p>
    <w:p w:rsidR="001B3514" w:rsidRPr="00FB1657" w:rsidRDefault="001B3514">
      <w:pPr>
        <w:rPr>
          <w:rFonts w:ascii="Times New Roman" w:hAnsi="Times New Roman" w:cs="Times New Roman"/>
          <w:sz w:val="28"/>
          <w:szCs w:val="28"/>
        </w:rPr>
      </w:pPr>
      <w:r w:rsidRPr="00FB1657">
        <w:rPr>
          <w:rFonts w:ascii="Times New Roman" w:hAnsi="Times New Roman" w:cs="Times New Roman"/>
          <w:sz w:val="28"/>
          <w:szCs w:val="28"/>
        </w:rPr>
        <w:t xml:space="preserve">Department: </w:t>
      </w:r>
      <w:r w:rsidR="00B73DBB">
        <w:rPr>
          <w:rFonts w:ascii="Times New Roman" w:hAnsi="Times New Roman" w:cs="Times New Roman"/>
          <w:sz w:val="28"/>
          <w:szCs w:val="28"/>
        </w:rPr>
        <w:t xml:space="preserve">Civil Engineering </w:t>
      </w:r>
    </w:p>
    <w:p w:rsidR="001B3514" w:rsidRPr="00FB1657" w:rsidRDefault="001B3514">
      <w:pPr>
        <w:rPr>
          <w:rFonts w:ascii="Times New Roman" w:hAnsi="Times New Roman" w:cs="Times New Roman"/>
          <w:sz w:val="28"/>
          <w:szCs w:val="28"/>
        </w:rPr>
      </w:pPr>
      <w:r w:rsidRPr="00FB1657">
        <w:rPr>
          <w:rFonts w:ascii="Times New Roman" w:hAnsi="Times New Roman" w:cs="Times New Roman"/>
          <w:sz w:val="28"/>
          <w:szCs w:val="28"/>
        </w:rPr>
        <w:t>Course code: ENG 224</w:t>
      </w:r>
    </w:p>
    <w:p w:rsidR="001B3514" w:rsidRPr="00FB1657" w:rsidRDefault="001B3514">
      <w:pPr>
        <w:rPr>
          <w:rFonts w:ascii="Times New Roman" w:hAnsi="Times New Roman" w:cs="Times New Roman"/>
          <w:sz w:val="28"/>
          <w:szCs w:val="28"/>
        </w:rPr>
      </w:pPr>
      <w:r w:rsidRPr="00FB1657">
        <w:rPr>
          <w:rFonts w:ascii="Times New Roman" w:hAnsi="Times New Roman" w:cs="Times New Roman"/>
          <w:sz w:val="28"/>
          <w:szCs w:val="28"/>
        </w:rPr>
        <w:t>Course Title: Structured Computer Programming</w:t>
      </w:r>
    </w:p>
    <w:p w:rsidR="001B3514" w:rsidRPr="00FB1657" w:rsidRDefault="001B3514">
      <w:pPr>
        <w:rPr>
          <w:rFonts w:ascii="Times New Roman" w:hAnsi="Times New Roman" w:cs="Times New Roman"/>
          <w:sz w:val="28"/>
          <w:szCs w:val="28"/>
        </w:rPr>
      </w:pPr>
    </w:p>
    <w:p w:rsidR="001B3514" w:rsidRPr="00FB1657" w:rsidRDefault="003D4EC5" w:rsidP="001B3514">
      <w:pPr>
        <w:pStyle w:val="ListParagraph"/>
        <w:numPr>
          <w:ilvl w:val="0"/>
          <w:numId w:val="1"/>
        </w:numPr>
        <w:rPr>
          <w:rFonts w:ascii="Times New Roman" w:hAnsi="Times New Roman" w:cs="Times New Roman"/>
          <w:sz w:val="28"/>
          <w:szCs w:val="28"/>
        </w:rPr>
      </w:pPr>
      <w:r w:rsidRPr="00FB1657">
        <w:rPr>
          <w:rFonts w:ascii="Times New Roman" w:hAnsi="Times New Roman" w:cs="Times New Roman"/>
          <w:sz w:val="28"/>
          <w:szCs w:val="28"/>
        </w:rPr>
        <w:t>Software Development Cycle</w:t>
      </w:r>
    </w:p>
    <w:p w:rsidR="003D4EC5" w:rsidRPr="00FB1657" w:rsidRDefault="003D4EC5" w:rsidP="00725607">
      <w:pPr>
        <w:ind w:left="720"/>
        <w:rPr>
          <w:rFonts w:ascii="Times New Roman" w:hAnsi="Times New Roman" w:cs="Times New Roman"/>
          <w:sz w:val="28"/>
          <w:szCs w:val="28"/>
        </w:rPr>
      </w:pPr>
      <w:r w:rsidRPr="00FB1657">
        <w:rPr>
          <w:rFonts w:ascii="Times New Roman" w:hAnsi="Times New Roman" w:cs="Times New Roman"/>
          <w:sz w:val="28"/>
          <w:szCs w:val="28"/>
        </w:rPr>
        <w:t>Conceptualization</w:t>
      </w:r>
    </w:p>
    <w:p w:rsidR="00725607" w:rsidRPr="00FB1657" w:rsidRDefault="00725607" w:rsidP="003D4EC5">
      <w:pPr>
        <w:rPr>
          <w:rFonts w:ascii="Times New Roman" w:hAnsi="Times New Roman" w:cs="Times New Roman"/>
          <w:sz w:val="28"/>
          <w:szCs w:val="28"/>
        </w:rPr>
      </w:pPr>
      <w:r w:rsidRPr="00FB1657">
        <w:rPr>
          <w:rFonts w:ascii="Times New Roman" w:hAnsi="Times New Roman" w:cs="Times New Roman"/>
          <w:sz w:val="28"/>
          <w:szCs w:val="28"/>
        </w:rPr>
        <w:t xml:space="preserve">               Irrigation System Application</w:t>
      </w:r>
    </w:p>
    <w:p w:rsidR="00FB1657" w:rsidRPr="00FB1657" w:rsidRDefault="00725607" w:rsidP="003D4EC5">
      <w:pPr>
        <w:rPr>
          <w:rFonts w:ascii="Times New Roman" w:hAnsi="Times New Roman" w:cs="Times New Roman"/>
          <w:sz w:val="28"/>
          <w:szCs w:val="28"/>
        </w:rPr>
      </w:pPr>
      <w:r w:rsidRPr="00FB1657">
        <w:rPr>
          <w:rFonts w:ascii="Times New Roman" w:hAnsi="Times New Roman" w:cs="Times New Roman"/>
          <w:sz w:val="28"/>
          <w:szCs w:val="28"/>
        </w:rPr>
        <w:t xml:space="preserve">     The aim of the application is</w:t>
      </w:r>
      <w:r w:rsidR="00FB1657" w:rsidRPr="00FB1657">
        <w:rPr>
          <w:rFonts w:ascii="Times New Roman" w:hAnsi="Times New Roman" w:cs="Times New Roman"/>
          <w:sz w:val="28"/>
          <w:szCs w:val="28"/>
        </w:rPr>
        <w:t xml:space="preserve"> </w:t>
      </w:r>
    </w:p>
    <w:p w:rsidR="00FB1657" w:rsidRPr="00FB1657" w:rsidRDefault="00FB1657" w:rsidP="00FB1657">
      <w:pPr>
        <w:pStyle w:val="ListParagraph"/>
        <w:numPr>
          <w:ilvl w:val="0"/>
          <w:numId w:val="3"/>
        </w:numPr>
        <w:rPr>
          <w:rFonts w:ascii="Times New Roman" w:hAnsi="Times New Roman" w:cs="Times New Roman"/>
          <w:sz w:val="28"/>
          <w:szCs w:val="28"/>
        </w:rPr>
      </w:pPr>
      <w:r w:rsidRPr="00FB1657">
        <w:rPr>
          <w:rFonts w:ascii="Times New Roman" w:hAnsi="Times New Roman" w:cs="Times New Roman"/>
          <w:sz w:val="28"/>
          <w:szCs w:val="28"/>
        </w:rPr>
        <w:t>For</w:t>
      </w:r>
      <w:r w:rsidR="00725607" w:rsidRPr="00FB1657">
        <w:rPr>
          <w:rFonts w:ascii="Times New Roman" w:hAnsi="Times New Roman" w:cs="Times New Roman"/>
          <w:sz w:val="28"/>
          <w:szCs w:val="28"/>
        </w:rPr>
        <w:t xml:space="preserve"> it to aid the irrigation of the farmland, especially during the dry season.  </w:t>
      </w:r>
    </w:p>
    <w:p w:rsidR="00FB1657" w:rsidRPr="00FB1657" w:rsidRDefault="00FB1657" w:rsidP="00FB1657">
      <w:pPr>
        <w:pStyle w:val="ListParagraph"/>
        <w:numPr>
          <w:ilvl w:val="0"/>
          <w:numId w:val="3"/>
        </w:numPr>
        <w:rPr>
          <w:rFonts w:ascii="Times New Roman" w:hAnsi="Times New Roman" w:cs="Times New Roman"/>
          <w:sz w:val="28"/>
          <w:szCs w:val="28"/>
        </w:rPr>
      </w:pPr>
      <w:r w:rsidRPr="00FB1657">
        <w:rPr>
          <w:rFonts w:ascii="Times New Roman" w:hAnsi="Times New Roman" w:cs="Times New Roman"/>
          <w:sz w:val="28"/>
          <w:szCs w:val="28"/>
        </w:rPr>
        <w:t>R</w:t>
      </w:r>
      <w:r w:rsidR="00725607" w:rsidRPr="00FB1657">
        <w:rPr>
          <w:rFonts w:ascii="Times New Roman" w:hAnsi="Times New Roman" w:cs="Times New Roman"/>
          <w:sz w:val="28"/>
          <w:szCs w:val="28"/>
        </w:rPr>
        <w:t>e</w:t>
      </w:r>
      <w:r w:rsidRPr="00FB1657">
        <w:rPr>
          <w:rFonts w:ascii="Times New Roman" w:hAnsi="Times New Roman" w:cs="Times New Roman"/>
          <w:sz w:val="28"/>
          <w:szCs w:val="28"/>
        </w:rPr>
        <w:t>ad the temperature of the soil</w:t>
      </w:r>
    </w:p>
    <w:p w:rsidR="00FB1657" w:rsidRPr="00FB1657" w:rsidRDefault="00FB1657" w:rsidP="00FB1657">
      <w:pPr>
        <w:pStyle w:val="ListParagraph"/>
        <w:numPr>
          <w:ilvl w:val="0"/>
          <w:numId w:val="3"/>
        </w:numPr>
        <w:rPr>
          <w:rFonts w:ascii="Times New Roman" w:hAnsi="Times New Roman" w:cs="Times New Roman"/>
          <w:sz w:val="28"/>
          <w:szCs w:val="28"/>
        </w:rPr>
      </w:pPr>
      <w:r w:rsidRPr="00FB1657">
        <w:rPr>
          <w:rFonts w:ascii="Times New Roman" w:hAnsi="Times New Roman" w:cs="Times New Roman"/>
          <w:sz w:val="28"/>
          <w:szCs w:val="28"/>
        </w:rPr>
        <w:t>D</w:t>
      </w:r>
      <w:r w:rsidR="00725607" w:rsidRPr="00FB1657">
        <w:rPr>
          <w:rFonts w:ascii="Times New Roman" w:hAnsi="Times New Roman" w:cs="Times New Roman"/>
          <w:sz w:val="28"/>
          <w:szCs w:val="28"/>
        </w:rPr>
        <w:t>etermine t</w:t>
      </w:r>
      <w:r w:rsidRPr="00FB1657">
        <w:rPr>
          <w:rFonts w:ascii="Times New Roman" w:hAnsi="Times New Roman" w:cs="Times New Roman"/>
          <w:sz w:val="28"/>
          <w:szCs w:val="28"/>
        </w:rPr>
        <w:t>he moisture content of the soil</w:t>
      </w:r>
    </w:p>
    <w:p w:rsidR="00FB1657" w:rsidRPr="003E681B" w:rsidRDefault="00FB1657" w:rsidP="00FB1657">
      <w:pPr>
        <w:pStyle w:val="ListParagraph"/>
        <w:numPr>
          <w:ilvl w:val="0"/>
          <w:numId w:val="3"/>
        </w:numPr>
        <w:rPr>
          <w:rFonts w:ascii="Times New Roman" w:hAnsi="Times New Roman" w:cs="Times New Roman"/>
          <w:sz w:val="28"/>
          <w:szCs w:val="28"/>
        </w:rPr>
      </w:pPr>
      <w:r w:rsidRPr="00FB1657">
        <w:rPr>
          <w:rFonts w:ascii="Times New Roman" w:hAnsi="Times New Roman" w:cs="Times New Roman"/>
          <w:sz w:val="28"/>
          <w:szCs w:val="28"/>
        </w:rPr>
        <w:t>W</w:t>
      </w:r>
      <w:r w:rsidR="00725607" w:rsidRPr="00FB1657">
        <w:rPr>
          <w:rFonts w:ascii="Times New Roman" w:hAnsi="Times New Roman" w:cs="Times New Roman"/>
          <w:sz w:val="28"/>
          <w:szCs w:val="28"/>
        </w:rPr>
        <w:t>ater the farmland based on the temperature and m</w:t>
      </w:r>
      <w:r w:rsidRPr="00FB1657">
        <w:rPr>
          <w:rFonts w:ascii="Times New Roman" w:hAnsi="Times New Roman" w:cs="Times New Roman"/>
          <w:sz w:val="28"/>
          <w:szCs w:val="28"/>
        </w:rPr>
        <w:t xml:space="preserve">oisture content of the soil </w:t>
      </w:r>
    </w:p>
    <w:p w:rsidR="00FB1657" w:rsidRPr="003E681B" w:rsidRDefault="00FB1657" w:rsidP="00FB1657">
      <w:pPr>
        <w:pStyle w:val="ListParagraph"/>
        <w:numPr>
          <w:ilvl w:val="0"/>
          <w:numId w:val="3"/>
        </w:numPr>
        <w:rPr>
          <w:rFonts w:ascii="Times New Roman" w:hAnsi="Times New Roman" w:cs="Times New Roman"/>
          <w:sz w:val="28"/>
          <w:szCs w:val="28"/>
        </w:rPr>
      </w:pPr>
      <w:r w:rsidRPr="003E681B">
        <w:rPr>
          <w:rFonts w:ascii="Times New Roman" w:hAnsi="Times New Roman" w:cs="Times New Roman"/>
          <w:sz w:val="28"/>
          <w:szCs w:val="28"/>
        </w:rPr>
        <w:t>Trigger an alarm to alert personnel of water shortage</w:t>
      </w:r>
    </w:p>
    <w:p w:rsidR="00725607" w:rsidRPr="003E681B" w:rsidRDefault="00725607" w:rsidP="00FB1657">
      <w:pPr>
        <w:pStyle w:val="ListParagraph"/>
        <w:numPr>
          <w:ilvl w:val="0"/>
          <w:numId w:val="3"/>
        </w:numPr>
        <w:rPr>
          <w:rFonts w:ascii="Times New Roman" w:hAnsi="Times New Roman" w:cs="Times New Roman"/>
          <w:sz w:val="28"/>
          <w:szCs w:val="28"/>
        </w:rPr>
      </w:pPr>
      <w:r w:rsidRPr="003E681B">
        <w:rPr>
          <w:rFonts w:ascii="Times New Roman" w:hAnsi="Times New Roman" w:cs="Times New Roman"/>
          <w:sz w:val="28"/>
          <w:szCs w:val="28"/>
        </w:rPr>
        <w:t>A password system will also</w:t>
      </w:r>
      <w:r w:rsidR="00F52531" w:rsidRPr="003E681B">
        <w:rPr>
          <w:rFonts w:ascii="Times New Roman" w:hAnsi="Times New Roman" w:cs="Times New Roman"/>
          <w:sz w:val="28"/>
          <w:szCs w:val="28"/>
        </w:rPr>
        <w:t xml:space="preserve"> be included in the application in</w:t>
      </w:r>
      <w:r w:rsidR="00375F78" w:rsidRPr="003E681B">
        <w:rPr>
          <w:rFonts w:ascii="Times New Roman" w:hAnsi="Times New Roman" w:cs="Times New Roman"/>
          <w:sz w:val="28"/>
          <w:szCs w:val="28"/>
        </w:rPr>
        <w:t xml:space="preserve"> </w:t>
      </w:r>
      <w:r w:rsidR="00F52531" w:rsidRPr="003E681B">
        <w:rPr>
          <w:rFonts w:ascii="Times New Roman" w:hAnsi="Times New Roman" w:cs="Times New Roman"/>
          <w:sz w:val="28"/>
          <w:szCs w:val="28"/>
        </w:rPr>
        <w:t>case there is need to change the settings of the system.</w:t>
      </w:r>
    </w:p>
    <w:p w:rsidR="00725607" w:rsidRPr="003E681B" w:rsidRDefault="00725607" w:rsidP="003D4EC5">
      <w:pPr>
        <w:rPr>
          <w:rFonts w:ascii="Times New Roman" w:hAnsi="Times New Roman" w:cs="Times New Roman"/>
          <w:sz w:val="28"/>
          <w:szCs w:val="28"/>
        </w:rPr>
      </w:pPr>
      <w:r w:rsidRPr="003E681B">
        <w:rPr>
          <w:rFonts w:ascii="Times New Roman" w:hAnsi="Times New Roman" w:cs="Times New Roman"/>
          <w:sz w:val="28"/>
          <w:szCs w:val="28"/>
        </w:rPr>
        <w:t xml:space="preserve">               Specification</w:t>
      </w:r>
    </w:p>
    <w:p w:rsidR="007E4AA6" w:rsidRPr="003E681B" w:rsidRDefault="003E681B" w:rsidP="003D4EC5">
      <w:pPr>
        <w:rPr>
          <w:rFonts w:ascii="Times New Roman" w:hAnsi="Times New Roman" w:cs="Times New Roman"/>
          <w:sz w:val="28"/>
          <w:szCs w:val="28"/>
        </w:rPr>
      </w:pPr>
      <w:r>
        <w:rPr>
          <w:rFonts w:ascii="Times New Roman" w:hAnsi="Times New Roman" w:cs="Times New Roman"/>
          <w:sz w:val="28"/>
          <w:szCs w:val="28"/>
        </w:rPr>
        <w:t xml:space="preserve">     This involves all the</w:t>
      </w:r>
      <w:r w:rsidR="00A5455F" w:rsidRPr="003E681B">
        <w:rPr>
          <w:rFonts w:ascii="Times New Roman" w:hAnsi="Times New Roman" w:cs="Times New Roman"/>
          <w:sz w:val="28"/>
          <w:szCs w:val="28"/>
        </w:rPr>
        <w:t xml:space="preserve"> wil</w:t>
      </w:r>
      <w:r w:rsidR="00DE47CC" w:rsidRPr="003E681B">
        <w:rPr>
          <w:rFonts w:ascii="Times New Roman" w:hAnsi="Times New Roman" w:cs="Times New Roman"/>
          <w:sz w:val="28"/>
          <w:szCs w:val="28"/>
        </w:rPr>
        <w:t>l</w:t>
      </w:r>
      <w:r w:rsidR="00A5455F" w:rsidRPr="003E681B">
        <w:rPr>
          <w:rFonts w:ascii="Times New Roman" w:hAnsi="Times New Roman" w:cs="Times New Roman"/>
          <w:sz w:val="28"/>
          <w:szCs w:val="28"/>
        </w:rPr>
        <w:t xml:space="preserve"> hardware and software components </w:t>
      </w:r>
      <w:r>
        <w:rPr>
          <w:rFonts w:ascii="Times New Roman" w:hAnsi="Times New Roman" w:cs="Times New Roman"/>
          <w:sz w:val="28"/>
          <w:szCs w:val="28"/>
        </w:rPr>
        <w:t xml:space="preserve">that </w:t>
      </w:r>
      <w:r w:rsidR="00A5455F" w:rsidRPr="003E681B">
        <w:rPr>
          <w:rFonts w:ascii="Times New Roman" w:hAnsi="Times New Roman" w:cs="Times New Roman"/>
          <w:sz w:val="28"/>
          <w:szCs w:val="28"/>
        </w:rPr>
        <w:t>which will</w:t>
      </w:r>
      <w:r>
        <w:rPr>
          <w:rFonts w:ascii="Times New Roman" w:hAnsi="Times New Roman" w:cs="Times New Roman"/>
          <w:sz w:val="28"/>
          <w:szCs w:val="28"/>
        </w:rPr>
        <w:t xml:space="preserve"> be required</w:t>
      </w:r>
      <w:r w:rsidR="00A5455F" w:rsidRPr="003E681B">
        <w:rPr>
          <w:rFonts w:ascii="Times New Roman" w:hAnsi="Times New Roman" w:cs="Times New Roman"/>
          <w:sz w:val="28"/>
          <w:szCs w:val="28"/>
        </w:rPr>
        <w:t xml:space="preserve"> </w:t>
      </w:r>
      <w:r>
        <w:rPr>
          <w:rFonts w:ascii="Times New Roman" w:hAnsi="Times New Roman" w:cs="Times New Roman"/>
          <w:sz w:val="28"/>
          <w:szCs w:val="28"/>
        </w:rPr>
        <w:t xml:space="preserve">in order for the program to run properly. </w:t>
      </w:r>
      <w:r w:rsidR="00DE47CC" w:rsidRPr="003E681B">
        <w:rPr>
          <w:rFonts w:ascii="Times New Roman" w:hAnsi="Times New Roman" w:cs="Times New Roman"/>
          <w:sz w:val="28"/>
          <w:szCs w:val="28"/>
        </w:rPr>
        <w:t>These components include;</w:t>
      </w:r>
    </w:p>
    <w:p w:rsidR="00DE47CC" w:rsidRPr="003E681B" w:rsidRDefault="00DE47CC" w:rsidP="00DE47CC">
      <w:pPr>
        <w:pStyle w:val="ListParagraph"/>
        <w:numPr>
          <w:ilvl w:val="0"/>
          <w:numId w:val="2"/>
        </w:numPr>
        <w:rPr>
          <w:rFonts w:ascii="Times New Roman" w:hAnsi="Times New Roman" w:cs="Times New Roman"/>
          <w:sz w:val="28"/>
          <w:szCs w:val="28"/>
        </w:rPr>
      </w:pPr>
      <w:r w:rsidRPr="003E681B">
        <w:rPr>
          <w:rFonts w:ascii="Times New Roman" w:hAnsi="Times New Roman" w:cs="Times New Roman"/>
          <w:sz w:val="28"/>
          <w:szCs w:val="28"/>
        </w:rPr>
        <w:t>Hardware c</w:t>
      </w:r>
      <w:r w:rsidR="003D07B3">
        <w:rPr>
          <w:rFonts w:ascii="Times New Roman" w:hAnsi="Times New Roman" w:cs="Times New Roman"/>
          <w:sz w:val="28"/>
          <w:szCs w:val="28"/>
        </w:rPr>
        <w:t>omponents: Sensors</w:t>
      </w:r>
      <w:r w:rsidRPr="003E681B">
        <w:rPr>
          <w:rFonts w:ascii="Times New Roman" w:hAnsi="Times New Roman" w:cs="Times New Roman"/>
          <w:sz w:val="28"/>
          <w:szCs w:val="28"/>
        </w:rPr>
        <w:t xml:space="preserve">, </w:t>
      </w:r>
      <w:r w:rsidR="00FB476B" w:rsidRPr="003E681B">
        <w:rPr>
          <w:rFonts w:ascii="Times New Roman" w:hAnsi="Times New Roman" w:cs="Times New Roman"/>
          <w:sz w:val="28"/>
          <w:szCs w:val="28"/>
        </w:rPr>
        <w:t>irriga</w:t>
      </w:r>
      <w:r w:rsidR="003D07B3">
        <w:rPr>
          <w:rFonts w:ascii="Times New Roman" w:hAnsi="Times New Roman" w:cs="Times New Roman"/>
          <w:sz w:val="28"/>
          <w:szCs w:val="28"/>
        </w:rPr>
        <w:t xml:space="preserve">tion system, </w:t>
      </w:r>
      <w:r w:rsidR="00FB476B" w:rsidRPr="003E681B">
        <w:rPr>
          <w:rFonts w:ascii="Times New Roman" w:hAnsi="Times New Roman" w:cs="Times New Roman"/>
          <w:sz w:val="28"/>
          <w:szCs w:val="28"/>
        </w:rPr>
        <w:t>alarm, water tank</w:t>
      </w:r>
    </w:p>
    <w:p w:rsidR="00DA6ED8" w:rsidRPr="003E681B" w:rsidRDefault="00DA6ED8" w:rsidP="00DE47CC">
      <w:pPr>
        <w:pStyle w:val="ListParagraph"/>
        <w:numPr>
          <w:ilvl w:val="0"/>
          <w:numId w:val="2"/>
        </w:numPr>
        <w:rPr>
          <w:rFonts w:ascii="Times New Roman" w:hAnsi="Times New Roman" w:cs="Times New Roman"/>
          <w:sz w:val="28"/>
          <w:szCs w:val="28"/>
        </w:rPr>
      </w:pPr>
      <w:r w:rsidRPr="003E681B">
        <w:rPr>
          <w:rFonts w:ascii="Times New Roman" w:hAnsi="Times New Roman" w:cs="Times New Roman"/>
          <w:sz w:val="28"/>
          <w:szCs w:val="28"/>
        </w:rPr>
        <w:t>Software components: pr</w:t>
      </w:r>
      <w:r w:rsidR="003D07B3">
        <w:rPr>
          <w:rFonts w:ascii="Times New Roman" w:hAnsi="Times New Roman" w:cs="Times New Roman"/>
          <w:sz w:val="28"/>
          <w:szCs w:val="28"/>
        </w:rPr>
        <w:t>ogramming language, GUI, password</w:t>
      </w:r>
      <w:r w:rsidRPr="003E681B">
        <w:rPr>
          <w:rFonts w:ascii="Times New Roman" w:hAnsi="Times New Roman" w:cs="Times New Roman"/>
          <w:sz w:val="28"/>
          <w:szCs w:val="28"/>
        </w:rPr>
        <w:t xml:space="preserve"> system</w:t>
      </w:r>
      <w:r w:rsidR="009B2F47" w:rsidRPr="003E681B">
        <w:rPr>
          <w:rFonts w:ascii="Times New Roman" w:hAnsi="Times New Roman" w:cs="Times New Roman"/>
          <w:sz w:val="28"/>
          <w:szCs w:val="28"/>
        </w:rPr>
        <w:t>, timer</w:t>
      </w:r>
    </w:p>
    <w:p w:rsidR="00725607" w:rsidRPr="003E681B" w:rsidRDefault="00725607" w:rsidP="003D4EC5">
      <w:pPr>
        <w:rPr>
          <w:rFonts w:ascii="Times New Roman" w:hAnsi="Times New Roman" w:cs="Times New Roman"/>
          <w:sz w:val="28"/>
          <w:szCs w:val="28"/>
        </w:rPr>
      </w:pPr>
      <w:r w:rsidRPr="003E681B">
        <w:rPr>
          <w:rFonts w:ascii="Times New Roman" w:hAnsi="Times New Roman" w:cs="Times New Roman"/>
          <w:sz w:val="28"/>
          <w:szCs w:val="28"/>
        </w:rPr>
        <w:t xml:space="preserve">               Design</w:t>
      </w:r>
    </w:p>
    <w:p w:rsidR="007E4AA6" w:rsidRPr="003E681B" w:rsidRDefault="00726A96" w:rsidP="003D4EC5">
      <w:pPr>
        <w:rPr>
          <w:rFonts w:ascii="Times New Roman" w:hAnsi="Times New Roman" w:cs="Times New Roman"/>
          <w:sz w:val="28"/>
          <w:szCs w:val="28"/>
        </w:rPr>
      </w:pPr>
      <w:r>
        <w:rPr>
          <w:rFonts w:ascii="Times New Roman" w:hAnsi="Times New Roman" w:cs="Times New Roman"/>
          <w:sz w:val="28"/>
          <w:szCs w:val="28"/>
        </w:rPr>
        <w:t xml:space="preserve">     An algorithm /</w:t>
      </w:r>
      <w:r w:rsidR="00DA6ED8" w:rsidRPr="003E681B">
        <w:rPr>
          <w:rFonts w:ascii="Times New Roman" w:hAnsi="Times New Roman" w:cs="Times New Roman"/>
          <w:sz w:val="28"/>
          <w:szCs w:val="28"/>
        </w:rPr>
        <w:t xml:space="preserve"> flowchart will be used to </w:t>
      </w:r>
      <w:r>
        <w:rPr>
          <w:rFonts w:ascii="Times New Roman" w:hAnsi="Times New Roman" w:cs="Times New Roman"/>
          <w:sz w:val="28"/>
          <w:szCs w:val="28"/>
        </w:rPr>
        <w:t xml:space="preserve">represent </w:t>
      </w:r>
      <w:r w:rsidR="00DA6ED8" w:rsidRPr="003E681B">
        <w:rPr>
          <w:rFonts w:ascii="Times New Roman" w:hAnsi="Times New Roman" w:cs="Times New Roman"/>
          <w:sz w:val="28"/>
          <w:szCs w:val="28"/>
        </w:rPr>
        <w:t xml:space="preserve">and </w:t>
      </w:r>
      <w:r w:rsidR="00940292" w:rsidRPr="003E681B">
        <w:rPr>
          <w:rFonts w:ascii="Times New Roman" w:hAnsi="Times New Roman" w:cs="Times New Roman"/>
          <w:sz w:val="28"/>
          <w:szCs w:val="28"/>
        </w:rPr>
        <w:t>show the sequences of steps with the conditions needed in using and running the program</w:t>
      </w:r>
    </w:p>
    <w:p w:rsidR="00940292" w:rsidRDefault="00940292" w:rsidP="003D4EC5">
      <w:pPr>
        <w:rPr>
          <w:rFonts w:ascii="Times New Roman" w:hAnsi="Times New Roman" w:cs="Times New Roman"/>
          <w:sz w:val="28"/>
          <w:szCs w:val="28"/>
        </w:rPr>
      </w:pPr>
      <w:r w:rsidRPr="003E681B">
        <w:rPr>
          <w:rFonts w:ascii="Times New Roman" w:hAnsi="Times New Roman" w:cs="Times New Roman"/>
          <w:sz w:val="28"/>
          <w:szCs w:val="28"/>
        </w:rPr>
        <w:t xml:space="preserve">   Step 1: Start</w:t>
      </w:r>
    </w:p>
    <w:p w:rsidR="00726A96" w:rsidRDefault="00726A96" w:rsidP="003D4EC5">
      <w:pPr>
        <w:rPr>
          <w:rFonts w:ascii="Times New Roman" w:hAnsi="Times New Roman" w:cs="Times New Roman"/>
          <w:sz w:val="28"/>
          <w:szCs w:val="28"/>
        </w:rPr>
      </w:pPr>
      <w:r>
        <w:rPr>
          <w:rFonts w:ascii="Times New Roman" w:hAnsi="Times New Roman" w:cs="Times New Roman"/>
          <w:sz w:val="28"/>
          <w:szCs w:val="28"/>
        </w:rPr>
        <w:t xml:space="preserve">   Step 2: Enter password</w:t>
      </w:r>
    </w:p>
    <w:p w:rsidR="00726A96" w:rsidRPr="003E681B" w:rsidRDefault="00726A96" w:rsidP="003D4EC5">
      <w:pPr>
        <w:rPr>
          <w:rFonts w:ascii="Times New Roman" w:hAnsi="Times New Roman" w:cs="Times New Roman"/>
          <w:sz w:val="28"/>
          <w:szCs w:val="28"/>
        </w:rPr>
      </w:pPr>
      <w:r>
        <w:rPr>
          <w:rFonts w:ascii="Times New Roman" w:hAnsi="Times New Roman" w:cs="Times New Roman"/>
          <w:sz w:val="28"/>
          <w:szCs w:val="28"/>
        </w:rPr>
        <w:t xml:space="preserve">   </w:t>
      </w:r>
      <w:r w:rsidRPr="003E681B">
        <w:rPr>
          <w:rFonts w:ascii="Times New Roman" w:hAnsi="Times New Roman" w:cs="Times New Roman"/>
          <w:sz w:val="28"/>
          <w:szCs w:val="28"/>
        </w:rPr>
        <w:t>Step</w:t>
      </w:r>
      <w:r>
        <w:rPr>
          <w:rFonts w:ascii="Times New Roman" w:hAnsi="Times New Roman" w:cs="Times New Roman"/>
          <w:sz w:val="28"/>
          <w:szCs w:val="28"/>
        </w:rPr>
        <w:t xml:space="preserve"> 3</w:t>
      </w:r>
      <w:r w:rsidRPr="003E681B">
        <w:rPr>
          <w:rFonts w:ascii="Times New Roman" w:hAnsi="Times New Roman" w:cs="Times New Roman"/>
          <w:sz w:val="28"/>
          <w:szCs w:val="28"/>
        </w:rPr>
        <w:t>: Set time interval</w:t>
      </w:r>
    </w:p>
    <w:p w:rsidR="00693C44" w:rsidRPr="003E681B" w:rsidRDefault="00726A96" w:rsidP="003D4EC5">
      <w:pPr>
        <w:rPr>
          <w:rFonts w:ascii="Times New Roman" w:hAnsi="Times New Roman" w:cs="Times New Roman"/>
          <w:sz w:val="28"/>
          <w:szCs w:val="28"/>
        </w:rPr>
      </w:pPr>
      <w:r>
        <w:rPr>
          <w:rFonts w:ascii="Times New Roman" w:hAnsi="Times New Roman" w:cs="Times New Roman"/>
          <w:sz w:val="28"/>
          <w:szCs w:val="28"/>
        </w:rPr>
        <w:lastRenderedPageBreak/>
        <w:t xml:space="preserve">   Step 4</w:t>
      </w:r>
      <w:r w:rsidR="00940292" w:rsidRPr="003E681B">
        <w:rPr>
          <w:rFonts w:ascii="Times New Roman" w:hAnsi="Times New Roman" w:cs="Times New Roman"/>
          <w:sz w:val="28"/>
          <w:szCs w:val="28"/>
        </w:rPr>
        <w:t>: Temperature, moisture content</w:t>
      </w:r>
      <w:r w:rsidR="00693C44" w:rsidRPr="003E681B">
        <w:rPr>
          <w:rFonts w:ascii="Times New Roman" w:hAnsi="Times New Roman" w:cs="Times New Roman"/>
          <w:sz w:val="28"/>
          <w:szCs w:val="28"/>
        </w:rPr>
        <w:t>,</w:t>
      </w:r>
      <w:r w:rsidR="00940292" w:rsidRPr="003E681B">
        <w:rPr>
          <w:rFonts w:ascii="Times New Roman" w:hAnsi="Times New Roman" w:cs="Times New Roman"/>
          <w:sz w:val="28"/>
          <w:szCs w:val="28"/>
        </w:rPr>
        <w:t xml:space="preserve"> </w:t>
      </w:r>
      <w:r w:rsidR="00375F78" w:rsidRPr="003E681B">
        <w:rPr>
          <w:rFonts w:ascii="Times New Roman" w:hAnsi="Times New Roman" w:cs="Times New Roman"/>
          <w:sz w:val="28"/>
          <w:szCs w:val="28"/>
        </w:rPr>
        <w:t xml:space="preserve">Water level </w:t>
      </w:r>
      <w:r w:rsidR="00940292" w:rsidRPr="003E681B">
        <w:rPr>
          <w:rFonts w:ascii="Times New Roman" w:hAnsi="Times New Roman" w:cs="Times New Roman"/>
          <w:sz w:val="28"/>
          <w:szCs w:val="28"/>
        </w:rPr>
        <w:t xml:space="preserve">= 0 </w:t>
      </w:r>
    </w:p>
    <w:p w:rsidR="00375F78" w:rsidRPr="003E681B" w:rsidRDefault="00375F78" w:rsidP="003D4EC5">
      <w:pPr>
        <w:rPr>
          <w:rFonts w:ascii="Times New Roman" w:hAnsi="Times New Roman" w:cs="Times New Roman"/>
          <w:sz w:val="28"/>
          <w:szCs w:val="28"/>
        </w:rPr>
      </w:pPr>
      <w:r w:rsidRPr="003E681B">
        <w:rPr>
          <w:rFonts w:ascii="Times New Roman" w:hAnsi="Times New Roman" w:cs="Times New Roman"/>
          <w:sz w:val="28"/>
          <w:szCs w:val="28"/>
        </w:rPr>
        <w:t xml:space="preserve">   Step</w:t>
      </w:r>
      <w:r w:rsidR="00726A96">
        <w:rPr>
          <w:rFonts w:ascii="Times New Roman" w:hAnsi="Times New Roman" w:cs="Times New Roman"/>
          <w:sz w:val="28"/>
          <w:szCs w:val="28"/>
        </w:rPr>
        <w:t xml:space="preserve"> 5</w:t>
      </w:r>
      <w:r w:rsidRPr="003E681B">
        <w:rPr>
          <w:rFonts w:ascii="Times New Roman" w:hAnsi="Times New Roman" w:cs="Times New Roman"/>
          <w:sz w:val="28"/>
          <w:szCs w:val="28"/>
        </w:rPr>
        <w:t>: Read water level, temperature, moisture content</w:t>
      </w:r>
    </w:p>
    <w:p w:rsidR="00940292" w:rsidRPr="003E681B" w:rsidRDefault="00940292" w:rsidP="003D4EC5">
      <w:pPr>
        <w:rPr>
          <w:rFonts w:ascii="Times New Roman" w:hAnsi="Times New Roman" w:cs="Times New Roman"/>
          <w:sz w:val="28"/>
          <w:szCs w:val="28"/>
        </w:rPr>
      </w:pPr>
      <w:r w:rsidRPr="003E681B">
        <w:rPr>
          <w:rFonts w:ascii="Times New Roman" w:hAnsi="Times New Roman" w:cs="Times New Roman"/>
          <w:sz w:val="28"/>
          <w:szCs w:val="28"/>
        </w:rPr>
        <w:t xml:space="preserve">   Step</w:t>
      </w:r>
      <w:r w:rsidR="004C6FE5" w:rsidRPr="003E681B">
        <w:rPr>
          <w:rFonts w:ascii="Times New Roman" w:hAnsi="Times New Roman" w:cs="Times New Roman"/>
          <w:sz w:val="28"/>
          <w:szCs w:val="28"/>
        </w:rPr>
        <w:t xml:space="preserve"> 5</w:t>
      </w:r>
      <w:r w:rsidRPr="003E681B">
        <w:rPr>
          <w:rFonts w:ascii="Times New Roman" w:hAnsi="Times New Roman" w:cs="Times New Roman"/>
          <w:sz w:val="28"/>
          <w:szCs w:val="28"/>
        </w:rPr>
        <w:t>: If</w:t>
      </w:r>
      <w:r w:rsidR="00375F78" w:rsidRPr="003E681B">
        <w:rPr>
          <w:rFonts w:ascii="Times New Roman" w:hAnsi="Times New Roman" w:cs="Times New Roman"/>
          <w:sz w:val="28"/>
          <w:szCs w:val="28"/>
        </w:rPr>
        <w:t xml:space="preserve"> </w:t>
      </w:r>
      <w:r w:rsidRPr="003E681B">
        <w:rPr>
          <w:rFonts w:ascii="Times New Roman" w:hAnsi="Times New Roman" w:cs="Times New Roman"/>
          <w:sz w:val="28"/>
          <w:szCs w:val="28"/>
        </w:rPr>
        <w:t>(Temp</w:t>
      </w:r>
      <w:r w:rsidR="003405AB" w:rsidRPr="003E681B">
        <w:rPr>
          <w:rFonts w:ascii="Times New Roman" w:hAnsi="Times New Roman" w:cs="Times New Roman"/>
          <w:sz w:val="28"/>
          <w:szCs w:val="28"/>
        </w:rPr>
        <w:t>er</w:t>
      </w:r>
      <w:r w:rsidRPr="003E681B">
        <w:rPr>
          <w:rFonts w:ascii="Times New Roman" w:hAnsi="Times New Roman" w:cs="Times New Roman"/>
          <w:sz w:val="28"/>
          <w:szCs w:val="28"/>
        </w:rPr>
        <w:t>ature</w:t>
      </w:r>
      <w:r w:rsidR="003405AB" w:rsidRPr="003E681B">
        <w:rPr>
          <w:rFonts w:ascii="Times New Roman" w:hAnsi="Times New Roman" w:cs="Times New Roman"/>
          <w:sz w:val="28"/>
          <w:szCs w:val="28"/>
        </w:rPr>
        <w:t xml:space="preserve"> &gt;</w:t>
      </w:r>
      <w:r w:rsidRPr="003E681B">
        <w:rPr>
          <w:rFonts w:ascii="Times New Roman" w:hAnsi="Times New Roman" w:cs="Times New Roman"/>
          <w:sz w:val="28"/>
          <w:szCs w:val="28"/>
        </w:rPr>
        <w:t xml:space="preserve"> </w:t>
      </w:r>
      <w:r w:rsidR="00726A96">
        <w:rPr>
          <w:rFonts w:ascii="Times New Roman" w:hAnsi="Times New Roman" w:cs="Times New Roman"/>
          <w:sz w:val="28"/>
          <w:szCs w:val="28"/>
        </w:rPr>
        <w:t>32</w:t>
      </w:r>
      <w:r w:rsidR="003405AB" w:rsidRPr="003E681B">
        <w:rPr>
          <w:rFonts w:ascii="Times New Roman" w:hAnsi="Times New Roman" w:cs="Times New Roman"/>
          <w:sz w:val="28"/>
          <w:szCs w:val="28"/>
        </w:rPr>
        <w:t xml:space="preserve"> C)</w:t>
      </w:r>
    </w:p>
    <w:p w:rsidR="003405AB" w:rsidRPr="003E681B" w:rsidRDefault="003405AB" w:rsidP="003D4EC5">
      <w:pPr>
        <w:rPr>
          <w:rFonts w:ascii="Times New Roman" w:hAnsi="Times New Roman" w:cs="Times New Roman"/>
          <w:sz w:val="28"/>
          <w:szCs w:val="28"/>
        </w:rPr>
      </w:pPr>
      <w:r w:rsidRPr="003E681B">
        <w:rPr>
          <w:rFonts w:ascii="Times New Roman" w:hAnsi="Times New Roman" w:cs="Times New Roman"/>
          <w:sz w:val="28"/>
          <w:szCs w:val="28"/>
        </w:rPr>
        <w:t xml:space="preserve">                Turn on irrigation syst</w:t>
      </w:r>
      <w:r w:rsidR="00726A96">
        <w:rPr>
          <w:rFonts w:ascii="Times New Roman" w:hAnsi="Times New Roman" w:cs="Times New Roman"/>
          <w:sz w:val="28"/>
          <w:szCs w:val="28"/>
        </w:rPr>
        <w:t>em till temperature = 18</w:t>
      </w:r>
      <w:r w:rsidRPr="003E681B">
        <w:rPr>
          <w:rFonts w:ascii="Times New Roman" w:hAnsi="Times New Roman" w:cs="Times New Roman"/>
          <w:sz w:val="28"/>
          <w:szCs w:val="28"/>
        </w:rPr>
        <w:t xml:space="preserve"> C</w:t>
      </w:r>
    </w:p>
    <w:p w:rsidR="003405AB" w:rsidRPr="003E681B" w:rsidRDefault="004C6FE5" w:rsidP="003D4EC5">
      <w:pPr>
        <w:rPr>
          <w:rFonts w:ascii="Times New Roman" w:hAnsi="Times New Roman" w:cs="Times New Roman"/>
          <w:sz w:val="28"/>
          <w:szCs w:val="28"/>
        </w:rPr>
      </w:pPr>
      <w:r w:rsidRPr="003E681B">
        <w:rPr>
          <w:rFonts w:ascii="Times New Roman" w:hAnsi="Times New Roman" w:cs="Times New Roman"/>
          <w:sz w:val="28"/>
          <w:szCs w:val="28"/>
        </w:rPr>
        <w:t xml:space="preserve">   Step 6</w:t>
      </w:r>
      <w:r w:rsidR="003405AB" w:rsidRPr="003E681B">
        <w:rPr>
          <w:rFonts w:ascii="Times New Roman" w:hAnsi="Times New Roman" w:cs="Times New Roman"/>
          <w:sz w:val="28"/>
          <w:szCs w:val="28"/>
        </w:rPr>
        <w:t>: If (</w:t>
      </w:r>
      <w:r w:rsidR="00726A96">
        <w:rPr>
          <w:rFonts w:ascii="Times New Roman" w:hAnsi="Times New Roman" w:cs="Times New Roman"/>
          <w:sz w:val="28"/>
          <w:szCs w:val="28"/>
        </w:rPr>
        <w:t>moisture content &lt;  60</w:t>
      </w:r>
      <w:r w:rsidR="00AA0AC6" w:rsidRPr="003E681B">
        <w:rPr>
          <w:rFonts w:ascii="Times New Roman" w:hAnsi="Times New Roman" w:cs="Times New Roman"/>
          <w:sz w:val="28"/>
          <w:szCs w:val="28"/>
        </w:rPr>
        <w:t>)</w:t>
      </w:r>
    </w:p>
    <w:p w:rsidR="00375F78" w:rsidRPr="003E681B" w:rsidRDefault="00375F78" w:rsidP="003D4EC5">
      <w:pPr>
        <w:rPr>
          <w:rFonts w:ascii="Times New Roman" w:hAnsi="Times New Roman" w:cs="Times New Roman"/>
          <w:sz w:val="28"/>
          <w:szCs w:val="28"/>
        </w:rPr>
      </w:pPr>
      <w:r w:rsidRPr="003E681B">
        <w:rPr>
          <w:rFonts w:ascii="Times New Roman" w:hAnsi="Times New Roman" w:cs="Times New Roman"/>
          <w:sz w:val="28"/>
          <w:szCs w:val="28"/>
        </w:rPr>
        <w:t xml:space="preserve">               Turn on irrigation </w:t>
      </w:r>
      <w:r w:rsidR="00726A96">
        <w:rPr>
          <w:rFonts w:ascii="Times New Roman" w:hAnsi="Times New Roman" w:cs="Times New Roman"/>
          <w:sz w:val="28"/>
          <w:szCs w:val="28"/>
        </w:rPr>
        <w:t>system till moisture content = 80</w:t>
      </w:r>
    </w:p>
    <w:p w:rsidR="00375F78" w:rsidRPr="003E681B" w:rsidRDefault="00375F78" w:rsidP="003D4EC5">
      <w:pPr>
        <w:rPr>
          <w:rFonts w:ascii="Times New Roman" w:hAnsi="Times New Roman" w:cs="Times New Roman"/>
          <w:sz w:val="28"/>
          <w:szCs w:val="28"/>
        </w:rPr>
      </w:pPr>
      <w:r w:rsidRPr="003E681B">
        <w:rPr>
          <w:rFonts w:ascii="Times New Roman" w:hAnsi="Times New Roman" w:cs="Times New Roman"/>
          <w:sz w:val="28"/>
          <w:szCs w:val="28"/>
        </w:rPr>
        <w:t xml:space="preserve">   Step</w:t>
      </w:r>
      <w:r w:rsidR="004C6FE5" w:rsidRPr="003E681B">
        <w:rPr>
          <w:rFonts w:ascii="Times New Roman" w:hAnsi="Times New Roman" w:cs="Times New Roman"/>
          <w:sz w:val="28"/>
          <w:szCs w:val="28"/>
        </w:rPr>
        <w:t xml:space="preserve"> 7: if (</w:t>
      </w:r>
      <w:r w:rsidR="00726A96">
        <w:rPr>
          <w:rFonts w:ascii="Times New Roman" w:hAnsi="Times New Roman" w:cs="Times New Roman"/>
          <w:sz w:val="28"/>
          <w:szCs w:val="28"/>
        </w:rPr>
        <w:t>water in tank runs out</w:t>
      </w:r>
      <w:r w:rsidRPr="003E681B">
        <w:rPr>
          <w:rFonts w:ascii="Times New Roman" w:hAnsi="Times New Roman" w:cs="Times New Roman"/>
          <w:sz w:val="28"/>
          <w:szCs w:val="28"/>
        </w:rPr>
        <w:t>)</w:t>
      </w:r>
    </w:p>
    <w:p w:rsidR="00DD5500" w:rsidRPr="003E681B" w:rsidRDefault="00726A96" w:rsidP="003D4EC5">
      <w:pPr>
        <w:rPr>
          <w:rFonts w:ascii="Times New Roman" w:hAnsi="Times New Roman" w:cs="Times New Roman"/>
          <w:sz w:val="28"/>
          <w:szCs w:val="28"/>
        </w:rPr>
      </w:pPr>
      <w:r>
        <w:rPr>
          <w:rFonts w:ascii="Times New Roman" w:hAnsi="Times New Roman" w:cs="Times New Roman"/>
          <w:sz w:val="28"/>
          <w:szCs w:val="28"/>
        </w:rPr>
        <w:t xml:space="preserve">              turn on alert system</w:t>
      </w:r>
    </w:p>
    <w:p w:rsidR="00AA0AC6" w:rsidRPr="003E681B" w:rsidRDefault="00AA0AC6" w:rsidP="003D4EC5">
      <w:pPr>
        <w:rPr>
          <w:rFonts w:ascii="Times New Roman" w:hAnsi="Times New Roman" w:cs="Times New Roman"/>
          <w:sz w:val="28"/>
          <w:szCs w:val="28"/>
        </w:rPr>
      </w:pPr>
      <w:r w:rsidRPr="003E681B">
        <w:rPr>
          <w:rFonts w:ascii="Times New Roman" w:hAnsi="Times New Roman" w:cs="Times New Roman"/>
          <w:sz w:val="28"/>
          <w:szCs w:val="28"/>
        </w:rPr>
        <w:t xml:space="preserve">   Step</w:t>
      </w:r>
      <w:r w:rsidR="00726A96">
        <w:rPr>
          <w:rFonts w:ascii="Times New Roman" w:hAnsi="Times New Roman" w:cs="Times New Roman"/>
          <w:sz w:val="28"/>
          <w:szCs w:val="28"/>
        </w:rPr>
        <w:t xml:space="preserve"> 8</w:t>
      </w:r>
      <w:r w:rsidRPr="003E681B">
        <w:rPr>
          <w:rFonts w:ascii="Times New Roman" w:hAnsi="Times New Roman" w:cs="Times New Roman"/>
          <w:sz w:val="28"/>
          <w:szCs w:val="28"/>
        </w:rPr>
        <w:t>: Stop</w:t>
      </w:r>
    </w:p>
    <w:p w:rsidR="00725607" w:rsidRPr="003E681B" w:rsidRDefault="00725607" w:rsidP="003D4EC5">
      <w:pPr>
        <w:rPr>
          <w:rFonts w:ascii="Times New Roman" w:hAnsi="Times New Roman" w:cs="Times New Roman"/>
          <w:sz w:val="28"/>
          <w:szCs w:val="28"/>
        </w:rPr>
      </w:pPr>
      <w:r w:rsidRPr="003E681B">
        <w:rPr>
          <w:rFonts w:ascii="Times New Roman" w:hAnsi="Times New Roman" w:cs="Times New Roman"/>
          <w:sz w:val="28"/>
          <w:szCs w:val="28"/>
        </w:rPr>
        <w:t xml:space="preserve">               Implementation</w:t>
      </w:r>
    </w:p>
    <w:p w:rsidR="007E4AA6" w:rsidRPr="003E681B" w:rsidRDefault="00FB476B" w:rsidP="003D4EC5">
      <w:pPr>
        <w:rPr>
          <w:rFonts w:ascii="Times New Roman" w:hAnsi="Times New Roman" w:cs="Times New Roman"/>
          <w:sz w:val="28"/>
          <w:szCs w:val="28"/>
        </w:rPr>
      </w:pPr>
      <w:r w:rsidRPr="003E681B">
        <w:rPr>
          <w:rFonts w:ascii="Times New Roman" w:hAnsi="Times New Roman" w:cs="Times New Roman"/>
          <w:sz w:val="28"/>
          <w:szCs w:val="28"/>
        </w:rPr>
        <w:t xml:space="preserve">     This involves all the codes required</w:t>
      </w:r>
      <w:r w:rsidR="003D07B3">
        <w:rPr>
          <w:rFonts w:ascii="Times New Roman" w:hAnsi="Times New Roman" w:cs="Times New Roman"/>
          <w:sz w:val="28"/>
          <w:szCs w:val="28"/>
        </w:rPr>
        <w:t xml:space="preserve"> in creating </w:t>
      </w:r>
      <w:r w:rsidRPr="003E681B">
        <w:rPr>
          <w:rFonts w:ascii="Times New Roman" w:hAnsi="Times New Roman" w:cs="Times New Roman"/>
          <w:sz w:val="28"/>
          <w:szCs w:val="28"/>
        </w:rPr>
        <w:t>the application</w:t>
      </w:r>
    </w:p>
    <w:p w:rsidR="00725607" w:rsidRPr="003E681B" w:rsidRDefault="00725607" w:rsidP="003D4EC5">
      <w:pPr>
        <w:rPr>
          <w:rFonts w:ascii="Times New Roman" w:hAnsi="Times New Roman" w:cs="Times New Roman"/>
          <w:sz w:val="28"/>
          <w:szCs w:val="28"/>
        </w:rPr>
      </w:pPr>
      <w:r w:rsidRPr="003E681B">
        <w:rPr>
          <w:rFonts w:ascii="Times New Roman" w:hAnsi="Times New Roman" w:cs="Times New Roman"/>
          <w:sz w:val="28"/>
          <w:szCs w:val="28"/>
        </w:rPr>
        <w:t xml:space="preserve">               Testing &amp; Debugging</w:t>
      </w:r>
    </w:p>
    <w:p w:rsidR="007E4AA6" w:rsidRPr="003E681B" w:rsidRDefault="00BD4752" w:rsidP="003D4EC5">
      <w:pPr>
        <w:rPr>
          <w:rFonts w:ascii="Times New Roman" w:hAnsi="Times New Roman" w:cs="Times New Roman"/>
          <w:sz w:val="28"/>
          <w:szCs w:val="28"/>
        </w:rPr>
      </w:pPr>
      <w:r w:rsidRPr="003E681B">
        <w:rPr>
          <w:rFonts w:ascii="Times New Roman" w:hAnsi="Times New Roman" w:cs="Times New Roman"/>
          <w:sz w:val="28"/>
          <w:szCs w:val="28"/>
        </w:rPr>
        <w:t xml:space="preserve">   After the code has been written and the application has been developed, several tests will be carried out on the code to detect and fix errors present in it and to ensure that the program runs adequately to the satisfaction of the programmers</w:t>
      </w:r>
    </w:p>
    <w:p w:rsidR="00725607" w:rsidRPr="003E681B" w:rsidRDefault="00725607" w:rsidP="003D4EC5">
      <w:pPr>
        <w:rPr>
          <w:rFonts w:ascii="Times New Roman" w:hAnsi="Times New Roman" w:cs="Times New Roman"/>
          <w:sz w:val="28"/>
          <w:szCs w:val="28"/>
        </w:rPr>
      </w:pPr>
      <w:r w:rsidRPr="003E681B">
        <w:rPr>
          <w:rFonts w:ascii="Times New Roman" w:hAnsi="Times New Roman" w:cs="Times New Roman"/>
          <w:sz w:val="28"/>
          <w:szCs w:val="28"/>
        </w:rPr>
        <w:t xml:space="preserve">                Release &amp; Update</w:t>
      </w:r>
    </w:p>
    <w:p w:rsidR="00BD4752" w:rsidRPr="003E681B" w:rsidRDefault="00BD4752" w:rsidP="003D4EC5">
      <w:pPr>
        <w:rPr>
          <w:rFonts w:ascii="Times New Roman" w:hAnsi="Times New Roman" w:cs="Times New Roman"/>
          <w:sz w:val="28"/>
          <w:szCs w:val="28"/>
        </w:rPr>
      </w:pPr>
      <w:r w:rsidRPr="003E681B">
        <w:rPr>
          <w:rFonts w:ascii="Times New Roman" w:hAnsi="Times New Roman" w:cs="Times New Roman"/>
          <w:sz w:val="28"/>
          <w:szCs w:val="28"/>
        </w:rPr>
        <w:t xml:space="preserve">   After the application has been tested and debugged, and the </w:t>
      </w:r>
      <w:r w:rsidR="00617756" w:rsidRPr="003E681B">
        <w:rPr>
          <w:rFonts w:ascii="Times New Roman" w:hAnsi="Times New Roman" w:cs="Times New Roman"/>
          <w:sz w:val="28"/>
          <w:szCs w:val="28"/>
        </w:rPr>
        <w:t xml:space="preserve">program is running smoothly. The </w:t>
      </w:r>
      <w:r w:rsidRPr="003E681B">
        <w:rPr>
          <w:rFonts w:ascii="Times New Roman" w:hAnsi="Times New Roman" w:cs="Times New Roman"/>
          <w:sz w:val="28"/>
          <w:szCs w:val="28"/>
        </w:rPr>
        <w:t>application will be released to the general public for use a</w:t>
      </w:r>
      <w:r w:rsidR="00FB476B" w:rsidRPr="003E681B">
        <w:rPr>
          <w:rFonts w:ascii="Times New Roman" w:hAnsi="Times New Roman" w:cs="Times New Roman"/>
          <w:sz w:val="28"/>
          <w:szCs w:val="28"/>
        </w:rPr>
        <w:t>s it will be updated constantly</w:t>
      </w:r>
      <w:r w:rsidR="0041399F" w:rsidRPr="003E681B">
        <w:rPr>
          <w:rFonts w:ascii="Times New Roman" w:hAnsi="Times New Roman" w:cs="Times New Roman"/>
          <w:sz w:val="28"/>
          <w:szCs w:val="28"/>
        </w:rPr>
        <w:t xml:space="preserve"> based on feedback </w:t>
      </w:r>
      <w:r w:rsidRPr="003E681B">
        <w:rPr>
          <w:rFonts w:ascii="Times New Roman" w:hAnsi="Times New Roman" w:cs="Times New Roman"/>
          <w:sz w:val="28"/>
          <w:szCs w:val="28"/>
        </w:rPr>
        <w:t>to ensure it provides better service to the users</w:t>
      </w:r>
    </w:p>
    <w:p w:rsidR="00617756" w:rsidRPr="003E681B" w:rsidRDefault="00617756" w:rsidP="003D4EC5">
      <w:pPr>
        <w:rPr>
          <w:rFonts w:ascii="Times New Roman" w:hAnsi="Times New Roman" w:cs="Times New Roman"/>
          <w:sz w:val="28"/>
          <w:szCs w:val="28"/>
        </w:rPr>
      </w:pPr>
      <w:r w:rsidRPr="003E681B">
        <w:rPr>
          <w:rFonts w:ascii="Times New Roman" w:hAnsi="Times New Roman" w:cs="Times New Roman"/>
          <w:sz w:val="28"/>
          <w:szCs w:val="28"/>
        </w:rPr>
        <w:t>2)</w:t>
      </w:r>
    </w:p>
    <w:p w:rsidR="00617756" w:rsidRPr="003E681B" w:rsidRDefault="00617756" w:rsidP="003D4EC5">
      <w:pPr>
        <w:rPr>
          <w:rFonts w:ascii="Times New Roman" w:hAnsi="Times New Roman" w:cs="Times New Roman"/>
          <w:sz w:val="28"/>
          <w:szCs w:val="28"/>
        </w:rPr>
      </w:pPr>
      <w:r w:rsidRPr="003E681B">
        <w:rPr>
          <w:rFonts w:ascii="Times New Roman" w:hAnsi="Times New Roman" w:cs="Times New Roman"/>
          <w:sz w:val="28"/>
          <w:szCs w:val="28"/>
        </w:rPr>
        <w:t>Hardware components:</w:t>
      </w:r>
    </w:p>
    <w:p w:rsidR="00617756" w:rsidRPr="003E681B" w:rsidRDefault="00617756" w:rsidP="003D4EC5">
      <w:pPr>
        <w:rPr>
          <w:rFonts w:ascii="Times New Roman" w:hAnsi="Times New Roman" w:cs="Times New Roman"/>
          <w:sz w:val="28"/>
          <w:szCs w:val="28"/>
        </w:rPr>
      </w:pPr>
      <w:r w:rsidRPr="003E681B">
        <w:rPr>
          <w:rFonts w:ascii="Times New Roman" w:hAnsi="Times New Roman" w:cs="Times New Roman"/>
          <w:sz w:val="28"/>
          <w:szCs w:val="28"/>
        </w:rPr>
        <w:t>Sensors: This will be used in detecting changes i</w:t>
      </w:r>
      <w:r w:rsidR="0041399F" w:rsidRPr="003E681B">
        <w:rPr>
          <w:rFonts w:ascii="Times New Roman" w:hAnsi="Times New Roman" w:cs="Times New Roman"/>
          <w:sz w:val="28"/>
          <w:szCs w:val="28"/>
        </w:rPr>
        <w:t xml:space="preserve">n the temperature, humidity conditions, weather, </w:t>
      </w:r>
      <w:r w:rsidRPr="003E681B">
        <w:rPr>
          <w:rFonts w:ascii="Times New Roman" w:hAnsi="Times New Roman" w:cs="Times New Roman"/>
          <w:sz w:val="28"/>
          <w:szCs w:val="28"/>
        </w:rPr>
        <w:t>moisture c</w:t>
      </w:r>
      <w:r w:rsidR="00DD5500" w:rsidRPr="003E681B">
        <w:rPr>
          <w:rFonts w:ascii="Times New Roman" w:hAnsi="Times New Roman" w:cs="Times New Roman"/>
          <w:sz w:val="28"/>
          <w:szCs w:val="28"/>
        </w:rPr>
        <w:t>o</w:t>
      </w:r>
      <w:r w:rsidRPr="003E681B">
        <w:rPr>
          <w:rFonts w:ascii="Times New Roman" w:hAnsi="Times New Roman" w:cs="Times New Roman"/>
          <w:sz w:val="28"/>
          <w:szCs w:val="28"/>
        </w:rPr>
        <w:t>ntent of the soil</w:t>
      </w:r>
      <w:r w:rsidR="0041399F" w:rsidRPr="003E681B">
        <w:rPr>
          <w:rFonts w:ascii="Times New Roman" w:hAnsi="Times New Roman" w:cs="Times New Roman"/>
          <w:sz w:val="28"/>
          <w:szCs w:val="28"/>
        </w:rPr>
        <w:t xml:space="preserve"> and water levels</w:t>
      </w:r>
    </w:p>
    <w:p w:rsidR="00FB476B" w:rsidRPr="003E681B" w:rsidRDefault="00FB476B" w:rsidP="003D4EC5">
      <w:pPr>
        <w:rPr>
          <w:rFonts w:ascii="Times New Roman" w:hAnsi="Times New Roman" w:cs="Times New Roman"/>
          <w:sz w:val="28"/>
          <w:szCs w:val="28"/>
        </w:rPr>
      </w:pPr>
      <w:r w:rsidRPr="003E681B">
        <w:rPr>
          <w:rFonts w:ascii="Times New Roman" w:hAnsi="Times New Roman" w:cs="Times New Roman"/>
          <w:sz w:val="28"/>
          <w:szCs w:val="28"/>
        </w:rPr>
        <w:t>Irrigation system: This involves all the pipes, tubes, sprinklers and other equipment used in supplying water to the farmland.</w:t>
      </w:r>
    </w:p>
    <w:p w:rsidR="00FB476B" w:rsidRPr="003E681B" w:rsidRDefault="00FB476B" w:rsidP="003D4EC5">
      <w:pPr>
        <w:rPr>
          <w:rFonts w:ascii="Times New Roman" w:hAnsi="Times New Roman" w:cs="Times New Roman"/>
          <w:sz w:val="28"/>
          <w:szCs w:val="28"/>
        </w:rPr>
      </w:pPr>
      <w:r w:rsidRPr="003E681B">
        <w:rPr>
          <w:rFonts w:ascii="Times New Roman" w:hAnsi="Times New Roman" w:cs="Times New Roman"/>
          <w:sz w:val="28"/>
          <w:szCs w:val="28"/>
        </w:rPr>
        <w:t>Water tank: The water being used by the irrigation system is stored here.</w:t>
      </w:r>
    </w:p>
    <w:p w:rsidR="00FB476B" w:rsidRPr="003E681B" w:rsidRDefault="00FB476B" w:rsidP="003D4EC5">
      <w:pPr>
        <w:rPr>
          <w:rFonts w:ascii="Times New Roman" w:hAnsi="Times New Roman" w:cs="Times New Roman"/>
          <w:sz w:val="28"/>
          <w:szCs w:val="28"/>
        </w:rPr>
      </w:pPr>
      <w:r w:rsidRPr="003E681B">
        <w:rPr>
          <w:rFonts w:ascii="Times New Roman" w:hAnsi="Times New Roman" w:cs="Times New Roman"/>
          <w:sz w:val="28"/>
          <w:szCs w:val="28"/>
        </w:rPr>
        <w:t>Alarm system: This is used in notifying the farmers of the shortage of water in the tank.</w:t>
      </w:r>
    </w:p>
    <w:p w:rsidR="00617756" w:rsidRPr="003E681B" w:rsidRDefault="00617756" w:rsidP="003D4EC5">
      <w:pPr>
        <w:rPr>
          <w:rFonts w:ascii="Times New Roman" w:hAnsi="Times New Roman" w:cs="Times New Roman"/>
          <w:sz w:val="28"/>
          <w:szCs w:val="28"/>
        </w:rPr>
      </w:pPr>
      <w:r w:rsidRPr="003E681B">
        <w:rPr>
          <w:rFonts w:ascii="Times New Roman" w:hAnsi="Times New Roman" w:cs="Times New Roman"/>
          <w:sz w:val="28"/>
          <w:szCs w:val="28"/>
        </w:rPr>
        <w:lastRenderedPageBreak/>
        <w:t>Software components:</w:t>
      </w:r>
    </w:p>
    <w:p w:rsidR="00617756" w:rsidRPr="003E681B" w:rsidRDefault="00617756" w:rsidP="003D4EC5">
      <w:pPr>
        <w:rPr>
          <w:rFonts w:ascii="Times New Roman" w:hAnsi="Times New Roman" w:cs="Times New Roman"/>
          <w:sz w:val="28"/>
          <w:szCs w:val="28"/>
        </w:rPr>
      </w:pPr>
      <w:r w:rsidRPr="003E681B">
        <w:rPr>
          <w:rFonts w:ascii="Times New Roman" w:hAnsi="Times New Roman" w:cs="Times New Roman"/>
          <w:sz w:val="28"/>
          <w:szCs w:val="28"/>
        </w:rPr>
        <w:t xml:space="preserve">GUI: </w:t>
      </w:r>
      <w:r w:rsidR="009B2F47" w:rsidRPr="003E681B">
        <w:rPr>
          <w:rFonts w:ascii="Times New Roman" w:hAnsi="Times New Roman" w:cs="Times New Roman"/>
          <w:sz w:val="28"/>
          <w:szCs w:val="28"/>
        </w:rPr>
        <w:t>This is used in allowing the users to interact with the program</w:t>
      </w:r>
    </w:p>
    <w:p w:rsidR="009B2F47" w:rsidRPr="003E681B" w:rsidRDefault="009B2F47" w:rsidP="003D4EC5">
      <w:pPr>
        <w:rPr>
          <w:rFonts w:ascii="Times New Roman" w:hAnsi="Times New Roman" w:cs="Times New Roman"/>
          <w:sz w:val="28"/>
          <w:szCs w:val="28"/>
        </w:rPr>
      </w:pPr>
      <w:r w:rsidRPr="003E681B">
        <w:rPr>
          <w:rFonts w:ascii="Times New Roman" w:hAnsi="Times New Roman" w:cs="Times New Roman"/>
          <w:sz w:val="28"/>
          <w:szCs w:val="28"/>
        </w:rPr>
        <w:t>Timer: This is used in measuring the amount of time that has passed.</w:t>
      </w:r>
    </w:p>
    <w:p w:rsidR="009B2F47" w:rsidRPr="003E681B" w:rsidRDefault="009B2F47" w:rsidP="003D4EC5">
      <w:pPr>
        <w:rPr>
          <w:rFonts w:ascii="Times New Roman" w:hAnsi="Times New Roman" w:cs="Times New Roman"/>
          <w:sz w:val="28"/>
          <w:szCs w:val="28"/>
        </w:rPr>
      </w:pPr>
      <w:r w:rsidRPr="003E681B">
        <w:rPr>
          <w:rFonts w:ascii="Times New Roman" w:hAnsi="Times New Roman" w:cs="Times New Roman"/>
          <w:sz w:val="28"/>
          <w:szCs w:val="28"/>
        </w:rPr>
        <w:t>Programming language: The programming language is responsible in writing the code used in the development and running of the software application.</w:t>
      </w:r>
    </w:p>
    <w:p w:rsidR="009B2F47" w:rsidRPr="00FB1657" w:rsidRDefault="003D07B3" w:rsidP="003D4EC5">
      <w:pPr>
        <w:rPr>
          <w:rFonts w:ascii="Times New Roman" w:hAnsi="Times New Roman" w:cs="Times New Roman"/>
          <w:sz w:val="28"/>
          <w:szCs w:val="28"/>
        </w:rPr>
      </w:pPr>
      <w:r>
        <w:rPr>
          <w:rFonts w:ascii="Times New Roman" w:hAnsi="Times New Roman" w:cs="Times New Roman"/>
          <w:sz w:val="28"/>
          <w:szCs w:val="28"/>
        </w:rPr>
        <w:t>Password</w:t>
      </w:r>
      <w:r w:rsidR="009B2F47" w:rsidRPr="00FB1657">
        <w:rPr>
          <w:rFonts w:ascii="Times New Roman" w:hAnsi="Times New Roman" w:cs="Times New Roman"/>
          <w:sz w:val="28"/>
          <w:szCs w:val="28"/>
        </w:rPr>
        <w:t xml:space="preserve"> system: This is used to ensure that unauthorized personnel do not alter or tamper with the application. The password system is included here</w:t>
      </w:r>
    </w:p>
    <w:p w:rsidR="00617756" w:rsidRPr="00FB1657" w:rsidRDefault="00617756" w:rsidP="003D4EC5">
      <w:pPr>
        <w:rPr>
          <w:rFonts w:ascii="Times New Roman" w:hAnsi="Times New Roman" w:cs="Times New Roman"/>
          <w:sz w:val="28"/>
          <w:szCs w:val="28"/>
        </w:rPr>
      </w:pPr>
      <w:r w:rsidRPr="00FB1657">
        <w:rPr>
          <w:rFonts w:ascii="Times New Roman" w:hAnsi="Times New Roman" w:cs="Times New Roman"/>
          <w:sz w:val="28"/>
          <w:szCs w:val="28"/>
        </w:rPr>
        <w:t xml:space="preserve">3) </w:t>
      </w:r>
    </w:p>
    <w:p w:rsidR="00690691" w:rsidRPr="00FB1657" w:rsidRDefault="00690691" w:rsidP="003D4EC5">
      <w:pPr>
        <w:rPr>
          <w:rFonts w:ascii="Times New Roman" w:hAnsi="Times New Roman" w:cs="Times New Roman"/>
          <w:sz w:val="28"/>
          <w:szCs w:val="28"/>
        </w:rPr>
      </w:pPr>
      <w:r w:rsidRPr="00FB1657">
        <w:rPr>
          <w:rFonts w:ascii="Times New Roman" w:hAnsi="Times New Roman" w:cs="Times New Roman"/>
          <w:sz w:val="28"/>
          <w:szCs w:val="28"/>
        </w:rPr>
        <w:t>Algorithm</w:t>
      </w:r>
    </w:p>
    <w:p w:rsidR="00726A96" w:rsidRDefault="00690691" w:rsidP="00726A96">
      <w:pPr>
        <w:rPr>
          <w:rFonts w:ascii="Times New Roman" w:hAnsi="Times New Roman" w:cs="Times New Roman"/>
          <w:sz w:val="28"/>
          <w:szCs w:val="28"/>
        </w:rPr>
      </w:pPr>
      <w:r w:rsidRPr="00FB1657">
        <w:rPr>
          <w:rFonts w:ascii="Times New Roman" w:hAnsi="Times New Roman" w:cs="Times New Roman"/>
          <w:sz w:val="28"/>
          <w:szCs w:val="28"/>
        </w:rPr>
        <w:t xml:space="preserve">   </w:t>
      </w:r>
      <w:r w:rsidR="00726A96" w:rsidRPr="003E681B">
        <w:rPr>
          <w:rFonts w:ascii="Times New Roman" w:hAnsi="Times New Roman" w:cs="Times New Roman"/>
          <w:sz w:val="28"/>
          <w:szCs w:val="28"/>
        </w:rPr>
        <w:t xml:space="preserve">   Step 1: Start</w:t>
      </w:r>
    </w:p>
    <w:p w:rsidR="00726A96" w:rsidRDefault="00726A96" w:rsidP="00726A96">
      <w:pPr>
        <w:rPr>
          <w:rFonts w:ascii="Times New Roman" w:hAnsi="Times New Roman" w:cs="Times New Roman"/>
          <w:sz w:val="28"/>
          <w:szCs w:val="28"/>
        </w:rPr>
      </w:pPr>
      <w:r>
        <w:rPr>
          <w:rFonts w:ascii="Times New Roman" w:hAnsi="Times New Roman" w:cs="Times New Roman"/>
          <w:sz w:val="28"/>
          <w:szCs w:val="28"/>
        </w:rPr>
        <w:t xml:space="preserve">   Step 2: Enter password</w:t>
      </w:r>
    </w:p>
    <w:p w:rsidR="00726A96" w:rsidRPr="003E681B" w:rsidRDefault="00726A96" w:rsidP="00726A96">
      <w:pPr>
        <w:rPr>
          <w:rFonts w:ascii="Times New Roman" w:hAnsi="Times New Roman" w:cs="Times New Roman"/>
          <w:sz w:val="28"/>
          <w:szCs w:val="28"/>
        </w:rPr>
      </w:pPr>
      <w:r>
        <w:rPr>
          <w:rFonts w:ascii="Times New Roman" w:hAnsi="Times New Roman" w:cs="Times New Roman"/>
          <w:sz w:val="28"/>
          <w:szCs w:val="28"/>
        </w:rPr>
        <w:t xml:space="preserve">   </w:t>
      </w:r>
      <w:r w:rsidRPr="003E681B">
        <w:rPr>
          <w:rFonts w:ascii="Times New Roman" w:hAnsi="Times New Roman" w:cs="Times New Roman"/>
          <w:sz w:val="28"/>
          <w:szCs w:val="28"/>
        </w:rPr>
        <w:t>Step</w:t>
      </w:r>
      <w:r>
        <w:rPr>
          <w:rFonts w:ascii="Times New Roman" w:hAnsi="Times New Roman" w:cs="Times New Roman"/>
          <w:sz w:val="28"/>
          <w:szCs w:val="28"/>
        </w:rPr>
        <w:t xml:space="preserve"> 3</w:t>
      </w:r>
      <w:r w:rsidRPr="003E681B">
        <w:rPr>
          <w:rFonts w:ascii="Times New Roman" w:hAnsi="Times New Roman" w:cs="Times New Roman"/>
          <w:sz w:val="28"/>
          <w:szCs w:val="28"/>
        </w:rPr>
        <w:t>: Set time interval</w:t>
      </w:r>
    </w:p>
    <w:p w:rsidR="00726A96" w:rsidRPr="003E681B" w:rsidRDefault="00726A96" w:rsidP="00726A96">
      <w:pPr>
        <w:rPr>
          <w:rFonts w:ascii="Times New Roman" w:hAnsi="Times New Roman" w:cs="Times New Roman"/>
          <w:sz w:val="28"/>
          <w:szCs w:val="28"/>
        </w:rPr>
      </w:pPr>
      <w:r>
        <w:rPr>
          <w:rFonts w:ascii="Times New Roman" w:hAnsi="Times New Roman" w:cs="Times New Roman"/>
          <w:sz w:val="28"/>
          <w:szCs w:val="28"/>
        </w:rPr>
        <w:t xml:space="preserve">   Step 4</w:t>
      </w:r>
      <w:r w:rsidRPr="003E681B">
        <w:rPr>
          <w:rFonts w:ascii="Times New Roman" w:hAnsi="Times New Roman" w:cs="Times New Roman"/>
          <w:sz w:val="28"/>
          <w:szCs w:val="28"/>
        </w:rPr>
        <w:t xml:space="preserve">: Temperature, moisture content, Water level = 0 </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Step</w:t>
      </w:r>
      <w:r>
        <w:rPr>
          <w:rFonts w:ascii="Times New Roman" w:hAnsi="Times New Roman" w:cs="Times New Roman"/>
          <w:sz w:val="28"/>
          <w:szCs w:val="28"/>
        </w:rPr>
        <w:t xml:space="preserve"> 5</w:t>
      </w:r>
      <w:r w:rsidRPr="003E681B">
        <w:rPr>
          <w:rFonts w:ascii="Times New Roman" w:hAnsi="Times New Roman" w:cs="Times New Roman"/>
          <w:sz w:val="28"/>
          <w:szCs w:val="28"/>
        </w:rPr>
        <w:t>: Read water level, temperature, moisture content</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Step 5: If (Temperature &gt; </w:t>
      </w:r>
      <w:r>
        <w:rPr>
          <w:rFonts w:ascii="Times New Roman" w:hAnsi="Times New Roman" w:cs="Times New Roman"/>
          <w:sz w:val="28"/>
          <w:szCs w:val="28"/>
        </w:rPr>
        <w:t>32</w:t>
      </w:r>
      <w:r w:rsidRPr="003E681B">
        <w:rPr>
          <w:rFonts w:ascii="Times New Roman" w:hAnsi="Times New Roman" w:cs="Times New Roman"/>
          <w:sz w:val="28"/>
          <w:szCs w:val="28"/>
        </w:rPr>
        <w:t xml:space="preserve"> C)</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Turn on irrigation syst</w:t>
      </w:r>
      <w:r>
        <w:rPr>
          <w:rFonts w:ascii="Times New Roman" w:hAnsi="Times New Roman" w:cs="Times New Roman"/>
          <w:sz w:val="28"/>
          <w:szCs w:val="28"/>
        </w:rPr>
        <w:t>em till temperature = 18</w:t>
      </w:r>
      <w:r w:rsidRPr="003E681B">
        <w:rPr>
          <w:rFonts w:ascii="Times New Roman" w:hAnsi="Times New Roman" w:cs="Times New Roman"/>
          <w:sz w:val="28"/>
          <w:szCs w:val="28"/>
        </w:rPr>
        <w:t xml:space="preserve"> C</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Step 6: If (</w:t>
      </w:r>
      <w:r>
        <w:rPr>
          <w:rFonts w:ascii="Times New Roman" w:hAnsi="Times New Roman" w:cs="Times New Roman"/>
          <w:sz w:val="28"/>
          <w:szCs w:val="28"/>
        </w:rPr>
        <w:t>moisture content &lt;  60</w:t>
      </w:r>
      <w:r w:rsidRPr="003E681B">
        <w:rPr>
          <w:rFonts w:ascii="Times New Roman" w:hAnsi="Times New Roman" w:cs="Times New Roman"/>
          <w:sz w:val="28"/>
          <w:szCs w:val="28"/>
        </w:rPr>
        <w:t>)</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Turn on irrigation </w:t>
      </w:r>
      <w:r>
        <w:rPr>
          <w:rFonts w:ascii="Times New Roman" w:hAnsi="Times New Roman" w:cs="Times New Roman"/>
          <w:sz w:val="28"/>
          <w:szCs w:val="28"/>
        </w:rPr>
        <w:t>system till moisture content = 80</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Step 7: if (</w:t>
      </w:r>
      <w:r>
        <w:rPr>
          <w:rFonts w:ascii="Times New Roman" w:hAnsi="Times New Roman" w:cs="Times New Roman"/>
          <w:sz w:val="28"/>
          <w:szCs w:val="28"/>
        </w:rPr>
        <w:t>water in tank runs out</w:t>
      </w:r>
      <w:r w:rsidRPr="003E681B">
        <w:rPr>
          <w:rFonts w:ascii="Times New Roman" w:hAnsi="Times New Roman" w:cs="Times New Roman"/>
          <w:sz w:val="28"/>
          <w:szCs w:val="28"/>
        </w:rPr>
        <w:t>)</w:t>
      </w:r>
    </w:p>
    <w:p w:rsidR="00726A96" w:rsidRPr="003E681B" w:rsidRDefault="00726A96" w:rsidP="00726A96">
      <w:pPr>
        <w:rPr>
          <w:rFonts w:ascii="Times New Roman" w:hAnsi="Times New Roman" w:cs="Times New Roman"/>
          <w:sz w:val="28"/>
          <w:szCs w:val="28"/>
        </w:rPr>
      </w:pPr>
      <w:r>
        <w:rPr>
          <w:rFonts w:ascii="Times New Roman" w:hAnsi="Times New Roman" w:cs="Times New Roman"/>
          <w:sz w:val="28"/>
          <w:szCs w:val="28"/>
        </w:rPr>
        <w:t xml:space="preserve">              turn on alert system</w:t>
      </w:r>
    </w:p>
    <w:p w:rsidR="00726A96" w:rsidRPr="003E681B" w:rsidRDefault="00726A96" w:rsidP="00726A96">
      <w:pPr>
        <w:rPr>
          <w:rFonts w:ascii="Times New Roman" w:hAnsi="Times New Roman" w:cs="Times New Roman"/>
          <w:sz w:val="28"/>
          <w:szCs w:val="28"/>
        </w:rPr>
      </w:pPr>
      <w:r w:rsidRPr="003E681B">
        <w:rPr>
          <w:rFonts w:ascii="Times New Roman" w:hAnsi="Times New Roman" w:cs="Times New Roman"/>
          <w:sz w:val="28"/>
          <w:szCs w:val="28"/>
        </w:rPr>
        <w:t xml:space="preserve">   Step</w:t>
      </w:r>
      <w:r>
        <w:rPr>
          <w:rFonts w:ascii="Times New Roman" w:hAnsi="Times New Roman" w:cs="Times New Roman"/>
          <w:sz w:val="28"/>
          <w:szCs w:val="28"/>
        </w:rPr>
        <w:t xml:space="preserve"> 8</w:t>
      </w:r>
      <w:r w:rsidRPr="003E681B">
        <w:rPr>
          <w:rFonts w:ascii="Times New Roman" w:hAnsi="Times New Roman" w:cs="Times New Roman"/>
          <w:sz w:val="28"/>
          <w:szCs w:val="28"/>
        </w:rPr>
        <w:t>: Stop</w:t>
      </w:r>
    </w:p>
    <w:p w:rsidR="004C6FE5" w:rsidRPr="00FB1657" w:rsidRDefault="004B7647" w:rsidP="00726A96">
      <w:pPr>
        <w:rPr>
          <w:rFonts w:ascii="Times New Roman" w:hAnsi="Times New Roman" w:cs="Times New Roman"/>
          <w:sz w:val="28"/>
          <w:szCs w:val="28"/>
        </w:rPr>
      </w:pPr>
      <w:r w:rsidRPr="00FB1657">
        <w:rPr>
          <w:rFonts w:ascii="Times New Roman" w:hAnsi="Times New Roman" w:cs="Times New Roman"/>
          <w:sz w:val="28"/>
          <w:szCs w:val="28"/>
        </w:rPr>
        <w:t>Flowchart</w:t>
      </w:r>
    </w:p>
    <w:p w:rsidR="00BB4D5C" w:rsidRPr="00FB1657" w:rsidRDefault="00BB4D5C" w:rsidP="00BB4D5C">
      <w:pPr>
        <w:rPr>
          <w:rFonts w:ascii="Times New Roman" w:hAnsi="Times New Roman" w:cs="Times New Roman"/>
          <w:sz w:val="28"/>
          <w:szCs w:val="28"/>
        </w:rPr>
      </w:pPr>
    </w:p>
    <w:p w:rsidR="00BB4D5C" w:rsidRPr="00FB1657" w:rsidRDefault="00BB4D5C" w:rsidP="00BB4D5C">
      <w:pPr>
        <w:rPr>
          <w:rFonts w:ascii="Times New Roman" w:hAnsi="Times New Roman" w:cs="Times New Roman"/>
          <w:sz w:val="28"/>
          <w:szCs w:val="28"/>
        </w:rPr>
      </w:pPr>
      <w:r w:rsidRPr="00FB1657">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13C7AF89" wp14:editId="6EA5C9AC">
                <wp:simplePos x="0" y="0"/>
                <wp:positionH relativeFrom="column">
                  <wp:posOffset>1143000</wp:posOffset>
                </wp:positionH>
                <wp:positionV relativeFrom="paragraph">
                  <wp:posOffset>220980</wp:posOffset>
                </wp:positionV>
                <wp:extent cx="1028700" cy="476250"/>
                <wp:effectExtent l="0" t="0" r="19050" b="19050"/>
                <wp:wrapNone/>
                <wp:docPr id="51" name="Oval 51"/>
                <wp:cNvGraphicFramePr/>
                <a:graphic xmlns:a="http://schemas.openxmlformats.org/drawingml/2006/main">
                  <a:graphicData uri="http://schemas.microsoft.com/office/word/2010/wordprocessingShape">
                    <wps:wsp>
                      <wps:cNvSpPr/>
                      <wps:spPr>
                        <a:xfrm>
                          <a:off x="0" y="0"/>
                          <a:ext cx="1028700" cy="476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C7AF89" id="Oval 51" o:spid="_x0000_s1026" style="position:absolute;margin-left:90pt;margin-top:17.4pt;width:81pt;height:3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t0eQIAAEQFAAAOAAAAZHJzL2Uyb0RvYy54bWysVMFu2zAMvQ/YPwi6L3aCpO2COkWQosOA&#10;oi2aDj0rslQLkERNUmJnXz9KdtxiLXYYloNCiuQj+Uzq8qozmhyEDwpsRaeTkhJhOdTKvlT0x9PN&#10;lwtKQmS2ZhqsqOhRBHq1+vzpsnVLMYMGdC08QRAblq2raBOjWxZF4I0wLEzACYtGCd6wiKp/KWrP&#10;WkQ3upiV5VnRgq+dBy5CwNvr3khXGV9KweO9lEFEoiuKtcV8+nzu0lmsLtnyxTPXKD6Uwf6hCsOU&#10;xaQj1DWLjOy9egdlFPcQQMYJB1OAlIqL3AN2My3/6GbbMCdyL0hOcCNN4f/B8rvDgyeqruhiSoll&#10;Br/R/YFpgipy07qwRJete/CDFlBMjXbSm/SPLZAu83kc+RRdJBwvp+Xs4rxE2jna5udns0UmvHiN&#10;dj7EbwIMSUJFhdbKhdQyW7LDbYiYFL1PXqikgvoSshSPWiRnbR+FxDYw6SxH5wESG+0JNlNRxrmw&#10;cdqbGlaL/npR4i/1iUnGiKxlwIQsldYj9gCQhvM9dg8z+KdQkedvDC7/VlgfPEbkzGDjGGyUBf8R&#10;gMauhsy9/4mknprEUux2HbokcQf1Eb+3h34RguM3Cpm/ZSE+MI+Tjx8Ltzne4yE1tBWFQaKkAf/r&#10;o/vkjwOJVkpa3KSKhp975gUl+rvFUf06nc/T6mVlvjifoeLfWnZvLXZvNoBfDKcRq8ti8o/6JEoP&#10;5hmXfp2yoolZjrkryqM/KZvYbzg+G1ys19kN182xeGu3jifwRHAaq6fumXk3jF/Ewb2D09a9G8He&#10;N0VaWO8jSJXn85XXgXpc1TxDw7OS3oK3evZ6ffxWvwEAAP//AwBQSwMEFAAGAAgAAAAhAEY89BDe&#10;AAAACgEAAA8AAABkcnMvZG93bnJldi54bWxMj8FOwzAQRO9I/IO1SNyo3TZCaYhTIaRIgMSBEO5u&#10;vE2ixusodtrA17Oc4Dg7o9k3+X5xgzjjFHpPGtYrBQKp8banVkP9Ud6lIEI0ZM3gCTV8YYB9cX2V&#10;m8z6C73juYqt4BIKmdHQxThmUoamQ2fCyo9I7B395ExkObXSTubC5W6QG6XupTM98YfOjPjUYXOq&#10;Zqfh+7ms+zjvqlTVr6e35KX0sv/U+vZmeXwAEXGJf2H4xWd0KJjp4GeyQQysU8VbooZtwhM4sE02&#10;fDiwo3YpyCKX/ycUPwAAAP//AwBQSwECLQAUAAYACAAAACEAtoM4kv4AAADhAQAAEwAAAAAAAAAA&#10;AAAAAAAAAAAAW0NvbnRlbnRfVHlwZXNdLnhtbFBLAQItABQABgAIAAAAIQA4/SH/1gAAAJQBAAAL&#10;AAAAAAAAAAAAAAAAAC8BAABfcmVscy8ucmVsc1BLAQItABQABgAIAAAAIQBTJbt0eQIAAEQFAAAO&#10;AAAAAAAAAAAAAAAAAC4CAABkcnMvZTJvRG9jLnhtbFBLAQItABQABgAIAAAAIQBGPPQQ3gAAAAoB&#10;AAAPAAAAAAAAAAAAAAAAANMEAABkcnMvZG93bnJldi54bWxQSwUGAAAAAAQABADzAAAA3gUAAAAA&#10;" fillcolor="#5b9bd5 [3204]" strokecolor="#1f4d78 [1604]" strokeweight="1pt">
                <v:stroke joinstyle="miter"/>
                <v:textbox>
                  <w:txbxContent>
                    <w:p w:rsidR="00BB4D5C" w:rsidRDefault="00BB4D5C" w:rsidP="00BB4D5C">
                      <w:pPr>
                        <w:jc w:val="center"/>
                      </w:pPr>
                      <w:r>
                        <w:t>Start</w:t>
                      </w:r>
                    </w:p>
                  </w:txbxContent>
                </v:textbox>
              </v:oval>
            </w:pict>
          </mc:Fallback>
        </mc:AlternateContent>
      </w:r>
    </w:p>
    <w:p w:rsidR="00BB4D5C" w:rsidRPr="00FB1657" w:rsidRDefault="00BB4D5C" w:rsidP="00BB4D5C">
      <w:pPr>
        <w:rPr>
          <w:rFonts w:ascii="Times New Roman" w:hAnsi="Times New Roman" w:cs="Times New Roman"/>
          <w:sz w:val="28"/>
          <w:szCs w:val="28"/>
        </w:rPr>
      </w:pPr>
    </w:p>
    <w:p w:rsidR="00BB4D5C" w:rsidRPr="00FB1657" w:rsidRDefault="00BB4D5C" w:rsidP="00BB4D5C">
      <w:pPr>
        <w:rPr>
          <w:rFonts w:ascii="Times New Roman" w:hAnsi="Times New Roman" w:cs="Times New Roman"/>
          <w:sz w:val="28"/>
          <w:szCs w:val="28"/>
        </w:rPr>
      </w:pPr>
      <w:r w:rsidRPr="00FB1657">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355275CF" wp14:editId="377E5A0B">
                <wp:simplePos x="0" y="0"/>
                <wp:positionH relativeFrom="column">
                  <wp:posOffset>1676400</wp:posOffset>
                </wp:positionH>
                <wp:positionV relativeFrom="paragraph">
                  <wp:posOffset>3601085</wp:posOffset>
                </wp:positionV>
                <wp:extent cx="0" cy="504825"/>
                <wp:effectExtent l="76200" t="0" r="57150" b="47625"/>
                <wp:wrapNone/>
                <wp:docPr id="59" name="Straight Arrow Connector 59"/>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AD7074" id="_x0000_t32" coordsize="21600,21600" o:spt="32" o:oned="t" path="m,l21600,21600e" filled="f">
                <v:path arrowok="t" fillok="f" o:connecttype="none"/>
                <o:lock v:ext="edit" shapetype="t"/>
              </v:shapetype>
              <v:shape id="Straight Arrow Connector 59" o:spid="_x0000_s1026" type="#_x0000_t32" style="position:absolute;margin-left:132pt;margin-top:283.55pt;width:0;height:39.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9B0gEAAAEEAAAOAAAAZHJzL2Uyb0RvYy54bWysU9uO0zAQfUfiHyy/06QVRUvUdIW6wAuC&#10;ioUP8DrjxpJvGpsm/XvGTppFgJB2xcsktuecOXM83t2O1rAzYNTetXy9qjkDJ32n3anl3799eHXD&#10;WUzCdcJ4By2/QOS3+5cvdkNoYON7bzpARiQuNkNoeZ9SaKoqyh6siCsfwNGh8mhFoiWeqg7FQOzW&#10;VJu6flMNHruAXkKMtHs3HfJ94VcKZPqiVITETMtJWyoRS3zIsdrvRHNCEXotZxniGSqs0I6KLlR3&#10;Ign2A/UfVFZL9NGrtJLeVl4pLaH0QN2s69+6ue9FgNILmRPDYlP8f7Ty8/mITHct377lzAlLd3Sf&#10;UOhTn9g7RD+wg3eOfPTIKIX8GkJsCHZwR5xXMRwxNz8qtPlLbbGxeHxZPIYxMTltStrd1q9vNttM&#10;Vz3iAsb0Ebxl+aflcdaxCFgXi8X5U0wT8ArIRY3LMQlt3ruOpUugThJq4U4G5jo5pcryJ8HlL10M&#10;TPCvoMgIkjiVKSMIB4PsLGh4hJTg0nphouwMU9qYBVgXff8EzvkZCmU8nwJeEKWyd2kBW+08/q16&#10;Gq+S1ZR/dWDqO1vw4LtLucpiDc1ZuZP5TeRB/nVd4I8vd/8TAAD//wMAUEsDBBQABgAIAAAAIQC5&#10;mb1p3gAAAAsBAAAPAAAAZHJzL2Rvd25yZXYueG1sTI/BTsMwEETvSPyDtUjcqNOoGAjZVAiJHkEU&#10;DnBz460TNV5HsZsEvh4jDuU4O6PZN+V6dp0YaQitZ4TlIgNBXHvTskV4f3u6ugURomajO8+E8EUB&#10;1tX5WakL4yd+pXEbrUglHAqN0MTYF1KGuiGnw8L3xMnb+8HpmORgpRn0lMpdJ/MsU9LpltOHRvf0&#10;2FB92B4dwov9GF3Om1bu7z6/N/bZHJopIl5ezA/3ICLN8RSGX/yEDlVi2vkjmyA6hFyt0paIcK1u&#10;liBS4u+yQ1ArpUBWpfy/ofoBAAD//wMAUEsBAi0AFAAGAAgAAAAhALaDOJL+AAAA4QEAABMAAAAA&#10;AAAAAAAAAAAAAAAAAFtDb250ZW50X1R5cGVzXS54bWxQSwECLQAUAAYACAAAACEAOP0h/9YAAACU&#10;AQAACwAAAAAAAAAAAAAAAAAvAQAAX3JlbHMvLnJlbHNQSwECLQAUAAYACAAAACEAgiE/QdIBAAAB&#10;BAAADgAAAAAAAAAAAAAAAAAuAgAAZHJzL2Uyb0RvYy54bWxQSwECLQAUAAYACAAAACEAuZm9ad4A&#10;AAALAQAADwAAAAAAAAAAAAAAAAAsBAAAZHJzL2Rvd25yZXYueG1sUEsFBgAAAAAEAAQA8wAAADcF&#10;A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05513BA8" wp14:editId="186A3F7A">
                <wp:simplePos x="0" y="0"/>
                <wp:positionH relativeFrom="column">
                  <wp:posOffset>1676400</wp:posOffset>
                </wp:positionH>
                <wp:positionV relativeFrom="paragraph">
                  <wp:posOffset>2583815</wp:posOffset>
                </wp:positionV>
                <wp:extent cx="0" cy="51435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573155" id="Straight Arrow Connector 61" o:spid="_x0000_s1026" type="#_x0000_t32" style="position:absolute;margin-left:132pt;margin-top:203.45pt;width:0;height:40.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XO1QEAAAEEAAAOAAAAZHJzL2Uyb0RvYy54bWysU9uO0zAQfUfiHyy/0zQLu0JV0xXqAi8I&#10;KhY+wOuMG0u+aTw07d8zdtosAoS0K14msT1n5pzj8fr26J04AGYbQyfbxVIKCDr2Nuw7+f3bh1dv&#10;pcikQq9cDNDJE2R5u3n5Yj2mFVzFIboeUHCRkFdj6uRAlFZNk/UAXuVFTBD40ET0iniJ+6ZHNXJ1&#10;75qr5fKmGSP2CaOGnHn3bjqUm1rfGND0xZgMJFwnmRvViDU+lNhs1mq1R5UGq8801DNYeGUDN51L&#10;3SlS4gfaP0p5qzHmaGiho2+iMVZD1cBq2uVvau4HlaBqYXNymm3K/6+s/nzYobB9J29aKYLyfEf3&#10;hMruBxLvEOMotjEE9jGi4BT2a0x5xbBt2OF5ldMOi/ijQV++LEscq8en2WM4ktDTpubd6/bN6+tq&#10;f/OIS5jpI0Qvyk8n85nHTKCtFqvDp0zcmYEXQGnqQomkrHsfekGnxEoIrQp7B4U2p5eUptCfCNc/&#10;OjmY4F/BsBFMcWpTRxC2DsVB8fAorSFQNaBW4uwCM9a5Gbis/P4JPOcXKNTxfAp4RtTOMdAM9jZE&#10;/Ft3Ol4omyn/4sCku1jwEPtTvcpqDc9Z9er8Jsog/7qu8MeXu/kJAAD//wMAUEsDBBQABgAIAAAA&#10;IQAQDTPU3gAAAAsBAAAPAAAAZHJzL2Rvd25yZXYueG1sTI/BTsMwEETvSPyDtZW4UadRFZoQp0JI&#10;9Aii5QA3N97GUeN1FLtJ4OtZxAGOOzuaeVNuZ9eJEYfQelKwWiYgkGpvWmoUvB2ebjcgQtRkdOcJ&#10;FXxigG11fVXqwviJXnHcx0ZwCIVCK7Ax9oWUobbodFj6Hol/Jz84HfkcGmkGPXG462SaJJl0uiVu&#10;sLrHR4v1eX9xCl6a99GltGvlKf/42jXP5mynqNTNYn64BxFxjn9m+MFndKiY6egvZILoFKTZmrdE&#10;Besky0Gw41c5srK5y0FWpfy/ofoGAAD//wMAUEsBAi0AFAAGAAgAAAAhALaDOJL+AAAA4QEAABMA&#10;AAAAAAAAAAAAAAAAAAAAAFtDb250ZW50X1R5cGVzXS54bWxQSwECLQAUAAYACAAAACEAOP0h/9YA&#10;AACUAQAACwAAAAAAAAAAAAAAAAAvAQAAX3JlbHMvLnJlbHNQSwECLQAUAAYACAAAACEA7yDVztUB&#10;AAABBAAADgAAAAAAAAAAAAAAAAAuAgAAZHJzL2Uyb0RvYy54bWxQSwECLQAUAAYACAAAACEAEA0z&#10;1N4AAAALAQAADwAAAAAAAAAAAAAAAAAvBAAAZHJzL2Rvd25yZXYueG1sUEsFBgAAAAAEAAQA8wAA&#10;ADoFA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3F11DB93" wp14:editId="2B216F58">
                <wp:simplePos x="0" y="0"/>
                <wp:positionH relativeFrom="column">
                  <wp:posOffset>1685925</wp:posOffset>
                </wp:positionH>
                <wp:positionV relativeFrom="paragraph">
                  <wp:posOffset>1469390</wp:posOffset>
                </wp:positionV>
                <wp:extent cx="9525" cy="485775"/>
                <wp:effectExtent l="76200" t="0" r="66675" b="47625"/>
                <wp:wrapNone/>
                <wp:docPr id="63" name="Straight Arrow Connector 63"/>
                <wp:cNvGraphicFramePr/>
                <a:graphic xmlns:a="http://schemas.openxmlformats.org/drawingml/2006/main">
                  <a:graphicData uri="http://schemas.microsoft.com/office/word/2010/wordprocessingShape">
                    <wps:wsp>
                      <wps:cNvCnPr/>
                      <wps:spPr>
                        <a:xfrm flipH="1">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74A74" id="Straight Arrow Connector 63" o:spid="_x0000_s1026" type="#_x0000_t32" style="position:absolute;margin-left:132.75pt;margin-top:115.7pt;width:.75pt;height:38.25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fb3wEAAA4EAAAOAAAAZHJzL2Uyb0RvYy54bWysU9uO0zAQfUfiHyy/07SF7qVqukJdLg8I&#10;Knb5AK9jN5Z803hokr9n7KQBAUIC8TLyZc6ZOcfj3V3vLDsrSCb4mq8WS86Ul6Ex/lTzL49vX9xw&#10;llD4RtjgVc0Hlfjd/vmzXRe3ah3aYBsFjEh82nax5i1i3FZVkq1yIi1CVJ4udQAnkLZwqhoQHbE7&#10;W62Xy6uqC9BECFKlRKf34yXfF36tlcRPWieFzNacesMSocSnHKv9TmxPIGJr5NSG+IcunDCeis5U&#10;9wIF+wrmFypnJIQUNC5kcFXQ2khVNJCa1fInNQ+tiKpoIXNSnG1K/49WfjwfgZmm5lcvOfPC0Rs9&#10;IAhzapG9BggdOwTvyccAjFLIry6mLcEO/gjTLsUjZPG9Bse0NfE9jUKxgwSyvrg9zG6rHpmkw9vN&#10;esOZpItXN5vr603mrkaSTBYh4TsVHMuLmqepqbmbsYA4f0g4Ai+ADLY+RxTGvvENwyGSLAQj/Mmq&#10;qU5OqbKWsfuywsGqEf5ZaXKFuhzLlHlUBwvsLGiShJTK42pmouwM08baGbgsBvwROOVnqCqz+jfg&#10;GVEqB48z2Bkf4HfVsb+0rMf8iwOj7mzBU2iG8q7FGhq68ibTB8lT/eO+wL9/4/03AAAA//8DAFBL&#10;AwQUAAYACAAAACEAeexvauIAAAALAQAADwAAAGRycy9kb3ducmV2LnhtbEyPTU/DMAyG70j8h8hI&#10;3Fi6jnVraTrxsR7YAYmBEMe0MW2hcaom28q/x5zgZsuvHj9vvplsL444+s6RgvksAoFUO9NRo+D1&#10;pbxag/BBk9G9I1TwjR42xflZrjPjTvSMx31oBEPIZ1pBG8KQSenrFq32Mzcg8e3DjVYHXsdGmlGf&#10;GG57GUdRIq3uiD+0esD7Fuuv/cEy5bG8S7efT+/r3cPOvlWlbbapVeryYrq9ARFwCn9h+NVndSjY&#10;qXIHMl70CuJkueQoD4v5NQhOxMmK21UKFtEqBVnk8n+H4gcAAP//AwBQSwECLQAUAAYACAAAACEA&#10;toM4kv4AAADhAQAAEwAAAAAAAAAAAAAAAAAAAAAAW0NvbnRlbnRfVHlwZXNdLnhtbFBLAQItABQA&#10;BgAIAAAAIQA4/SH/1gAAAJQBAAALAAAAAAAAAAAAAAAAAC8BAABfcmVscy8ucmVsc1BLAQItABQA&#10;BgAIAAAAIQAz4nfb3wEAAA4EAAAOAAAAAAAAAAAAAAAAAC4CAABkcnMvZTJvRG9jLnhtbFBLAQIt&#10;ABQABgAIAAAAIQB57G9q4gAAAAsBAAAPAAAAAAAAAAAAAAAAADkEAABkcnMvZG93bnJldi54bWxQ&#10;SwUGAAAAAAQABADzAAAASAU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3CB94DBF" wp14:editId="2BE87CDE">
                <wp:simplePos x="0" y="0"/>
                <wp:positionH relativeFrom="column">
                  <wp:posOffset>1628775</wp:posOffset>
                </wp:positionH>
                <wp:positionV relativeFrom="paragraph">
                  <wp:posOffset>154940</wp:posOffset>
                </wp:positionV>
                <wp:extent cx="28575" cy="676275"/>
                <wp:effectExtent l="76200" t="0" r="66675" b="47625"/>
                <wp:wrapNone/>
                <wp:docPr id="65" name="Straight Arrow Connector 65"/>
                <wp:cNvGraphicFramePr/>
                <a:graphic xmlns:a="http://schemas.openxmlformats.org/drawingml/2006/main">
                  <a:graphicData uri="http://schemas.microsoft.com/office/word/2010/wordprocessingShape">
                    <wps:wsp>
                      <wps:cNvCnPr/>
                      <wps:spPr>
                        <a:xfrm flipH="1">
                          <a:off x="0" y="0"/>
                          <a:ext cx="28575" cy="676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E6D98" id="Straight Arrow Connector 65" o:spid="_x0000_s1026" type="#_x0000_t32" style="position:absolute;margin-left:128.25pt;margin-top:12.2pt;width:2.25pt;height:53.2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oJ3gEAAA8EAAAOAAAAZHJzL2Uyb0RvYy54bWysU9uO0zAQfUfiHyy/06SVtruqmq5Ql8sD&#10;goqFD/A648SSbxqbJv17xk6aRYCQQLyMfJlzZs7xeH8/WsPOgFF71/D1quYMnPStdl3Dv355++qO&#10;s5iEa4XxDhp+gcjvDy9f7Iewg43vvWkBGZG4uBtCw/uUwq6qouzBirjyARxdKo9WJNpiV7UoBmK3&#10;ptrU9bYaPLYBvYQY6fRhuuSHwq8UyPRJqQiJmYZTb6lELPEpx+qwF7sORei1nNsQ/9CFFdpR0YXq&#10;QSTBvqH+hcpqiT56lVbS28orpSUUDaRmXf+k5rEXAYoWMieGxab4/2jlx/MJmW4bvr3hzAlLb/SY&#10;UOiuT+w1oh/Y0TtHPnpklEJ+DSHuCHZ0J5x3MZwwix8VWqaMDu9pFIodJJCNxe3L4jaMiUk63Nzd&#10;3FJNSTfb2+2G1kRXTSyZLWBM78BblhcNj3NXSztTBXH+ENMEvAIy2Lgck9DmjWtZugTSlVAL1xmY&#10;6+SUKouZ2i+rdDEwwT+DIluozalMGUg4GmRnQaMkpASX1gsTZWeY0sYswLo48EfgnJ+hUIb1b8AL&#10;olT2Li1gq53H31VP47VlNeVfHZh0ZwuefHspD1usoakrbzL/kDzWP+4L/PkfH74DAAD//wMAUEsD&#10;BBQABgAIAAAAIQA9gQV84QAAAAoBAAAPAAAAZHJzL2Rvd25yZXYueG1sTI9NT8MwDIbvSPyHyEjc&#10;WLqyVWtpOvGxHtgBiTFNHNPGtIXGqZpsK/8ec4KbLT96/bz5erK9OOHoO0cK5rMIBFLtTEeNgv1b&#10;ebMC4YMmo3tHqOAbPayLy4tcZ8ad6RVPu9AIDiGfaQVtCEMmpa9btNrP3IDEtw83Wh14HRtpRn3m&#10;cNvLOIoSaXVH/KHVAz62WH/tjpZTnsuHdPP58r7aPm3toSpts0mtUtdX0/0diIBT+IPhV5/VoWCn&#10;yh3JeNEriJfJklEeFgsQDMTJnMtVTN5GKcgil/8rFD8AAAD//wMAUEsBAi0AFAAGAAgAAAAhALaD&#10;OJL+AAAA4QEAABMAAAAAAAAAAAAAAAAAAAAAAFtDb250ZW50X1R5cGVzXS54bWxQSwECLQAUAAYA&#10;CAAAACEAOP0h/9YAAACUAQAACwAAAAAAAAAAAAAAAAAvAQAAX3JlbHMvLnJlbHNQSwECLQAUAAYA&#10;CAAAACEANEmaCd4BAAAPBAAADgAAAAAAAAAAAAAAAAAuAgAAZHJzL2Uyb0RvYy54bWxQSwECLQAU&#10;AAYACAAAACEAPYEFfOEAAAAKAQAADwAAAAAAAAAAAAAAAAA4BAAAZHJzL2Rvd25yZXYueG1sUEsF&#10;BgAAAAAEAAQA8wAAAEYFA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110B1A62" wp14:editId="71FFCAE2">
                <wp:simplePos x="0" y="0"/>
                <wp:positionH relativeFrom="column">
                  <wp:posOffset>1647825</wp:posOffset>
                </wp:positionH>
                <wp:positionV relativeFrom="paragraph">
                  <wp:posOffset>135890</wp:posOffset>
                </wp:positionV>
                <wp:extent cx="9525" cy="628650"/>
                <wp:effectExtent l="0" t="0" r="28575" b="19050"/>
                <wp:wrapNone/>
                <wp:docPr id="66" name="Straight Connector 66"/>
                <wp:cNvGraphicFramePr/>
                <a:graphic xmlns:a="http://schemas.openxmlformats.org/drawingml/2006/main">
                  <a:graphicData uri="http://schemas.microsoft.com/office/word/2010/wordprocessingShape">
                    <wps:wsp>
                      <wps:cNvCnPr/>
                      <wps:spPr>
                        <a:xfrm flipH="1">
                          <a:off x="0" y="0"/>
                          <a:ext cx="9525"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13A20" id="Straight Connector 66"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129.75pt,10.7pt" to="13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kexgEAANEDAAAOAAAAZHJzL2Uyb0RvYy54bWysU02P0zAQvSPxHyzfadJKjZao6R66Wjgg&#10;qFj4AV5n3Fjyl8amSf89Y6cNCBASaC9WxjPvzbznye5+soadAaP2ruPrVc0ZOOl77U4d//rl8c0d&#10;ZzEJ1wvjHXT8ApHf71+/2o2hhY0fvOkBGZG42I6h40NKoa2qKAewIq58AEdJ5dGKRCGeqh7FSOzW&#10;VJu6bqrRYx/QS4iRbh/mJN8XfqVApk9KRUjMdJxmS+XEcj7ns9rvRHtCEQYtr2OI/5jCCu2o6UL1&#10;IJJg31D/RmW1RB+9SivpbeWV0hKKBlKzrn9R8zSIAEULmRPDYlN8OVr58XxEpvuONw1nTlh6o6eE&#10;Qp+GxA7eOXLQI6MkOTWG2BLg4I54jWI4YpY9KbRMGR3e0xIUI0gam4rPl8VnmBKTdPl2u9lyJinR&#10;bO6abXmFaibJZAFjegfesvzRcaNdNkG04vwhJmpMpbcSCvJQ8xjlK10M5GLjPoMiYdRuHqisFBwM&#10;srOgZRBSgkvrLIv4SnWGKW3MAqxL278Cr/UZCmXd/gW8IEpn79ICttp5/FP3NN1GVnP9zYFZd7bg&#10;2feX8kDFGtqbovC643kxf44L/MefuP8OAAD//wMAUEsDBBQABgAIAAAAIQByFvzI3wAAAAoBAAAP&#10;AAAAZHJzL2Rvd25yZXYueG1sTI/BTsMwDIbvSLxDZCQuiKWttglK0wkh4DBOGyDBzW1MW61xqibr&#10;yttjTnCz5U+/v7/YzK5XE42h82wgXSSgiGtvO24MvL0+Xd+AChHZYu+ZDHxTgE15flZgbv2JdzTt&#10;Y6MkhEOOBtoYh1zrULfkMCz8QCy3Lz86jLKOjbYjniTc9TpLkrV22LF8aHGgh5bqw/7oDHwGHx7f&#10;t9X0fNhtZ7x6idlHbY25vJjv70BFmuMfDL/6og6lOFX+yDao3kC2ul0JKkO6BCVAtk6lXCVklixB&#10;l4X+X6H8AQAA//8DAFBLAQItABQABgAIAAAAIQC2gziS/gAAAOEBAAATAAAAAAAAAAAAAAAAAAAA&#10;AABbQ29udGVudF9UeXBlc10ueG1sUEsBAi0AFAAGAAgAAAAhADj9If/WAAAAlAEAAAsAAAAAAAAA&#10;AAAAAAAALwEAAF9yZWxzLy5yZWxzUEsBAi0AFAAGAAgAAAAhAE1DWR7GAQAA0QMAAA4AAAAAAAAA&#10;AAAAAAAALgIAAGRycy9lMm9Eb2MueG1sUEsBAi0AFAAGAAgAAAAhAHIW/MjfAAAACgEAAA8AAAAA&#10;AAAAAAAAAAAAIAQAAGRycy9kb3ducmV2LnhtbFBLBQYAAAAABAAEAPMAAAAsBQAAAAA=&#10;" strokecolor="#5b9bd5 [3204]" strokeweight=".5pt">
                <v:stroke joinstyle="miter"/>
              </v:line>
            </w:pict>
          </mc:Fallback>
        </mc:AlternateContent>
      </w:r>
    </w:p>
    <w:p w:rsidR="00BB4D5C" w:rsidRPr="00FB1657" w:rsidRDefault="00BB4D5C" w:rsidP="00BB4D5C">
      <w:pPr>
        <w:rPr>
          <w:rFonts w:ascii="Times New Roman" w:hAnsi="Times New Roman" w:cs="Times New Roman"/>
          <w:sz w:val="28"/>
          <w:szCs w:val="28"/>
        </w:rPr>
      </w:pPr>
    </w:p>
    <w:p w:rsidR="00BB4D5C" w:rsidRPr="00FB1657" w:rsidRDefault="00D86878" w:rsidP="00BB4D5C">
      <w:pPr>
        <w:rPr>
          <w:rFonts w:ascii="Times New Roman" w:hAnsi="Times New Roman" w:cs="Times New Roman"/>
          <w:sz w:val="28"/>
          <w:szCs w:val="28"/>
        </w:rPr>
      </w:pPr>
      <w:r w:rsidRPr="00FB1657">
        <w:rPr>
          <w:rFonts w:ascii="Times New Roman" w:hAnsi="Times New Roman" w:cs="Times New Roman"/>
          <w:noProof/>
          <w:sz w:val="28"/>
          <w:szCs w:val="28"/>
        </w:rPr>
        <w:lastRenderedPageBreak/>
        <mc:AlternateContent>
          <mc:Choice Requires="wps">
            <w:drawing>
              <wp:anchor distT="0" distB="0" distL="114300" distR="114300" simplePos="0" relativeHeight="251734016" behindDoc="0" locked="0" layoutInCell="1" allowOverlap="1" wp14:anchorId="6118D910" wp14:editId="114C24C4">
                <wp:simplePos x="0" y="0"/>
                <wp:positionH relativeFrom="column">
                  <wp:posOffset>514350</wp:posOffset>
                </wp:positionH>
                <wp:positionV relativeFrom="paragraph">
                  <wp:posOffset>4909185</wp:posOffset>
                </wp:positionV>
                <wp:extent cx="2362200" cy="1133475"/>
                <wp:effectExtent l="19050" t="19050" r="38100" b="47625"/>
                <wp:wrapNone/>
                <wp:docPr id="58" name="Flowchart: Decision 58"/>
                <wp:cNvGraphicFramePr/>
                <a:graphic xmlns:a="http://schemas.openxmlformats.org/drawingml/2006/main">
                  <a:graphicData uri="http://schemas.microsoft.com/office/word/2010/wordprocessingShape">
                    <wps:wsp>
                      <wps:cNvSpPr/>
                      <wps:spPr>
                        <a:xfrm>
                          <a:off x="0" y="0"/>
                          <a:ext cx="2362200" cy="11334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D86878" w:rsidP="00BB4D5C">
                            <w:r>
                              <w:t>If (Temperature &gt; 32</w:t>
                            </w:r>
                            <w:r w:rsidR="00BB4D5C">
                              <w:t xml:space="preserve"> C)</w:t>
                            </w:r>
                          </w:p>
                          <w:p w:rsidR="00BB4D5C" w:rsidRDefault="00BB4D5C" w:rsidP="00BB4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18D910" id="_x0000_t110" coordsize="21600,21600" o:spt="110" path="m10800,l,10800,10800,21600,21600,10800xe">
                <v:stroke joinstyle="miter"/>
                <v:path gradientshapeok="t" o:connecttype="rect" textboxrect="5400,5400,16200,16200"/>
              </v:shapetype>
              <v:shape id="Flowchart: Decision 58" o:spid="_x0000_s1027" type="#_x0000_t110" style="position:absolute;margin-left:40.5pt;margin-top:386.55pt;width:186pt;height:89.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iKhwIAAGUFAAAOAAAAZHJzL2Uyb0RvYy54bWysVN9v2yAQfp+0/wHxvjpOk26z6lRRqk6T&#10;qrZaO/WZYKiRgGNAYmd//Q7suFVb7WGaHzBwdx/f/Ty/6I0me+GDAlvT8mRGibAcGmWfavrz4erT&#10;F0pCZLZhGqyo6UEEerH6+OG8c5WYQwu6EZ4giA1V52raxuiqogi8FYaFE3DColCCNyzi0T8VjWcd&#10;ohtdzGezs6ID3zgPXISAt5eDkK4yvpSCx1spg4hE1xS5xbz6vG7TWqzOWfXkmWsVH2mwf2BhmLL4&#10;6AR1ySIjO6/eQBnFPQSQ8YSDKUBKxUX2Ab0pZ6+8uW+ZE9kXDE5wU5jC/4PlN/s7T1RT0yVmyjKD&#10;ObrS0PGW+ViRS8FVSi1BKYaqc6FCi3t358dTwG3yu5fepD96RPoc3sMUXtFHwvFyfno2x5xRwlFW&#10;lqeni8/LhFo8mzsf4jcBhqRNTSUy2SQmRx45xmx/HeJgd9RHkMRtYJN38aBFIqTtDyHRwfR+ts6l&#10;JTbakz3DomCcCxvLQdSyRgzXyxl+I7nJIlPNgAlZKq0n7BEgle1b7IHrqJ9MRa7MyXj2N2KD8WSR&#10;XwYbJ2OjLPj3ADR6Nb486B+DNIQmRSn22z4nP2ummy00BywID0OnBMevFKbimoV4xzy2BqYP2z3e&#10;4pKyU1MYd5S04H+/d5/0sWJRSkmHrVbT8GvHvKBEf7dYy1/LxSL1Zj4slp/nePAvJduXErszG8DE&#10;lThYHM/bpB/1cSs9mEecCuv0KoqY5fh2TXn0x8MmDiMA5woX63VWw350LF7be8cTeIpzqq6H/pF5&#10;N9ZjxFK+gWNbsupVJQ66ydLCehdBqlymz3EdM4C9nEtpnDtpWLw8Z63n6bj6AwAA//8DAFBLAwQU&#10;AAYACAAAACEA3kIcn90AAAAKAQAADwAAAGRycy9kb3ducmV2LnhtbEyPzU7DMBCE70i8g7VI3KgT&#10;Qv9CnApRcQURuPTmxkscEa+D7Tbh7VlOcJyd0ew31W52gzhjiL0nBfkiA4HUetNTp+D97elmAyIm&#10;TUYPnlDBN0bY1ZcXlS6Nn+gVz03qBJdQLLUCm9JYShlbi07HhR+R2PvwwenEMnTSBD1xuRvkbZat&#10;pNM98QerR3y02H42J6eg37vi63mc91MXXGO7A1l8IaWur+aHexAJ5/QXhl98RoeamY7+RCaKQcEm&#10;5ylJwXpd5CA4cLcs+HJUsF3mK5B1Jf9PqH8AAAD//wMAUEsBAi0AFAAGAAgAAAAhALaDOJL+AAAA&#10;4QEAABMAAAAAAAAAAAAAAAAAAAAAAFtDb250ZW50X1R5cGVzXS54bWxQSwECLQAUAAYACAAAACEA&#10;OP0h/9YAAACUAQAACwAAAAAAAAAAAAAAAAAvAQAAX3JlbHMvLnJlbHNQSwECLQAUAAYACAAAACEA&#10;xkE4iocCAABlBQAADgAAAAAAAAAAAAAAAAAuAgAAZHJzL2Uyb0RvYy54bWxQSwECLQAUAAYACAAA&#10;ACEA3kIcn90AAAAKAQAADwAAAAAAAAAAAAAAAADhBAAAZHJzL2Rvd25yZXYueG1sUEsFBgAAAAAE&#10;AAQA8wAAAOsFAAAAAA==&#10;" fillcolor="#5b9bd5 [3204]" strokecolor="#1f4d78 [1604]" strokeweight="1pt">
                <v:textbox>
                  <w:txbxContent>
                    <w:p w:rsidR="00BB4D5C" w:rsidRDefault="00D86878" w:rsidP="00BB4D5C">
                      <w:r>
                        <w:t>If (Temperature &gt; 32</w:t>
                      </w:r>
                      <w:r w:rsidR="00BB4D5C">
                        <w:t xml:space="preserve"> C)</w:t>
                      </w:r>
                    </w:p>
                    <w:p w:rsidR="00BB4D5C" w:rsidRDefault="00BB4D5C" w:rsidP="00BB4D5C">
                      <w:pPr>
                        <w:jc w:val="center"/>
                      </w:pP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14:anchorId="3B887675" wp14:editId="7D353C5E">
                <wp:simplePos x="0" y="0"/>
                <wp:positionH relativeFrom="column">
                  <wp:posOffset>1695450</wp:posOffset>
                </wp:positionH>
                <wp:positionV relativeFrom="paragraph">
                  <wp:posOffset>4023360</wp:posOffset>
                </wp:positionV>
                <wp:extent cx="9525" cy="876300"/>
                <wp:effectExtent l="76200" t="0" r="66675" b="57150"/>
                <wp:wrapNone/>
                <wp:docPr id="56" name="Straight Arrow Connector 56"/>
                <wp:cNvGraphicFramePr/>
                <a:graphic xmlns:a="http://schemas.openxmlformats.org/drawingml/2006/main">
                  <a:graphicData uri="http://schemas.microsoft.com/office/word/2010/wordprocessingShape">
                    <wps:wsp>
                      <wps:cNvCnPr/>
                      <wps:spPr>
                        <a:xfrm flipH="1">
                          <a:off x="0" y="0"/>
                          <a:ext cx="9525"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7BF7E" id="Straight Arrow Connector 56" o:spid="_x0000_s1026" type="#_x0000_t32" style="position:absolute;margin-left:133.5pt;margin-top:316.8pt;width:.75pt;height:69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u+4QEAAA4EAAAOAAAAZHJzL2Uyb0RvYy54bWysU9uO0zAQfUfiHyy/06RFLUvUdIW6XB4Q&#10;VOzyAV7Hbiz5pvHQpH/P2GkDghUSiBcrtuecOed4sr0dnWUnBckE3/LlouZMeRk6448t//rw7sUN&#10;ZwmF74QNXrX8rBK/3T1/th1io1ahD7ZTwIjEp2aILe8RY1NVSfbKibQIUXm61AGcQNrCsepADMTu&#10;bLWq6001BOgiBKlSotO76ZLvCr/WSuJnrZNCZltO2rCsUNbHvFa7rWiOIGJv5EWG+AcVThhPTWeq&#10;O4GCfQPzG5UzEkIKGhcyuCpobaQqHsjNsv7FzX0voipeKJwU55jS/6OVn04HYKZr+XrDmReO3uge&#10;QZhjj+wNQBjYPnhPOQZgVEJ5DTE1BNv7A1x2KR4gmx81OKatiR9oFEocZJCNJe3znLYakUk6fL1e&#10;rTmTdHHzavOyLm9RTSSZLELC9yo4lj9ani6iZjVTA3H6mJBkEPAKyGDr84rC2Le+Y3iOZAvBCH+0&#10;Knug8lxSZS+T+vKFZ6sm+BelKRVSObUp86j2FthJ0CQJKZXH5cxE1RmmjbUzsC4B/BF4qc9QVWb1&#10;b8AzonQOHmewMz7AU91xvErWU/01gcl3juAxdOfyriUaGrqS1eUHyVP9877Af/zGu+8AAAD//wMA&#10;UEsDBBQABgAIAAAAIQA9RFGA4gAAAAsBAAAPAAAAZHJzL2Rvd25yZXYueG1sTI9NT4NAEIbvJv6H&#10;zZh4s0tpXCiyNH6Ugz2YWI3xuMAIKDtL2G2L/97xpMfJvHne5803sx3EESffO9KwXEQgkGrX9NRq&#10;eH0pr1IQPhhqzOAINXyjh01xfpabrHEnesbjPrSCIeQzo6ELYcyk9HWH1viFG5H49+EmawKfUyub&#10;yZwYbgcZR5GS1vTEDZ0Z8b7D+mt/sEx5LO/W28+n93T3sLNvVWnb7dpqfXkx396ACDiHvzD86rM6&#10;FOxUuQM1XgwaYpXwlqBBrVYKBCdilV6DqDQkyVKBLHL5f0PxAwAA//8DAFBLAQItABQABgAIAAAA&#10;IQC2gziS/gAAAOEBAAATAAAAAAAAAAAAAAAAAAAAAABbQ29udGVudF9UeXBlc10ueG1sUEsBAi0A&#10;FAAGAAgAAAAhADj9If/WAAAAlAEAAAsAAAAAAAAAAAAAAAAALwEAAF9yZWxzLy5yZWxzUEsBAi0A&#10;FAAGAAgAAAAhAAVFW77hAQAADgQAAA4AAAAAAAAAAAAAAAAALgIAAGRycy9lMm9Eb2MueG1sUEsB&#10;Ai0AFAAGAAgAAAAhAD1EUYDiAAAACwEAAA8AAAAAAAAAAAAAAAAAOwQAAGRycy9kb3ducmV2Lnht&#10;bFBLBQYAAAAABAAEAPMAAABKBQ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7E59E87E" wp14:editId="5A391DD6">
                <wp:simplePos x="0" y="0"/>
                <wp:positionH relativeFrom="column">
                  <wp:posOffset>600075</wp:posOffset>
                </wp:positionH>
                <wp:positionV relativeFrom="paragraph">
                  <wp:posOffset>2463165</wp:posOffset>
                </wp:positionV>
                <wp:extent cx="2133600" cy="647700"/>
                <wp:effectExtent l="19050" t="0" r="38100" b="19050"/>
                <wp:wrapNone/>
                <wp:docPr id="62" name="Flowchart: Data 62"/>
                <wp:cNvGraphicFramePr/>
                <a:graphic xmlns:a="http://schemas.openxmlformats.org/drawingml/2006/main">
                  <a:graphicData uri="http://schemas.microsoft.com/office/word/2010/wordprocessingShape">
                    <wps:wsp>
                      <wps:cNvSpPr/>
                      <wps:spPr>
                        <a:xfrm>
                          <a:off x="0" y="0"/>
                          <a:ext cx="2133600" cy="6477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pPr>
                              <w:jc w:val="center"/>
                            </w:pPr>
                            <w:r>
                              <w:t>Read water level, temperature, moisture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59E87E" id="_x0000_t111" coordsize="21600,21600" o:spt="111" path="m4321,l21600,,17204,21600,,21600xe">
                <v:stroke joinstyle="miter"/>
                <v:path gradientshapeok="t" o:connecttype="custom" o:connectlocs="12961,0;10800,0;2161,10800;8602,21600;10800,21600;19402,10800" textboxrect="4321,0,17204,21600"/>
              </v:shapetype>
              <v:shape id="Flowchart: Data 62" o:spid="_x0000_s1028" type="#_x0000_t111" style="position:absolute;margin-left:47.25pt;margin-top:193.95pt;width:168pt;height:51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keigIAAGMFAAAOAAAAZHJzL2Uyb0RvYy54bWysVN9v2yAQfp+0/wHxvtpJ03Sz6lRRqk6V&#10;qjZaO/WZYIgtYWBwiZ399TvAcaO22sM0P+CDu/u4H99xdd23iuyF843RJZ2c5ZQIzU3V6G1Jfz7f&#10;fvlKiQemK6aMFiU9CE+vF58/XXW2EFNTG1UJRxBE+6KzJa0BbJFlnteiZf7MWKFRKY1rGeDWbbPK&#10;sQ7RW5VN83yedcZV1hkuvMfTm6Ski4gvpeDwKKUXQFRJMTaIq4vrJqzZ4ooVW8ds3fAhDPYPUbSs&#10;0XjpCHXDgJGda95BtQ13xhsJZ9y0mZGy4SLmgNlM8jfZPNXMipgLFsfbsUz+/8Hyh/3akaYq6XxK&#10;iWYt9uhWmY7XzEFBYh6owTJ11hdo/WTXbth5FEPOvXRt+GM2pI+lPYylFT0QjofTyfn5PMcOcNTN&#10;Z5eXKCNM9uptnYfvwrQkCCWVGMQqBHGn7Q4ed4BrrDDb33tIrkcXxAnRpXiiBAclQkhK/xAS0wsR&#10;RO9ILLFSjuwZUoJxLjRMkqpmlUjHFzl+Q3yjR4w2AgZk2Sg1Yg8AgbTvsVOsg31wFZGXo3P+t8CS&#10;8+gRbzYaRue20cZ9BKAwq+HmZH8sUipNqBL0mz62fuzvxlQHpIMzaU685bcNduOeeVgzh4OBDcRh&#10;h0dcQoNKagaJktq43x+dB3vkK2op6XDQSup/7ZgTlKg7jUz+NpnNwmTGzezicoobd6rZnGr0rl0Z&#10;bNwEnxXLoxjsQR1F6Uz7gm/CMtyKKqY53l1SDu64WUF6APBV4WK5jGY4jZbBvX6yPICHOgd2Pfcv&#10;zNmBkoBkfjDHoWTFGyYm2+CpzXIHRjaRpqHSqa5DB3CSI5WGVyeM2Ok+Wr2+jYs/AAAA//8DAFBL&#10;AwQUAAYACAAAACEAtd2u1eIAAAAKAQAADwAAAGRycy9kb3ducmV2LnhtbEyPy07DMBBF90j8gzVI&#10;7KgDLc2DOBUqQqIVC1oqsXWTaRKwx2nspuHvGVawm8fRnTP5YrRGDNj71pGC20kEAql0VUu1gt37&#10;800CwgdNlTaOUME3elgUlxe5zip3pg0O21ALDiGfaQVNCF0mpS8btNpPXIfEu4PrrQ7c9rWsen3m&#10;cGvkXRTNpdUt8YVGd7hssPzanqyC5et6dyyPqw/zEq+GeG4+3w6bJ6Wur8bHBxABx/AHw68+q0PB&#10;Tnt3osoLoyCd3TOpYJrEKQgGZtOIJ3sukjQFWeTy/wvFDwAAAP//AwBQSwECLQAUAAYACAAAACEA&#10;toM4kv4AAADhAQAAEwAAAAAAAAAAAAAAAAAAAAAAW0NvbnRlbnRfVHlwZXNdLnhtbFBLAQItABQA&#10;BgAIAAAAIQA4/SH/1gAAAJQBAAALAAAAAAAAAAAAAAAAAC8BAABfcmVscy8ucmVsc1BLAQItABQA&#10;BgAIAAAAIQBcLBkeigIAAGMFAAAOAAAAAAAAAAAAAAAAAC4CAABkcnMvZTJvRG9jLnhtbFBLAQIt&#10;ABQABgAIAAAAIQC13a7V4gAAAAoBAAAPAAAAAAAAAAAAAAAAAOQEAABkcnMvZG93bnJldi54bWxQ&#10;SwUGAAAAAAQABADzAAAA8wUAAAAA&#10;" fillcolor="#5b9bd5 [3204]" strokecolor="#1f4d78 [1604]" strokeweight="1pt">
                <v:textbox>
                  <w:txbxContent>
                    <w:p w:rsidR="00BB4D5C" w:rsidRDefault="00BB4D5C" w:rsidP="00BB4D5C">
                      <w:pPr>
                        <w:jc w:val="center"/>
                      </w:pPr>
                      <w:r>
                        <w:t>Read water level, temperature, moisture content</w:t>
                      </w: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5C3A8284" wp14:editId="4BADF1BF">
                <wp:simplePos x="0" y="0"/>
                <wp:positionH relativeFrom="column">
                  <wp:posOffset>885825</wp:posOffset>
                </wp:positionH>
                <wp:positionV relativeFrom="paragraph">
                  <wp:posOffset>3472815</wp:posOffset>
                </wp:positionV>
                <wp:extent cx="1609725" cy="57150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60972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r>
                              <w:t xml:space="preserve">Temperature, moisture content, Water level = 0 </w:t>
                            </w:r>
                          </w:p>
                          <w:p w:rsidR="00BB4D5C" w:rsidRDefault="00BB4D5C" w:rsidP="00BB4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A8284" id="Rectangle 64" o:spid="_x0000_s1029" style="position:absolute;margin-left:69.75pt;margin-top:273.45pt;width:126.75pt;height: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bMfgIAAE0FAAAOAAAAZHJzL2Uyb0RvYy54bWysVE1v2zAMvQ/YfxB0X21nSbsGdYogRYcB&#10;RRu0HXpWZCk2oK9RSuzs14+SHTdoix2GXWxRJB/JR1JX151WZC/AN9aUtDjLKRGG26ox25L+fL79&#10;8o0SH5ipmLJGlPQgPL1efP501bq5mNjaqkoAQRDj560raR2Cm2eZ57XQzJ9ZJwwqpQXNAoqwzSpg&#10;LaJrlU3y/DxrLVQOLBfe4+1Nr6SLhC+l4OFBSi8CUSXF3EL6Qvpu4jdbXLH5FpirGz6kwf4hC80a&#10;g0FHqBsWGNlB8w5KNxystzKccaszK2XDRaoBqynyN9U81cyJVAuS491Ik/9/sPx+vwbSVCU9n1Ji&#10;mMYePSJrzGyVIHiHBLXOz9Huya1hkDweY7WdBB3/WAfpEqmHkVTRBcLxsjjPLy8mM0o46mYXxSxP&#10;rGev3g58+C6sJvFQUsDwiUu2v/MBI6Lp0QSFmE0fP53CQYmYgjKPQmIhGHGSvNMIiZUCsmfYfMa5&#10;MKHoVTWrRH+N2Yz5jB4pZAKMyLJRasQeAOJ4vsfucx3so6tIEzg6539LrHcePVJka8LorBtj4SMA&#10;hVUNkXv7I0k9NZGl0G261OSvx35ubHXAxoPtN8I7ftsg+3fMhzUDXAFcFlzr8IAfqWxbUjucKKkt&#10;/P7oPtrjZKKWkhZXqqT+146BoET9MDizl8V0GncwCdPZxQQFONVsTjVmp1cWG1fgA+J4Okb7oI5H&#10;CVa/4PYvY1RUMcMxdkl5gKOwCv2q4/vBxXKZzHDvHAt35snxCB55jtP13L0wcMMIBhzee3tcPzZ/&#10;M4m9bfQ0drkLVjZpTCPTPa9DB3Bn0ygN70t8FE7lZPX6Ci7+AAAA//8DAFBLAwQUAAYACAAAACEA&#10;EYBBR90AAAALAQAADwAAAGRycy9kb3ducmV2LnhtbEyPwU7DMBBE70j8g7VI3KhTQgNJ41SoEhck&#10;Di18gBtvk1B7HcVOk/w9ywmOszuaeVPuZmfFFYfQeVKwXiUgkGpvOmoUfH2+PbyACFGT0dYTKlgw&#10;wK66vSl1YfxEB7weYyM4hEKhFbQx9oWUoW7R6bDyPRL/zn5wOrIcGmkGPXG4s/IxSTLpdEfc0Ooe&#10;9y3Wl+PouETjYVk/T/vLRzu/d2iXbxwXpe7v5tctiIhz/DPDLz6jQ8VMJz+SCcKyTvMNWxVsnrIc&#10;BDvSPOV1JwVZyhdZlfL/huoHAAD//wMAUEsBAi0AFAAGAAgAAAAhALaDOJL+AAAA4QEAABMAAAAA&#10;AAAAAAAAAAAAAAAAAFtDb250ZW50X1R5cGVzXS54bWxQSwECLQAUAAYACAAAACEAOP0h/9YAAACU&#10;AQAACwAAAAAAAAAAAAAAAAAvAQAAX3JlbHMvLnJlbHNQSwECLQAUAAYACAAAACEA3eymzH4CAABN&#10;BQAADgAAAAAAAAAAAAAAAAAuAgAAZHJzL2Uyb0RvYy54bWxQSwECLQAUAAYACAAAACEAEYBBR90A&#10;AAALAQAADwAAAAAAAAAAAAAAAADYBAAAZHJzL2Rvd25yZXYueG1sUEsFBgAAAAAEAAQA8wAAAOIF&#10;AAAAAA==&#10;" fillcolor="#5b9bd5 [3204]" strokecolor="#1f4d78 [1604]" strokeweight="1pt">
                <v:textbox>
                  <w:txbxContent>
                    <w:p w:rsidR="00BB4D5C" w:rsidRDefault="00BB4D5C" w:rsidP="00BB4D5C">
                      <w:r>
                        <w:t xml:space="preserve">Temperature, moisture content, Water level = 0 </w:t>
                      </w:r>
                    </w:p>
                    <w:p w:rsidR="00BB4D5C" w:rsidRDefault="00BB4D5C" w:rsidP="00BB4D5C">
                      <w:pPr>
                        <w:jc w:val="center"/>
                      </w:pPr>
                    </w:p>
                  </w:txbxContent>
                </v:textbox>
              </v:rect>
            </w:pict>
          </mc:Fallback>
        </mc:AlternateContent>
      </w:r>
      <w:r w:rsidR="00726A96" w:rsidRPr="00FB1657">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6B200686" wp14:editId="46A7303A">
                <wp:simplePos x="0" y="0"/>
                <wp:positionH relativeFrom="column">
                  <wp:posOffset>723900</wp:posOffset>
                </wp:positionH>
                <wp:positionV relativeFrom="paragraph">
                  <wp:posOffset>1308735</wp:posOffset>
                </wp:positionV>
                <wp:extent cx="1952625" cy="485775"/>
                <wp:effectExtent l="19050" t="0" r="47625" b="28575"/>
                <wp:wrapNone/>
                <wp:docPr id="60" name="Flowchart: Data 60"/>
                <wp:cNvGraphicFramePr/>
                <a:graphic xmlns:a="http://schemas.openxmlformats.org/drawingml/2006/main">
                  <a:graphicData uri="http://schemas.microsoft.com/office/word/2010/wordprocessingShape">
                    <wps:wsp>
                      <wps:cNvSpPr/>
                      <wps:spPr>
                        <a:xfrm>
                          <a:off x="0" y="0"/>
                          <a:ext cx="1952625" cy="4857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r>
                              <w:t xml:space="preserve">Set time interval </w:t>
                            </w:r>
                          </w:p>
                          <w:p w:rsidR="00BB4D5C" w:rsidRDefault="00BB4D5C" w:rsidP="00BB4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200686" id="Flowchart: Data 60" o:spid="_x0000_s1030" type="#_x0000_t111" style="position:absolute;margin-left:57pt;margin-top:103.05pt;width:153.75pt;height:38.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B0jAIAAGMFAAAOAAAAZHJzL2Uyb0RvYy54bWysVE1v2zAMvQ/YfxB0X50EST+MOkWQokOB&#10;oi2WDj0rslQbkEVNYmJnv36U7LhFW+wwzAdZEsmnR+pRl1ddY9he+VCDLfj0ZMKZshLK2r4U/OfT&#10;zbdzzgIKWwoDVhX8oAK/Wn79ctm6XM2gAlMqzwjEhrx1Ba8QXZ5lQVaqEeEEnLJk1OAbgbT0L1np&#10;RUvojclmk8lp1oIvnQepQqDd697IlwlfayXxQeugkJmCEzdMo0/jNo7Z8lLkL164qpYDDfEPLBpR&#10;Wzp0hLoWKNjO1x+gmlp6CKDxREKTgda1VCkHymY6eZfNphJOpVyoOMGNZQr/D1be7x89q8uCn1J5&#10;rGjojm4MtLISHnOW8iALlal1ISfvjXv0wyrQNObcad/EP2XDulTaw1ha1SGTtDm9WMxOZwvOJNnm&#10;54uzs0UEzV6jnQ/4XUHD4qTgmkisI4lb63b4sEMaU4XF/i5gH3oMIZzIrueTZngwKlIy9ofSlB4x&#10;mKXoJCy1Np7tBUlCSKksTntTJUrVby8m9A38xojENgFGZF0bM2IPAFG0H7F7roN/DFVJl2Pw5G/E&#10;+uAxIp0MFsfgprbgPwMwlNVwcu9/LFJfmlgl7LZduvp59Iw7WygPJAcPfZ8EJ29quo07EfBReGoM&#10;0gg1Oz7QEC+o4DDMOKvA//5sP/qTXsnKWUuNVvDwaye84szcWlLyxXQ+j52ZFvPF2YwW/q1l+9Zi&#10;d80a6OKm9Kw4mabRH81xqj00z/QmrOKpZBJW0tkFl+iPizX2DwC9KlKtVsmNutEJvLMbJyN4rHNU&#10;11P3LLwbJIkk5ns4NqXI3ymx942RFlY7BF0nmb7WdbgB6uQkpeHViS32dp28Xt/G5R8AAAD//wMA&#10;UEsDBBQABgAIAAAAIQB8p09u4gAAAAsBAAAPAAAAZHJzL2Rvd25yZXYueG1sTI9BT8JAEIXvJv6H&#10;zZh4k20bLKR0SwzGRIwHQBKvSzu0xd3Z0l1K/feOJz2+Ny9vvpcvR2vEgL1vHSmIJxEIpNJVLdUK&#10;9h8vD3MQPmiqtHGECr7Rw7K4vcl1VrkrbXHYhVpwCflMK2hC6DIpfdmg1X7iOiS+HV1vdWDZ17Lq&#10;9ZXLrZFJFKXS6pb4Q6M7XDVYfu0uVsHq/W1/Ls/rT/M6Ww+z1Jw2x+2zUvd349MCRMAx/IXhF5/R&#10;oWCmg7tQ5YVhHU95S1CQRGkMghPTJH4EcWBnnqQgi1z+31D8AAAA//8DAFBLAQItABQABgAIAAAA&#10;IQC2gziS/gAAAOEBAAATAAAAAAAAAAAAAAAAAAAAAABbQ29udGVudF9UeXBlc10ueG1sUEsBAi0A&#10;FAAGAAgAAAAhADj9If/WAAAAlAEAAAsAAAAAAAAAAAAAAAAALwEAAF9yZWxzLy5yZWxzUEsBAi0A&#10;FAAGAAgAAAAhAJtlUHSMAgAAYwUAAA4AAAAAAAAAAAAAAAAALgIAAGRycy9lMm9Eb2MueG1sUEsB&#10;Ai0AFAAGAAgAAAAhAHynT27iAAAACwEAAA8AAAAAAAAAAAAAAAAA5gQAAGRycy9kb3ducmV2Lnht&#10;bFBLBQYAAAAABAAEAPMAAAD1BQAAAAA=&#10;" fillcolor="#5b9bd5 [3204]" strokecolor="#1f4d78 [1604]" strokeweight="1pt">
                <v:textbox>
                  <w:txbxContent>
                    <w:p w:rsidR="00BB4D5C" w:rsidRDefault="00BB4D5C" w:rsidP="00BB4D5C">
                      <w:r>
                        <w:t xml:space="preserve">Set time interval </w:t>
                      </w:r>
                    </w:p>
                    <w:p w:rsidR="00BB4D5C" w:rsidRDefault="00BB4D5C" w:rsidP="00BB4D5C">
                      <w:pPr>
                        <w:jc w:val="center"/>
                      </w:pPr>
                    </w:p>
                  </w:txbxContent>
                </v:textbox>
              </v:shape>
            </w:pict>
          </mc:Fallback>
        </mc:AlternateContent>
      </w:r>
      <w:r w:rsidR="00726A96" w:rsidRPr="00FB1657">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14:anchorId="16F1EA21" wp14:editId="59AFAB49">
                <wp:simplePos x="0" y="0"/>
                <wp:positionH relativeFrom="column">
                  <wp:posOffset>885190</wp:posOffset>
                </wp:positionH>
                <wp:positionV relativeFrom="paragraph">
                  <wp:posOffset>184150</wp:posOffset>
                </wp:positionV>
                <wp:extent cx="1514475" cy="612648"/>
                <wp:effectExtent l="19050" t="0" r="47625" b="16510"/>
                <wp:wrapNone/>
                <wp:docPr id="77" name="Flowchart: Data 77"/>
                <wp:cNvGraphicFramePr/>
                <a:graphic xmlns:a="http://schemas.openxmlformats.org/drawingml/2006/main">
                  <a:graphicData uri="http://schemas.microsoft.com/office/word/2010/wordprocessingShape">
                    <wps:wsp>
                      <wps:cNvSpPr/>
                      <wps:spPr>
                        <a:xfrm>
                          <a:off x="0" y="0"/>
                          <a:ext cx="1514475" cy="612648"/>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pPr>
                              <w:jc w:val="center"/>
                            </w:pPr>
                            <w:r>
                              <w:t>Enter password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F1EA21" id="Flowchart: Data 77" o:spid="_x0000_s1031" type="#_x0000_t111" style="position:absolute;margin-left:69.7pt;margin-top:14.5pt;width:119.25pt;height:48.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FhiwIAAGMFAAAOAAAAZHJzL2Uyb0RvYy54bWysVN9P2zAQfp+0/8Hy+0hTtZRFpKgq6oSE&#10;AAETz65jk0j+NfvapPvrd3bSFAHaw7Q8OLbv7vN35+98edVpRfbCh8aakuZnE0qE4bZqzGtJfz5v&#10;vl1QEoCZiilrREkPItCr5dcvl60rxNTWVlXCEwQxoWhdSWsAV2RZ4LXQLJxZJwwapfWaAS79a1Z5&#10;1iK6Vtl0MjnPWusr5y0XIeDudW+ky4QvpeBwL2UQQFRJkRuk0adxG8dsecmKV89c3fCBBvsHFpo1&#10;Bg8doa4ZMLLzzQco3XBvg5Vwxq3OrJQNFykHzCafvMvmqWZOpFywOMGNZQr/D5bf7R88aaqSLhaU&#10;GKbxjjbKtrxmHgqS8kALlql1oUDvJ/fgh1XAacy5k17HP2ZDulTaw1ha0QHhuJnP89lsMaeEo+08&#10;n57PLiJodop2PsAPYTWJk5JKJLGOJG6M28H9DnBMFWb72wB96DEEcSK7nk+awUGJSEmZRyExPWQw&#10;TdFJWGKtPNkzlATjXBjIe1PNKtFvzyf4DfzGiMQ2AUZk2Sg1Yg8AUbQfsXuug38MFUmXY/Dkb8T6&#10;4DEinWwNjMG6MdZ/BqAwq+Hk3v9YpL40sUrQbbt09fPoGXe2tjqgHLzt+yQ4vmnwNm5ZgAfmsTGw&#10;hbDZ4R6HeEEltcOMktr635/tR3/UK1opabHRShp+7ZgXlKgbg0r+jsKInZkWs/liigv/1rJ9azE7&#10;vbZ4cTk+K46nafQHdZxKb/ULvgmreCqamOF4dkk5+ONiDf0DgK8KF6tVcsNudAxuzZPjETzWOarr&#10;uXth3g2SBBTznT02JSveKbH3jZHGrnZgZZNkeqrrcAPYyUlKw6sTW+ztOnmd3sblHwAAAP//AwBQ&#10;SwMEFAAGAAgAAAAhACBQjKDhAAAACgEAAA8AAABkcnMvZG93bnJldi54bWxMj8FOwzAQRO9I/IO1&#10;SNyoQ0obEuJUqAiJVhxoqcTVTbZJwF6nsZuGv2c5wXE0o5k3+WK0RgzY+9aRgttJBAKpdFVLtYLd&#10;+/PNPQgfNFXaOEIF3+hhUVxe5Dqr3Jk2OGxDLbiEfKYVNCF0mZS+bNBqP3EdEnsH11sdWPa1rHp9&#10;5nJrZBxFc2l1S7zQ6A6XDZZf25NVsHxd747lcfVhXpLVkMzN59th86TU9dX4+AAi4Bj+wvCLz+hQ&#10;MNPenajywrCepnccVRCn/IkD0yRJQezZiWczkEUu/18ofgAAAP//AwBQSwECLQAUAAYACAAAACEA&#10;toM4kv4AAADhAQAAEwAAAAAAAAAAAAAAAAAAAAAAW0NvbnRlbnRfVHlwZXNdLnhtbFBLAQItABQA&#10;BgAIAAAAIQA4/SH/1gAAAJQBAAALAAAAAAAAAAAAAAAAAC8BAABfcmVscy8ucmVsc1BLAQItABQA&#10;BgAIAAAAIQC0l4FhiwIAAGMFAAAOAAAAAAAAAAAAAAAAAC4CAABkcnMvZTJvRG9jLnhtbFBLAQIt&#10;ABQABgAIAAAAIQAgUIyg4QAAAAoBAAAPAAAAAAAAAAAAAAAAAOUEAABkcnMvZG93bnJldi54bWxQ&#10;SwUGAAAAAAQABADzAAAA8wUAAAAA&#10;" fillcolor="#5b9bd5 [3204]" strokecolor="#1f4d78 [1604]" strokeweight="1pt">
                <v:textbox>
                  <w:txbxContent>
                    <w:p w:rsidR="00BB4D5C" w:rsidRDefault="00BB4D5C" w:rsidP="00BB4D5C">
                      <w:pPr>
                        <w:jc w:val="center"/>
                      </w:pPr>
                      <w:r>
                        <w:t>Enter password</w:t>
                      </w:r>
                    </w:p>
                  </w:txbxContent>
                </v:textbox>
              </v:shape>
            </w:pict>
          </mc:Fallback>
        </mc:AlternateContent>
      </w:r>
      <w:r w:rsidR="00BB4D5C" w:rsidRPr="00FB1657">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14B97345" wp14:editId="2987CFAC">
                <wp:simplePos x="0" y="0"/>
                <wp:positionH relativeFrom="column">
                  <wp:posOffset>1914524</wp:posOffset>
                </wp:positionH>
                <wp:positionV relativeFrom="paragraph">
                  <wp:posOffset>6496685</wp:posOffset>
                </wp:positionV>
                <wp:extent cx="3057525" cy="28575"/>
                <wp:effectExtent l="0" t="0" r="28575" b="28575"/>
                <wp:wrapNone/>
                <wp:docPr id="68" name="Straight Connector 68"/>
                <wp:cNvGraphicFramePr/>
                <a:graphic xmlns:a="http://schemas.openxmlformats.org/drawingml/2006/main">
                  <a:graphicData uri="http://schemas.microsoft.com/office/word/2010/wordprocessingShape">
                    <wps:wsp>
                      <wps:cNvCnPr/>
                      <wps:spPr>
                        <a:xfrm flipV="1">
                          <a:off x="0" y="0"/>
                          <a:ext cx="3057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CC668" id="Straight Connector 68"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50.75pt,511.55pt" to="391.5pt,5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lrxAEAANMDAAAOAAAAZHJzL2Uyb0RvYy54bWysU02P0zAQvSPxHyzfadKiLquo6R66gguC&#10;imW5e51xY8lfGpsm/feMnTQgQEis9mJlPPPezHue7O5Ga9gZMGrvWr5e1ZyBk77T7tTyx6/v39xy&#10;FpNwnTDeQcsvEPnd/vWr3RAa2Pjemw6QEYmLzRBa3qcUmqqKsgcr4soHcJRUHq1IFOKp6lAMxG5N&#10;tanrm2rw2AX0EmKk2/spyfeFXymQ6bNSERIzLafZUjmxnE/5rPY70ZxQhF7LeQzxjCms0I6aLlT3&#10;Ign2HfUfVFZL9NGrtJLeVl4pLaFoIDXr+jc1D70IULSQOTEsNsWXo5Wfzkdkumv5Db2UE5be6CGh&#10;0Kc+sYN3jhz0yChJTg0hNgQ4uCPOUQxHzLJHhZYpo8M3WoJiBEljY/H5svgMY2KSLt/W23fbzZYz&#10;SbnNLQWZvZpoMl3AmD6Atyx/tNxol20QjTh/jGkqvZYQLo81DVK+0sVALjbuCyiSRg2nkcpSwcEg&#10;OwtaByEluLSeW5fqDFPamAVYl7b/BM71GQpl4f4HvCBKZ+/SArbaefxb9zReR1ZT/dWBSXe24Ml3&#10;l/JExRranGLuvOV5NX+NC/znv7j/AQAA//8DAFBLAwQUAAYACAAAACEATrL1ceEAAAANAQAADwAA&#10;AGRycy9kb3ducmV2LnhtbEyPwU7DMBBE70j8g7VIXBC1k4i2CnEqhIBDObWABDcnXpKo8TqK3TT8&#10;PQsXOO7M0+xMsZldLyYcQ+dJQ7JQIJBqbztqNLy+PF6vQYRoyJreE2r4wgCb8vysMLn1J9rhtI+N&#10;4BAKudHQxjjkUoa6RWfCwg9I7H360ZnI59hIO5oTh7tepkotpTMd8YfWDHjfYn3YH52Gj+DDw9u2&#10;mp4Ou+1srp5j+l5brS8v5rtbEBHn+AfDT32uDiV3qvyRbBC9hkwlN4yyodIsAcHIap3xvOpXWi1B&#10;loX8v6L8BgAA//8DAFBLAQItABQABgAIAAAAIQC2gziS/gAAAOEBAAATAAAAAAAAAAAAAAAAAAAA&#10;AABbQ29udGVudF9UeXBlc10ueG1sUEsBAi0AFAAGAAgAAAAhADj9If/WAAAAlAEAAAsAAAAAAAAA&#10;AAAAAAAALwEAAF9yZWxzLy5yZWxzUEsBAi0AFAAGAAgAAAAhALhyCWvEAQAA0wMAAA4AAAAAAAAA&#10;AAAAAAAALgIAAGRycy9lMm9Eb2MueG1sUEsBAi0AFAAGAAgAAAAhAE6y9XHhAAAADQEAAA8AAAAA&#10;AAAAAAAAAAAAHgQAAGRycy9kb3ducmV2LnhtbFBLBQYAAAAABAAEAPMAAAAsBQAAAAA=&#10;" strokecolor="#5b9bd5 [3204]" strokeweight=".5pt">
                <v:stroke joinstyle="miter"/>
              </v:line>
            </w:pict>
          </mc:Fallback>
        </mc:AlternateContent>
      </w:r>
      <w:r w:rsidR="00BB4D5C" w:rsidRPr="00FB1657">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5A36B666" wp14:editId="00005AC0">
                <wp:simplePos x="0" y="0"/>
                <wp:positionH relativeFrom="column">
                  <wp:posOffset>1876425</wp:posOffset>
                </wp:positionH>
                <wp:positionV relativeFrom="paragraph">
                  <wp:posOffset>6261100</wp:posOffset>
                </wp:positionV>
                <wp:extent cx="9525" cy="485775"/>
                <wp:effectExtent l="76200" t="0" r="66675" b="47625"/>
                <wp:wrapNone/>
                <wp:docPr id="69" name="Straight Arrow Connector 69"/>
                <wp:cNvGraphicFramePr/>
                <a:graphic xmlns:a="http://schemas.openxmlformats.org/drawingml/2006/main">
                  <a:graphicData uri="http://schemas.microsoft.com/office/word/2010/wordprocessingShape">
                    <wps:wsp>
                      <wps:cNvCnPr/>
                      <wps:spPr>
                        <a:xfrm flipH="1">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B0B22" id="Straight Arrow Connector 69" o:spid="_x0000_s1026" type="#_x0000_t32" style="position:absolute;margin-left:147.75pt;margin-top:493pt;width:.75pt;height:38.2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6I3wEAAA4EAAAOAAAAZHJzL2Uyb0RvYy54bWysU9uO0zAQfUfiHyy/06QV3UvVdIW6XB4Q&#10;VOzyAV7Hbiz5pvHQpH/P2EkDghUSiJeRL3POzDkeb+8GZ9lJQTLBN3y5qDlTXobW+GPDvz6+e3XD&#10;WULhW2GDVw0/q8Tvdi9fbPu4UavQBdsqYETi06aPDe8Q46aqkuyUE2kRovJ0qQM4gbSFY9WC6Ind&#10;2WpV11dVH6CNEKRKiU7vx0u+K/xaK4mftU4KmW049YYlQolPOVa7rdgcQcTOyKkN8Q9dOGE8FZ2p&#10;7gUK9g3Mb1TOSAgpaFzI4KqgtZGqaCA1y/oXNQ+diKpoIXNSnG1K/49WfjodgJm24Ve3nHnh6I0e&#10;EIQ5dsjeAISe7YP35GMARinkVx/ThmB7f4Bpl+IBsvhBg2PamviBRqHYQQLZUNw+z26rAZmkw9v1&#10;as2ZpIvXN+vr63XmrkaSTBYh4XsVHMuLhqepqbmbsYA4fUw4Ai+ADLY+RxTGvvUtw3MkWQhG+KNV&#10;U52cUmUtY/dlhWerRvgXpckV6nIsU+ZR7S2wk6BJElIqj8uZibIzTBtrZ2BdDPgjcMrPUFVm9W/A&#10;M6JUDh5nsDM+wHPVcbi0rMf8iwOj7mzBU2jP5V2LNTR05U2mD5Kn+ud9gf/4xrvvAAAA//8DAFBL&#10;AwQUAAYACAAAACEAlbHdXOEAAAAMAQAADwAAAGRycy9kb3ducmV2LnhtbEyPTU+EMBCG7yb+h2ZM&#10;vLlFEpAiZePHcnAPm7ga47HACCidEtrdxX/veNLbTObJO89brBc7iiPOfnCk4XoVgUBqXDtQp+H1&#10;pbrKQPhgqDWjI9TwjR7W5flZYfLWnegZj/vQCQ4hnxsNfQhTLqVverTGr9yExLcPN1sTeJ072c7m&#10;xOF2lHEUpdKagfhDbyZ86LH52h8spzxV92rzuXvPto9b+1ZXttsoq/XlxXJ3CyLgEv5g+NVndSjZ&#10;qXYHar0YNcQqSRjVoLKUSzERqxseakajNE5AloX8X6L8AQAA//8DAFBLAQItABQABgAIAAAAIQC2&#10;gziS/gAAAOEBAAATAAAAAAAAAAAAAAAAAAAAAABbQ29udGVudF9UeXBlc10ueG1sUEsBAi0AFAAG&#10;AAgAAAAhADj9If/WAAAAlAEAAAsAAAAAAAAAAAAAAAAALwEAAF9yZWxzLy5yZWxzUEsBAi0AFAAG&#10;AAgAAAAhAIfBDojfAQAADgQAAA4AAAAAAAAAAAAAAAAALgIAAGRycy9lMm9Eb2MueG1sUEsBAi0A&#10;FAAGAAgAAAAhAJWx3VzhAAAADAEAAA8AAAAAAAAAAAAAAAAAOQQAAGRycy9kb3ducmV2LnhtbFBL&#10;BQYAAAAABAAEAPMAAABHBQAAAAA=&#10;" strokecolor="#5b9bd5 [3204]" strokeweight=".5pt">
                <v:stroke endarrow="block" joinstyle="miter"/>
              </v:shape>
            </w:pict>
          </mc:Fallback>
        </mc:AlternateContent>
      </w:r>
      <w:r w:rsidR="00BB4D5C" w:rsidRPr="00FB1657">
        <w:rPr>
          <w:rFonts w:ascii="Times New Roman" w:hAnsi="Times New Roman" w:cs="Times New Roman"/>
          <w:sz w:val="28"/>
          <w:szCs w:val="28"/>
        </w:rPr>
        <w:br w:type="page"/>
      </w:r>
    </w:p>
    <w:p w:rsidR="00BB4D5C" w:rsidRPr="00FB1657" w:rsidRDefault="00D86878" w:rsidP="00BB4D5C">
      <w:pPr>
        <w:rPr>
          <w:rFonts w:ascii="Times New Roman" w:hAnsi="Times New Roman" w:cs="Times New Roman"/>
          <w:sz w:val="28"/>
          <w:szCs w:val="28"/>
        </w:rPr>
      </w:pPr>
      <w:r w:rsidRPr="00FB1657">
        <w:rPr>
          <w:rFonts w:ascii="Times New Roman" w:hAnsi="Times New Roman" w:cs="Times New Roman"/>
          <w:noProof/>
          <w:sz w:val="28"/>
          <w:szCs w:val="28"/>
        </w:rPr>
        <w:lastRenderedPageBreak/>
        <mc:AlternateContent>
          <mc:Choice Requires="wps">
            <w:drawing>
              <wp:anchor distT="0" distB="0" distL="114300" distR="114300" simplePos="0" relativeHeight="251739136" behindDoc="0" locked="0" layoutInCell="1" allowOverlap="1" wp14:anchorId="4D6EFF5B" wp14:editId="36471D47">
                <wp:simplePos x="0" y="0"/>
                <wp:positionH relativeFrom="column">
                  <wp:posOffset>1047750</wp:posOffset>
                </wp:positionH>
                <wp:positionV relativeFrom="paragraph">
                  <wp:posOffset>-248920</wp:posOffset>
                </wp:positionV>
                <wp:extent cx="1409700" cy="1400175"/>
                <wp:effectExtent l="19050" t="0" r="38100" b="28575"/>
                <wp:wrapNone/>
                <wp:docPr id="53" name="Flowchart: Data 53"/>
                <wp:cNvGraphicFramePr/>
                <a:graphic xmlns:a="http://schemas.openxmlformats.org/drawingml/2006/main">
                  <a:graphicData uri="http://schemas.microsoft.com/office/word/2010/wordprocessingShape">
                    <wps:wsp>
                      <wps:cNvSpPr/>
                      <wps:spPr>
                        <a:xfrm>
                          <a:off x="0" y="0"/>
                          <a:ext cx="1409700" cy="14001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r>
                              <w:t xml:space="preserve">                Turn on irrigati</w:t>
                            </w:r>
                            <w:r w:rsidR="00D86878">
                              <w:t>on system till temperature = 18</w:t>
                            </w:r>
                            <w:r>
                              <w:t xml:space="preserve"> C</w:t>
                            </w:r>
                          </w:p>
                          <w:p w:rsidR="00BB4D5C" w:rsidRDefault="00BB4D5C" w:rsidP="00BB4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6EFF5B" id="Flowchart: Data 53" o:spid="_x0000_s1032" type="#_x0000_t111" style="position:absolute;margin-left:82.5pt;margin-top:-19.6pt;width:111pt;height:110.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LVigIAAGQFAAAOAAAAZHJzL2Uyb0RvYy54bWysVN1P2zAQf5+0/8Hy+0jStTAiUlQVMSEh&#10;qAYTz65jk0j+mn1t0v31OztpQID2MC0Pjs939/N9/M4Xl71WZC98aK2paHGSUyIMt3Vrniv68/H6&#10;yzdKAjBTM2WNqOhBBHq5/PzponOlmNnGqlp4giAmlJ2raAPgyiwLvBGahRPrhEGltF4zQNE/Z7Vn&#10;HaJrlc3y/DTrrK+dt1yEgKdXg5IuE76UgsO9lEEAURXF2CCtPq3buGbLC1Y+e+aalo9hsH+IQrPW&#10;4KUT1BUDRna+fQelW+5tsBJOuNWZlbLlIuWA2RT5m2weGuZEygWLE9xUpvD/YPndfuNJW1d08ZUS&#10;wzT26FrZjjfMQ0lSHqjBMnUulGj94DZ+lAJuY8699Dr+MRvSp9IeptKKHgjHw2Ken5/l2AGOOhTy&#10;4mwRUbMXd+cDfBdWk7ipqMQo1jGKG+N2cL8DXFOJ2f42wOB6dEGcGN4QUNrBQYkYkzI/hMT8MIRZ&#10;8k7MEmvlyZ4hJxjnwkAxqBpWi+F4keM3xjd5pGgTYESWrVIT9ggQWfsee4h1tI+uIhFzcs7/Ftjg&#10;PHmkm62ByVm3xvqPABRmNd482B+LNJQmVgn6bZ96fxot48nW1gfkg7fDoATHr1vsxi0LsGEeJwM7&#10;iNMO97jEBlXUjjtKGut/f3Qe7ZGwqKWkw0mraPi1Y15Qom4MUvm8mM/jaCZhvjiboeBfa7avNWan&#10;1xYbV+C74njaRntQx630Vj/ho7CKt6KKGY53V5SDPwprGF4AfFa4WK2SGY6jY3BrHhyP4LHOkV2P&#10;/RPzbqQkIJvv7HEqWfmGiYNt9DR2tQMr20TTl7qOHcBRTlQan504Y6/lZPXyOC7/AAAA//8DAFBL&#10;AwQUAAYACAAAACEAnIkRveIAAAALAQAADwAAAGRycy9kb3ducmV2LnhtbEyPwU7DMBBE70j8g7VI&#10;3FqnjUjSEKdCRUgU9UBLpV7d2E0C9jqN3TT8PcsJjrMzmn1TLEdr2KB73zoUMJtGwDRWTrVYC9h/&#10;vEwyYD5IVNI41AK+tYdleXtTyFy5K271sAs1oxL0uRTQhNDlnPuq0Vb6qes0kndyvZWBZF9z1csr&#10;lVvD51GUcCtbpA+N7PSq0dXX7mIFrDZv+3N1Xh/Ma7oe0sR8vp+2z0Lc341Pj8CCHsNfGH7xCR1K&#10;Yjq6CyrPDOnkgbYEAZN4MQdGiThL6XIkK5vFwMuC/99Q/gAAAP//AwBQSwECLQAUAAYACAAAACEA&#10;toM4kv4AAADhAQAAEwAAAAAAAAAAAAAAAAAAAAAAW0NvbnRlbnRfVHlwZXNdLnhtbFBLAQItABQA&#10;BgAIAAAAIQA4/SH/1gAAAJQBAAALAAAAAAAAAAAAAAAAAC8BAABfcmVscy8ucmVsc1BLAQItABQA&#10;BgAIAAAAIQCUM9LVigIAAGQFAAAOAAAAAAAAAAAAAAAAAC4CAABkcnMvZTJvRG9jLnhtbFBLAQIt&#10;ABQABgAIAAAAIQCciRG94gAAAAsBAAAPAAAAAAAAAAAAAAAAAOQEAABkcnMvZG93bnJldi54bWxQ&#10;SwUGAAAAAAQABADzAAAA8wUAAAAA&#10;" fillcolor="#5b9bd5 [3204]" strokecolor="#1f4d78 [1604]" strokeweight="1pt">
                <v:textbox>
                  <w:txbxContent>
                    <w:p w:rsidR="00BB4D5C" w:rsidRDefault="00BB4D5C" w:rsidP="00BB4D5C">
                      <w:r>
                        <w:t xml:space="preserve">                Turn on irrigati</w:t>
                      </w:r>
                      <w:r w:rsidR="00D86878">
                        <w:t>on system till temperature = 18</w:t>
                      </w:r>
                      <w:r>
                        <w:t xml:space="preserve"> C</w:t>
                      </w:r>
                    </w:p>
                    <w:p w:rsidR="00BB4D5C" w:rsidRDefault="00BB4D5C" w:rsidP="00BB4D5C">
                      <w:pPr>
                        <w:jc w:val="center"/>
                      </w:pP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613AF0C0" wp14:editId="2D32EC4A">
                <wp:simplePos x="0" y="0"/>
                <wp:positionH relativeFrom="column">
                  <wp:posOffset>1752600</wp:posOffset>
                </wp:positionH>
                <wp:positionV relativeFrom="paragraph">
                  <wp:posOffset>-801370</wp:posOffset>
                </wp:positionV>
                <wp:extent cx="0" cy="504825"/>
                <wp:effectExtent l="76200" t="0" r="57150" b="47625"/>
                <wp:wrapNone/>
                <wp:docPr id="96" name="Straight Arrow Connector 9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9B38E0" id="Straight Arrow Connector 96" o:spid="_x0000_s1026" type="#_x0000_t32" style="position:absolute;margin-left:138pt;margin-top:-63.1pt;width:0;height:39.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BA0wEAAAEEAAAOAAAAZHJzL2Uyb0RvYy54bWysU9uO0zAQfUfiHyy/06QVu1qqpivUBV4Q&#10;VCx8gNexG0u+aTw0yd8zdtIsWhASq32ZxPacM2eOx7vbwVl2VpBM8A1fr2rOlJehNf7U8B/fP765&#10;4Syh8K2wwauGjyrx2/3rV7s+btUmdMG2ChiR+LTtY8M7xLitqiQ75URahag8HeoATiAt4VS1IHpi&#10;d7ba1PV11QdoIwSpUqLdu+mQ7wu/1kriV62TQmYbTtqwRCjxIcdqvxPbE4jYGTnLEM9Q4YTxVHSh&#10;uhMo2E8wf1A5IyGkoHElg6uC1kaq0gN1s66fdHPfiahKL2ROiotN6eVo5ZfzEZhpG/7umjMvHN3R&#10;PYIwpw7Ze4DQs0PwnnwMwCiF/Opj2hLs4I8wr1I8Qm5+0ODyl9piQ/F4XDxWAzI5bUravarf3myu&#10;Ml31iIuQ8JMKjuWfhqdZxyJgXSwW588JJ+AFkItanyMKYz/4luEYqRMEI/zJqrlOTqmy/Elw+cPR&#10;qgn+TWkygiROZcoIqoMFdhY0PEJK5XG9MFF2hmlj7QKsi75/Auf8DFVlPP8HvCBK5eBxATvjA/yt&#10;Og4XyXrKvzgw9Z0teAjtWK6yWENzVu5kfhN5kH9fF/jjy93/AgAA//8DAFBLAwQUAAYACAAAACEA&#10;y5cpZ98AAAAMAQAADwAAAGRycy9kb3ducmV2LnhtbEyPwU7DMBBE70j8g7VI3FqnEUohxKkQEj2C&#10;aDnAzY23dtR4HcVuEvh6FnGA486OZt5Um9l3YsQhtoEUrJYZCKQmmJasgrf90+IWREyajO4CoYJP&#10;jLCpLy8qXZow0SuOu2QFh1AstQKXUl9KGRuHXsdl6JH4dwyD14nPwUoz6InDfSfzLCuk1y1xg9M9&#10;PjpsTruzV/Bi30ef07aVx7uPr619Nic3JaWur+aHexAJ5/Rnhh98RoeamQ7hTCaKTkG+LnhLUrBY&#10;5UUOgi2/0oGlm2INsq7k/xH1NwAAAP//AwBQSwECLQAUAAYACAAAACEAtoM4kv4AAADhAQAAEwAA&#10;AAAAAAAAAAAAAAAAAAAAW0NvbnRlbnRfVHlwZXNdLnhtbFBLAQItABQABgAIAAAAIQA4/SH/1gAA&#10;AJQBAAALAAAAAAAAAAAAAAAAAC8BAABfcmVscy8ucmVsc1BLAQItABQABgAIAAAAIQDqv4BA0wEA&#10;AAEEAAAOAAAAAAAAAAAAAAAAAC4CAABkcnMvZTJvRG9jLnhtbFBLAQItABQABgAIAAAAIQDLlyln&#10;3wAAAAwBAAAPAAAAAAAAAAAAAAAAAC0EAABkcnMvZG93bnJldi54bWxQSwUGAAAAAAQABADzAAAA&#10;OQUAAAAA&#10;" strokecolor="#5b9bd5 [3204]" strokeweight=".5pt">
                <v:stroke endarrow="block" joinstyle="miter"/>
              </v:shape>
            </w:pict>
          </mc:Fallback>
        </mc:AlternateContent>
      </w:r>
    </w:p>
    <w:p w:rsidR="00BB4D5C" w:rsidRPr="00FB1657" w:rsidRDefault="00BB4D5C" w:rsidP="00BB4D5C">
      <w:pPr>
        <w:rPr>
          <w:rFonts w:ascii="Times New Roman" w:hAnsi="Times New Roman" w:cs="Times New Roman"/>
          <w:sz w:val="28"/>
          <w:szCs w:val="28"/>
        </w:rPr>
      </w:pPr>
      <w:r w:rsidRPr="00FB1657">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09E49913" wp14:editId="21D123B4">
                <wp:simplePos x="0" y="0"/>
                <wp:positionH relativeFrom="column">
                  <wp:posOffset>1971675</wp:posOffset>
                </wp:positionH>
                <wp:positionV relativeFrom="paragraph">
                  <wp:posOffset>4629150</wp:posOffset>
                </wp:positionV>
                <wp:extent cx="9525" cy="876300"/>
                <wp:effectExtent l="76200" t="0" r="66675" b="57150"/>
                <wp:wrapNone/>
                <wp:docPr id="78" name="Straight Arrow Connector 78"/>
                <wp:cNvGraphicFramePr/>
                <a:graphic xmlns:a="http://schemas.openxmlformats.org/drawingml/2006/main">
                  <a:graphicData uri="http://schemas.microsoft.com/office/word/2010/wordprocessingShape">
                    <wps:wsp>
                      <wps:cNvCnPr/>
                      <wps:spPr>
                        <a:xfrm flipH="1">
                          <a:off x="0" y="0"/>
                          <a:ext cx="9525"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83E429" id="Straight Arrow Connector 78" o:spid="_x0000_s1026" type="#_x0000_t32" style="position:absolute;margin-left:155.25pt;margin-top:364.5pt;width:.75pt;height:69pt;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7w4AEAAA4EAAAOAAAAZHJzL2Uyb0RvYy54bWysU9uO0zAQfUfiHyy/06RFe6FqukJdLg8I&#10;ql34AK8zbiz5prFpkr9n7KQBAUIC8WLF9pwz5xxPdneDNewMGLV3DV+vas7ASd9qd2r4l89vX9xy&#10;FpNwrTDeQcNHiPxu//zZrg9b2PjOmxaQEYmL2z40vEspbKsqyg6siCsfwNGl8mhFoi2eqhZFT+zW&#10;VJu6vq56j21ALyFGOr2fLvm+8CsFMn1SKkJipuGkLZUVy/qU12q/E9sTitBpOcsQ/6DCCu2o6UJ1&#10;L5JgX1H/QmW1RB+9SivpbeWV0hKKB3Kzrn9y89iJAMULhRPDElP8f7Ty4/mITLcNv6GXcsLSGz0m&#10;FPrUJfYa0ffs4J2jHD0yKqG8+hC3BDu4I867GI6YzQ8KLVNGh/c0CiUOMsiGkva4pA1DYpIOX11t&#10;rjiTdHF7c/2yLm9RTSSZLGBM78Bblj8aHmdRi5qpgTh/iIlkEPACyGDj8pqENm9cy9IYyFZCLdzJ&#10;QPZA5bmkyl4m9eUrjQYm+AMoSoVUTm3KPMLBIDsLmiQhJbi0XpioOsOUNmYB1iWAPwLn+gyFMqt/&#10;A14QpbN3aQFb7Tz+rnsaLpLVVH9JYPKdI3jy7VjetURDQ1eymn+QPNU/7gv8+2+8/wYAAP//AwBQ&#10;SwMEFAAGAAgAAAAhAJH6WY3iAAAACwEAAA8AAABkcnMvZG93bnJldi54bWxMj01Pg0AQhu8m/ofN&#10;mHizu9DYArI0fpSDPZhYjfG4wAgoO0vYbYv/3vGkt5nMm2eeN9/MdhBHnHzvSEO0UCCQatf01Gp4&#10;fSmvEhA+GGrM4Ag1fKOHTXF+lpuscSd6xuM+tIIh5DOjoQthzKT0dYfW+IUbkfj24SZrAq9TK5vJ&#10;nBhuBxkrtZLW9MQfOjPifYf11/5gmfJY3qXbz6f3ZPews29VadttarW+vJhvb0AEnMNfGH71WR0K&#10;dqrcgRovBg3LSF1zVMM6TrkUJ5ZRzEOlIVmtFcgil/87FD8AAAD//wMAUEsBAi0AFAAGAAgAAAAh&#10;ALaDOJL+AAAA4QEAABMAAAAAAAAAAAAAAAAAAAAAAFtDb250ZW50X1R5cGVzXS54bWxQSwECLQAU&#10;AAYACAAAACEAOP0h/9YAAACUAQAACwAAAAAAAAAAAAAAAAAvAQAAX3JlbHMvLnJlbHNQSwECLQAU&#10;AAYACAAAACEAdyT+8OABAAAOBAAADgAAAAAAAAAAAAAAAAAuAgAAZHJzL2Uyb0RvYy54bWxQSwEC&#10;LQAUAAYACAAAACEAkfpZjeIAAAALAQAADwAAAAAAAAAAAAAAAAA6BAAAZHJzL2Rvd25yZXYueG1s&#10;UEsFBgAAAAAEAAQA8wAAAEkFAAAAAA==&#10;" strokecolor="#5b9bd5 [3204]" strokeweight=".5pt">
                <v:stroke endarrow="block" joinstyle="miter"/>
              </v:shape>
            </w:pict>
          </mc:Fallback>
        </mc:AlternateContent>
      </w:r>
      <w:r w:rsidRPr="00FB1657">
        <w:rPr>
          <w:rFonts w:ascii="Times New Roman" w:hAnsi="Times New Roman" w:cs="Times New Roman"/>
          <w:sz w:val="28"/>
          <w:szCs w:val="28"/>
        </w:rPr>
        <w:t>.</w:t>
      </w:r>
    </w:p>
    <w:p w:rsidR="00BB4D5C" w:rsidRPr="00FB1657" w:rsidRDefault="00BB4D5C" w:rsidP="003D4EC5">
      <w:pPr>
        <w:rPr>
          <w:rFonts w:ascii="Times New Roman" w:hAnsi="Times New Roman" w:cs="Times New Roman"/>
          <w:sz w:val="28"/>
          <w:szCs w:val="28"/>
        </w:rPr>
      </w:pPr>
    </w:p>
    <w:p w:rsidR="004C6FE5" w:rsidRPr="00FB1657" w:rsidRDefault="00D86878">
      <w:pPr>
        <w:rPr>
          <w:rFonts w:ascii="Times New Roman" w:hAnsi="Times New Roman" w:cs="Times New Roman"/>
          <w:sz w:val="28"/>
          <w:szCs w:val="28"/>
        </w:rPr>
      </w:pPr>
      <w:r w:rsidRPr="00FB1657">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1AD18C1A" wp14:editId="73F871EC">
                <wp:simplePos x="0" y="0"/>
                <wp:positionH relativeFrom="column">
                  <wp:posOffset>942975</wp:posOffset>
                </wp:positionH>
                <wp:positionV relativeFrom="paragraph">
                  <wp:posOffset>6539865</wp:posOffset>
                </wp:positionV>
                <wp:extent cx="2133600" cy="647700"/>
                <wp:effectExtent l="19050" t="0" r="38100" b="19050"/>
                <wp:wrapNone/>
                <wp:docPr id="88" name="Flowchart: Data 88"/>
                <wp:cNvGraphicFramePr/>
                <a:graphic xmlns:a="http://schemas.openxmlformats.org/drawingml/2006/main">
                  <a:graphicData uri="http://schemas.microsoft.com/office/word/2010/wordprocessingShape">
                    <wps:wsp>
                      <wps:cNvSpPr/>
                      <wps:spPr>
                        <a:xfrm>
                          <a:off x="0" y="0"/>
                          <a:ext cx="2133600" cy="6477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pPr>
                              <w:jc w:val="center"/>
                            </w:pPr>
                            <w:r>
                              <w:t xml:space="preserve">Turn on </w:t>
                            </w:r>
                            <w:r w:rsidR="00D86878">
                              <w:t>sound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D18C1A" id="Flowchart: Data 88" o:spid="_x0000_s1033" type="#_x0000_t111" style="position:absolute;margin-left:74.25pt;margin-top:514.95pt;width:168pt;height:51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qFiQIAAGMFAAAOAAAAZHJzL2Uyb0RvYy54bWysVN1P2zAQf5+0/8Hy+0haCmURKaqKOiEh&#10;QMDEs+vYTSR/zb426f76nZ00IEB7mJYH5+y7+/k+fufLq04rshc+NNaUdHKSUyIMt1VjtiX9+bz+&#10;dkFJAGYqpqwRJT2IQK8WX79ctq4QU1tbVQlPEMSEonUlrQFckWWB10KzcGKdMKiU1msGuPXbrPKs&#10;RXStsmmen2et9ZXzlosQ8PS6V9JFwpdScLiXMgggqqQYG6TVp3UT12xxyYqtZ65u+BAG+4coNGsM&#10;XjpCXTNgZOebD1C64d4GK+GEW51ZKRsuUg6YzSR/l81TzZxIuWBxghvLFP4fLL/bP3jSVCW9wE4Z&#10;prFHa2VbXjMPBUl5oAbL1LpQoPWTe/DDLqAYc+6k1/GP2ZAulfYwllZ0QDgeTienp+c5doCj7nw2&#10;n6OMMNmrt/MBfgirSRRKKjGIVQzixrgd3O8A11Rhtr8N0LseXRAnRtfHkyQ4KBFDUuZRSEwvRpC8&#10;E7HESnmyZ0gJxrkwMOlVNatEf3yW4zfEN3qkaBNgRJaNUiP2ABBJ+xG7j3Wwj64i8XJ0zv8WWO88&#10;eqSbrYHRWTfG+s8AFGY13NzbH4vUlyZWCbpNl1o/j5bxZGOrA9LB235OguPrBrtxywI8MI+DgQ3E&#10;YYd7XGKDSmoHiZLa+t+fnUd75CtqKWlx0Eoafu2YF5SoG4NM/j6ZzeJkps3sbD7FjX+r2bzVmJ1e&#10;WWzcBJ8Vx5MY7UEdRemtfsE3YRlvRRUzHO8uKQd/3KygfwDwVeFiuUxmOI2Owa15cjyCxzpHdj13&#10;L8y7gZKAZL6zx6FkxTsm9rbR09jlDqxsEk1f6zp0ACc5UWl4deKIvd0nq9e3cfEHAAD//wMAUEsD&#10;BBQABgAIAAAAIQApfWOF5AAAAA0BAAAPAAAAZHJzL2Rvd25yZXYueG1sTI/NTsMwEITvSLyDtUjc&#10;qJMS2iTEqVAREkUc6I/Uqxu7ScBep7GbhrdnOcFtZ3Y0+22xGK1hg+5961BAPImAaaycarEWsNu+&#10;3KXAfJCopHGoBXxrD4vy+qqQuXIXXOthE2pGJehzKaAJocs591WjrfQT12mk3dH1VgaSfc1VLy9U&#10;bg2fRtGMW9kiXWhkp5eNrr42Zytg+f62O1Wn1d68zlfDfGY+P47rZyFub8anR2BBj+EvDL/4hA4l&#10;MR3cGZVnhnSSPlCUhmiaZcAokqQJWQey4vs4A14W/P8X5Q8AAAD//wMAUEsBAi0AFAAGAAgAAAAh&#10;ALaDOJL+AAAA4QEAABMAAAAAAAAAAAAAAAAAAAAAAFtDb250ZW50X1R5cGVzXS54bWxQSwECLQAU&#10;AAYACAAAACEAOP0h/9YAAACUAQAACwAAAAAAAAAAAAAAAAAvAQAAX3JlbHMvLnJlbHNQSwECLQAU&#10;AAYACAAAACEAVayqhYkCAABjBQAADgAAAAAAAAAAAAAAAAAuAgAAZHJzL2Uyb0RvYy54bWxQSwEC&#10;LQAUAAYACAAAACEAKX1jheQAAAANAQAADwAAAAAAAAAAAAAAAADjBAAAZHJzL2Rvd25yZXYueG1s&#10;UEsFBgAAAAAEAAQA8wAAAPQFAAAAAA==&#10;" fillcolor="#5b9bd5 [3204]" strokecolor="#1f4d78 [1604]" strokeweight="1pt">
                <v:textbox>
                  <w:txbxContent>
                    <w:p w:rsidR="00BB4D5C" w:rsidRDefault="00BB4D5C" w:rsidP="00BB4D5C">
                      <w:pPr>
                        <w:jc w:val="center"/>
                      </w:pPr>
                      <w:r>
                        <w:t xml:space="preserve">Turn on </w:t>
                      </w:r>
                      <w:r w:rsidR="00D86878">
                        <w:t>sound system</w:t>
                      </w: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4CF82319" wp14:editId="66674D4C">
                <wp:simplePos x="0" y="0"/>
                <wp:positionH relativeFrom="column">
                  <wp:posOffset>1990725</wp:posOffset>
                </wp:positionH>
                <wp:positionV relativeFrom="paragraph">
                  <wp:posOffset>6022975</wp:posOffset>
                </wp:positionV>
                <wp:extent cx="19050" cy="438150"/>
                <wp:effectExtent l="57150" t="0" r="57150" b="57150"/>
                <wp:wrapNone/>
                <wp:docPr id="76" name="Straight Arrow Connector 76"/>
                <wp:cNvGraphicFramePr/>
                <a:graphic xmlns:a="http://schemas.openxmlformats.org/drawingml/2006/main">
                  <a:graphicData uri="http://schemas.microsoft.com/office/word/2010/wordprocessingShape">
                    <wps:wsp>
                      <wps:cNvCnPr/>
                      <wps:spPr>
                        <a:xfrm>
                          <a:off x="0" y="0"/>
                          <a:ext cx="190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C7B648" id="Straight Arrow Connector 76" o:spid="_x0000_s1026" type="#_x0000_t32" style="position:absolute;margin-left:156.75pt;margin-top:474.25pt;width:1.5pt;height:34.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T51QEAAAUEAAAOAAAAZHJzL2Uyb0RvYy54bWysU9uO0zAQfUfiHyy/0yQLLEvVdIW6wAuC&#10;ioUP8Dp2Y8k3jYcm+XvGTppFgIRAvEzseM6ZOcfj3e3oLDsrSCb4ljebmjPlZeiMP7X865d3z244&#10;Syh8J2zwquWTSvx2//TJbohbdRX6YDsFjEh82g6x5T1i3FZVkr1yIm1CVJ4OdQAnkLZwqjoQA7E7&#10;W13V9XU1BOgiBKlSor938yHfF36tlcRPWieFzLacesMSocSHHKv9TmxPIGJv5NKG+IcunDCeiq5U&#10;dwIF+wbmFypnJIQUNG5kcFXQ2khVNJCapv5JzX0voipayJwUV5vS/6OVH89HYKZr+atrzrxwdEf3&#10;CMKcemRvAMLADsF78jEAoxTya4hpS7CDP8KyS/EIWfyoweUvyWJj8XhaPVYjMkk/m9f1S7oISScv&#10;nt80tCaS6hEbIeF7FRzLi5anpZe1iabYLM4fEs7ACyAXtj5HFMa+9R3DKZIaBCP8yaqlTk6psoS5&#10;6bLCyaoZ/llpMiO3WcqUMVQHC+wsaICElMpjszJRdoZpY+0KrP8MXPIzVJUR/RvwiiiVg8cV7IwP&#10;8LvqOF5a1nP+xYFZd7bgIXRTuc5iDc1auZPlXeRh/nFf4I+vd/8dAAD//wMAUEsDBBQABgAIAAAA&#10;IQD0jWfQ4AAAAAwBAAAPAAAAZHJzL2Rvd25yZXYueG1sTI9NT8MwDIbvSPyHyEjcWNqVfZWmE0Ji&#10;RxCDw7hljZdWa5yqydrCr8ec4PZafvT6cbGdXCsG7EPjSUE6S0AgVd40ZBV8vD/frUGEqMno1hMq&#10;+MIA2/L6qtC58SO94bCPVnAJhVwrqGPscilDVaPTYeY7JN6dfO905LG30vR65HLXynmSLKXTDfGF&#10;Wnf4VGN13l+cgld7GNycdo08bT6/d/bFnOsxKnV7Mz0+gIg4xT8YfvVZHUp2OvoLmSBaBVmaLRhV&#10;sLlfc2AiS5ccjowm6WoBsizk/yfKHwAAAP//AwBQSwECLQAUAAYACAAAACEAtoM4kv4AAADhAQAA&#10;EwAAAAAAAAAAAAAAAAAAAAAAW0NvbnRlbnRfVHlwZXNdLnhtbFBLAQItABQABgAIAAAAIQA4/SH/&#10;1gAAAJQBAAALAAAAAAAAAAAAAAAAAC8BAABfcmVscy8ucmVsc1BLAQItABQABgAIAAAAIQBxtDT5&#10;1QEAAAUEAAAOAAAAAAAAAAAAAAAAAC4CAABkcnMvZTJvRG9jLnhtbFBLAQItABQABgAIAAAAIQD0&#10;jWfQ4AAAAAwBAAAPAAAAAAAAAAAAAAAAAC8EAABkcnMvZG93bnJldi54bWxQSwUGAAAAAAQABADz&#10;AAAAPAU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240D46EF" wp14:editId="2C670F00">
                <wp:simplePos x="0" y="0"/>
                <wp:positionH relativeFrom="column">
                  <wp:posOffset>790575</wp:posOffset>
                </wp:positionH>
                <wp:positionV relativeFrom="paragraph">
                  <wp:posOffset>4918710</wp:posOffset>
                </wp:positionV>
                <wp:extent cx="2362200" cy="1133475"/>
                <wp:effectExtent l="19050" t="19050" r="38100" b="47625"/>
                <wp:wrapNone/>
                <wp:docPr id="92" name="Flowchart: Decision 92"/>
                <wp:cNvGraphicFramePr/>
                <a:graphic xmlns:a="http://schemas.openxmlformats.org/drawingml/2006/main">
                  <a:graphicData uri="http://schemas.microsoft.com/office/word/2010/wordprocessingShape">
                    <wps:wsp>
                      <wps:cNvSpPr/>
                      <wps:spPr>
                        <a:xfrm>
                          <a:off x="0" y="0"/>
                          <a:ext cx="2362200" cy="11334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D86878" w:rsidP="00BB4D5C">
                            <w:r>
                              <w:t>If (water in tank runs out</w:t>
                            </w:r>
                            <w:r w:rsidR="00BB4D5C">
                              <w:t>)</w:t>
                            </w:r>
                          </w:p>
                          <w:p w:rsidR="00BB4D5C" w:rsidRDefault="00BB4D5C" w:rsidP="00BB4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0D46EF" id="Flowchart: Decision 92" o:spid="_x0000_s1034" type="#_x0000_t110" style="position:absolute;margin-left:62.25pt;margin-top:387.3pt;width:186pt;height:89.2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q0iAIAAGUFAAAOAAAAZHJzL2Uyb0RvYy54bWysVEtP3DAQvlfqf7B8L9ksC4WILFotoqqE&#10;ABUqzl7HJpb8qu3dZPvrO+NkAwLUQ9UcHNsz8/mb58VlbzTZiRCVszUtj2aUCMtdo+xzTX8+Xn85&#10;oyQmZhumnRU13YtIL5efP110vhJz1zrdiEAAxMaq8zVtU/JVUUTeCsPikfPCglC6YFiCY3gumsA6&#10;QDe6mM9mp0XnQuOD4yJGuL0ahHSZ8aUUPN1JGUUiuqbALeU15HWDa7G8YNVzYL5VfKTB/oGFYcrC&#10;oxPUFUuMbIN6B2UUDy46mY64M4WTUnGRfQBvytkbbx5a5kX2BYIT/RSm+P9g+e3uPhDV1PR8Toll&#10;BnJ0rV3HWxZSRa4EV5haAlIIVedjBRYP/j6Mpwhb9LuXweAfPCJ9Du9+Cq/oE+FwOT8+nUPOKOEg&#10;K8vj48XXE0QtXsx9iOmbcIbgpqYSmKyRyYFHjjHb3cQ02B30AQS5DWzyLu21QELa/hASHMT3s3Uu&#10;LbHWgewYFAXjXNhUDqKWNWK4PpnBN5KbLDLVDIjIUmk9YY8AWLbvsQeuoz6ailyZk/Hsb8QG48ki&#10;v+xsmoyNsi58BKDBq/HlQf8QpCE0GKXUb/qc/DPUxJuNa/ZQEMENnRI9v1aQihsW0z0L0BqQPmj3&#10;dAcLZqembtxR0rrw+6N71IeKBSklHbRaTeOvLQuCEv3dQi2fl4sF9mY+LE6+zuEQXks2ryV2a9YO&#10;ElfCYPE8b1E/6cNWBmeeYCqs8FUQMcvh7ZryFA6HdRpGAMwVLlarrAb96Fm6sQ+eIzjGGavrsX9i&#10;wY/1mKCUb92hLVn1phIHXbS0brVNTqpcpi9xHTMAvZxLaZw7OCxen7PWy3Rc/gEAAP//AwBQSwME&#10;FAAGAAgAAAAhAIBv32zdAAAACwEAAA8AAABkcnMvZG93bnJldi54bWxMj8FOwzAMhu9IvENkJG4s&#10;3dZ1rDSdEBNXEIULt6wxSUXjlCZby9tjTnD87U+/P1f72ffijGPsAilYLjIQSG0wHVkFb6+PN7cg&#10;YtJkdB8IFXxjhH19eVHp0oSJXvDcJCu4hGKpFbiUhlLK2Dr0Oi7CgMS7jzB6nTiOVppRT1zue7nK&#10;skJ63RFfcHrAB4ftZ3PyCrqDX389DfNhsqNvnH0nh8+k1PXVfH8HIuGc/mD41Wd1qNnpGE5koug5&#10;r/INowq227wAwUS+K3hyVLDbrJcg60r+/6H+AQAA//8DAFBLAQItABQABgAIAAAAIQC2gziS/gAA&#10;AOEBAAATAAAAAAAAAAAAAAAAAAAAAABbQ29udGVudF9UeXBlc10ueG1sUEsBAi0AFAAGAAgAAAAh&#10;ADj9If/WAAAAlAEAAAsAAAAAAAAAAAAAAAAALwEAAF9yZWxzLy5yZWxzUEsBAi0AFAAGAAgAAAAh&#10;AG4AarSIAgAAZQUAAA4AAAAAAAAAAAAAAAAALgIAAGRycy9lMm9Eb2MueG1sUEsBAi0AFAAGAAgA&#10;AAAhAIBv32zdAAAACwEAAA8AAAAAAAAAAAAAAAAA4gQAAGRycy9kb3ducmV2LnhtbFBLBQYAAAAA&#10;BAAEAPMAAADsBQAAAAA=&#10;" fillcolor="#5b9bd5 [3204]" strokecolor="#1f4d78 [1604]" strokeweight="1pt">
                <v:textbox>
                  <w:txbxContent>
                    <w:p w:rsidR="00BB4D5C" w:rsidRDefault="00D86878" w:rsidP="00BB4D5C">
                      <w:r>
                        <w:t>If (water in tank runs out</w:t>
                      </w:r>
                      <w:r w:rsidR="00BB4D5C">
                        <w:t>)</w:t>
                      </w:r>
                    </w:p>
                    <w:p w:rsidR="00BB4D5C" w:rsidRDefault="00BB4D5C" w:rsidP="00BB4D5C">
                      <w:pPr>
                        <w:jc w:val="center"/>
                      </w:pP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08B7341E" wp14:editId="77571074">
                <wp:simplePos x="0" y="0"/>
                <wp:positionH relativeFrom="column">
                  <wp:posOffset>1085850</wp:posOffset>
                </wp:positionH>
                <wp:positionV relativeFrom="paragraph">
                  <wp:posOffset>2606040</wp:posOffset>
                </wp:positionV>
                <wp:extent cx="1409700" cy="1400175"/>
                <wp:effectExtent l="19050" t="0" r="38100" b="28575"/>
                <wp:wrapNone/>
                <wp:docPr id="71" name="Flowchart: Data 71"/>
                <wp:cNvGraphicFramePr/>
                <a:graphic xmlns:a="http://schemas.openxmlformats.org/drawingml/2006/main">
                  <a:graphicData uri="http://schemas.microsoft.com/office/word/2010/wordprocessingShape">
                    <wps:wsp>
                      <wps:cNvSpPr/>
                      <wps:spPr>
                        <a:xfrm>
                          <a:off x="0" y="0"/>
                          <a:ext cx="1409700" cy="1400175"/>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r>
                              <w:t xml:space="preserve">                Turn on irrig</w:t>
                            </w:r>
                            <w:r w:rsidR="00D86878">
                              <w:t>ation system till moisture = 80</w:t>
                            </w:r>
                          </w:p>
                          <w:p w:rsidR="00BB4D5C" w:rsidRDefault="00BB4D5C" w:rsidP="00BB4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B7341E" id="Flowchart: Data 71" o:spid="_x0000_s1035" type="#_x0000_t111" style="position:absolute;margin-left:85.5pt;margin-top:205.2pt;width:111pt;height:110.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shiQIAAGQFAAAOAAAAZHJzL2Uyb0RvYy54bWysVEtv2zAMvg/YfxB0X20H6bIacYogRYcC&#10;RVusHXpWZCk2oNckJnb260fJjlu0xQ7DfJBFkfzEx0ctL3utyEH40FpT0eIsp0QYbuvW7Cr68+n6&#10;yzdKAjBTM2WNqOhRBHq5+vxp2blSzGxjVS08QRATys5VtAFwZZYF3gjNwpl1wqBSWq8ZoOh3We1Z&#10;h+haZbM8/5p11tfOWy5CwNOrQUlXCV9KweFeyiCAqIpibJBWn9ZtXLPVkpU7z1zT8jEM9g9RaNYa&#10;vHSCumLAyN6376B0y70NVsIZtzqzUrZcpBwwmyJ/k81jw5xIuWBxgpvKFP4fLL87PHjS1hVdFJQY&#10;prFH18p2vGEeSpLyQA2WqXOhROtH9+BHKeA25txLr+MfsyF9Ku1xKq3ogXA8LOb5xSLHDnDUoZAX&#10;i/OImr24Ox/gu7CaxE1FJUaxiVHcGLeH+z3gmkrMDrcBBteTC+LE8IaA0g6OSsSYlPkhJOaHIcyS&#10;d2KW2ChPDgw5wTgXBopB1bBaDMfnOX5jfJNHijYBRmTZKjVhjwCRte+xh1hH++gqEjEn5/xvgQ3O&#10;k0e62RqYnHVrrP8IQGFW482D/alIQ2lilaDf9qn3F9EynmxtfUQ+eDsMSnD8usVu3LIAD8zjZGAH&#10;cdrhHpfYoIracUdJY/3vj86jPRIWtZR0OGkVDb/2zAtK1I1BKl8U83kczSTMzxczFPxrzfa1xuz1&#10;xmLjkK0YXdpGe1CnrfRWP+OjsI63oooZjndXlIM/CRsYXgB8VrhYr5MZjqNjcGseHY/gsc6RXU/9&#10;M/NupCQgm+/saSpZ+YaJg230NHa9ByvbRNOXuo4dwFFOVBqfnThjr+Vk9fI4rv4AAAD//wMAUEsD&#10;BBQABgAIAAAAIQALJJWE4gAAAAsBAAAPAAAAZHJzL2Rvd25yZXYueG1sTI/NTsMwEITvSLyDtUjc&#10;qB1SJTTEqVAREkUcaKnE1Y23ScA/aeym4e1ZTnCc2dHsN+VysoaNOITOOwnJTABDV3vduUbC7v3p&#10;5g5YiMppZbxDCd8YYFldXpSq0P7sNjhuY8OoxIVCSWhj7AvOQ92iVWHme3R0O/jBqkhyaLge1JnK&#10;reG3QmTcqs7Rh1b1uGqx/tqerITV68vuWB/XH+Y5X495Zj7fDptHKa+vpod7YBGn+BeGX3xCh4qY&#10;9v7kdGCGdJ7Qlihhnog5MEqki5ScvYQsFQvgVcn/b6h+AAAA//8DAFBLAQItABQABgAIAAAAIQC2&#10;gziS/gAAAOEBAAATAAAAAAAAAAAAAAAAAAAAAABbQ29udGVudF9UeXBlc10ueG1sUEsBAi0AFAAG&#10;AAgAAAAhADj9If/WAAAAlAEAAAsAAAAAAAAAAAAAAAAALwEAAF9yZWxzLy5yZWxzUEsBAi0AFAAG&#10;AAgAAAAhAAAkiyGJAgAAZAUAAA4AAAAAAAAAAAAAAAAALgIAAGRycy9lMm9Eb2MueG1sUEsBAi0A&#10;FAAGAAgAAAAhAAsklYTiAAAACwEAAA8AAAAAAAAAAAAAAAAA4wQAAGRycy9kb3ducmV2LnhtbFBL&#10;BQYAAAAABAAEAPMAAADyBQAAAAA=&#10;" fillcolor="#5b9bd5 [3204]" strokecolor="#1f4d78 [1604]" strokeweight="1pt">
                <v:textbox>
                  <w:txbxContent>
                    <w:p w:rsidR="00BB4D5C" w:rsidRDefault="00BB4D5C" w:rsidP="00BB4D5C">
                      <w:r>
                        <w:t xml:space="preserve">                Turn on irrig</w:t>
                      </w:r>
                      <w:r w:rsidR="00D86878">
                        <w:t>ation system till moisture = 80</w:t>
                      </w:r>
                    </w:p>
                    <w:p w:rsidR="00BB4D5C" w:rsidRDefault="00BB4D5C" w:rsidP="00BB4D5C">
                      <w:pPr>
                        <w:jc w:val="center"/>
                      </w:pP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20F1CB54" wp14:editId="771226CF">
                <wp:simplePos x="0" y="0"/>
                <wp:positionH relativeFrom="column">
                  <wp:posOffset>1781175</wp:posOffset>
                </wp:positionH>
                <wp:positionV relativeFrom="paragraph">
                  <wp:posOffset>2282190</wp:posOffset>
                </wp:positionV>
                <wp:extent cx="0" cy="514350"/>
                <wp:effectExtent l="76200" t="0" r="57150" b="57150"/>
                <wp:wrapNone/>
                <wp:docPr id="80" name="Straight Arrow Connector 80"/>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AADD1" id="Straight Arrow Connector 80" o:spid="_x0000_s1026" type="#_x0000_t32" style="position:absolute;margin-left:140.25pt;margin-top:179.7pt;width:0;height:4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o1AEAAAEEAAAOAAAAZHJzL2Uyb0RvYy54bWysU9uO0zAQfUfiHyy/07QLi1ZV0xXqAi8I&#10;KhY+wOuMG0u+aTw07d8zdtIsAoS0K14msT3nzJnj8eb25J04AmYbQytXi6UUEHTsbDi08vu3D69u&#10;pMikQqdcDNDKM2R5u335YjOkNVzFProOUDBJyOshtbInSuumyboHr/IiJgh8aCJ6RbzEQ9OhGpjd&#10;u+ZquXzbDBG7hFFDzrx7Nx7KbeU3BjR9MSYDCddK1kY1Yo0PJTbbjVofUKXe6kmGeoYKr2zgojPV&#10;nSIlfqD9g8pbjTFHQwsdfRONsRpqD9zNavlbN/e9SlB7YXNymm3K/49Wfz7uUdiulTdsT1Ce7+ie&#10;UNlDT+IdYhzELobAPkYUnMJ+DSmvGbYLe5xWOe2xNH8y6MuX2xKn6vF59hhOJPS4qXn3evXm9XWl&#10;ax5xCTN9hOhF+WllnnTMAlbVYnX8lIkrM/ACKEVdKJGUde9DJ+icuBNCq8LBQZHN6SWlKfJHwfWP&#10;zg5G+FcwbARLHMvUEYSdQ3FUPDxKawi0mpk4u8CMdW4GLqu+fwKn/AKFOp5PAc+IWjkGmsHehoh/&#10;q06ni2Qz5l8cGPsuFjzE7lyvslrDc1a9mt5EGeRf1xX++HK3PwEAAP//AwBQSwMEFAAGAAgAAAAh&#10;AKXg44zeAAAACwEAAA8AAABkcnMvZG93bnJldi54bWxMj8FOwzAMhu9IvENkJG4soXRoK3UnhMSO&#10;IAYHuGWN11RrnKrJ2sLTE8QBjrY//f7+cjO7Tow0hNYzwvVCgSCuvWm5QXh7fbxagQhRs9GdZ0L4&#10;pACb6vys1IXxE7/QuIuNSCEcCo1gY+wLKUNtyemw8D1xuh384HRM49BIM+gphbtOZkrdSqdbTh+s&#10;7unBUn3cnRzCc/M+uoy3rTysP762zZM52ikiXl7M93cgIs3xD4Yf/aQOVXLa+xObIDqEbKWWCUW4&#10;Wa5zEIn43ewR8lzlIKtS/u9QfQMAAP//AwBQSwECLQAUAAYACAAAACEAtoM4kv4AAADhAQAAEwAA&#10;AAAAAAAAAAAAAAAAAAAAW0NvbnRlbnRfVHlwZXNdLnhtbFBLAQItABQABgAIAAAAIQA4/SH/1gAA&#10;AJQBAAALAAAAAAAAAAAAAAAAAC8BAABfcmVscy8ucmVsc1BLAQItABQABgAIAAAAIQDHU/0o1AEA&#10;AAEEAAAOAAAAAAAAAAAAAAAAAC4CAABkcnMvZTJvRG9jLnhtbFBLAQItABQABgAIAAAAIQCl4OOM&#10;3gAAAAsBAAAPAAAAAAAAAAAAAAAAAC4EAABkcnMvZG93bnJldi54bWxQSwUGAAAAAAQABADzAAAA&#10;OQUAAAAA&#10;" strokecolor="#5b9bd5 [3204]" strokeweight=".5pt">
                <v:stroke endarrow="block" joinstyle="miter"/>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0E67D67A" wp14:editId="409BC2CA">
                <wp:simplePos x="0" y="0"/>
                <wp:positionH relativeFrom="column">
                  <wp:posOffset>942975</wp:posOffset>
                </wp:positionH>
                <wp:positionV relativeFrom="paragraph">
                  <wp:posOffset>986155</wp:posOffset>
                </wp:positionV>
                <wp:extent cx="1743075" cy="1304925"/>
                <wp:effectExtent l="19050" t="19050" r="28575" b="47625"/>
                <wp:wrapNone/>
                <wp:docPr id="74" name="Flowchart: Decision 74"/>
                <wp:cNvGraphicFramePr/>
                <a:graphic xmlns:a="http://schemas.openxmlformats.org/drawingml/2006/main">
                  <a:graphicData uri="http://schemas.microsoft.com/office/word/2010/wordprocessingShape">
                    <wps:wsp>
                      <wps:cNvSpPr/>
                      <wps:spPr>
                        <a:xfrm>
                          <a:off x="0" y="0"/>
                          <a:ext cx="1743075" cy="13049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D86878" w:rsidP="00BB4D5C">
                            <w:pPr>
                              <w:jc w:val="center"/>
                            </w:pPr>
                            <w:r>
                              <w:t>If (moisture content &lt;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D67A" id="Flowchart: Decision 74" o:spid="_x0000_s1036" type="#_x0000_t110" style="position:absolute;margin-left:74.25pt;margin-top:77.65pt;width:137.25pt;height:10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YsigIAAGYFAAAOAAAAZHJzL2Uyb0RvYy54bWysVN9P2zAQfp+0/8Hy+0hS2nVEpKgqYpqE&#10;AAETz65jk0i2z7PdJt1fv7OTBgRoD9Py4Ni+u8/f/Ty/6LUie+F8C6aixUlOiTAc6tY8V/Tn49WX&#10;b5T4wEzNFBhR0YPw9GL1+dN5Z0sxgwZULRxBEOPLzla0CcGWWeZ5IzTzJ2CFQaEEp1nAo3vOasc6&#10;RNcqm+X516wDV1sHXHiPt5eDkK4SvpSCh1spvQhEVRS5hbS6tG7jmq3OWfnsmG1aPtJg/8BCs9bg&#10;oxPUJQuM7Fz7Dkq33IEHGU446AykbLlIPqA3Rf7Gm4eGWZF8weB4O4XJ/z9YfrO/c6StK7qcU2KY&#10;xhxdKeh4w1woyaXgbUwtQSmGqrO+RIsHe+fGk8dt9LuXTsc/ekT6FN7DFF7RB8LxsljOT/PlghKO&#10;suI0n5/NFhE1ezG3zofvAjSJm4pKZLKJTI48UozZ/tqHwe6ojyCR28Am7cJBiUhImXsh0UF8f5as&#10;U2mJjXJkz7AoGOfChGIQNawWw/Uix28kN1kkqgkwIstWqQl7BIhl+x574DrqR1ORKnMyzv9GbDCe&#10;LNLLYMJkrFsD7iMAhV6NLw/6xyANoYlRCv22T8kvkq/xagv1ASvCwdAq3vKrFnNxzXy4Yw57A7sI&#10;+z3c4hLTU1EYd5Q04H5/dB/1sWRRSkmHvVZR/2vHnKBE/TBYzGfFfB6bMx3mi+UMD+61ZPtaYnZ6&#10;A5i5AieL5Wkb9YM6bqUD/YRjYR1fRREzHN+uKA/ueNiEYQbgYOFivU5q2JCWhWvzYHkEj4GO5fXY&#10;PzFnx4IMWMs3cOxLVr4pxUE3WhpY7wLINtXpS1zHFGAzp1oaB0+cFq/PSetlPK7+AAAA//8DAFBL&#10;AwQUAAYACAAAACEAxoe/G9wAAAALAQAADwAAAGRycy9kb3ducmV2LnhtbEyPPU/DMBCGdyT+g3VI&#10;bNShaaooxKkQFSuIwMLmxtc4anwOttuEf88xwXav7tH7Ue8WN4oLhjh4UnC/ykAgdd4M1Cv4eH++&#10;K0HEpMno0RMq+MYIu+b6qtaV8TO94aVNvWATipVWYFOaKiljZ9HpuPITEv+OPjidWIZemqBnNnej&#10;XGfZVjo9ECdYPeGTxe7Unp2CYe/yr5dp2c99cK3tP8niKyl1e7M8PoBIuKQ/GH7rc3VouNPBn8lE&#10;MbLelAWjfBRFDoKJzTrndQcF+TYrQTa1/L+h+QEAAP//AwBQSwECLQAUAAYACAAAACEAtoM4kv4A&#10;AADhAQAAEwAAAAAAAAAAAAAAAAAAAAAAW0NvbnRlbnRfVHlwZXNdLnhtbFBLAQItABQABgAIAAAA&#10;IQA4/SH/1gAAAJQBAAALAAAAAAAAAAAAAAAAAC8BAABfcmVscy8ucmVsc1BLAQItABQABgAIAAAA&#10;IQD5xiYsigIAAGYFAAAOAAAAAAAAAAAAAAAAAC4CAABkcnMvZTJvRG9jLnhtbFBLAQItABQABgAI&#10;AAAAIQDGh78b3AAAAAsBAAAPAAAAAAAAAAAAAAAAAOQEAABkcnMvZG93bnJldi54bWxQSwUGAAAA&#10;AAQABADzAAAA7QUAAAAA&#10;" fillcolor="#5b9bd5 [3204]" strokecolor="#1f4d78 [1604]" strokeweight="1pt">
                <v:textbox>
                  <w:txbxContent>
                    <w:p w:rsidR="00BB4D5C" w:rsidRDefault="00D86878" w:rsidP="00BB4D5C">
                      <w:pPr>
                        <w:jc w:val="center"/>
                      </w:pPr>
                      <w:r>
                        <w:t>If (moisture content &lt; 60)</w:t>
                      </w:r>
                    </w:p>
                  </w:txbxContent>
                </v:textbox>
              </v:shap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328C8943" wp14:editId="547AACED">
                <wp:simplePos x="0" y="0"/>
                <wp:positionH relativeFrom="column">
                  <wp:posOffset>1838325</wp:posOffset>
                </wp:positionH>
                <wp:positionV relativeFrom="paragraph">
                  <wp:posOffset>156210</wp:posOffset>
                </wp:positionV>
                <wp:extent cx="9525" cy="876300"/>
                <wp:effectExtent l="76200" t="0" r="66675" b="57150"/>
                <wp:wrapNone/>
                <wp:docPr id="93" name="Straight Arrow Connector 93"/>
                <wp:cNvGraphicFramePr/>
                <a:graphic xmlns:a="http://schemas.openxmlformats.org/drawingml/2006/main">
                  <a:graphicData uri="http://schemas.microsoft.com/office/word/2010/wordprocessingShape">
                    <wps:wsp>
                      <wps:cNvCnPr/>
                      <wps:spPr>
                        <a:xfrm flipH="1">
                          <a:off x="0" y="0"/>
                          <a:ext cx="9525"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29EF90" id="Straight Arrow Connector 93" o:spid="_x0000_s1026" type="#_x0000_t32" style="position:absolute;margin-left:144.75pt;margin-top:12.3pt;width:.75pt;height:69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0f4QEAAA4EAAAOAAAAZHJzL2Uyb0RvYy54bWysU9uO0zAQfUfiHyy/06Rd7bIbNV2hLpcH&#10;BBULH+B1xokl3zQ2Tfv3jJ00IEBIIF6s2J5z5pzjyfb+ZA07AkbtXcvXq5ozcNJ32vUt//L5zYtb&#10;zmISrhPGO2j5GSK/3z1/th1DAxs/eNMBMiJxsRlDy4eUQlNVUQ5gRVz5AI4ulUcrEm2xrzoUI7Fb&#10;U23q+qYaPXYBvYQY6fRhuuS7wq8UyPRRqQiJmZaTtlRWLOtTXqvdVjQ9ijBoOcsQ/6DCCu2o6UL1&#10;IJJgX1H/QmW1RB+9SivpbeWV0hKKB3Kzrn9y8ziIAMULhRPDElP8f7Tyw/GATHctv7vizAlLb/SY&#10;UOh+SOwVoh/Z3jtHOXpkVEJ5jSE2BNu7A867GA6YzZ8UWqaMDu9oFEocZJCdStrnJW04JSbp8O56&#10;c82ZpIvblzdXdXmLaiLJZAFjegvesvzR8jiLWtRMDcTxfUwkg4AXQAYbl9cktHntOpbOgWwl1ML1&#10;BrIHKs8lVfYyqS9f6Wxggn8CRamQyqlNmUfYG2RHQZMkpASX1gsTVWeY0sYswLoE8EfgXJ+hUGb1&#10;b8ALonT2Li1gq53H33VPp4tkNdVfEph85wiefHcu71qioaErWc0/SJ7qH/cF/v033n0DAAD//wMA&#10;UEsDBBQABgAIAAAAIQCkGtcp4AAAAAoBAAAPAAAAZHJzL2Rvd25yZXYueG1sTI9NT4NAEIbvJv6H&#10;zZh4s0uJEkCWxo9ysIcmVtP0uLAjoOwsYbct/nvHk95mMk/eed5iNdtBnHDyvSMFy0UEAqlxpqdW&#10;wftbdZOC8EGT0YMjVPCNHlbl5UWhc+PO9IqnXWgFh5DPtYIuhDGX0jcdWu0XbkTi24ebrA68Tq00&#10;kz5zuB1kHEWJtLon/tDpEZ86bL52R8spL9Vjtv7cHtLN88bu68q268wqdX01P9yDCDiHPxh+9Vkd&#10;Snaq3ZGMF4OCOM3uGOXhNgHBQJwtuVzNZBInIMtC/q9Q/gAAAP//AwBQSwECLQAUAAYACAAAACEA&#10;toM4kv4AAADhAQAAEwAAAAAAAAAAAAAAAAAAAAAAW0NvbnRlbnRfVHlwZXNdLnhtbFBLAQItABQA&#10;BgAIAAAAIQA4/SH/1gAAAJQBAAALAAAAAAAAAAAAAAAAAC8BAABfcmVscy8ucmVsc1BLAQItABQA&#10;BgAIAAAAIQD7340f4QEAAA4EAAAOAAAAAAAAAAAAAAAAAC4CAABkcnMvZTJvRG9jLnhtbFBLAQIt&#10;ABQABgAIAAAAIQCkGtcp4AAAAAoBAAAPAAAAAAAAAAAAAAAAADsEAABkcnMvZG93bnJldi54bWxQ&#10;SwUGAAAAAAQABADzAAAASAUAAAAA&#10;" strokecolor="#5b9bd5 [3204]" strokeweight=".5pt">
                <v:stroke endarrow="block" joinstyle="miter"/>
              </v:shape>
            </w:pict>
          </mc:Fallback>
        </mc:AlternateContent>
      </w:r>
      <w:r w:rsidR="00BB4D5C" w:rsidRPr="00FB1657">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0E9023A4" wp14:editId="4AB40B2A">
                <wp:simplePos x="0" y="0"/>
                <wp:positionH relativeFrom="column">
                  <wp:posOffset>2019300</wp:posOffset>
                </wp:positionH>
                <wp:positionV relativeFrom="paragraph">
                  <wp:posOffset>6963410</wp:posOffset>
                </wp:positionV>
                <wp:extent cx="19050" cy="628650"/>
                <wp:effectExtent l="57150" t="0" r="76200" b="57150"/>
                <wp:wrapNone/>
                <wp:docPr id="85" name="Straight Arrow Connector 85"/>
                <wp:cNvGraphicFramePr/>
                <a:graphic xmlns:a="http://schemas.openxmlformats.org/drawingml/2006/main">
                  <a:graphicData uri="http://schemas.microsoft.com/office/word/2010/wordprocessingShape">
                    <wps:wsp>
                      <wps:cNvCnPr/>
                      <wps:spPr>
                        <a:xfrm>
                          <a:off x="0" y="0"/>
                          <a:ext cx="1905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325E3" id="Straight Arrow Connector 85" o:spid="_x0000_s1026" type="#_x0000_t32" style="position:absolute;margin-left:159pt;margin-top:548.3pt;width:1.5pt;height:49.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wS1QEAAAUEAAAOAAAAZHJzL2Uyb0RvYy54bWysU9uO0zAQfUfiHyy/06SVtipV0xXqAi8I&#10;KhY+wOuME0u+aWya5u8ZO2kWARIC8TKx4zln5hyPD/dXa9gFMGrvGr5e1ZyBk77Vrmv41y/vXu04&#10;i0m4VhjvoOEjRH5/fPniMIQ9bHzvTQvIiMTF/RAa3qcU9lUVZQ9WxJUP4OhQebQi0Ra7qkUxELs1&#10;1aaut9XgsQ3oJcRIfx+mQ34s/EqBTJ+UipCYaTj1lkrEEp9yrI4Hse9QhF7LuQ3xD11YoR0VXage&#10;RBLsG+pfqKyW6KNXaSW9rbxSWkLRQGrW9U9qHnsRoGghc2JYbIr/j1Z+vJyR6bbhuzvOnLB0R48J&#10;he76xN4g+oGdvHPko0dGKeTXEOKeYCd3xnkXwxmz+KtCm78ki12Lx+PiMVwTk/Rz/bq+o4uQdLLd&#10;7La0JpLqGRswpvfgLcuLhse5l6WJdbFZXD7ENAFvgFzYuByT0Oata1kaA6lJqIXrDMx1ckqVJUxN&#10;l1UaDUzwz6DIjNxmKVPGEE4G2UXQAAkpwaX1wkTZGaa0MQuw/jNwzs9QKCP6N+AFUSp7lxaw1c7j&#10;76qn661lNeXfHJh0ZwuefDuW6yzW0KyVO5nfRR7mH/cF/vx6j98BAAD//wMAUEsDBBQABgAIAAAA&#10;IQBcdgh04AAAAA0BAAAPAAAAZHJzL2Rvd25yZXYueG1sTI/BTsMwEETvSPyDtUjcqJNURE2IUyEk&#10;egTRcoCbG2/jqPE6it0k8PUsJzjuzGj2TbVdXC8mHEPnSUG6SkAgNd501Cp4PzzfbUCEqMno3hMq&#10;+MIA2/r6qtKl8TO94bSPreASCqVWYGMcSilDY9HpsPIDEnsnPzod+RxbaUY9c7nrZZYkuXS6I/5g&#10;9YBPFpvz/uIUvLYfk8to18lT8fm9a1/M2c5Rqdub5fEBRMQl/oXhF5/RoWamo7+QCaJXsE43vCWy&#10;kRR5DoIj6yxl6chSWtznIOtK/l9R/wAAAP//AwBQSwECLQAUAAYACAAAACEAtoM4kv4AAADhAQAA&#10;EwAAAAAAAAAAAAAAAAAAAAAAW0NvbnRlbnRfVHlwZXNdLnhtbFBLAQItABQABgAIAAAAIQA4/SH/&#10;1gAAAJQBAAALAAAAAAAAAAAAAAAAAC8BAABfcmVscy8ucmVsc1BLAQItABQABgAIAAAAIQABSSwS&#10;1QEAAAUEAAAOAAAAAAAAAAAAAAAAAC4CAABkcnMvZTJvRG9jLnhtbFBLAQItABQABgAIAAAAIQBc&#10;dgh04AAAAA0BAAAPAAAAAAAAAAAAAAAAAC8EAABkcnMvZG93bnJldi54bWxQSwUGAAAAAAQABADz&#10;AAAAPAUAAAAA&#10;" strokecolor="#5b9bd5 [3204]" strokeweight=".5pt">
                <v:stroke endarrow="block" joinstyle="miter"/>
              </v:shape>
            </w:pict>
          </mc:Fallback>
        </mc:AlternateContent>
      </w:r>
      <w:r w:rsidR="004C6FE5" w:rsidRPr="00FB1657">
        <w:rPr>
          <w:rFonts w:ascii="Times New Roman" w:hAnsi="Times New Roman" w:cs="Times New Roman"/>
          <w:sz w:val="28"/>
          <w:szCs w:val="28"/>
        </w:rPr>
        <w:br w:type="page"/>
      </w:r>
    </w:p>
    <w:p w:rsidR="00BE78A3" w:rsidRPr="00FB1657" w:rsidRDefault="00D86878" w:rsidP="00BE78A3">
      <w:pPr>
        <w:rPr>
          <w:rFonts w:ascii="Times New Roman" w:hAnsi="Times New Roman" w:cs="Times New Roman"/>
          <w:sz w:val="28"/>
          <w:szCs w:val="28"/>
        </w:rPr>
      </w:pPr>
      <w:r w:rsidRPr="00FB1657">
        <w:rPr>
          <w:rFonts w:ascii="Times New Roman" w:hAnsi="Times New Roman" w:cs="Times New Roman"/>
          <w:noProof/>
          <w:sz w:val="28"/>
          <w:szCs w:val="28"/>
        </w:rPr>
        <w:lastRenderedPageBreak/>
        <mc:AlternateContent>
          <mc:Choice Requires="wps">
            <w:drawing>
              <wp:anchor distT="0" distB="0" distL="114300" distR="114300" simplePos="0" relativeHeight="251754496" behindDoc="0" locked="0" layoutInCell="1" allowOverlap="1" wp14:anchorId="58BA6294" wp14:editId="0164A61B">
                <wp:simplePos x="0" y="0"/>
                <wp:positionH relativeFrom="column">
                  <wp:posOffset>1390650</wp:posOffset>
                </wp:positionH>
                <wp:positionV relativeFrom="paragraph">
                  <wp:posOffset>13335</wp:posOffset>
                </wp:positionV>
                <wp:extent cx="1581150" cy="561975"/>
                <wp:effectExtent l="0" t="0" r="19050" b="28575"/>
                <wp:wrapNone/>
                <wp:docPr id="84" name="Oval 84"/>
                <wp:cNvGraphicFramePr/>
                <a:graphic xmlns:a="http://schemas.openxmlformats.org/drawingml/2006/main">
                  <a:graphicData uri="http://schemas.microsoft.com/office/word/2010/wordprocessingShape">
                    <wps:wsp>
                      <wps:cNvSpPr/>
                      <wps:spPr>
                        <a:xfrm>
                          <a:off x="0" y="0"/>
                          <a:ext cx="1581150" cy="561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4D5C" w:rsidRDefault="00BB4D5C" w:rsidP="00BB4D5C">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BA6294" id="Oval 84" o:spid="_x0000_s1037" style="position:absolute;margin-left:109.5pt;margin-top:1.05pt;width:124.5pt;height:44.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BSegIAAEwFAAAOAAAAZHJzL2Uyb0RvYy54bWysVN1r2zAQfx/sfxB6Xx2HpB8hTgktHYPS&#10;lqWjz4osxQJJp0lK7Oyv30l23LKWPYz5Qb7T3f3uW8vrzmhyED4osBUtzyaUCMuhVnZX0R/Pd18u&#10;KQmR2ZppsKKiRxHo9erzp2XrFmIKDehaeIIgNixaV9EmRrcoisAbYVg4AycsCiV4wyKyflfUnrWI&#10;bnQxnUzOixZ87TxwEQLe3vZCusr4UgoeH6UMIhJdUYwt5tPnc5vOYrVki51nrlF8CIP9QxSGKYtO&#10;R6hbFhnZe/UOyijuIYCMZxxMAVIqLnIOmE05+SObTcOcyLlgcYIbyxT+Hyx/ODx5ouqKXs4oscxg&#10;jx4PTBNksTatCwtU2bgnP3AByZRoJ71Jf0yBdLmex7GeoouE42U5vyzLOZado2x+Xl5dzBNo8Wrt&#10;fIhfBRiSiIoKrZULKWW2YIf7EHvtkxaapoD6EDIVj1okZW2/C4lpoNNpts4DJG60J5hMRRnnwsay&#10;FzWsFv31fILfENJokQPMgAlZKq1H7AEgDed77D7WQT+Zijx/o/Hkb4H1xqNF9gw2jsZGWfAfAWjM&#10;avDc65+K1JcmVSl22y63uMyq6WoL9RH77qFfiOD4ncIO3LMQn5jHDcCm4VbHRzykhraiMFCUNOB/&#10;fXSf9HEwUUpJixtV0fBzz7ygRH+zOLJX5WyWVjAzs/nFFBn/VrJ9K7F7cwPYuRLfD8czmfSjPpHS&#10;g3nB5V8nryhilqPvivLoT8xN7Dcdnw8u1uushmvnWLy3G8cTeCp0Gq/n7oV5N4xhxAF+gNP2vRvF&#10;XjdZWljvI0iV5/S1rkMLcGXzLA3PS3oT3vJZ6/URXP0GAAD//wMAUEsDBBQABgAIAAAAIQA5NCjo&#10;3QAAAAgBAAAPAAAAZHJzL2Rvd25yZXYueG1sTI/BasMwEETvhf6D2EJvjZQQjO1aDqVgaAM91HHv&#10;irW1RayVseTE6ddXObW3HWaYfVPsFjuwM07eOJKwXglgSK3ThjoJzaF6SoH5oEirwRFKuKKHXXl/&#10;V6hcuwt94rkOHYsl5HMloQ9hzDn3bY9W+ZUbkaL37SarQpRTx/WkLrHcDnwjRMKtMhQ/9GrE1x7b&#10;Uz1bCT9vVWPCnNWpaPanj+175bj5kvLxYXl5BhZwCX9huOFHdCgj09HNpD0bJGzWWdwSbgew6G+T&#10;NOqjhEwkwMuC/x9Q/gIAAP//AwBQSwECLQAUAAYACAAAACEAtoM4kv4AAADhAQAAEwAAAAAAAAAA&#10;AAAAAAAAAAAAW0NvbnRlbnRfVHlwZXNdLnhtbFBLAQItABQABgAIAAAAIQA4/SH/1gAAAJQBAAAL&#10;AAAAAAAAAAAAAAAAAC8BAABfcmVscy8ucmVsc1BLAQItABQABgAIAAAAIQAv4oBSegIAAEwFAAAO&#10;AAAAAAAAAAAAAAAAAC4CAABkcnMvZTJvRG9jLnhtbFBLAQItABQABgAIAAAAIQA5NCjo3QAAAAgB&#10;AAAPAAAAAAAAAAAAAAAAANQEAABkcnMvZG93bnJldi54bWxQSwUGAAAAAAQABADzAAAA3gUAAAAA&#10;" fillcolor="#5b9bd5 [3204]" strokecolor="#1f4d78 [1604]" strokeweight="1pt">
                <v:stroke joinstyle="miter"/>
                <v:textbox>
                  <w:txbxContent>
                    <w:p w:rsidR="00BB4D5C" w:rsidRDefault="00BB4D5C" w:rsidP="00BB4D5C">
                      <w:pPr>
                        <w:jc w:val="center"/>
                      </w:pPr>
                      <w:r>
                        <w:t>Stop</w:t>
                      </w:r>
                    </w:p>
                  </w:txbxContent>
                </v:textbox>
              </v:oval>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E85127E" wp14:editId="22231E5A">
                <wp:simplePos x="0" y="0"/>
                <wp:positionH relativeFrom="column">
                  <wp:posOffset>2190750</wp:posOffset>
                </wp:positionH>
                <wp:positionV relativeFrom="paragraph">
                  <wp:posOffset>-555625</wp:posOffset>
                </wp:positionV>
                <wp:extent cx="0" cy="50482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5F5F00" id="Straight Arrow Connector 26" o:spid="_x0000_s1026" type="#_x0000_t32" style="position:absolute;margin-left:172.5pt;margin-top:-43.75pt;width:0;height:3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dV0gEAAAEEAAAOAAAAZHJzL2Uyb0RvYy54bWysU9uO0zAQfUfiHyy/06QVu1pVTVeoC7wg&#10;qFj4AK9jJ5Z803hokr9n7KRZBAgJxMsktuecOXM8PtyPzrKLgmSCb/h2U3OmvAyt8V3Dv3559+qO&#10;s4TCt8IGrxo+qcTvjy9fHIa4V7vQB9sqYETi036IDe8R476qkuyVE2kTovJ0qAM4gbSErmpBDMTu&#10;bLWr69tqCNBGCFKlRLsP8yE/Fn6tlcRPWieFzDactGGJUOJTjtXxIPYdiNgbucgQ/6DCCeOp6Er1&#10;IFCwb2B+oXJGQkhB40YGVwWtjVSlB+pmW//UzWMvoiq9kDkprjal/0crP17OwEzb8N0tZ144uqNH&#10;BGG6HtkbgDCwU/CefAzAKIX8GmLaE+zkz7CsUjxDbn7U4PKX2mJj8XhaPVYjMjlvStq9qV/f7W4y&#10;XfWMi5DwvQqO5Z+Gp0XHKmBbLBaXDwln4BWQi1qfIwpj3/qW4RSpEwQjfGfVUienVFn+LLj84WTV&#10;DP+sNBlBEucyZQTVyQK7CBoeIaXyuF2ZKDvDtLF2BdZF3x+BS36GqjKefwNeEaVy8LiCnfEBflcd&#10;x6tkPedfHZj7zhY8hXYqV1msoTkrd7K8iTzIP64L/PnlHr8DAAD//wMAUEsDBBQABgAIAAAAIQDK&#10;NqxT3QAAAAoBAAAPAAAAZHJzL2Rvd25yZXYueG1sTI/BTsMwEETvSPyDtUjcWodCaQlxKoREj6AW&#10;DuXmxls7aryOYjcJfD1bcYDjzo5m3hSr0Teixy7WgRTcTDMQSFUwNVkFH+8vkyWImDQZ3QRCBV8Y&#10;YVVeXhQ6N2GgDfbbZAWHUMy1ApdSm0sZK4dex2lokfh3CJ3Xic/OStPpgcN9I2dZdi+9rokbnG7x&#10;2WF13J68gje76/2M1rU8PHx+r+2rObohKXV9NT49gkg4pj8znPEZHUpm2ocTmSgaBbd3c96SFEyW&#10;izkIdvwq+7OSgSwL+X9C+QMAAP//AwBQSwECLQAUAAYACAAAACEAtoM4kv4AAADhAQAAEwAAAAAA&#10;AAAAAAAAAAAAAAAAW0NvbnRlbnRfVHlwZXNdLnhtbFBLAQItABQABgAIAAAAIQA4/SH/1gAAAJQB&#10;AAALAAAAAAAAAAAAAAAAAC8BAABfcmVscy8ucmVsc1BLAQItABQABgAIAAAAIQBa9SdV0gEAAAEE&#10;AAAOAAAAAAAAAAAAAAAAAC4CAABkcnMvZTJvRG9jLnhtbFBLAQItABQABgAIAAAAIQDKNqxT3QAA&#10;AAoBAAAPAAAAAAAAAAAAAAAAACwEAABkcnMvZG93bnJldi54bWxQSwUGAAAAAAQABADzAAAANgUA&#10;AAAA&#10;" strokecolor="#5b9bd5 [3204]" strokeweight=".5pt">
                <v:stroke endarrow="block" joinstyle="miter"/>
              </v:shape>
            </w:pict>
          </mc:Fallback>
        </mc:AlternateContent>
      </w:r>
    </w:p>
    <w:p w:rsidR="00BE78A3" w:rsidRPr="00FB1657" w:rsidRDefault="00BE78A3" w:rsidP="00BE78A3">
      <w:pPr>
        <w:rPr>
          <w:rFonts w:ascii="Times New Roman" w:hAnsi="Times New Roman" w:cs="Times New Roman"/>
          <w:sz w:val="28"/>
          <w:szCs w:val="28"/>
        </w:rPr>
      </w:pPr>
    </w:p>
    <w:p w:rsidR="00BE78A3" w:rsidRPr="00FB1657" w:rsidRDefault="00BE78A3" w:rsidP="00BE78A3">
      <w:pPr>
        <w:rPr>
          <w:rFonts w:ascii="Times New Roman" w:hAnsi="Times New Roman" w:cs="Times New Roman"/>
          <w:sz w:val="28"/>
          <w:szCs w:val="28"/>
        </w:rPr>
      </w:pPr>
    </w:p>
    <w:p w:rsidR="00BE78A3" w:rsidRPr="00FB1657" w:rsidRDefault="00BE78A3" w:rsidP="00BE78A3">
      <w:pPr>
        <w:rPr>
          <w:rFonts w:ascii="Times New Roman" w:hAnsi="Times New Roman" w:cs="Times New Roman"/>
          <w:sz w:val="28"/>
          <w:szCs w:val="28"/>
        </w:rPr>
      </w:pPr>
    </w:p>
    <w:p w:rsidR="00BE78A3" w:rsidRPr="00FB1657" w:rsidRDefault="00BE78A3" w:rsidP="003D4EC5">
      <w:pPr>
        <w:rPr>
          <w:rFonts w:ascii="Times New Roman" w:hAnsi="Times New Roman" w:cs="Times New Roman"/>
          <w:sz w:val="28"/>
          <w:szCs w:val="28"/>
        </w:rPr>
      </w:pPr>
    </w:p>
    <w:p w:rsidR="002F0836" w:rsidRPr="00FB1657" w:rsidRDefault="002F0836" w:rsidP="00BE78A3">
      <w:pPr>
        <w:rPr>
          <w:rFonts w:ascii="Times New Roman" w:hAnsi="Times New Roman" w:cs="Times New Roman"/>
          <w:sz w:val="28"/>
          <w:szCs w:val="28"/>
        </w:rPr>
      </w:pPr>
    </w:p>
    <w:p w:rsidR="002F0836" w:rsidRPr="00FB1657" w:rsidRDefault="002F0836" w:rsidP="00BE78A3">
      <w:pPr>
        <w:rPr>
          <w:rFonts w:ascii="Times New Roman" w:hAnsi="Times New Roman" w:cs="Times New Roman"/>
          <w:sz w:val="28"/>
          <w:szCs w:val="28"/>
        </w:rPr>
      </w:pPr>
    </w:p>
    <w:p w:rsidR="002F0836" w:rsidRPr="00FB1657" w:rsidRDefault="002F0836" w:rsidP="00BE78A3">
      <w:pPr>
        <w:rPr>
          <w:rFonts w:ascii="Times New Roman" w:hAnsi="Times New Roman" w:cs="Times New Roman"/>
          <w:sz w:val="28"/>
          <w:szCs w:val="28"/>
        </w:rPr>
      </w:pPr>
    </w:p>
    <w:p w:rsidR="002F0836" w:rsidRPr="00FB1657" w:rsidRDefault="002F0836" w:rsidP="00BE78A3">
      <w:pPr>
        <w:rPr>
          <w:rFonts w:ascii="Times New Roman" w:hAnsi="Times New Roman" w:cs="Times New Roman"/>
          <w:sz w:val="28"/>
          <w:szCs w:val="28"/>
        </w:rPr>
      </w:pPr>
    </w:p>
    <w:p w:rsidR="00BE78A3" w:rsidRPr="00FB1657" w:rsidRDefault="00E3192A" w:rsidP="00BE78A3">
      <w:pPr>
        <w:rPr>
          <w:rFonts w:ascii="Times New Roman" w:hAnsi="Times New Roman" w:cs="Times New Roman"/>
          <w:sz w:val="28"/>
          <w:szCs w:val="28"/>
        </w:rPr>
      </w:pPr>
      <w:r w:rsidRPr="00FB1657">
        <w:rPr>
          <w:rFonts w:ascii="Times New Roman" w:hAnsi="Times New Roman" w:cs="Times New Roman"/>
          <w:sz w:val="28"/>
          <w:szCs w:val="28"/>
        </w:rPr>
        <w:t xml:space="preserve">4) </w:t>
      </w:r>
      <w:r w:rsidR="00FB1657" w:rsidRPr="00FB1657">
        <w:rPr>
          <w:rFonts w:ascii="Times New Roman" w:hAnsi="Times New Roman" w:cs="Times New Roman"/>
          <w:sz w:val="28"/>
          <w:szCs w:val="28"/>
        </w:rPr>
        <w:t xml:space="preserve"> Bottom up </w:t>
      </w:r>
      <w:r w:rsidR="002F0836" w:rsidRPr="00FB1657">
        <w:rPr>
          <w:rFonts w:ascii="Times New Roman" w:hAnsi="Times New Roman" w:cs="Times New Roman"/>
          <w:sz w:val="28"/>
          <w:szCs w:val="28"/>
        </w:rPr>
        <w:t>approach</w:t>
      </w:r>
    </w:p>
    <w:p w:rsidR="00617756" w:rsidRPr="00FB1657" w:rsidRDefault="00E54A66" w:rsidP="003D4EC5">
      <w:pPr>
        <w:rPr>
          <w:rFonts w:ascii="Times New Roman" w:hAnsi="Times New Roman" w:cs="Times New Roman"/>
          <w:sz w:val="28"/>
          <w:szCs w:val="28"/>
        </w:rPr>
      </w:pPr>
      <w:r w:rsidRPr="00FB1657">
        <w:rPr>
          <w:rFonts w:ascii="Times New Roman" w:hAnsi="Times New Roman" w:cs="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3152775</wp:posOffset>
                </wp:positionH>
                <wp:positionV relativeFrom="paragraph">
                  <wp:posOffset>1887220</wp:posOffset>
                </wp:positionV>
                <wp:extent cx="7810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810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4A66" w:rsidRDefault="00E54A66" w:rsidP="00E54A66">
                            <w:pPr>
                              <w:jc w:val="center"/>
                            </w:pPr>
                            <w:r>
                              <w:t>Functions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8" style="position:absolute;margin-left:248.25pt;margin-top:148.6pt;width:61.5pt;height:3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pSfAIAAEsFAAAOAAAAZHJzL2Uyb0RvYy54bWysVMFu2zAMvQ/YPwi6L7aDZOmCOkWQosOA&#10;oi2aDj0rshQbkEVNUmJnXz9KctyiLXYY5oMsieQj+Ujq8qpvFTkK6xrQJS0mOSVCc6gavS/pz6eb&#10;LxeUOM90xRRoUdKTcPRq9fnTZWeWYgo1qEpYgiDaLTtT0tp7s8wyx2vRMjcBIzQKJdiWeTzafVZZ&#10;1iF6q7Jpnn/NOrCVscCFc3h7nYR0FfGlFNzfS+mEJ6qkGJuPq43rLqzZ6pIt95aZuuFDGOwfomhZ&#10;o9HpCHXNPCMH27yDahtuwYH0Ew5tBlI2XMQcMJsif5PNtmZGxFyQHGdGmtz/g+V3xwdLmqqkU0o0&#10;a7FEj0ga03slyDTQ0xm3RK2tebDDyeE25NpL24Y/ZkH6SOlppFT0nnC8XFwU+RyJ5yiaXcwXi3nA&#10;zF6MjXX+u4CWhE1JLTqPRLLjrfNJ9ayCdiGY5D7u/EmJEIHSj0JiFuhwGq1j/4iNsuTIsPKMc6F9&#10;kUQ1q0S6nuf4DfGMFjG6CBiQZaPUiD0AhN58j51iHfSDqYjtNxrnfwssGY8W0TNoPxq3jQb7EYDC&#10;rAbPSf9MUqImsOT7XR8rXIz13EF1wrJbSPPgDL9pkP5b5vwDszgAWDEcan+Pi1TQlRSGHSU12N8f&#10;3Qd97EuUUtLhQJXU/TowKyhRPzR27LdiNgsTGA+z+WKKB/tasnst0Yd2A1i5Ap8Pw+M26Ht13koL&#10;7TPO/jp4RRHTHH2XlHt7Pmx8GnR8PbhYr6MaTp1h/lZvDQ/ggejQXk/9M7Nm6EGPzXsH5+Fjyzet&#10;mHSDpYb1wYNsYp8GqhOvQwlwYmMvDa9LeBJen6PWyxu4+gMAAP//AwBQSwMEFAAGAAgAAAAhAM03&#10;Di7fAAAACwEAAA8AAABkcnMvZG93bnJldi54bWxMj01Pg0AQhu8m/ofNmHizC1RBkKUxTbyYeGjr&#10;D9iyI4vdD8IuBf6940mPM/PkfZ+pd4s17Ipj6L0TkG4SYOhar3rXCfg8vT08AwtROiWNdyhgxQC7&#10;5vamlpXyszvg9Rg7RiEuVFKAjnGoOA+tRivDxg/o6PblRysjjWPH1ShnCreGZ0mScyt7Rw1aDrjX&#10;2F6Ok6USiYc1Leb95UMv7z2a9RunVYj7u+X1BVjEJf7B8KtP6tCQ09lPTgVmBDyW+ROhArKyyIAR&#10;kaclbc4CtsW2AN7U/P8PzQ8AAAD//wMAUEsBAi0AFAAGAAgAAAAhALaDOJL+AAAA4QEAABMAAAAA&#10;AAAAAAAAAAAAAAAAAFtDb250ZW50X1R5cGVzXS54bWxQSwECLQAUAAYACAAAACEAOP0h/9YAAACU&#10;AQAACwAAAAAAAAAAAAAAAAAvAQAAX3JlbHMvLnJlbHNQSwECLQAUAAYACAAAACEAaepKUnwCAABL&#10;BQAADgAAAAAAAAAAAAAAAAAuAgAAZHJzL2Uyb0RvYy54bWxQSwECLQAUAAYACAAAACEAzTcOLt8A&#10;AAALAQAADwAAAAAAAAAAAAAAAADWBAAAZHJzL2Rvd25yZXYueG1sUEsFBgAAAAAEAAQA8wAAAOIF&#10;AAAAAA==&#10;" fillcolor="#5b9bd5 [3204]" strokecolor="#1f4d78 [1604]" strokeweight="1pt">
                <v:textbox>
                  <w:txbxContent>
                    <w:p w:rsidR="00E54A66" w:rsidRDefault="00E54A66" w:rsidP="00E54A66">
                      <w:pPr>
                        <w:jc w:val="center"/>
                      </w:pPr>
                      <w:r>
                        <w:t>Functions</w:t>
                      </w:r>
                    </w:p>
                  </w:txbxContent>
                </v:textbox>
              </v:rect>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6784" behindDoc="0" locked="0" layoutInCell="1" allowOverlap="1" wp14:anchorId="56F757BC" wp14:editId="69EDA687">
                <wp:simplePos x="0" y="0"/>
                <wp:positionH relativeFrom="column">
                  <wp:posOffset>2238375</wp:posOffset>
                </wp:positionH>
                <wp:positionV relativeFrom="paragraph">
                  <wp:posOffset>1704975</wp:posOffset>
                </wp:positionV>
                <wp:extent cx="723900" cy="7239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7239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0836" w:rsidRDefault="00E54A66" w:rsidP="002F0836">
                            <w:pPr>
                              <w:jc w:val="center"/>
                            </w:pPr>
                            <w: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757BC" id="Rectangle 105" o:spid="_x0000_s1039" style="position:absolute;margin-left:176.25pt;margin-top:134.25pt;width:57pt;height:5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6tfAIAAE8FAAAOAAAAZHJzL2Uyb0RvYy54bWysVFFPGzEMfp+0/xDlfdy1wBgVV1QVMU1C&#10;UAETz2ku6Z2UxFmS9q779XOS61EB2sO0Plzt2P4cf7Zzdd1rRXbC+RZMRScnJSXCcKhbs6noz+fb&#10;L98o8YGZmikwoqJ74en1/POnq87OxBQaULVwBEGMn3W2ok0IdlYUnjdCM38CVhg0SnCaBVTdpqgd&#10;6xBdq2Jall+LDlxtHXDhPZ7eZCOdJ3wpBQ8PUnoRiKoo3i2kr0vfdfwW8ys22zhmm5YP12D/cAvN&#10;WoNJR6gbFhjZuvYdlG65Aw8ynHDQBUjZcpFqwGom5ZtqnhpmRaoFyfF2pMn/P1h+v1s50tbYu/Kc&#10;EsM0NukRaWNmowSJh0hRZ/0MPZ/syg2aRzHW20un4z9WQvpE636kVfSBcDy8mJ5elkg+R9MgI0rx&#10;GmydD98FaBKFijpMn8hkuzsfsuvBBePiZXL6JIW9EvEGyjwKiZVgwmmKTjMklsqRHcPuM86FCZNs&#10;algt8vF5ib9YI95njEhaAozIslVqxB4A4ny+x84wg38MFWkEx+DybxfLwWNEygwmjMG6NeA+AlBY&#10;1ZA5+x9IytRElkK/7nOXTw/9XEO9x9Y7yDvhLb9tkf475sOKOVwC7BgudnjAj1TQVRQGiZIG3O+P&#10;zqM/ziZaKelwqSrqf22ZE5SoHwan9nJydha3MCln5xdTVNyxZX1sMVu9BOzcBJ8Qy5MY/YM6iNKB&#10;fsH9X8SsaGKGY+6K8uAOyjLkZccXhIvFIrnh5lkW7syT5RE8Eh3H67l/Yc4OMxhweO/hsIBs9mYU&#10;s2+MNLDYBpBtmtNIdeZ1aAFubZql4YWJz8Kxnrxe38H5HwAAAP//AwBQSwMEFAAGAAgAAAAhAN4F&#10;R53dAAAACwEAAA8AAABkcnMvZG93bnJldi54bWxMj8FOwzAQRO9I/IO1lbhRp4GGKMSpUCUuSBza&#10;8gFuvCRp7XUUO03y9ywnuM1qRjNvy93srLjhEDpPCjbrBARS7U1HjYKv0/tjDiJETUZbT6hgwQC7&#10;6v6u1IXxEx3wdoyN4BIKhVbQxtgXUoa6RafD2vdI7H37wenI59BIM+iJy52VaZJk0umOeKHVPe5b&#10;rK/H0fGIxsOyeZn21892/ujQLhccF6UeVvPbK4iIc/wLwy8+o0PFTGc/kgnCKnjapluOKkiznAUn&#10;nrOMxZmtnC1ZlfL/D9UPAAAA//8DAFBLAQItABQABgAIAAAAIQC2gziS/gAAAOEBAAATAAAAAAAA&#10;AAAAAAAAAAAAAABbQ29udGVudF9UeXBlc10ueG1sUEsBAi0AFAAGAAgAAAAhADj9If/WAAAAlAEA&#10;AAsAAAAAAAAAAAAAAAAALwEAAF9yZWxzLy5yZWxzUEsBAi0AFAAGAAgAAAAhANQHHq18AgAATwUA&#10;AA4AAAAAAAAAAAAAAAAALgIAAGRycy9lMm9Eb2MueG1sUEsBAi0AFAAGAAgAAAAhAN4FR53dAAAA&#10;CwEAAA8AAAAAAAAAAAAAAAAA1gQAAGRycy9kb3ducmV2LnhtbFBLBQYAAAAABAAEAPMAAADgBQAA&#10;AAA=&#10;" fillcolor="#5b9bd5 [3204]" strokecolor="#1f4d78 [1604]" strokeweight="1pt">
                <v:textbox>
                  <w:txbxContent>
                    <w:p w:rsidR="002F0836" w:rsidRDefault="00E54A66" w:rsidP="002F0836">
                      <w:pPr>
                        <w:jc w:val="center"/>
                      </w:pPr>
                      <w:r>
                        <w:t>GUI</w:t>
                      </w:r>
                    </w:p>
                  </w:txbxContent>
                </v:textbox>
              </v:rect>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01DF632C" wp14:editId="71EC46E1">
                <wp:simplePos x="0" y="0"/>
                <wp:positionH relativeFrom="column">
                  <wp:posOffset>2590800</wp:posOffset>
                </wp:positionH>
                <wp:positionV relativeFrom="paragraph">
                  <wp:posOffset>2238375</wp:posOffset>
                </wp:positionV>
                <wp:extent cx="9525" cy="771525"/>
                <wp:effectExtent l="0" t="0" r="28575" b="28575"/>
                <wp:wrapNone/>
                <wp:docPr id="102" name="Straight Connector 102"/>
                <wp:cNvGraphicFramePr/>
                <a:graphic xmlns:a="http://schemas.openxmlformats.org/drawingml/2006/main">
                  <a:graphicData uri="http://schemas.microsoft.com/office/word/2010/wordprocessingShape">
                    <wps:wsp>
                      <wps:cNvCnPr/>
                      <wps:spPr>
                        <a:xfrm>
                          <a:off x="0" y="0"/>
                          <a:ext cx="952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8B6DE" id="Straight Connector 102"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204pt,176.25pt" to="204.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MZugEAAMkDAAAOAAAAZHJzL2Uyb0RvYy54bWysU02P0zAQvSPxHyzfaZJKy0LUdA9dLRcE&#10;FQs/wOuMG0v+0tg06b9n7KRZBEgItBfH9sx7M+95srubrGFnwKi963izqTkDJ32v3anj374+vHnH&#10;WUzC9cJ4Bx2/QOR3+9evdmNoYesHb3pARiQutmPo+JBSaKsqygGsiBsfwFFQebQi0RFPVY9iJHZr&#10;qm1dv61Gj31ALyFGur2fg3xf+JUCmT4rFSEx03HqLZUVy/qU12q/E+0JRRi0XNoQ/9GFFdpR0ZXq&#10;XiTBvqP+jcpqiT56lTbS28orpSUUDaSmqX9R8ziIAEULmRPDalN8OVr56XxEpnt6u3rLmROWHukx&#10;odCnIbGDd44s9MhylLwaQ2wJcnBHXE4xHDELnxTa/CVJbCr+XlZ/YUpM0uX7m+0NZ5ICt7dN3hNH&#10;9QwNGNMH8JblTceNdlm8aMX5Y0xz6jWFcLmVuXjZpYuBnGzcF1AkiMo1BV1GCQ4G2VnQEAgpwaVm&#10;KV2yM0xpY1Zg/Xfgkp+hUMbsX8ArolT2Lq1gq53HP1VP07VlNedfHZh1ZwuefH8pz1KsoXkp5i6z&#10;nQfy53OBP/+B+x8AAAD//wMAUEsDBBQABgAIAAAAIQBDjqob4gAAAAsBAAAPAAAAZHJzL2Rvd25y&#10;ZXYueG1sTI9BS8NAEIXvgv9hGcGb3TWmWmM2pRTEWpBiFepxmx2TaHY2ZLdN+u8dT3p7j3m8+V4+&#10;H10rjtiHxpOG64kCgVR621Cl4f3t8WoGIkRD1rSeUMMJA8yL87PcZNYP9IrHbawEl1DIjIY6xi6T&#10;MpQ1OhMmvkPi26fvnYls+0ra3gxc7lqZKHUrnWmIP9Smw2WN5ff24DS89KvVcrE+fdHmww27ZL3b&#10;PI9PWl9ejIsHEBHH+BeGX3xGh4KZ9v5ANohWQ6pmvCVquJkmUxCcSNU9iz2Lu1SBLHL5f0PxAwAA&#10;//8DAFBLAQItABQABgAIAAAAIQC2gziS/gAAAOEBAAATAAAAAAAAAAAAAAAAAAAAAABbQ29udGVu&#10;dF9UeXBlc10ueG1sUEsBAi0AFAAGAAgAAAAhADj9If/WAAAAlAEAAAsAAAAAAAAAAAAAAAAALwEA&#10;AF9yZWxzLy5yZWxzUEsBAi0AFAAGAAgAAAAhACiJgxm6AQAAyQMAAA4AAAAAAAAAAAAAAAAALgIA&#10;AGRycy9lMm9Eb2MueG1sUEsBAi0AFAAGAAgAAAAhAEOOqhviAAAACwEAAA8AAAAAAAAAAAAAAAAA&#10;FAQAAGRycy9kb3ducmV2LnhtbFBLBQYAAAAABAAEAPMAAAAjBQAAAAA=&#10;" strokecolor="#5b9bd5 [3204]" strokeweight=".5pt">
                <v:stroke joinstyle="miter"/>
              </v:lin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7808" behindDoc="0" locked="0" layoutInCell="1" allowOverlap="1" wp14:anchorId="106812EA" wp14:editId="03AA5814">
                <wp:simplePos x="0" y="0"/>
                <wp:positionH relativeFrom="column">
                  <wp:posOffset>3514725</wp:posOffset>
                </wp:positionH>
                <wp:positionV relativeFrom="paragraph">
                  <wp:posOffset>2306320</wp:posOffset>
                </wp:positionV>
                <wp:extent cx="9525" cy="66675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9525"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6A380" id="Straight Connector 1" o:spid="_x0000_s1026" style="position:absolute;flip:x y;z-index:251767808;visibility:visible;mso-wrap-style:square;mso-wrap-distance-left:9pt;mso-wrap-distance-top:0;mso-wrap-distance-right:9pt;mso-wrap-distance-bottom:0;mso-position-horizontal:absolute;mso-position-horizontal-relative:text;mso-position-vertical:absolute;mso-position-vertical-relative:text" from="276.75pt,181.6pt" to="277.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3EyAEAANkDAAAOAAAAZHJzL2Uyb0RvYy54bWysU02P0zAQvSPxHyzfadJKLRA13UNX7B4Q&#10;VOwud68zbiz5S2PTpP+esdMGtCAkEBfLE897M+/NZHszWsNOgFF71/LlouYMnPSddseWPz1+ePOO&#10;s5iE64TxDlp+hshvdq9fbYfQwMr33nSAjEhcbIbQ8j6l0FRVlD1YERc+gKNH5dGKRCEeqw7FQOzW&#10;VKu63lSDxy6glxAjfb2dHvmu8CsFMn1WKkJipuXUWyonlvM5n9VuK5ojitBreWlD/EMXVmhHRWeq&#10;W5EE+4b6FyqrJfroVVpIbyuvlJZQNJCaZf1CzUMvAhQtZE4Ms03x/9HKT6cDMt3R7DhzwtKIHhIK&#10;fewT23vnyECPbJl9GkJsKH3vDniJYjhgFj0qtEwZHe4LTb59zbf8RhLZWPw+z37DmJikj+/XqzVn&#10;kh42m83bdZlGNdFlaMCY7sBbli8tN9plM0QjTh9johYo9ZpCQW5vaqjc0tlATjbuCygSSOWmhspq&#10;wd4gOwlaCiEluFQEEl/JzjCljZmBdSn7R+AlP0OhrN3fgGdEqexdmsFWO4+/q57Ga8tqyr86MOnO&#10;Fjz77lxGVayh/SmOXXY9L+jPcYH/+CN33wEAAP//AwBQSwMEFAAGAAgAAAAhAFED3RTjAAAACwEA&#10;AA8AAABkcnMvZG93bnJldi54bWxMj01Pg0AURfcm/ofJM3Fj2qHgIEGGRhu7aRdqq+l2Ck8gZT7C&#10;TCn+e58rXb68k3vPLZaT7tmIg++skbCYR8DQVLbuTCPhY7+eZcB8UKZWvTUo4Rs9LMvrq0Lltb2Y&#10;dxx3oWEUYnyuJLQhuJxzX7WolZ9bh4Z+X3bQKtA5NLwe1IXCdc/jKEq5Vp2hhlY5XLVYnXZnLWG9&#10;+XzYvpxWb9m4uTs8L16d4wcn5e3N9PQILOAU/mD41Sd1KMnpaM+m9qyXIEQiCJWQpEkMjAghBK07&#10;SrhPsxh4WfD/G8ofAAAA//8DAFBLAQItABQABgAIAAAAIQC2gziS/gAAAOEBAAATAAAAAAAAAAAA&#10;AAAAAAAAAABbQ29udGVudF9UeXBlc10ueG1sUEsBAi0AFAAGAAgAAAAhADj9If/WAAAAlAEAAAsA&#10;AAAAAAAAAAAAAAAALwEAAF9yZWxzLy5yZWxzUEsBAi0AFAAGAAgAAAAhAJ8ZLcTIAQAA2QMAAA4A&#10;AAAAAAAAAAAAAAAALgIAAGRycy9lMm9Eb2MueG1sUEsBAi0AFAAGAAgAAAAhAFED3RTjAAAACwEA&#10;AA8AAAAAAAAAAAAAAAAAIgQAAGRycy9kb3ducmV2LnhtbFBLBQYAAAAABAAEAPMAAAAyBQAAAAA=&#10;" strokecolor="#5b9bd5 [3204]" strokeweight=".5pt">
                <v:stroke joinstyle="miter"/>
              </v:lin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58592" behindDoc="0" locked="0" layoutInCell="1" allowOverlap="1" wp14:anchorId="75E321F7" wp14:editId="259AEDA4">
                <wp:simplePos x="0" y="0"/>
                <wp:positionH relativeFrom="column">
                  <wp:posOffset>1247775</wp:posOffset>
                </wp:positionH>
                <wp:positionV relativeFrom="paragraph">
                  <wp:posOffset>3762375</wp:posOffset>
                </wp:positionV>
                <wp:extent cx="2162175" cy="57150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21621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192A" w:rsidRDefault="00E3192A" w:rsidP="00E3192A">
                            <w:pPr>
                              <w:jc w:val="center"/>
                            </w:pPr>
                            <w: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E321F7" id="Rectangle 97" o:spid="_x0000_s1040" style="position:absolute;margin-left:98.25pt;margin-top:296.25pt;width:170.25pt;height: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0dfgIAAE4FAAAOAAAAZHJzL2Uyb0RvYy54bWysVE1v2zAMvQ/YfxB0Xx0HSbMGdYqgRYcB&#10;RVv0Az0rshQbkEWNUmJnv36U7LhFW+ww7GKLIvlIPpI6v+gaw/YKfQ224PnJhDNlJZS13Rb8+en6&#10;23fOfBC2FAasKvhBeX6x+vrlvHVLNYUKTKmQEYj1y9YVvArBLbPMy0o1wp+AU5aUGrARgUTcZiWK&#10;ltAbk00nk9OsBSwdglTe0+1Vr+SrhK+1kuFOa68CMwWn3EL6Yvpu4jdbnYvlFoWrajmkIf4hi0bU&#10;loKOUFciCLbD+gNUU0sEDzqcSGgy0LqWKtVA1eSTd9U8VsKpVAuR491Ik/9/sPJ2f4+sLgt+tuDM&#10;ioZ69ECsCbs1itEdEdQ6vyS7R3ePg+TpGKvtNDbxT3WwLpF6GElVXWCSLqf56TRfzDmTpJsv8vkk&#10;sZ69ejv04YeChsVDwZHCJy7F/sYHikimRxMSYjZ9/HQKB6NiCsY+KE2FxIjJO42QujTI9oKaL6RU&#10;NuS9qhKl6q8pmzGf0SOFTIARWdfGjNgDQBzPj9h9roN9dFVpAkfnyd8S651HjxQZbBidm9oCfgZg&#10;qKohcm9/JKmnJrIUuk2XmpzPjg3dQHmgziP0K+GdvK6J/hvhw71A2gHaFtrrcEcfbaAtOAwnzirA&#10;35/dR3saTdJy1tJOFdz/2glUnJmflob2LJ/N4hImYTZfTEnAt5rNW43dNZdAncvpBXEyHaN9MMej&#10;RmheaP3XMSqphJUUu+Ay4FG4DP2u0wMi1XqdzGjxnAg39tHJCB6JjuP11L0IdMMMBpreWzjun1i+&#10;G8XeNnpaWO8C6DrNaaS653VoAS1tmqXhgYmvwls5Wb0+g6s/AAAA//8DAFBLAwQUAAYACAAAACEA&#10;GJLrrNwAAAALAQAADwAAAGRycy9kb3ducmV2LnhtbExPy26DMBC8V+o/WFupt8YkFSQhmKiK1Eul&#10;HpL0AzZ4CyR+IGwC/H23p/a2szOaR7GfrBF36kPrnYLlIgFBrvK6dbWCr/P7ywZEiOg0Gu9IwUwB&#10;9uXjQ4G59qM70v0Ua8EmLuSooImxy6UMVUMWw8J35Jj79r3FyLCvpe5xZHNr5CpJMmmxdZzQYEeH&#10;hqrbabAcgnScl+vxcPtspo+WzHylYVbq+Wl624GINMU/MfzW5+pQcqeLH5wOwjDeZilLFaTbFR+s&#10;SF/XvO6iINvwR5aF/L+h/AEAAP//AwBQSwECLQAUAAYACAAAACEAtoM4kv4AAADhAQAAEwAAAAAA&#10;AAAAAAAAAAAAAAAAW0NvbnRlbnRfVHlwZXNdLnhtbFBLAQItABQABgAIAAAAIQA4/SH/1gAAAJQB&#10;AAALAAAAAAAAAAAAAAAAAC8BAABfcmVscy8ucmVsc1BLAQItABQABgAIAAAAIQA17O0dfgIAAE4F&#10;AAAOAAAAAAAAAAAAAAAAAC4CAABkcnMvZTJvRG9jLnhtbFBLAQItABQABgAIAAAAIQAYkuus3AAA&#10;AAsBAAAPAAAAAAAAAAAAAAAAANgEAABkcnMvZG93bnJldi54bWxQSwUGAAAAAAQABADzAAAA4QUA&#10;AAAA&#10;" fillcolor="#5b9bd5 [3204]" strokecolor="#1f4d78 [1604]" strokeweight="1pt">
                <v:textbox>
                  <w:txbxContent>
                    <w:p w:rsidR="00E3192A" w:rsidRDefault="00E3192A" w:rsidP="00E3192A">
                      <w:pPr>
                        <w:jc w:val="center"/>
                      </w:pPr>
                      <w:r>
                        <w:t>Application</w:t>
                      </w:r>
                    </w:p>
                  </w:txbxContent>
                </v:textbox>
              </v:rect>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439B73D6" wp14:editId="3DB7A89E">
                <wp:simplePos x="0" y="0"/>
                <wp:positionH relativeFrom="column">
                  <wp:posOffset>2343150</wp:posOffset>
                </wp:positionH>
                <wp:positionV relativeFrom="paragraph">
                  <wp:posOffset>3000375</wp:posOffset>
                </wp:positionV>
                <wp:extent cx="38100" cy="81915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38100"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7462D" id="Straight Connector 10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84.5pt,236.25pt" to="18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fBvQEAAMoDAAAOAAAAZHJzL2Uyb0RvYy54bWysU02PEzEMvSPxH6Lc6czsAiqjTvfQFVwQ&#10;VCz8gGzG6URK4sgJ/fj3OGk7iwAJgfaSiWM/2+/Zs7o7eif2QMliGGS3aKWAoHG0YTfIb1/fv1pK&#10;kbIKo3IYYJAnSPJu/fLF6hB7uMEJ3QgkOElI/SEOcso59k2T9ARepQVGCOw0SF5lNmnXjKQOnN27&#10;5qZt3zYHpDESakiJX+/PTrmu+Y0BnT8bkyALN0juLdeT6vlYzma9Uv2OVJysvrSh/qMLr2zgonOq&#10;e5WV+E72t1TeasKEJi80+gaNsRoqB2bTtb+weZhUhMqFxUlxlik9X1r9ab8lYUeeXftaiqA8D+kh&#10;k7K7KYsNhsASIoniZa0OMfUM2YQtXawUt1SIHw358mVK4lj1Pc36wjELzY+3y67lIWj2LLt33Zsq&#10;f/OEjZTyB0AvymWQzobCXvVq/zFlrseh1xA2Si/n6vWWTw5KsAtfwDAjrtdVdN0l2DgSe8VboLSG&#10;kLvChvPV6AIz1rkZ2P4deIkvUKh79i/gGVErY8gz2NuA9Kfq+Xht2ZzjrwqceRcJHnE81blUaXhh&#10;KsPLcpeN/Nmu8KdfcP0DAAD//wMAUEsDBBQABgAIAAAAIQB4RcCz5AAAAAsBAAAPAAAAZHJzL2Rv&#10;d25yZXYueG1sTI9BS8NAEIXvgv9hGcGb3TQ1qcZMSimItSDFKtTjNjsm0exsyG6b9N+7nvT45j3e&#10;fC9fjKYVJ+pdYxlhOolAEJdWN1whvL893tyBcF6xVq1lQjiTg0VxeZGrTNuBX+m085UIJewyhVB7&#10;32VSurImo9zEdsTB+7S9UT7IvpK6V0MoN62MoyiVRjUcPtSqo1VN5ffuaBBe+vV6tdycv3j7YYZ9&#10;vNlvn8cnxOurcfkAwtPo/8Lwix/QoQhMB3tk7USLMEvvwxaPcDuPExAhMZsn4XJASKNpArLI5f8N&#10;xQ8AAAD//wMAUEsBAi0AFAAGAAgAAAAhALaDOJL+AAAA4QEAABMAAAAAAAAAAAAAAAAAAAAAAFtD&#10;b250ZW50X1R5cGVzXS54bWxQSwECLQAUAAYACAAAACEAOP0h/9YAAACUAQAACwAAAAAAAAAAAAAA&#10;AAAvAQAAX3JlbHMvLnJlbHNQSwECLQAUAAYACAAAACEAxX+3wb0BAADKAwAADgAAAAAAAAAAAAAA&#10;AAAuAgAAZHJzL2Uyb0RvYy54bWxQSwECLQAUAAYACAAAACEAeEXAs+QAAAALAQAADwAAAAAAAAAA&#10;AAAAAAAXBAAAZHJzL2Rvd25yZXYueG1sUEsFBgAAAAAEAAQA8wAAACgFAAAAAA==&#10;" strokecolor="#5b9bd5 [3204]" strokeweight=".5pt">
                <v:stroke joinstyle="miter"/>
              </v:lin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4736" behindDoc="0" locked="0" layoutInCell="1" allowOverlap="1" wp14:anchorId="00E19B2E" wp14:editId="6A0AECBB">
                <wp:simplePos x="0" y="0"/>
                <wp:positionH relativeFrom="column">
                  <wp:posOffset>1028700</wp:posOffset>
                </wp:positionH>
                <wp:positionV relativeFrom="paragraph">
                  <wp:posOffset>1772920</wp:posOffset>
                </wp:positionV>
                <wp:extent cx="942975" cy="55245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9429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0836" w:rsidRDefault="00E54A66" w:rsidP="00E54A66">
                            <w:r>
                              <w:t>Control</w:t>
                            </w:r>
                          </w:p>
                          <w:p w:rsidR="00E54A66" w:rsidRDefault="00E54A66" w:rsidP="00E54A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19B2E" id="Rectangle 103" o:spid="_x0000_s1041" style="position:absolute;margin-left:81pt;margin-top:139.6pt;width:74.25pt;height:43.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V+gAIAAE8FAAAOAAAAZHJzL2Uyb0RvYy54bWysVE1v2zAMvQ/YfxB0X+1k8bYGdYqgRYcB&#10;RVu0HXpWZCk2oK9RSuzs14+SHLdoix2G+SCLIvkoPpI6Ox+0InsBvrOmprOTkhJhuG06s63pz8er&#10;T98o8YGZhilrRE0PwtPz1ccPZ71birltrWoEEAQxftm7mrYhuGVReN4KzfyJdcKgUlrQLKAI26IB&#10;1iO6VsW8LL8UvYXGgeXCezy9zEq6SvhSCh5upfQiEFVTvFtIK6R1E9didcaWW2Cu7fh4DfYPt9Cs&#10;Mxh0grpkgZEddG+gdMfBeivDCbe6sFJ2XKQcMJtZ+Sqbh5Y5kXJBcrybaPL/D5bf7O+AdA3WrvxM&#10;iWEai3SPtDGzVYLEQ6Sod36Jlg/uDkbJ4zbmO0jQ8Y+ZkCHRephoFUMgHA9PF/PTrxUlHFVVNV9U&#10;ifbi2dmBD9+F1SRuagoYPpHJ9tc+YEA0PZqgEC+Tw6ddOCgRb6DMvZCYCQacJ+/UQ+JCAdkzrD7j&#10;XJgwy6qWNSIfVyV+MUcMMnkkKQFGZNkpNWGPALE/32JnmNE+uorUgpNz+beLZefJI0W2JkzOujMW&#10;3gNQmNUYOdsfScrURJbCsBlylatjPTe2OWDpweaZ8I5fdUj/NfPhjgEOAY4LDna4xUUq29fUjjtK&#10;Wgu/3zuP9tibqKWkx6Gqqf+1YyAoUT8Mdu3pbLGIU5iERfV1jgK81GxeasxOX1is3AyfEMfTNtoH&#10;ddxKsPoJ538do6KKGY6xa8oDHIWLkIcdXxAu1utkhpPnWLg2D45H8Eh0bK/H4YmBG3swYPPe2OMA&#10;suWrVsy20dPY9S5Y2aU+jVRnXscS4NSmXhpfmPgsvJST1fM7uPoDAAD//wMAUEsDBBQABgAIAAAA&#10;IQDjixFp3QAAAAsBAAAPAAAAZHJzL2Rvd25yZXYueG1sTI/BTsMwEETvSPyDtUjcqBMjUghxKlSJ&#10;CxKHFj7AjZck1F5HsdMkf89ygtuOdjTzptot3okLjrEPpCHfZCCQmmB7ajV8frzePYKIyZA1LhBq&#10;WDHCrr6+qkxpw0wHvBxTKziEYmk0dCkNpZSx6dCbuAkDEv++wuhNYjm20o5m5nDvpMqyQnrTEzd0&#10;ZsB9h835OHkuMXhY8+28P793y1uPbv3GadX69mZ5eQaRcEl/ZvjFZ3SomekUJrJRONaF4i1Jg9o+&#10;KRDsuM+zBxAnPopCgawr+X9D/QMAAP//AwBQSwECLQAUAAYACAAAACEAtoM4kv4AAADhAQAAEwAA&#10;AAAAAAAAAAAAAAAAAAAAW0NvbnRlbnRfVHlwZXNdLnhtbFBLAQItABQABgAIAAAAIQA4/SH/1gAA&#10;AJQBAAALAAAAAAAAAAAAAAAAAC8BAABfcmVscy8ucmVsc1BLAQItABQABgAIAAAAIQAyS6V+gAIA&#10;AE8FAAAOAAAAAAAAAAAAAAAAAC4CAABkcnMvZTJvRG9jLnhtbFBLAQItABQABgAIAAAAIQDjixFp&#10;3QAAAAsBAAAPAAAAAAAAAAAAAAAAANoEAABkcnMvZG93bnJldi54bWxQSwUGAAAAAAQABADzAAAA&#10;5AUAAAAA&#10;" fillcolor="#5b9bd5 [3204]" strokecolor="#1f4d78 [1604]" strokeweight="1pt">
                <v:textbox>
                  <w:txbxContent>
                    <w:p w:rsidR="002F0836" w:rsidRDefault="00E54A66" w:rsidP="00E54A66">
                      <w:r>
                        <w:t>Control</w:t>
                      </w:r>
                    </w:p>
                    <w:p w:rsidR="00E54A66" w:rsidRDefault="00E54A66" w:rsidP="00E54A66"/>
                  </w:txbxContent>
                </v:textbox>
              </v:rect>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4028A48A" wp14:editId="723D28EF">
                <wp:simplePos x="0" y="0"/>
                <wp:positionH relativeFrom="column">
                  <wp:posOffset>1533525</wp:posOffset>
                </wp:positionH>
                <wp:positionV relativeFrom="paragraph">
                  <wp:posOffset>2314575</wp:posOffset>
                </wp:positionV>
                <wp:extent cx="0" cy="66675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84234" id="Straight Connector 98"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20.75pt,182.25pt" to="120.7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SQuAEAAMQDAAAOAAAAZHJzL2Uyb0RvYy54bWysU8GOEzEMvSPxD1HudNqVKDDqdA9dwQVB&#10;xbIfkM04nUhJHDmhnf49TqadRYCEWO3FEyd+tt+zZ3M7eieOQMli6ORqsZQCgsbehkMnH75/fPNe&#10;ipRV6JXDAJ08Q5K329evNqfYwg0O6HogwUlCak+xk0POsW2apAfwKi0wQuBHg+RVZpcOTU/qxNm9&#10;a26Wy3VzQuojoYaU+PZuepTbmt8Y0PmrMQmycJ3k3nK1VO1jsc12o9oDqThYfWlDPaMLr2zgonOq&#10;O5WV+EH2j1TeasKEJi80+gaNsRoqB2azWv7G5n5QESoXFifFWab0cmn1l+OehO07+YEnFZTnGd1n&#10;UvYwZLHDEFhBJMGPrNQpppYBu7Cni5fingrt0ZAvXyYkxqrueVYXxiz0dKn5dr1ev3tbhW+ecJFS&#10;/gToRTl00tlQeKtWHT+nzLU49BrCTuljqlxP+eygBLvwDQxz4Vqriq5bBDtH4qh4/kprCHlVmHC+&#10;Gl1gxjo3A5f/Bl7iCxTqhv0PeEbUyhjyDPY2IP2teh6vLZsp/qrAxLtI8Ij9uc6kSsOrUhle1rrs&#10;4q9+hT/9fNufAAAA//8DAFBLAwQUAAYACAAAACEAUlPXkeEAAAALAQAADwAAAGRycy9kb3ducmV2&#10;LnhtbEyPTUvDQBCG74L/YRnBm900pkFjNqUUxFooxSrU4zY7JtHsbMhum/TfO+JBb/Px8M4z+Xy0&#10;rThh7xtHCqaTCARS6UxDlYK318ebOxA+aDK6dYQKzuhhXlxe5DozbqAXPO1CJTiEfKYV1CF0mZS+&#10;rNFqP3EdEu8+XG914LavpOn1wOG2lXEUpdLqhvhCrTtc1lh+7Y5WwaZfrZaL9fmTtu922Mfr/fZ5&#10;fFLq+mpcPIAIOIY/GH70WR0Kdjq4IxkvWgVxMp0xquA2Tbhg4ndyUJCk9zOQRS7//1B8AwAA//8D&#10;AFBLAQItABQABgAIAAAAIQC2gziS/gAAAOEBAAATAAAAAAAAAAAAAAAAAAAAAABbQ29udGVudF9U&#10;eXBlc10ueG1sUEsBAi0AFAAGAAgAAAAhADj9If/WAAAAlAEAAAsAAAAAAAAAAAAAAAAALwEAAF9y&#10;ZWxzLy5yZWxzUEsBAi0AFAAGAAgAAAAhACSMhJC4AQAAxAMAAA4AAAAAAAAAAAAAAAAALgIAAGRy&#10;cy9lMm9Eb2MueG1sUEsBAi0AFAAGAAgAAAAhAFJT15HhAAAACwEAAA8AAAAAAAAAAAAAAAAAEgQA&#10;AGRycy9kb3ducmV2LnhtbFBLBQYAAAAABAAEAPMAAAAgBQAAAAA=&#10;" strokecolor="#5b9bd5 [3204]" strokeweight=".5pt">
                <v:stroke joinstyle="miter"/>
              </v:lin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2688" behindDoc="0" locked="0" layoutInCell="1" allowOverlap="1" wp14:anchorId="2F583AC2" wp14:editId="66D2E789">
                <wp:simplePos x="0" y="0"/>
                <wp:positionH relativeFrom="column">
                  <wp:posOffset>-400050</wp:posOffset>
                </wp:positionH>
                <wp:positionV relativeFrom="paragraph">
                  <wp:posOffset>1524000</wp:posOffset>
                </wp:positionV>
                <wp:extent cx="1038225" cy="762000"/>
                <wp:effectExtent l="0" t="0" r="28575" b="19050"/>
                <wp:wrapNone/>
                <wp:docPr id="101" name="Rectangle 101"/>
                <wp:cNvGraphicFramePr/>
                <a:graphic xmlns:a="http://schemas.openxmlformats.org/drawingml/2006/main">
                  <a:graphicData uri="http://schemas.microsoft.com/office/word/2010/wordprocessingShape">
                    <wps:wsp>
                      <wps:cNvSpPr/>
                      <wps:spPr>
                        <a:xfrm>
                          <a:off x="0" y="0"/>
                          <a:ext cx="1038225"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192A" w:rsidRDefault="00E54A66" w:rsidP="00E3192A">
                            <w:pPr>
                              <w:jc w:val="center"/>
                            </w:pPr>
                            <w:r>
                              <w:t>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83AC2" id="Rectangle 101" o:spid="_x0000_s1042" style="position:absolute;margin-left:-31.5pt;margin-top:120pt;width:81.75pt;height:60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xwfgIAAFAFAAAOAAAAZHJzL2Uyb0RvYy54bWysVE1v2zAMvQ/YfxB0X+1k/VpQpwhadBhQ&#10;tEHboWdFlmIDkqhJSuzs14+SbLdoix2GXWxRJB/JR1IXl71WZC+cb8FUdHZUUiIMh7o124r+fLr5&#10;ck6JD8zUTIERFT0ITy+Xnz9ddHYh5tCAqoUjCGL8orMVbUKwi6LwvBGa+SOwwqBSgtMsoOi2Re1Y&#10;h+haFfOyPC06cLV1wIX3eHudlXSZ8KUUPNxL6UUgqqKYW0hfl76b+C2WF2yxdcw2LR/SYP+QhWat&#10;waAT1DULjOxc+w5Kt9yBBxmOOOgCpGy5SDVgNbPyTTWPDbMi1YLkeDvR5P8fLL/brx1pa+xdOaPE&#10;MI1NekDamNkqQeIlUtRZv0DLR7t2g+TxGOvtpdPxj5WQPtF6mGgVfSAcL2fl1/P5/IQSjrqzU2xb&#10;4r148bbOh+8CNImHijqMn9hk+1sfMCKajiYoxGxy/HQKByViCso8CImlYMR58k5DJK6UI3uG7Wec&#10;CxNmWdWwWuTrE0xnzGfySCETYESWrVIT9gAQB/Q9ds51sI+uIs3g5Fz+LbHsPHmkyGDC5KxbA+4j&#10;AIVVDZGz/UhSpiayFPpNn9t8OjZ0A/UBe+8gL4W3/KZF+m+ZD2vmcAtwX3Czwz1+pIKuojCcKGnA&#10;/f7oPtrjcKKWkg63qqL+1445QYn6YXBsv82Oj+MaJuH45GyOgnut2bzWmJ2+AuwcDiZml47RPqjx&#10;KB3oZ3wAVjEqqpjhGLuiPLhRuAp52/EJ4WK1Sma4epaFW/NoeQSPRMfxeuqfmbPDDAac3jsYN5At&#10;3oxito2eBla7ALJNcxqpzrwOLcC1TbM0PDHxXXgtJ6uXh3D5BwAA//8DAFBLAwQUAAYACAAAACEA&#10;FB0Yi90AAAALAQAADwAAAGRycy9kb3ducmV2LnhtbEyPzU7DMBCE70i8g7VI3Fq7LQSUxqlQJS5I&#10;HFp4gG28jUNjO4qdJnl7tie47c9o5ptiN7lWXKmPTfAaVksFgnwVTONrDd9f74tXEDGhN9gGTxpm&#10;irAr7+8KzE0Y/YGux1QLNvExRw02pS6XMlaWHMZl6Mjz7xx6h4nXvpamx5HNXSvXSmXSYeM5wWJH&#10;e0vV5Tg4DkE6zKuXcX/5tNNHQ+38Q8Os9ePD9LYFkWhKf2K44TM6lMx0CoM3UbQaFtmGuyQN6yfF&#10;w02h1DOIk4ZNxhdZFvJ/h/IXAAD//wMAUEsBAi0AFAAGAAgAAAAhALaDOJL+AAAA4QEAABMAAAAA&#10;AAAAAAAAAAAAAAAAAFtDb250ZW50X1R5cGVzXS54bWxQSwECLQAUAAYACAAAACEAOP0h/9YAAACU&#10;AQAACwAAAAAAAAAAAAAAAAAvAQAAX3JlbHMvLnJlbHNQSwECLQAUAAYACAAAACEA2IOMcH4CAABQ&#10;BQAADgAAAAAAAAAAAAAAAAAuAgAAZHJzL2Uyb0RvYy54bWxQSwECLQAUAAYACAAAACEAFB0Yi90A&#10;AAALAQAADwAAAAAAAAAAAAAAAADYBAAAZHJzL2Rvd25yZXYueG1sUEsFBgAAAAAEAAQA8wAAAOIF&#10;AAAAAA==&#10;" fillcolor="#5b9bd5 [3204]" strokecolor="#1f4d78 [1604]" strokeweight="1pt">
                <v:textbox>
                  <w:txbxContent>
                    <w:p w:rsidR="00E3192A" w:rsidRDefault="00E54A66" w:rsidP="00E3192A">
                      <w:pPr>
                        <w:jc w:val="center"/>
                      </w:pPr>
                      <w:r>
                        <w:t>Update</w:t>
                      </w:r>
                    </w:p>
                  </w:txbxContent>
                </v:textbox>
              </v:rect>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4409626A" wp14:editId="371148B6">
                <wp:simplePos x="0" y="0"/>
                <wp:positionH relativeFrom="column">
                  <wp:posOffset>123825</wp:posOffset>
                </wp:positionH>
                <wp:positionV relativeFrom="paragraph">
                  <wp:posOffset>2266950</wp:posOffset>
                </wp:positionV>
                <wp:extent cx="9525" cy="714375"/>
                <wp:effectExtent l="0" t="0" r="28575" b="28575"/>
                <wp:wrapNone/>
                <wp:docPr id="100" name="Straight Connector 100"/>
                <wp:cNvGraphicFramePr/>
                <a:graphic xmlns:a="http://schemas.openxmlformats.org/drawingml/2006/main">
                  <a:graphicData uri="http://schemas.microsoft.com/office/word/2010/wordprocessingShape">
                    <wps:wsp>
                      <wps:cNvCnPr/>
                      <wps:spPr>
                        <a:xfrm flipH="1">
                          <a:off x="0" y="0"/>
                          <a:ext cx="9525"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94676" id="Straight Connector 100"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9.75pt,178.5pt" to="10.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2nkxAEAANMDAAAOAAAAZHJzL2Uyb0RvYy54bWysU02P0zAQvSPxHyzfadJCWTZquoeugAOC&#10;ioUf4HXGjSV/aWya9N8zdtKAACEt4mLZnnlv5j2Pd3ejNewMGLV3LV+vas7ASd9pd2r51y9vX7zh&#10;LCbhOmG8g5ZfIPK7/fNnuyE0sPG9Nx0gIxIXmyG0vE8pNFUVZQ9WxJUP4CioPFqR6IinqkMxELs1&#10;1aauX1eDxy6glxAj3d5PQb4v/EqBTJ+UipCYaTn1lsqKZX3Ma7XfieaEIvRazm2If+jCCu2o6EJ1&#10;L5Jg31D/RmW1RB+9SivpbeWV0hKKBlKzrn9R89CLAEULmRPDYlP8f7Ty4/mITHf0djX544SlR3pI&#10;KPSpT+zgnSMLPbIcJa+GEBuCHNwR51MMR8zCR4WWKaPDe6IqVpA4NhanL4vTMCYm6fJ2u9lyJilw&#10;s3718mabuauJJJMFjOkdeMvypuVGu2yDaMT5Q0xT6jWFcLmpqY2ySxcDOdm4z6BIGpWbGipDBQeD&#10;7CxoHISU4NJ6Ll2yM0xpYxZgXcr+FTjnZyiUgXsKeEGUyt6lBWy18/in6mm8tqym/KsDk+5swaPv&#10;LuWBijU0OcXcecrzaP58LvAff3H/HQAA//8DAFBLAwQUAAYACAAAACEA5bqBGt8AAAAJAQAADwAA&#10;AGRycy9kb3ducmV2LnhtbEyPwU7DMBBE70j8g7VIXBB1GmiBEKdCCDiUUwtIcNvESxI1Xkexm4a/&#10;73KC02o0T7Mz+WpynRppCK1nA/NZAoq48rbl2sD72/PlLagQkS12nsnADwVYFacnOWbWH3hD4zbW&#10;SkI4ZGigibHPtA5VQw7DzPfE4n37wWEUOdTaDniQcNfpNEmW2mHL8qHBnh4bqnbbvTPwFXx4+liX&#10;48tus57w4jWmn5U15vxsergHFWmKfzD81pfqUEin0u/ZBtWJvlsIaeBqcSObBEjncksD10txdJHr&#10;/wuKIwAAAP//AwBQSwECLQAUAAYACAAAACEAtoM4kv4AAADhAQAAEwAAAAAAAAAAAAAAAAAAAAAA&#10;W0NvbnRlbnRfVHlwZXNdLnhtbFBLAQItABQABgAIAAAAIQA4/SH/1gAAAJQBAAALAAAAAAAAAAAA&#10;AAAAAC8BAABfcmVscy8ucmVsc1BLAQItABQABgAIAAAAIQD6V2nkxAEAANMDAAAOAAAAAAAAAAAA&#10;AAAAAC4CAABkcnMvZTJvRG9jLnhtbFBLAQItABQABgAIAAAAIQDluoEa3wAAAAkBAAAPAAAAAAAA&#10;AAAAAAAAAB4EAABkcnMvZG93bnJldi54bWxQSwUGAAAAAAQABADzAAAAKgUAAAAA&#10;" strokecolor="#5b9bd5 [3204]" strokeweight=".5pt">
                <v:stroke joinstyle="miter"/>
              </v:line>
            </w:pict>
          </mc:Fallback>
        </mc:AlternateContent>
      </w:r>
      <w:r w:rsidRPr="00FB1657">
        <w:rPr>
          <w:rFonts w:ascii="Times New Roman" w:hAnsi="Times New Roman" w:cs="Times New Roman"/>
          <w:noProof/>
          <w:sz w:val="28"/>
          <w:szCs w:val="28"/>
        </w:rPr>
        <mc:AlternateContent>
          <mc:Choice Requires="wps">
            <w:drawing>
              <wp:anchor distT="0" distB="0" distL="114300" distR="114300" simplePos="0" relativeHeight="251760640" behindDoc="0" locked="0" layoutInCell="1" allowOverlap="1" wp14:anchorId="2D1F3D8B" wp14:editId="2288C5A7">
                <wp:simplePos x="0" y="0"/>
                <wp:positionH relativeFrom="margin">
                  <wp:align>left</wp:align>
                </wp:positionH>
                <wp:positionV relativeFrom="paragraph">
                  <wp:posOffset>2971800</wp:posOffset>
                </wp:positionV>
                <wp:extent cx="3562350" cy="19050"/>
                <wp:effectExtent l="0" t="0" r="19050" b="19050"/>
                <wp:wrapNone/>
                <wp:docPr id="99" name="Straight Connector 99"/>
                <wp:cNvGraphicFramePr/>
                <a:graphic xmlns:a="http://schemas.openxmlformats.org/drawingml/2006/main">
                  <a:graphicData uri="http://schemas.microsoft.com/office/word/2010/wordprocessingShape">
                    <wps:wsp>
                      <wps:cNvCnPr/>
                      <wps:spPr>
                        <a:xfrm>
                          <a:off x="0" y="0"/>
                          <a:ext cx="3562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4ED33" id="Straight Connector 99" o:spid="_x0000_s1026" style="position:absolute;z-index:251760640;visibility:visible;mso-wrap-style:square;mso-wrap-distance-left:9pt;mso-wrap-distance-top:0;mso-wrap-distance-right:9pt;mso-wrap-distance-bottom:0;mso-position-horizontal:left;mso-position-horizontal-relative:margin;mso-position-vertical:absolute;mso-position-vertical-relative:text" from="0,234pt" to="28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cMvAEAAMkDAAAOAAAAZHJzL2Uyb0RvYy54bWysU02P0zAQvSPxHyzfaZKudkWjpnvoCi4I&#10;KhZ+gNcZN5b8pbFp0n/P2GmzK0BCoL04tmfem3nPk+39ZA07AUbtXcebVc0ZOOl77Y4d//7tw7v3&#10;nMUkXC+Md9DxM0R+v3v7ZjuGFtZ+8KYHZETiYjuGjg8phbaqohzAirjyARwFlUcrEh3xWPUoRmK3&#10;plrX9V01euwDegkx0u3DHOS7wq8UyPRFqQiJmY5Tb6msWNanvFa7rWiPKMKg5aUN8R9dWKEdFV2o&#10;HkQS7Afq36isluijV2klva28UlpC0UBqmvoXNY+DCFC0kDkxLDbF16OVn08HZLrv+GbDmROW3ugx&#10;odDHIbG9d44c9MgoSE6NIbYE2LsDXk4xHDDLnhTa/CVBbCrunhd3YUpM0uXN7d365pYeQVKs2dS0&#10;JZbqGRwwpo/gLcubjhvtsnjRitOnmObUawrhcjNz+bJLZwM52bivoEgQFWwKuowS7A2yk6AhEFKC&#10;S82ldMnOMKWNWYD134GX/AyFMmb/Al4QpbJ3aQFb7Tz+qXqari2rOf/qwKw7W/Dk+3N5mGINzUsx&#10;9zLbeSBfngv8+Q/c/QQAAP//AwBQSwMEFAAGAAgAAAAhAKb4yx3fAAAACAEAAA8AAABkcnMvZG93&#10;bnJldi54bWxMj0FPwkAQhe8m/ofNmHiTLUQLqd0SQmJEEkMEEzwu3bEtdGeb3YWWf+940tubeZM3&#10;38vng23FBX1oHCkYjxIQSKUzDVUKPncvDzMQIWoyunWECq4YYF7c3uQ6M66nD7xsYyU4hEKmFdQx&#10;dpmUoazR6jByHRJ7385bHXn0lTRe9xxuWzlJklRa3RB/qHWHyxrL0/ZsFbz71Wq5WF+PtPmy/X6y&#10;3m/ehlel7u+GxTOIiEP8O4ZffEaHgpkO7kwmiFYBF4kKHtMZC7af0jGLA2+mLGSRy/8Fih8AAAD/&#10;/wMAUEsBAi0AFAAGAAgAAAAhALaDOJL+AAAA4QEAABMAAAAAAAAAAAAAAAAAAAAAAFtDb250ZW50&#10;X1R5cGVzXS54bWxQSwECLQAUAAYACAAAACEAOP0h/9YAAACUAQAACwAAAAAAAAAAAAAAAAAvAQAA&#10;X3JlbHMvLnJlbHNQSwECLQAUAAYACAAAACEA4NwXDLwBAADJAwAADgAAAAAAAAAAAAAAAAAuAgAA&#10;ZHJzL2Uyb0RvYy54bWxQSwECLQAUAAYACAAAACEApvjLHd8AAAAIAQAADwAAAAAAAAAAAAAAAAAW&#10;BAAAZHJzL2Rvd25yZXYueG1sUEsFBgAAAAAEAAQA8wAAACIFAAAAAA==&#10;" strokecolor="#5b9bd5 [3204]" strokeweight=".5pt">
                <v:stroke joinstyle="miter"/>
                <w10:wrap anchorx="margin"/>
              </v:line>
            </w:pict>
          </mc:Fallback>
        </mc:AlternateContent>
      </w:r>
      <w:r w:rsidR="00BE78A3" w:rsidRPr="00FB1657">
        <w:rPr>
          <w:rFonts w:ascii="Times New Roman" w:hAnsi="Times New Roman" w:cs="Times New Roman"/>
          <w:sz w:val="28"/>
          <w:szCs w:val="28"/>
        </w:rPr>
        <w:t>.</w:t>
      </w:r>
    </w:p>
    <w:sectPr w:rsidR="00617756" w:rsidRPr="00FB16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44D" w:rsidRDefault="001B344D" w:rsidP="00BE78A3">
      <w:pPr>
        <w:spacing w:after="0" w:line="240" w:lineRule="auto"/>
      </w:pPr>
      <w:r>
        <w:separator/>
      </w:r>
    </w:p>
  </w:endnote>
  <w:endnote w:type="continuationSeparator" w:id="0">
    <w:p w:rsidR="001B344D" w:rsidRDefault="001B344D" w:rsidP="00BE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44D" w:rsidRDefault="001B344D" w:rsidP="00BE78A3">
      <w:pPr>
        <w:spacing w:after="0" w:line="240" w:lineRule="auto"/>
      </w:pPr>
      <w:r>
        <w:separator/>
      </w:r>
    </w:p>
  </w:footnote>
  <w:footnote w:type="continuationSeparator" w:id="0">
    <w:p w:rsidR="001B344D" w:rsidRDefault="001B344D" w:rsidP="00BE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A3" w:rsidRDefault="00BE78A3">
    <w:pPr>
      <w:pStyle w:val="Header"/>
    </w:pPr>
  </w:p>
  <w:p w:rsidR="00BE78A3" w:rsidRDefault="00BE78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2D05"/>
    <w:multiLevelType w:val="hybridMultilevel"/>
    <w:tmpl w:val="946A14B8"/>
    <w:lvl w:ilvl="0" w:tplc="1E227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F1E7C"/>
    <w:multiLevelType w:val="hybridMultilevel"/>
    <w:tmpl w:val="7F9A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75473"/>
    <w:multiLevelType w:val="hybridMultilevel"/>
    <w:tmpl w:val="FB1E6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14"/>
    <w:rsid w:val="0005640B"/>
    <w:rsid w:val="001B344D"/>
    <w:rsid w:val="001B3514"/>
    <w:rsid w:val="002F0836"/>
    <w:rsid w:val="003405AB"/>
    <w:rsid w:val="00375F78"/>
    <w:rsid w:val="003D07B3"/>
    <w:rsid w:val="003D4EC5"/>
    <w:rsid w:val="003E681B"/>
    <w:rsid w:val="0041399F"/>
    <w:rsid w:val="004B7647"/>
    <w:rsid w:val="004C6FE5"/>
    <w:rsid w:val="004F6546"/>
    <w:rsid w:val="00617756"/>
    <w:rsid w:val="0063154E"/>
    <w:rsid w:val="00690691"/>
    <w:rsid w:val="00693C44"/>
    <w:rsid w:val="00725607"/>
    <w:rsid w:val="00726A96"/>
    <w:rsid w:val="007559A9"/>
    <w:rsid w:val="007E4AA6"/>
    <w:rsid w:val="008962B7"/>
    <w:rsid w:val="00940292"/>
    <w:rsid w:val="009B2F47"/>
    <w:rsid w:val="009B579D"/>
    <w:rsid w:val="009C2636"/>
    <w:rsid w:val="00A5455F"/>
    <w:rsid w:val="00AA0AC6"/>
    <w:rsid w:val="00B73DBB"/>
    <w:rsid w:val="00BB4D5C"/>
    <w:rsid w:val="00BD4752"/>
    <w:rsid w:val="00BE78A3"/>
    <w:rsid w:val="00D86878"/>
    <w:rsid w:val="00DA6ED8"/>
    <w:rsid w:val="00DD5500"/>
    <w:rsid w:val="00DE47CC"/>
    <w:rsid w:val="00E3192A"/>
    <w:rsid w:val="00E54A66"/>
    <w:rsid w:val="00F52531"/>
    <w:rsid w:val="00F81B32"/>
    <w:rsid w:val="00FB1657"/>
    <w:rsid w:val="00FB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5E5F"/>
  <w15:chartTrackingRefBased/>
  <w15:docId w15:val="{2797511B-404B-4919-A1DA-1087B693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514"/>
    <w:pPr>
      <w:ind w:left="720"/>
      <w:contextualSpacing/>
    </w:pPr>
  </w:style>
  <w:style w:type="paragraph" w:styleId="Caption">
    <w:name w:val="caption"/>
    <w:basedOn w:val="Normal"/>
    <w:next w:val="Normal"/>
    <w:uiPriority w:val="35"/>
    <w:unhideWhenUsed/>
    <w:qFormat/>
    <w:rsid w:val="004B764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E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8A3"/>
  </w:style>
  <w:style w:type="paragraph" w:styleId="Footer">
    <w:name w:val="footer"/>
    <w:basedOn w:val="Normal"/>
    <w:link w:val="FooterChar"/>
    <w:uiPriority w:val="99"/>
    <w:unhideWhenUsed/>
    <w:rsid w:val="00BE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josephizam9@gmail.com</cp:lastModifiedBy>
  <cp:revision>2</cp:revision>
  <dcterms:created xsi:type="dcterms:W3CDTF">2020-05-18T20:17:00Z</dcterms:created>
  <dcterms:modified xsi:type="dcterms:W3CDTF">2020-05-18T20:17:00Z</dcterms:modified>
</cp:coreProperties>
</file>