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FF" w:rsidRDefault="008E62FF">
      <w:r>
        <w:t>NAME: AKINGBADE ABIOLA OLUWAPELUMI</w:t>
      </w:r>
    </w:p>
    <w:p w:rsidR="00415FF7" w:rsidRDefault="008E62FF">
      <w:r>
        <w:t>MATRIC NO: 19/MHS11/024</w:t>
      </w:r>
    </w:p>
    <w:p w:rsidR="00415FF7" w:rsidRDefault="008E62FF">
      <w:r>
        <w:t>DEPARTMENT: PHARMACY</w:t>
      </w:r>
    </w:p>
    <w:p w:rsidR="002F14E9" w:rsidRDefault="008E62FF">
      <w:r>
        <w:t xml:space="preserve">COURSE: </w:t>
      </w:r>
      <w:r w:rsidR="002F14E9">
        <w:t>CHM 102</w:t>
      </w:r>
    </w:p>
    <w:p w:rsidR="002F14E9" w:rsidRDefault="002F14E9"/>
    <w:p w:rsidR="00173B8A" w:rsidRDefault="002F14E9">
      <w:proofErr w:type="gramStart"/>
      <w:r>
        <w:t>1</w:t>
      </w:r>
      <w:r w:rsidR="00305D7D">
        <w:t>&amp;2.</w:t>
      </w:r>
      <w:proofErr w:type="gramEnd"/>
      <w:r w:rsidR="00305D7D">
        <w:t xml:space="preserve"> </w:t>
      </w:r>
      <w:r w:rsidR="00FB4FF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206" w:rsidRDefault="00891206"/>
    <w:p w:rsidR="00891206" w:rsidRDefault="00891206"/>
    <w:p w:rsidR="005D039E" w:rsidRDefault="005D039E"/>
    <w:p w:rsidR="005D039E" w:rsidRDefault="005D039E"/>
    <w:p w:rsidR="005D039E" w:rsidRDefault="005D039E"/>
    <w:p w:rsidR="00305D7D" w:rsidRDefault="00305D7D"/>
    <w:p w:rsidR="00305D7D" w:rsidRDefault="00305D7D"/>
    <w:p w:rsidR="008F3574" w:rsidRDefault="00305D7D">
      <w:r>
        <w:t xml:space="preserve">3. </w:t>
      </w:r>
      <w:r w:rsidR="00BA75B0">
        <w:t xml:space="preserve"> </w:t>
      </w:r>
      <w:r w:rsidR="008F3574">
        <w:t>Hexa-2</w:t>
      </w:r>
      <w:proofErr w:type="gramStart"/>
      <w:r w:rsidR="008F3574">
        <w:t>,4</w:t>
      </w:r>
      <w:proofErr w:type="gramEnd"/>
      <w:r w:rsidR="008F3574">
        <w:t>-diene</w:t>
      </w:r>
      <w:r w:rsidR="006E150A">
        <w:t xml:space="preserve"> – has only 3 isomers</w:t>
      </w:r>
    </w:p>
    <w:p w:rsidR="006E150A" w:rsidRDefault="0031149F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8A" w:rsidRDefault="00E04A7C">
      <w:r>
        <w:t>Isomers</w:t>
      </w:r>
    </w:p>
    <w:p w:rsidR="00173B8A" w:rsidRDefault="00D36B50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F00" w:rsidRDefault="00673F00"/>
    <w:p w:rsidR="00DD5AE1" w:rsidRDefault="00DD5AE1">
      <w:r>
        <w:t>B. 2</w:t>
      </w:r>
      <w:proofErr w:type="gramStart"/>
      <w:r>
        <w:t>,3</w:t>
      </w:r>
      <w:proofErr w:type="gramEnd"/>
      <w:r>
        <w:t xml:space="preserve"> </w:t>
      </w:r>
      <w:proofErr w:type="spellStart"/>
      <w:r>
        <w:t>dimethy</w:t>
      </w:r>
      <w:proofErr w:type="spellEnd"/>
      <w:r>
        <w:t xml:space="preserve"> but-2-ene</w:t>
      </w:r>
      <w:r w:rsidR="007529B5">
        <w:t xml:space="preserve">. -  does not have geometric </w:t>
      </w:r>
      <w:r w:rsidR="0058745A">
        <w:t>isomers</w:t>
      </w:r>
      <w:r w:rsidR="007529B5">
        <w:t xml:space="preserve"> because there are two identical groups attached to the same </w:t>
      </w:r>
      <w:r w:rsidR="0058745A">
        <w:t>carbon of the double bond.</w:t>
      </w:r>
      <w:bookmarkStart w:id="0" w:name="_GoBack"/>
      <w:bookmarkEnd w:id="0"/>
    </w:p>
    <w:p w:rsidR="00173B8A" w:rsidRDefault="001700DE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A"/>
    <w:rsid w:val="000E07E3"/>
    <w:rsid w:val="001700DE"/>
    <w:rsid w:val="00173B8A"/>
    <w:rsid w:val="002F14E9"/>
    <w:rsid w:val="00305D7D"/>
    <w:rsid w:val="0031149F"/>
    <w:rsid w:val="004053F0"/>
    <w:rsid w:val="00415FF7"/>
    <w:rsid w:val="004D20AF"/>
    <w:rsid w:val="0058745A"/>
    <w:rsid w:val="005D039E"/>
    <w:rsid w:val="006360B6"/>
    <w:rsid w:val="00673F00"/>
    <w:rsid w:val="006E150A"/>
    <w:rsid w:val="006F0C99"/>
    <w:rsid w:val="007529B5"/>
    <w:rsid w:val="007A6E1B"/>
    <w:rsid w:val="00812723"/>
    <w:rsid w:val="00891206"/>
    <w:rsid w:val="008C6F94"/>
    <w:rsid w:val="008E62FF"/>
    <w:rsid w:val="008F3574"/>
    <w:rsid w:val="00994B33"/>
    <w:rsid w:val="00A80672"/>
    <w:rsid w:val="00AB3B4F"/>
    <w:rsid w:val="00BA75B0"/>
    <w:rsid w:val="00BF4B82"/>
    <w:rsid w:val="00CF6D62"/>
    <w:rsid w:val="00D36B50"/>
    <w:rsid w:val="00DB700A"/>
    <w:rsid w:val="00DD5AE1"/>
    <w:rsid w:val="00E04A7C"/>
    <w:rsid w:val="00E26462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AKINGBADE</cp:lastModifiedBy>
  <cp:revision>4</cp:revision>
  <dcterms:created xsi:type="dcterms:W3CDTF">2020-05-17T11:03:00Z</dcterms:created>
  <dcterms:modified xsi:type="dcterms:W3CDTF">2020-05-18T23:09:00Z</dcterms:modified>
</cp:coreProperties>
</file>