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D26" w:rsidRPr="003521A3" w:rsidRDefault="00815D26" w:rsidP="00A80C53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>NAME: ASIDERE ISRAEL OLUKOME</w:t>
      </w:r>
    </w:p>
    <w:p w:rsidR="00815D26" w:rsidRPr="003521A3" w:rsidRDefault="00815D26" w:rsidP="00A80C53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>MATRIC NUMBER: 17/SCI01/017</w:t>
      </w:r>
    </w:p>
    <w:p w:rsidR="00815D26" w:rsidRDefault="00815D26" w:rsidP="00A80C53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 xml:space="preserve">COURSE CODE: </w:t>
      </w:r>
      <w:r w:rsidR="00154D0A">
        <w:rPr>
          <w:rFonts w:ascii="Times New Roman" w:hAnsi="Times New Roman" w:cs="Times New Roman"/>
          <w:b/>
          <w:bCs/>
          <w:sz w:val="28"/>
        </w:rPr>
        <w:t>CSC304</w:t>
      </w: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Pr="004376DB" w:rsidRDefault="00B404F8">
      <w:pPr>
        <w:pStyle w:val="NormalWeb"/>
        <w:shd w:val="clear" w:color="auto" w:fill="FFFFFF"/>
        <w:spacing w:before="0" w:beforeAutospacing="0" w:after="240" w:afterAutospacing="0"/>
        <w:divId w:val="1709138798"/>
        <w:rPr>
          <w:color w:val="353535"/>
        </w:rPr>
      </w:pPr>
    </w:p>
    <w:p w:rsidR="008C54B4" w:rsidRDefault="00747D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4B4" w:rsidRDefault="00747D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114300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4B4" w:rsidRDefault="008C54B4"/>
    <w:p w:rsidR="008C54B4" w:rsidRDefault="008C54B4"/>
    <w:p w:rsidR="008C54B4" w:rsidRDefault="008C54B4"/>
    <w:p w:rsidR="008C54B4" w:rsidRDefault="008C54B4"/>
    <w:p w:rsidR="008C54B4" w:rsidRDefault="008C54B4"/>
    <w:p w:rsidR="008C54B4" w:rsidRDefault="008C54B4"/>
    <w:p w:rsidR="00692B60" w:rsidRDefault="00692B60"/>
    <w:sectPr w:rsidR="00692B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58C" w:rsidRDefault="0054058C" w:rsidP="00CC0EE4">
      <w:pPr>
        <w:spacing w:after="0" w:line="240" w:lineRule="auto"/>
      </w:pPr>
      <w:r>
        <w:separator/>
      </w:r>
    </w:p>
  </w:endnote>
  <w:endnote w:type="continuationSeparator" w:id="0">
    <w:p w:rsidR="0054058C" w:rsidRDefault="0054058C" w:rsidP="00CC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altName w:val="Calibri"/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58C" w:rsidRDefault="0054058C" w:rsidP="00CC0EE4">
      <w:pPr>
        <w:spacing w:after="0" w:line="240" w:lineRule="auto"/>
      </w:pPr>
      <w:r>
        <w:separator/>
      </w:r>
    </w:p>
  </w:footnote>
  <w:footnote w:type="continuationSeparator" w:id="0">
    <w:p w:rsidR="0054058C" w:rsidRDefault="0054058C" w:rsidP="00CC0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60"/>
    <w:rsid w:val="000F79BF"/>
    <w:rsid w:val="00154D0A"/>
    <w:rsid w:val="002055F7"/>
    <w:rsid w:val="004376DB"/>
    <w:rsid w:val="0054058C"/>
    <w:rsid w:val="005A3D98"/>
    <w:rsid w:val="00641747"/>
    <w:rsid w:val="00692B60"/>
    <w:rsid w:val="00747D01"/>
    <w:rsid w:val="00815D26"/>
    <w:rsid w:val="008C54B4"/>
    <w:rsid w:val="00A5183A"/>
    <w:rsid w:val="00B404F8"/>
    <w:rsid w:val="00CC0EE4"/>
    <w:rsid w:val="00DA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258466"/>
  <w15:chartTrackingRefBased/>
  <w15:docId w15:val="{3141129D-AEF6-5746-879E-1EEC53B0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04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04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04F8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C0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EE4"/>
  </w:style>
  <w:style w:type="paragraph" w:styleId="Footer">
    <w:name w:val="footer"/>
    <w:basedOn w:val="Normal"/>
    <w:link w:val="FooterChar"/>
    <w:uiPriority w:val="99"/>
    <w:unhideWhenUsed/>
    <w:rsid w:val="00CC0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EE4"/>
  </w:style>
  <w:style w:type="character" w:styleId="Emphasis">
    <w:name w:val="Emphasis"/>
    <w:basedOn w:val="DefaultParagraphFont"/>
    <w:uiPriority w:val="20"/>
    <w:qFormat/>
    <w:rsid w:val="00A518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1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Asidere</dc:creator>
  <cp:keywords/>
  <dc:description/>
  <cp:lastModifiedBy>Israel Asidere</cp:lastModifiedBy>
  <cp:revision>10</cp:revision>
  <dcterms:created xsi:type="dcterms:W3CDTF">2020-05-18T11:10:00Z</dcterms:created>
  <dcterms:modified xsi:type="dcterms:W3CDTF">2020-05-20T12:59:00Z</dcterms:modified>
</cp:coreProperties>
</file>