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2" w:rsidRDefault="002A2157">
      <w:r w:rsidRPr="007F057A">
        <w:rPr>
          <w:u w:val="single"/>
        </w:rPr>
        <w:t>Name:</w:t>
      </w:r>
      <w:r>
        <w:t>-ONWUDIWE-OTOAKHIA precious</w:t>
      </w:r>
    </w:p>
    <w:p w:rsidR="002A2157" w:rsidRDefault="002A2157">
      <w:r w:rsidRPr="007F057A">
        <w:rPr>
          <w:u w:val="single"/>
        </w:rPr>
        <w:t>Matric/no</w:t>
      </w:r>
      <w:r>
        <w:t>:-18/SCI01/072</w:t>
      </w:r>
    </w:p>
    <w:p w:rsidR="002A2157" w:rsidRDefault="002A2157">
      <w:r w:rsidRPr="007F057A">
        <w:rPr>
          <w:u w:val="single"/>
        </w:rPr>
        <w:t>Department</w:t>
      </w:r>
      <w:r>
        <w:t>:-computer science</w:t>
      </w:r>
    </w:p>
    <w:p w:rsidR="002A2157" w:rsidRDefault="002A2157">
      <w:r w:rsidRPr="007F057A">
        <w:rPr>
          <w:u w:val="single"/>
        </w:rPr>
        <w:t>Course</w:t>
      </w:r>
      <w:r>
        <w:t>:-CSC 202</w:t>
      </w:r>
    </w:p>
    <w:p w:rsidR="002A2157" w:rsidRPr="007F057A" w:rsidRDefault="002A2157">
      <w:pPr>
        <w:rPr>
          <w:u w:val="single"/>
        </w:rPr>
      </w:pPr>
      <w:r>
        <w:t xml:space="preserve">         </w:t>
      </w:r>
      <w:r w:rsidRPr="007F057A">
        <w:rPr>
          <w:u w:val="single"/>
        </w:rPr>
        <w:t>Answer</w:t>
      </w:r>
    </w:p>
    <w:p w:rsidR="00E06602" w:rsidRDefault="002A2157">
      <w:r>
        <w:t xml:space="preserve">1 </w:t>
      </w:r>
      <w:r w:rsidR="00E06602">
        <w:t xml:space="preserve">A  </w:t>
      </w:r>
      <w:bookmarkStart w:id="0" w:name="_GoBack"/>
      <w:r w:rsidR="00E06602">
        <w:t xml:space="preserve"> </w:t>
      </w:r>
      <w:bookmarkEnd w:id="0"/>
      <w:r w:rsidR="00E06602">
        <w:t xml:space="preserve"> B      C   B+C   A*</w:t>
      </w:r>
      <w:proofErr w:type="gramStart"/>
      <w:r w:rsidR="00E06602">
        <w:t>B</w:t>
      </w:r>
      <w:r w:rsidR="007F057A">
        <w:t xml:space="preserve">  A</w:t>
      </w:r>
      <w:proofErr w:type="gramEnd"/>
      <w:r w:rsidR="007F057A">
        <w:t>*C   (A*C)+A*B  A*(B+C)</w:t>
      </w:r>
    </w:p>
    <w:p w:rsidR="00E06602" w:rsidRDefault="00E06602">
      <w:r>
        <w:t xml:space="preserve">   1     1     1      1     1</w:t>
      </w:r>
      <w:r w:rsidR="007F057A">
        <w:t xml:space="preserve">         1          1                  1</w:t>
      </w:r>
    </w:p>
    <w:p w:rsidR="007F057A" w:rsidRDefault="00E06602">
      <w:r>
        <w:t xml:space="preserve">   1     1    0       1</w:t>
      </w:r>
      <w:r w:rsidR="007F057A">
        <w:t xml:space="preserve">     1         0          1                  1</w:t>
      </w:r>
    </w:p>
    <w:p w:rsidR="00E06602" w:rsidRDefault="00E06602">
      <w:r>
        <w:t xml:space="preserve">   1      0    1      1</w:t>
      </w:r>
      <w:r w:rsidR="007F057A">
        <w:t xml:space="preserve">  </w:t>
      </w:r>
      <w:r>
        <w:t xml:space="preserve">   0</w:t>
      </w:r>
      <w:r w:rsidR="007F057A">
        <w:t xml:space="preserve">         1          1                  1</w:t>
      </w:r>
    </w:p>
    <w:p w:rsidR="00E06602" w:rsidRDefault="00E06602">
      <w:r>
        <w:t xml:space="preserve">   1      0   0       0</w:t>
      </w:r>
      <w:r w:rsidR="007F057A">
        <w:t xml:space="preserve">  </w:t>
      </w:r>
      <w:r>
        <w:t xml:space="preserve">   0</w:t>
      </w:r>
      <w:r w:rsidR="007F057A">
        <w:t xml:space="preserve">         0          0                  0</w:t>
      </w:r>
    </w:p>
    <w:p w:rsidR="00E06602" w:rsidRDefault="00E06602">
      <w:r>
        <w:t xml:space="preserve">   0      1    1      1</w:t>
      </w:r>
      <w:r w:rsidR="007F057A">
        <w:t xml:space="preserve">  </w:t>
      </w:r>
      <w:r>
        <w:t xml:space="preserve">   0</w:t>
      </w:r>
      <w:r w:rsidR="007F057A">
        <w:t xml:space="preserve">         0          0                  0</w:t>
      </w:r>
    </w:p>
    <w:p w:rsidR="00E06602" w:rsidRDefault="00E06602">
      <w:r>
        <w:t xml:space="preserve">   0      1     0     1</w:t>
      </w:r>
      <w:r w:rsidR="007F057A">
        <w:t xml:space="preserve"> </w:t>
      </w:r>
      <w:r>
        <w:t xml:space="preserve">    0</w:t>
      </w:r>
      <w:r w:rsidR="007F057A">
        <w:t xml:space="preserve">         0          0                  0</w:t>
      </w:r>
    </w:p>
    <w:p w:rsidR="00E06602" w:rsidRDefault="00E06602">
      <w:r>
        <w:t xml:space="preserve">   0      0     1     1</w:t>
      </w:r>
      <w:r w:rsidR="007F057A">
        <w:t xml:space="preserve"> </w:t>
      </w:r>
      <w:r>
        <w:t xml:space="preserve">    0</w:t>
      </w:r>
      <w:r w:rsidR="007F057A">
        <w:t xml:space="preserve">         0          0                  0</w:t>
      </w:r>
    </w:p>
    <w:p w:rsidR="00E06602" w:rsidRDefault="00E06602">
      <w:r>
        <w:t xml:space="preserve">   0      0     0     0</w:t>
      </w:r>
      <w:r w:rsidR="007F057A">
        <w:t xml:space="preserve">     0         0          0                  0</w:t>
      </w:r>
    </w:p>
    <w:p w:rsidR="00E06602" w:rsidRDefault="00E06602"/>
    <w:sectPr w:rsidR="00E0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57"/>
    <w:rsid w:val="002A2157"/>
    <w:rsid w:val="007F057A"/>
    <w:rsid w:val="00E06602"/>
    <w:rsid w:val="00E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EE15-1BA7-41B0-8799-3C97BAA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2020-05-20T11:53:00Z</dcterms:created>
  <dcterms:modified xsi:type="dcterms:W3CDTF">2020-05-20T13:26:00Z</dcterms:modified>
</cp:coreProperties>
</file>