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3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OTENE VICTOR.A</w:t>
      </w: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Matric no: 17/sci01/072</w:t>
      </w: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most general term for a software code converting tool is ‘translator’. A translator in software programming terms refer to a compiler, assembler or interpreter. Anything that converts higher level code into another high-level code eg. Basic, C++, Fortran, Java or lower level i.e a language that the processor can understand such as assembly language or machine code. </w:t>
      </w: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60A4" w:rsidTr="004E60A4">
        <w:tc>
          <w:tcPr>
            <w:tcW w:w="3005" w:type="dxa"/>
          </w:tcPr>
          <w:p w:rsidR="004E60A4" w:rsidRDefault="004E60A4" w:rsidP="00740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Interpreter </w:t>
            </w:r>
          </w:p>
        </w:tc>
        <w:tc>
          <w:tcPr>
            <w:tcW w:w="3005" w:type="dxa"/>
          </w:tcPr>
          <w:p w:rsidR="004E60A4" w:rsidRDefault="004E60A4" w:rsidP="00740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Compiler </w:t>
            </w:r>
          </w:p>
        </w:tc>
        <w:tc>
          <w:tcPr>
            <w:tcW w:w="3006" w:type="dxa"/>
          </w:tcPr>
          <w:p w:rsidR="004E60A4" w:rsidRDefault="004E60A4" w:rsidP="00740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Assembler</w:t>
            </w:r>
          </w:p>
        </w:tc>
      </w:tr>
      <w:tr w:rsidR="004E60A4" w:rsidTr="004E60A4">
        <w:tc>
          <w:tcPr>
            <w:tcW w:w="3005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Software that translates a high level language program into machine language</w:t>
            </w:r>
          </w:p>
        </w:tc>
        <w:tc>
          <w:tcPr>
            <w:tcW w:w="3005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oftware </w:t>
            </w:r>
            <w:r>
              <w:rPr>
                <w:rFonts w:ascii="Times New Roman" w:hAnsi="Times New Roman" w:cs="Times New Roman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lang w:val="en-US"/>
              </w:rPr>
              <w:t>converts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programs written in</w:t>
            </w:r>
            <w:r>
              <w:rPr>
                <w:rFonts w:ascii="Times New Roman" w:hAnsi="Times New Roman" w:cs="Times New Roman"/>
                <w:lang w:val="en-US"/>
              </w:rPr>
              <w:t xml:space="preserve"> high level language program into machine language</w:t>
            </w:r>
          </w:p>
        </w:tc>
        <w:tc>
          <w:tcPr>
            <w:tcW w:w="3006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Software that converts programs written in assembly language into machine language </w:t>
            </w:r>
          </w:p>
        </w:tc>
      </w:tr>
      <w:tr w:rsidR="004E60A4" w:rsidTr="004E60A4">
        <w:tc>
          <w:tcPr>
            <w:tcW w:w="3005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Converts the high level language program to machine language line by line</w:t>
            </w:r>
          </w:p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5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Converts the whole high level language program to machine language at a time</w:t>
            </w:r>
          </w:p>
        </w:tc>
        <w:tc>
          <w:tcPr>
            <w:tcW w:w="3006" w:type="dxa"/>
          </w:tcPr>
          <w:p w:rsidR="004E60A4" w:rsidRDefault="004E60A4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Converts assembly language program to machine language</w:t>
            </w:r>
          </w:p>
        </w:tc>
      </w:tr>
      <w:tr w:rsidR="004E60A4" w:rsidTr="004E60A4">
        <w:tc>
          <w:tcPr>
            <w:tcW w:w="3005" w:type="dxa"/>
          </w:tcPr>
          <w:p w:rsidR="004E60A4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Used by Ruby, Perl, Python, PHP</w:t>
            </w:r>
          </w:p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5" w:type="dxa"/>
          </w:tcPr>
          <w:p w:rsidR="004E60A4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Used by C,C++</w:t>
            </w:r>
          </w:p>
        </w:tc>
        <w:tc>
          <w:tcPr>
            <w:tcW w:w="3006" w:type="dxa"/>
          </w:tcPr>
          <w:p w:rsidR="004E60A4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Used by assembly language</w:t>
            </w:r>
          </w:p>
        </w:tc>
      </w:tr>
      <w:tr w:rsidR="00BE58BC" w:rsidTr="004E60A4">
        <w:tc>
          <w:tcPr>
            <w:tcW w:w="3005" w:type="dxa"/>
          </w:tcPr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Interpreter takes less time to analyze the source code but the overall execution time of the program is slower</w:t>
            </w:r>
          </w:p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5" w:type="dxa"/>
          </w:tcPr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Compiler takes large amount of time to analyze the entire source code but the overall execution time of the program is comparatively faster</w:t>
            </w:r>
          </w:p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="00BE58BC" w:rsidRDefault="00BE58B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Runs quickly as conversation between two low level languages is just reliant on the processors instruction set</w:t>
            </w:r>
          </w:p>
        </w:tc>
      </w:tr>
      <w:tr w:rsidR="00BE58BC" w:rsidTr="004E60A4">
        <w:tc>
          <w:tcPr>
            <w:tcW w:w="3005" w:type="dxa"/>
          </w:tcPr>
          <w:p w:rsidR="00BE58BC" w:rsidRDefault="005A347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Displays error of each line one by one</w:t>
            </w:r>
          </w:p>
          <w:p w:rsidR="005A347C" w:rsidRDefault="005A347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5" w:type="dxa"/>
          </w:tcPr>
          <w:p w:rsidR="00BE58BC" w:rsidRDefault="005A347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 errors after compilation, all at the same time</w:t>
            </w:r>
          </w:p>
        </w:tc>
        <w:tc>
          <w:tcPr>
            <w:tcW w:w="3006" w:type="dxa"/>
          </w:tcPr>
          <w:p w:rsidR="00BE58BC" w:rsidRDefault="005A347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Assembler checks each instruction for its correctness and generates diagnostic messages, if there are mistakes in the programs</w:t>
            </w:r>
          </w:p>
          <w:p w:rsidR="005A347C" w:rsidRDefault="005A347C" w:rsidP="004E6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E60A4" w:rsidRDefault="004E60A4" w:rsidP="00740456">
      <w:pPr>
        <w:jc w:val="both"/>
        <w:rPr>
          <w:rFonts w:ascii="Times New Roman" w:hAnsi="Times New Roman" w:cs="Times New Roman"/>
          <w:lang w:val="en-US"/>
        </w:rPr>
      </w:pPr>
    </w:p>
    <w:p w:rsidR="00740456" w:rsidRDefault="00740456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</w:p>
    <w:p w:rsidR="00740456" w:rsidRDefault="005A347C" w:rsidP="007404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Because high level languages unlike low level languages which are made up of 1s and 0s is more user-friendly therefore making it easier to read, write and understand by humans. </w:t>
      </w:r>
      <w:r w:rsidR="00A80833">
        <w:rPr>
          <w:rFonts w:ascii="Times New Roman" w:hAnsi="Times New Roman" w:cs="Times New Roman"/>
          <w:lang w:val="en-US"/>
        </w:rPr>
        <w:t>Generally the aim of h</w:t>
      </w:r>
      <w:r>
        <w:rPr>
          <w:rFonts w:ascii="Times New Roman" w:hAnsi="Times New Roman" w:cs="Times New Roman"/>
          <w:lang w:val="en-US"/>
        </w:rPr>
        <w:t>igh level langua</w:t>
      </w:r>
      <w:r w:rsidR="00A80833">
        <w:rPr>
          <w:rFonts w:ascii="Times New Roman" w:hAnsi="Times New Roman" w:cs="Times New Roman"/>
          <w:lang w:val="en-US"/>
        </w:rPr>
        <w:t xml:space="preserve">ge is to make </w:t>
      </w:r>
      <w:bookmarkStart w:id="0" w:name="_GoBack"/>
      <w:bookmarkEnd w:id="0"/>
      <w:r w:rsidR="00A80833">
        <w:rPr>
          <w:rFonts w:ascii="Times New Roman" w:hAnsi="Times New Roman" w:cs="Times New Roman"/>
          <w:lang w:val="en-US"/>
        </w:rPr>
        <w:t>it possible for humans to write less error prone codes.</w:t>
      </w:r>
    </w:p>
    <w:p w:rsidR="00A80833" w:rsidRPr="00740456" w:rsidRDefault="00A80833" w:rsidP="00740456">
      <w:pPr>
        <w:jc w:val="both"/>
        <w:rPr>
          <w:rFonts w:ascii="Times New Roman" w:hAnsi="Times New Roman" w:cs="Times New Roman"/>
          <w:lang w:val="en-US"/>
        </w:rPr>
      </w:pPr>
    </w:p>
    <w:sectPr w:rsidR="00A80833" w:rsidRPr="0074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0"/>
    <w:rsid w:val="000E4A43"/>
    <w:rsid w:val="00254E70"/>
    <w:rsid w:val="004E60A4"/>
    <w:rsid w:val="005A347C"/>
    <w:rsid w:val="00740456"/>
    <w:rsid w:val="00A80833"/>
    <w:rsid w:val="00B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5B0"/>
  <w15:chartTrackingRefBased/>
  <w15:docId w15:val="{DDEF17A5-B5B1-4845-AB2D-45B7749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2020-05-20T17:49:00Z</dcterms:created>
  <dcterms:modified xsi:type="dcterms:W3CDTF">2020-05-20T18:35:00Z</dcterms:modified>
</cp:coreProperties>
</file>