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6AD0" w:rsidRDefault="00476AD0">
      <w:r>
        <w:t xml:space="preserve">ONOCHIE TOBECHUKWU FRANCIS </w:t>
      </w:r>
    </w:p>
    <w:p w:rsidR="00476AD0" w:rsidRDefault="00476AD0">
      <w:r>
        <w:t>17/ENG06/067</w:t>
      </w:r>
    </w:p>
    <w:p w:rsidR="00476AD0" w:rsidRDefault="00476AD0">
      <w:r>
        <w:t xml:space="preserve">MECHANICAL </w:t>
      </w:r>
      <w:bookmarkStart w:id="0" w:name="_GoBack"/>
      <w:bookmarkEnd w:id="0"/>
    </w:p>
    <w:p w:rsidR="00476AD0" w:rsidRDefault="00476AD0"/>
    <w:p w:rsidR="00357097" w:rsidRDefault="00630F52">
      <w:r>
        <w:t>As a Nigerian Engineer, I believe the completion of all engineering projects is a  very important one,</w:t>
      </w:r>
      <w:r w:rsidR="00F021CF">
        <w:t xml:space="preserve"> as a means of national development</w:t>
      </w:r>
      <w:r w:rsidR="00A94D3A">
        <w:t>.</w:t>
      </w:r>
      <w:r w:rsidR="00F25757">
        <w:t xml:space="preserve"> In order </w:t>
      </w:r>
      <w:r w:rsidR="006B15DF">
        <w:t xml:space="preserve">to facilitate timely completion of projects, I recommend the use of more manpower with sufficient technical know-how, which will speed up </w:t>
      </w:r>
      <w:r w:rsidR="004937A9">
        <w:t xml:space="preserve">the procedure and save time, new and better equipment, which would also help make our work faster </w:t>
      </w:r>
      <w:r w:rsidR="00EC33B7">
        <w:t xml:space="preserve">and more efficient, rather than these old </w:t>
      </w:r>
      <w:r w:rsidR="00FA4CC7">
        <w:t>machines</w:t>
      </w:r>
      <w:r w:rsidR="009F1497">
        <w:t xml:space="preserve">. I believe </w:t>
      </w:r>
      <w:r w:rsidR="00FA4CC7">
        <w:t xml:space="preserve">all these can be done within the economical budget and will not </w:t>
      </w:r>
      <w:r w:rsidR="00357097">
        <w:t xml:space="preserve">cause any legal </w:t>
      </w:r>
      <w:r w:rsidR="00460534">
        <w:t>issues.</w:t>
      </w:r>
    </w:p>
    <w:sectPr w:rsidR="00357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52"/>
    <w:rsid w:val="00357097"/>
    <w:rsid w:val="00460534"/>
    <w:rsid w:val="00476AD0"/>
    <w:rsid w:val="004937A9"/>
    <w:rsid w:val="00630F52"/>
    <w:rsid w:val="006B15DF"/>
    <w:rsid w:val="009F1497"/>
    <w:rsid w:val="00A94D3A"/>
    <w:rsid w:val="00EC33B7"/>
    <w:rsid w:val="00F021CF"/>
    <w:rsid w:val="00F25757"/>
    <w:rsid w:val="00FA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71D233"/>
  <w15:chartTrackingRefBased/>
  <w15:docId w15:val="{766F3983-98D1-1640-B762-226EF43C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francisonochie3000@gmail.com</dc:creator>
  <cp:keywords/>
  <dc:description/>
  <cp:lastModifiedBy>francisonochie3000@gmail.com</cp:lastModifiedBy>
  <cp:revision>13</cp:revision>
  <dcterms:created xsi:type="dcterms:W3CDTF">2020-05-21T09:35:00Z</dcterms:created>
  <dcterms:modified xsi:type="dcterms:W3CDTF">2020-05-21T09:59:00Z</dcterms:modified>
</cp:coreProperties>
</file>