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A6" w:rsidRDefault="00E146A6" w:rsidP="007A7EC0">
      <w:pPr>
        <w:ind w:left="720" w:hanging="360"/>
      </w:pPr>
    </w:p>
    <w:p w:rsidR="00E146A6" w:rsidRDefault="00E146A6" w:rsidP="007A7EC0">
      <w:pPr>
        <w:ind w:left="720" w:hanging="360"/>
      </w:pPr>
    </w:p>
    <w:p w:rsidR="007A7EC0" w:rsidRDefault="00C34588" w:rsidP="007A7E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They must be able to give quality and affordable alternatives </w:t>
      </w:r>
      <w:r w:rsidR="000612A8">
        <w:rPr>
          <w:lang w:val="en-US"/>
        </w:rPr>
        <w:t>for equipment needed.</w:t>
      </w:r>
      <w:r w:rsidR="00E404D4">
        <w:rPr>
          <w:lang w:val="en-US"/>
        </w:rPr>
        <w:t xml:space="preserve"> This will help save more money for other works.</w:t>
      </w:r>
    </w:p>
    <w:p w:rsidR="000612A8" w:rsidRDefault="000612A8" w:rsidP="00E404D4">
      <w:pPr>
        <w:rPr>
          <w:lang w:val="en-US"/>
        </w:rPr>
      </w:pPr>
    </w:p>
    <w:p w:rsidR="00E404D4" w:rsidRDefault="00E5642E" w:rsidP="00E404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lack of proper care of the workers will affect the finances of the company as </w:t>
      </w:r>
      <w:r w:rsidR="009440D4">
        <w:rPr>
          <w:lang w:val="en-US"/>
        </w:rPr>
        <w:t xml:space="preserve">if the workers aren’t taken care of properly, new workers have to be employed to do a particular job and that will affect the finances of the project due to lack of proper </w:t>
      </w:r>
      <w:r w:rsidR="00BD6313">
        <w:rPr>
          <w:lang w:val="en-US"/>
        </w:rPr>
        <w:t>management.</w:t>
      </w:r>
    </w:p>
    <w:p w:rsidR="00BD6313" w:rsidRPr="00BD6313" w:rsidRDefault="00BD6313" w:rsidP="00BD6313">
      <w:pPr>
        <w:pStyle w:val="ListParagraph"/>
        <w:rPr>
          <w:lang w:val="en-US"/>
        </w:rPr>
      </w:pPr>
    </w:p>
    <w:p w:rsidR="00BD6313" w:rsidRPr="00E404D4" w:rsidRDefault="000F2739" w:rsidP="00E404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Economist need to be more </w:t>
      </w:r>
      <w:r w:rsidR="00E146A6">
        <w:rPr>
          <w:lang w:val="en-US"/>
        </w:rPr>
        <w:t xml:space="preserve">open minded when funding businesses, they should keep in mind the risk and profits but also be interested in paying for quality. </w:t>
      </w:r>
    </w:p>
    <w:sectPr w:rsidR="00BD6313" w:rsidRPr="00E40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6A6" w:rsidRDefault="00E146A6" w:rsidP="00E146A6">
      <w:r>
        <w:separator/>
      </w:r>
    </w:p>
  </w:endnote>
  <w:endnote w:type="continuationSeparator" w:id="0">
    <w:p w:rsidR="00E146A6" w:rsidRDefault="00E146A6" w:rsidP="00E1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A6" w:rsidRDefault="00E14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A6" w:rsidRDefault="00E146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A6" w:rsidRDefault="00E14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6A6" w:rsidRDefault="00E146A6" w:rsidP="00E146A6">
      <w:r>
        <w:separator/>
      </w:r>
    </w:p>
  </w:footnote>
  <w:footnote w:type="continuationSeparator" w:id="0">
    <w:p w:rsidR="00E146A6" w:rsidRDefault="00E146A6" w:rsidP="00E1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A6" w:rsidRDefault="00E14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A6" w:rsidRDefault="00E146A6">
    <w:pPr>
      <w:pStyle w:val="Header"/>
      <w:rPr>
        <w:lang w:val="en-US"/>
      </w:rPr>
    </w:pPr>
    <w:proofErr w:type="spellStart"/>
    <w:r>
      <w:rPr>
        <w:lang w:val="en-US"/>
      </w:rPr>
      <w:t>ADEROJU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OLUWAFIKEMI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ADEBOSOLA</w:t>
    </w:r>
    <w:proofErr w:type="spellEnd"/>
  </w:p>
  <w:p w:rsidR="00E146A6" w:rsidRDefault="00E146A6">
    <w:pPr>
      <w:pStyle w:val="Header"/>
      <w:rPr>
        <w:lang w:val="en-US"/>
      </w:rPr>
    </w:pPr>
    <w:r>
      <w:rPr>
        <w:lang w:val="en-US"/>
      </w:rPr>
      <w:t>18/ENG02/102</w:t>
    </w:r>
  </w:p>
  <w:p w:rsidR="00E146A6" w:rsidRDefault="00E146A6">
    <w:pPr>
      <w:pStyle w:val="Header"/>
      <w:rPr>
        <w:lang w:val="en-US"/>
      </w:rPr>
    </w:pPr>
    <w:r>
      <w:rPr>
        <w:lang w:val="en-US"/>
      </w:rPr>
      <w:t xml:space="preserve">COMPUTER ENGINEERING </w:t>
    </w:r>
  </w:p>
  <w:p w:rsidR="00FD1D0D" w:rsidRPr="00E146A6" w:rsidRDefault="00E146A6">
    <w:pPr>
      <w:pStyle w:val="Header"/>
      <w:rPr>
        <w:lang w:val="en-US"/>
      </w:rPr>
    </w:pPr>
    <w:r>
      <w:rPr>
        <w:lang w:val="en-US"/>
      </w:rPr>
      <w:t>ENGINEERING LAW TEST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A6" w:rsidRDefault="00E14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75063"/>
    <w:multiLevelType w:val="hybridMultilevel"/>
    <w:tmpl w:val="42AAC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C0"/>
    <w:rsid w:val="000612A8"/>
    <w:rsid w:val="000F2739"/>
    <w:rsid w:val="004477CD"/>
    <w:rsid w:val="007A7EC0"/>
    <w:rsid w:val="009440D4"/>
    <w:rsid w:val="00BD6313"/>
    <w:rsid w:val="00C34588"/>
    <w:rsid w:val="00E146A6"/>
    <w:rsid w:val="00E404D4"/>
    <w:rsid w:val="00E5642E"/>
    <w:rsid w:val="00E9712A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97AF9"/>
  <w15:chartTrackingRefBased/>
  <w15:docId w15:val="{B1EE36F4-1E0D-7745-B6F6-5FFAD91B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6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6A6"/>
  </w:style>
  <w:style w:type="paragraph" w:styleId="Footer">
    <w:name w:val="footer"/>
    <w:basedOn w:val="Normal"/>
    <w:link w:val="FooterChar"/>
    <w:uiPriority w:val="99"/>
    <w:unhideWhenUsed/>
    <w:rsid w:val="00E146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fikemi aderoju</cp:lastModifiedBy>
  <cp:revision>2</cp:revision>
  <dcterms:created xsi:type="dcterms:W3CDTF">2020-05-21T10:02:00Z</dcterms:created>
  <dcterms:modified xsi:type="dcterms:W3CDTF">2020-05-21T10:02:00Z</dcterms:modified>
</cp:coreProperties>
</file>