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6817" w14:textId="2685A0E3" w:rsidR="002141D2" w:rsidRDefault="002141D2" w:rsidP="007B5854">
      <w:pPr>
        <w:ind w:left="720" w:hanging="360"/>
      </w:pPr>
      <w:bookmarkStart w:id="0" w:name="_GoBack"/>
      <w:bookmarkEnd w:id="0"/>
      <w:r>
        <w:t xml:space="preserve">Recommendations that will </w:t>
      </w:r>
      <w:r w:rsidR="003611AC">
        <w:t xml:space="preserve">facilitate timely completion of engineering projects </w:t>
      </w:r>
    </w:p>
    <w:p w14:paraId="48D819FD" w14:textId="0A64625D" w:rsidR="00F300D9" w:rsidRDefault="007B5854" w:rsidP="002141D2">
      <w:pPr>
        <w:pStyle w:val="ListParagraph"/>
        <w:numPr>
          <w:ilvl w:val="0"/>
          <w:numId w:val="1"/>
        </w:numPr>
      </w:pPr>
      <w:r>
        <w:t xml:space="preserve">Drafting of </w:t>
      </w:r>
      <w:r w:rsidR="006232AE">
        <w:t xml:space="preserve">well skilled and </w:t>
      </w:r>
      <w:r w:rsidR="0059288E">
        <w:t xml:space="preserve">experienced workers </w:t>
      </w:r>
    </w:p>
    <w:p w14:paraId="53622292" w14:textId="34D74D1E" w:rsidR="0059288E" w:rsidRDefault="0059288E" w:rsidP="007B5854">
      <w:pPr>
        <w:pStyle w:val="ListParagraph"/>
        <w:numPr>
          <w:ilvl w:val="0"/>
          <w:numId w:val="1"/>
        </w:numPr>
      </w:pPr>
      <w:r>
        <w:t xml:space="preserve">Taking time and seasons of engineering projects into consideration </w:t>
      </w:r>
      <w:proofErr w:type="spellStart"/>
      <w:r>
        <w:t>e.g</w:t>
      </w:r>
      <w:proofErr w:type="spellEnd"/>
      <w:r>
        <w:t xml:space="preserve"> </w:t>
      </w:r>
      <w:r w:rsidR="00FB62E5">
        <w:t xml:space="preserve">time used during training season for projects will differ from time used during summer with weather being lit into consideration </w:t>
      </w:r>
    </w:p>
    <w:p w14:paraId="42B64573" w14:textId="19A9CC90" w:rsidR="00FB62E5" w:rsidRDefault="007B0126" w:rsidP="007B5854">
      <w:pPr>
        <w:pStyle w:val="ListParagraph"/>
        <w:numPr>
          <w:ilvl w:val="0"/>
          <w:numId w:val="1"/>
        </w:numPr>
      </w:pPr>
      <w:r>
        <w:t xml:space="preserve">Provision of good and well working </w:t>
      </w:r>
      <w:proofErr w:type="spellStart"/>
      <w:r>
        <w:t>equipments</w:t>
      </w:r>
      <w:proofErr w:type="spellEnd"/>
      <w:r>
        <w:t xml:space="preserve"> if the government are </w:t>
      </w:r>
      <w:r w:rsidR="00384A1E">
        <w:t xml:space="preserve">providing the </w:t>
      </w:r>
      <w:proofErr w:type="spellStart"/>
      <w:r w:rsidR="00384A1E">
        <w:t>equipments</w:t>
      </w:r>
      <w:proofErr w:type="spellEnd"/>
      <w:r w:rsidR="00384A1E">
        <w:t xml:space="preserve"> to be used to work  , if not there should be well inspection weekly of </w:t>
      </w:r>
      <w:proofErr w:type="spellStart"/>
      <w:r w:rsidR="00384A1E">
        <w:t>equipments</w:t>
      </w:r>
      <w:proofErr w:type="spellEnd"/>
      <w:r w:rsidR="00C434BC">
        <w:t xml:space="preserve"> being provided and used by the private companies </w:t>
      </w:r>
    </w:p>
    <w:p w14:paraId="221982F6" w14:textId="77915394" w:rsidR="00C434BC" w:rsidRDefault="003611AC" w:rsidP="007B5854">
      <w:pPr>
        <w:pStyle w:val="ListParagraph"/>
        <w:numPr>
          <w:ilvl w:val="0"/>
          <w:numId w:val="1"/>
        </w:numPr>
      </w:pPr>
      <w:r>
        <w:t xml:space="preserve">Well and detailed </w:t>
      </w:r>
      <w:r w:rsidR="00F23710">
        <w:t xml:space="preserve">BEME should be drafted out by the </w:t>
      </w:r>
      <w:r w:rsidR="00D442C4">
        <w:t xml:space="preserve">engineers performing </w:t>
      </w:r>
      <w:r w:rsidR="00284A5D">
        <w:t xml:space="preserve">the tasks </w:t>
      </w:r>
    </w:p>
    <w:p w14:paraId="1D404144" w14:textId="4A5543FB" w:rsidR="00284A5D" w:rsidRDefault="00284A5D" w:rsidP="007B5854">
      <w:pPr>
        <w:pStyle w:val="ListParagraph"/>
        <w:numPr>
          <w:ilvl w:val="0"/>
          <w:numId w:val="1"/>
        </w:numPr>
      </w:pPr>
      <w:r>
        <w:t xml:space="preserve">Only </w:t>
      </w:r>
      <w:r w:rsidR="00FB40F4">
        <w:t>companies with good reputations of delivering well and on time should be awarded contracts</w:t>
      </w:r>
      <w:r w:rsidR="00E412BB">
        <w:t xml:space="preserve">. </w:t>
      </w:r>
    </w:p>
    <w:p w14:paraId="441DD6B7" w14:textId="77777777" w:rsidR="00E412BB" w:rsidRDefault="00E412BB" w:rsidP="00E412BB">
      <w:pPr>
        <w:ind w:left="360"/>
      </w:pPr>
    </w:p>
    <w:sectPr w:rsidR="00E4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61F4D"/>
    <w:multiLevelType w:val="hybridMultilevel"/>
    <w:tmpl w:val="1A14BF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D9"/>
    <w:rsid w:val="002141D2"/>
    <w:rsid w:val="00284A5D"/>
    <w:rsid w:val="00357856"/>
    <w:rsid w:val="003611AC"/>
    <w:rsid w:val="00384A1E"/>
    <w:rsid w:val="00502D7E"/>
    <w:rsid w:val="0059288E"/>
    <w:rsid w:val="006232AE"/>
    <w:rsid w:val="006272BB"/>
    <w:rsid w:val="007041DE"/>
    <w:rsid w:val="007B0126"/>
    <w:rsid w:val="007B5854"/>
    <w:rsid w:val="00A73810"/>
    <w:rsid w:val="00BF4D1D"/>
    <w:rsid w:val="00C434BC"/>
    <w:rsid w:val="00D442C4"/>
    <w:rsid w:val="00E412BB"/>
    <w:rsid w:val="00E74705"/>
    <w:rsid w:val="00F23710"/>
    <w:rsid w:val="00F300D9"/>
    <w:rsid w:val="00FB40F4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043CF"/>
  <w15:chartTrackingRefBased/>
  <w15:docId w15:val="{8AC061EA-E9A7-624F-B838-8A87F8E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2348033368707</dc:creator>
  <cp:keywords/>
  <dc:description/>
  <cp:lastModifiedBy>2348033368707</cp:lastModifiedBy>
  <cp:revision>2</cp:revision>
  <dcterms:created xsi:type="dcterms:W3CDTF">2020-05-21T10:05:00Z</dcterms:created>
  <dcterms:modified xsi:type="dcterms:W3CDTF">2020-05-21T10:05:00Z</dcterms:modified>
</cp:coreProperties>
</file>